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FBA3A" w14:textId="77777777" w:rsidR="00A71905" w:rsidRDefault="000050CB" w:rsidP="00613CB8">
      <w:pPr>
        <w:tabs>
          <w:tab w:val="center" w:pos="2375"/>
          <w:tab w:val="center" w:pos="6282"/>
        </w:tabs>
        <w:spacing w:after="155" w:line="259" w:lineRule="auto"/>
        <w:ind w:left="0" w:firstLine="0"/>
        <w:jc w:val="left"/>
      </w:pPr>
      <w:r>
        <w:tab/>
      </w:r>
      <w:r>
        <w:rPr>
          <w:sz w:val="34"/>
        </w:rPr>
        <w:t>Retail credit scoring using</w:t>
      </w:r>
      <w:r>
        <w:rPr>
          <w:sz w:val="34"/>
        </w:rPr>
        <w:tab/>
        <w:t>ne-grained payment data</w:t>
      </w:r>
    </w:p>
    <w:p w14:paraId="4168235A" w14:textId="77777777" w:rsidR="00A71905" w:rsidRDefault="000050CB" w:rsidP="00613CB8">
      <w:pPr>
        <w:spacing w:after="215" w:line="265" w:lineRule="auto"/>
        <w:ind w:right="10"/>
        <w:jc w:val="left"/>
      </w:pPr>
      <w:r>
        <w:rPr>
          <w:sz w:val="24"/>
        </w:rPr>
        <w:t xml:space="preserve">Ellen </w:t>
      </w:r>
      <w:proofErr w:type="spellStart"/>
      <w:r>
        <w:rPr>
          <w:sz w:val="24"/>
        </w:rPr>
        <w:t>Tobback</w:t>
      </w:r>
      <w:r>
        <w:rPr>
          <w:sz w:val="24"/>
          <w:vertAlign w:val="superscript"/>
        </w:rPr>
        <w:t>a</w:t>
      </w:r>
      <w:proofErr w:type="spellEnd"/>
      <w:r>
        <w:rPr>
          <w:sz w:val="24"/>
          <w:vertAlign w:val="superscript"/>
        </w:rPr>
        <w:t xml:space="preserve"> </w:t>
      </w:r>
      <w:r>
        <w:rPr>
          <w:sz w:val="24"/>
        </w:rPr>
        <w:t xml:space="preserve">and David </w:t>
      </w:r>
      <w:proofErr w:type="spellStart"/>
      <w:r>
        <w:rPr>
          <w:sz w:val="24"/>
        </w:rPr>
        <w:t>Martens</w:t>
      </w:r>
      <w:r>
        <w:rPr>
          <w:sz w:val="24"/>
          <w:vertAlign w:val="superscript"/>
        </w:rPr>
        <w:t>a</w:t>
      </w:r>
      <w:proofErr w:type="spellEnd"/>
    </w:p>
    <w:p w14:paraId="53211D32" w14:textId="77777777" w:rsidR="00A71905" w:rsidRDefault="000050CB" w:rsidP="00613CB8">
      <w:pPr>
        <w:spacing w:after="423" w:line="265" w:lineRule="auto"/>
        <w:jc w:val="left"/>
      </w:pPr>
      <w:proofErr w:type="spellStart"/>
      <w:r>
        <w:rPr>
          <w:sz w:val="24"/>
          <w:vertAlign w:val="superscript"/>
        </w:rPr>
        <w:t>a</w:t>
      </w:r>
      <w:r>
        <w:rPr>
          <w:sz w:val="24"/>
        </w:rPr>
        <w:t>Department</w:t>
      </w:r>
      <w:proofErr w:type="spellEnd"/>
      <w:r>
        <w:rPr>
          <w:sz w:val="24"/>
        </w:rPr>
        <w:t xml:space="preserve"> of Engineering Management, University of Antwerp</w:t>
      </w:r>
    </w:p>
    <w:p w14:paraId="3869D76A" w14:textId="77777777" w:rsidR="00A71905" w:rsidRDefault="000050CB" w:rsidP="00613CB8">
      <w:pPr>
        <w:spacing w:after="455" w:line="265" w:lineRule="auto"/>
        <w:jc w:val="left"/>
      </w:pPr>
      <w:r>
        <w:rPr>
          <w:sz w:val="24"/>
        </w:rPr>
        <w:t>July 3, 2017</w:t>
      </w:r>
    </w:p>
    <w:p w14:paraId="4F79C597" w14:textId="77777777" w:rsidR="00A71905" w:rsidRDefault="000050CB" w:rsidP="00613CB8">
      <w:pPr>
        <w:spacing w:after="69" w:line="265" w:lineRule="auto"/>
        <w:ind w:left="63" w:right="53"/>
        <w:jc w:val="left"/>
      </w:pPr>
      <w:r>
        <w:rPr>
          <w:sz w:val="20"/>
        </w:rPr>
        <w:t>Abstract</w:t>
      </w:r>
    </w:p>
    <w:p w14:paraId="0D9E01A8" w14:textId="77777777" w:rsidR="00A71905" w:rsidRDefault="000050CB" w:rsidP="00613CB8">
      <w:pPr>
        <w:spacing w:after="466" w:line="248" w:lineRule="auto"/>
        <w:ind w:left="545" w:right="546" w:firstLine="299"/>
        <w:jc w:val="left"/>
      </w:pPr>
      <w:r>
        <w:rPr>
          <w:sz w:val="20"/>
        </w:rPr>
        <w:t xml:space="preserve">Banks are continuously looking for novel ways to leverage their existing data assets. A major data source that has not yet been used to the full extent, is massive ne-grained payment data on the bank’s customers. In this paper, a scalable and privacy-friendly design is proposed that builds predictive credit scoring models using a real-life data set of 183 million transactions made by 2.6 million customers. The data shows that amongst the clients that have transacted with at least one defaulter, 52% are defaulters themselves, while the overall default rate is 0.8%. We build upon this </w:t>
      </w:r>
      <w:proofErr w:type="spellStart"/>
      <w:r>
        <w:rPr>
          <w:sz w:val="20"/>
        </w:rPr>
        <w:t>nding</w:t>
      </w:r>
      <w:proofErr w:type="spellEnd"/>
      <w:r>
        <w:rPr>
          <w:sz w:val="20"/>
        </w:rPr>
        <w:t xml:space="preserve"> and create direct and implied networks from the payment data. The results show that our proposed design adds complementary predictive power to the current credit scoring models. Such improvement has a big impact on the overall working of the bank, from applicant scoring to minimum capital requirements.</w:t>
      </w:r>
    </w:p>
    <w:p w14:paraId="01B24EAB" w14:textId="77777777" w:rsidR="00A71905" w:rsidRDefault="000050CB" w:rsidP="00613CB8">
      <w:pPr>
        <w:pStyle w:val="Heading1"/>
        <w:ind w:left="458" w:hanging="473"/>
      </w:pPr>
      <w:r>
        <w:t>Introduction</w:t>
      </w:r>
    </w:p>
    <w:p w14:paraId="3080B849" w14:textId="38780D3A" w:rsidR="00A71905" w:rsidRDefault="000050CB" w:rsidP="00613CB8">
      <w:pPr>
        <w:ind w:left="-5"/>
        <w:jc w:val="left"/>
      </w:pPr>
      <w:r>
        <w:t>In this big data era, banks are looking for techniques and applications to leverage their existing data assets. Internally, banks have access to a broad range of customer data. Technological advancements such as mobile banking and contactless payments have substantially raised the number of registered transactions. As a result, next to socio-demographic data such as age, income and education, banks have data on purchasing and payment records which makes much of a person’s behaviour visible. For example: the fact that a customer regularly transacts with other clients who have defaulted on a loan, combined with the fact that he makes regular payments at a casino and high-street shops can be telling of his default behaviour. Payment data has been used in the credit scoring literature to help banks better predict default and bankruptcy (</w:t>
      </w:r>
      <w:proofErr w:type="spellStart"/>
      <w:r>
        <w:t>Khandani</w:t>
      </w:r>
      <w:proofErr w:type="spellEnd"/>
      <w:r>
        <w:t xml:space="preserve"> et al. 2010, Bellotti and Crook 2013). Yet, this data source is not used to its full extent. Because payment data is too big or disorganized for traditional methods to handle, most studies have derived aggregated attributes from the </w:t>
      </w:r>
      <w:r w:rsidR="00613CB8">
        <w:t>fi</w:t>
      </w:r>
      <w:r>
        <w:t xml:space="preserve">ne-grained data, such as the average amount of transactions coming in and out, and thus discard important information. In this paper, we investigate how to leverage this data source in its granular form and test both propositional and relational methods. We propose a scalable and privacy-friendly design that </w:t>
      </w:r>
      <w:r>
        <w:lastRenderedPageBreak/>
        <w:t>allows banks to include payment data in a non-aggregated manner. We test the results empirically using a data set from a European major commercial bank that contains 183 million checking account transactions made by 2.6 million clients holding a commercial loan.</w:t>
      </w:r>
    </w:p>
    <w:p w14:paraId="552A8AE8" w14:textId="77777777" w:rsidR="00A71905" w:rsidRDefault="000050CB" w:rsidP="00613CB8">
      <w:pPr>
        <w:ind w:left="-15" w:firstLine="339"/>
        <w:jc w:val="left"/>
      </w:pPr>
      <w:r>
        <w:t>This study is directly related to the recent credit turmoil that has shown the dangers of inaccurate credit risk modelling approaches. Focusing on payment data to enhance credit risk models has the advantage that it manages to combine interpretability with desired increased prediction performance. This comprehensibility aspect is a regulatory requirement, as a bank needs to be able to explain to a customer why credit has been denied (Martens et al. 2007).</w:t>
      </w:r>
    </w:p>
    <w:p w14:paraId="5C1FD493" w14:textId="77777777" w:rsidR="00A71905" w:rsidRDefault="000050CB" w:rsidP="00613CB8">
      <w:pPr>
        <w:ind w:left="-15" w:firstLine="339"/>
        <w:jc w:val="left"/>
      </w:pPr>
      <w:r>
        <w:t>Our study contributes to the credit scoring literature in several ways. (</w:t>
      </w:r>
      <w:proofErr w:type="spellStart"/>
      <w:r>
        <w:t>i</w:t>
      </w:r>
      <w:proofErr w:type="spellEnd"/>
      <w:r>
        <w:t>) We provide empirical evidence that using ne-grained transaction data improves the accuracy of default predictions, (ii) we describe two methods (propositional and relational) and show that transaction data is best analysed in a relational manner, and (iii) building upon the empirical results, we o er advise to banks on their data collection and usage.</w:t>
      </w:r>
    </w:p>
    <w:p w14:paraId="4C2AF3A1" w14:textId="4D71694D" w:rsidR="00A71905" w:rsidRDefault="000050CB" w:rsidP="00613CB8">
      <w:pPr>
        <w:spacing w:after="440"/>
        <w:ind w:left="-15" w:firstLine="339"/>
        <w:jc w:val="left"/>
      </w:pPr>
      <w:r>
        <w:t xml:space="preserve">The outline of this paper is as follows. Section 2 reviews prior work on credit scoring and behavioural data. Section 3 describes the transformation of transaction data into default predictions. Next, Section 4 provides a detailed description of our experimental set-up and analyses the empirical results. The </w:t>
      </w:r>
      <w:r w:rsidR="00613CB8">
        <w:t>fi</w:t>
      </w:r>
      <w:r>
        <w:t>nal section concludes the paper.</w:t>
      </w:r>
    </w:p>
    <w:p w14:paraId="26D1345E" w14:textId="77777777" w:rsidR="00A71905" w:rsidRDefault="000050CB" w:rsidP="00613CB8">
      <w:pPr>
        <w:pStyle w:val="Heading1"/>
        <w:ind w:left="458" w:hanging="473"/>
      </w:pPr>
      <w:r>
        <w:t>Credit scoring and behavioural data</w:t>
      </w:r>
    </w:p>
    <w:p w14:paraId="42D2BB90" w14:textId="1305326D" w:rsidR="00A71905" w:rsidRDefault="000050CB" w:rsidP="00613CB8">
      <w:pPr>
        <w:ind w:left="-5"/>
        <w:jc w:val="left"/>
      </w:pPr>
      <w:r>
        <w:t xml:space="preserve">There is a vast amount of research on credit scoring, covering statistical, operational research and machine learning methods. The </w:t>
      </w:r>
      <w:r w:rsidR="00613CB8">
        <w:t>fi</w:t>
      </w:r>
      <w:r>
        <w:t xml:space="preserve">rst credit scoring models were created using discriminant (DA) (Durand et al. 1941) or regression analysis (Myers and </w:t>
      </w:r>
      <w:proofErr w:type="spellStart"/>
      <w:r>
        <w:t>Forgy</w:t>
      </w:r>
      <w:proofErr w:type="spellEnd"/>
      <w:r>
        <w:t xml:space="preserve"> 1963), however researchers quickly introduced logistic regression (Wiginton 1980), decision trees (Makowski 1985) and linear programming (Hardy and Adrian 1985) as alternative credit scoring methods. Since the 1990s the focus has shifted towards machine learning models such as Support Vector Machines (SVM) and neural networks. In a large benchmarking study, </w:t>
      </w:r>
      <w:proofErr w:type="spellStart"/>
      <w:r>
        <w:t>Baesens</w:t>
      </w:r>
      <w:proofErr w:type="spellEnd"/>
      <w:r>
        <w:t xml:space="preserve"> et al. (2003) show that neural networks and non-linear Least Square SVM report the highest performances for each data set considered in their study. However, the authors note that in terms of performance, logistic regression and DA are competitive with the non-linear classi</w:t>
      </w:r>
      <w:r w:rsidR="00613CB8">
        <w:t>fi</w:t>
      </w:r>
      <w:r>
        <w:t>ers.</w:t>
      </w:r>
    </w:p>
    <w:p w14:paraId="29724CBE" w14:textId="1A8B3098" w:rsidR="00A71905" w:rsidRDefault="000050CB" w:rsidP="00613CB8">
      <w:pPr>
        <w:ind w:left="-15" w:firstLine="339"/>
        <w:jc w:val="left"/>
      </w:pPr>
      <w:r>
        <w:t xml:space="preserve">In many countries, legislation requires </w:t>
      </w:r>
      <w:r w:rsidR="00613CB8">
        <w:t>fi</w:t>
      </w:r>
      <w:r>
        <w:t>nancial institutions to explain why a certain credit was not granted. Applying non-linear, black box models decreases the comprehensibility of the credit scoring models. Even though methods exist that extract rules from black-box models (Martens et al. 2007), in a practical setting, credit scoring is still mainly based on simple classi</w:t>
      </w:r>
      <w:r w:rsidR="00613CB8">
        <w:t>fi</w:t>
      </w:r>
      <w:r>
        <w:t>ers such as logistic regression, DA and classi</w:t>
      </w:r>
      <w:r w:rsidR="00613CB8">
        <w:t>fi</w:t>
      </w:r>
      <w:r>
        <w:t>cation trees.</w:t>
      </w:r>
    </w:p>
    <w:p w14:paraId="20F6EF2A" w14:textId="49C1220C" w:rsidR="00A71905" w:rsidRDefault="000050CB" w:rsidP="00613CB8">
      <w:pPr>
        <w:spacing w:after="3" w:line="258" w:lineRule="auto"/>
        <w:ind w:right="-15"/>
        <w:jc w:val="left"/>
      </w:pPr>
      <w:r>
        <w:lastRenderedPageBreak/>
        <w:t>Most credit scoring research focuses on the modelling techniques and only to a lesser extent on the input data. Traditionally, credit scoring models include socio-demographic data</w:t>
      </w:r>
      <w:r>
        <w:rPr>
          <w:vertAlign w:val="superscript"/>
        </w:rPr>
        <w:footnoteReference w:id="1"/>
      </w:r>
      <w:r>
        <w:t xml:space="preserve">, data on the applicant’s </w:t>
      </w:r>
      <w:r w:rsidR="00613CB8">
        <w:t>fi</w:t>
      </w:r>
      <w:r>
        <w:t xml:space="preserve">nancial situation, employment and education data, and behavioural data (Van </w:t>
      </w:r>
      <w:proofErr w:type="spellStart"/>
      <w:r>
        <w:t>Gestel</w:t>
      </w:r>
      <w:proofErr w:type="spellEnd"/>
      <w:r>
        <w:t xml:space="preserve"> and </w:t>
      </w:r>
      <w:proofErr w:type="spellStart"/>
      <w:r>
        <w:t>Baesens</w:t>
      </w:r>
      <w:proofErr w:type="spellEnd"/>
      <w:r>
        <w:t xml:space="preserve"> 2009). Certain studies have included macroeconomic data to consider the market conditions at the time of application (Bellotti and Crook 2009, Bon m 2009). Behavioural data describes the client’s behaviour </w:t>
      </w:r>
      <w:proofErr w:type="gramStart"/>
      <w:r>
        <w:t>with regard to</w:t>
      </w:r>
      <w:proofErr w:type="gramEnd"/>
      <w:r>
        <w:t xml:space="preserve"> banking products. This can be credit card usage, transfer patterns on the transaction account or repayment behaviour on a di</w:t>
      </w:r>
      <w:r w:rsidR="00613CB8">
        <w:t>ff</w:t>
      </w:r>
      <w:r>
        <w:t>erent loan. Banks have behavioural data at their disposal if the applicant is an existing (credit) client. This data can be complemented with external data, e.g. from credit bureaus</w:t>
      </w:r>
      <w:r>
        <w:rPr>
          <w:vertAlign w:val="superscript"/>
        </w:rPr>
        <w:footnoteReference w:id="2"/>
      </w:r>
      <w:r>
        <w:t xml:space="preserve">. </w:t>
      </w:r>
      <w:proofErr w:type="gramStart"/>
      <w:r>
        <w:t>A number of</w:t>
      </w:r>
      <w:proofErr w:type="gramEnd"/>
      <w:r>
        <w:t xml:space="preserve"> studies have included behavioural data in their credit scoring models. Norden and Weber (2010) investigate the in</w:t>
      </w:r>
      <w:r w:rsidR="00613CB8">
        <w:t>fl</w:t>
      </w:r>
      <w:r>
        <w:t xml:space="preserve">uence of credit line usage and the checking account balance on default risk of bank borrowers. They </w:t>
      </w:r>
      <w:r w:rsidR="00613CB8">
        <w:t>fi</w:t>
      </w:r>
      <w:r>
        <w:t>nd that measures of account activity signi</w:t>
      </w:r>
      <w:r w:rsidR="00613CB8">
        <w:t>fi</w:t>
      </w:r>
      <w:r>
        <w:t xml:space="preserve">cantly enhance default predictions. </w:t>
      </w:r>
      <w:proofErr w:type="spellStart"/>
      <w:r>
        <w:t>Khandani</w:t>
      </w:r>
      <w:proofErr w:type="spellEnd"/>
      <w:r>
        <w:t xml:space="preserve"> et al. (2010) analyse patterns in consumer expenditures, </w:t>
      </w:r>
      <w:proofErr w:type="gramStart"/>
      <w:r>
        <w:t>savings</w:t>
      </w:r>
      <w:proofErr w:type="gramEnd"/>
      <w:r>
        <w:t xml:space="preserve"> and debt payments to predict credit card delinquencies. Bellotti and Crook (2013) use monthly account behavioural records to predict credit card defaults using dynamic models. However, all the above-mentioned studies transform the data to monthly aggregates, such as the transaction count per month, the monthly average account </w:t>
      </w:r>
      <w:proofErr w:type="gramStart"/>
      <w:r>
        <w:t>balance</w:t>
      </w:r>
      <w:proofErr w:type="gramEnd"/>
      <w:r>
        <w:t xml:space="preserve"> and the total in ow and out ow per month. In this paper, we employ behavioural data on checking account transactions in a </w:t>
      </w:r>
      <w:r w:rsidR="00613CB8">
        <w:t>fi</w:t>
      </w:r>
      <w:r>
        <w:t>ne-grained manner, using individual payments.</w:t>
      </w:r>
    </w:p>
    <w:p w14:paraId="3C41E571" w14:textId="26097AAA" w:rsidR="00A71905" w:rsidRDefault="000050CB" w:rsidP="00613CB8">
      <w:pPr>
        <w:spacing w:after="442"/>
        <w:ind w:left="-15" w:firstLine="339"/>
        <w:jc w:val="left"/>
      </w:pPr>
      <w:r>
        <w:t>The use of behavioural data has proven to be successful in other domains as well, such as targeted advertising (Martens et al. 2016), fraud detection (</w:t>
      </w:r>
      <w:proofErr w:type="spellStart"/>
      <w:r>
        <w:t>JunquØ</w:t>
      </w:r>
      <w:proofErr w:type="spellEnd"/>
      <w:r>
        <w:t xml:space="preserve"> de </w:t>
      </w:r>
      <w:proofErr w:type="spellStart"/>
      <w:r>
        <w:t>Fortuny</w:t>
      </w:r>
      <w:proofErr w:type="spellEnd"/>
      <w:r>
        <w:t xml:space="preserve"> et al. 2014) and customer retention (Verbeke et al. 2014). The nature of these large behavioural data sets requires a di</w:t>
      </w:r>
      <w:r w:rsidR="00613CB8">
        <w:t>ff</w:t>
      </w:r>
      <w:r>
        <w:t xml:space="preserve">erent modelling approach than the traditional, structured data sets. One option is to consider each action (i.e. payment) as a separate data entry and create a large matrix where each column is an interest, </w:t>
      </w:r>
      <w:proofErr w:type="gramStart"/>
      <w:r>
        <w:t>activity</w:t>
      </w:r>
      <w:proofErr w:type="gramEnd"/>
      <w:r>
        <w:t xml:space="preserve"> or entity. A di</w:t>
      </w:r>
      <w:r w:rsidR="00613CB8">
        <w:t>ff</w:t>
      </w:r>
      <w:r>
        <w:t xml:space="preserve">erent option is to create a network between nodes, with a node representing a client, where two nodes are linked through similar interests or activities: e.g. watching the same videos (Weber et al. 2013), visiting the same places (Provost et al. 2015) or liking the same pages on Facebook (De </w:t>
      </w:r>
      <w:proofErr w:type="spellStart"/>
      <w:r>
        <w:t>Cnudde</w:t>
      </w:r>
      <w:proofErr w:type="spellEnd"/>
      <w:r>
        <w:t xml:space="preserve"> et al. 2015). Behavioural data on checking account transactions has been used by Martens and Provost (Martens et al. 2016) to successfully target potential buyers of a </w:t>
      </w:r>
      <w:r w:rsidR="00613CB8">
        <w:t>fi</w:t>
      </w:r>
      <w:r>
        <w:t>nancial product using a network structure, where two customers are linked if they have paid to the same entity. Within data mining we observe an increased use of social network data as input drivers for applications in marketing (Provost et al. 2009) and fraud detection (</w:t>
      </w:r>
      <w:proofErr w:type="spellStart"/>
      <w:r>
        <w:t>Hilas</w:t>
      </w:r>
      <w:proofErr w:type="spellEnd"/>
      <w:r>
        <w:t xml:space="preserve"> 2009). The main reason is the tremendous </w:t>
      </w:r>
      <w:r>
        <w:lastRenderedPageBreak/>
        <w:t>predictive power that is present in such relational data, with sign</w:t>
      </w:r>
      <w:r w:rsidR="00613CB8">
        <w:t>ifi</w:t>
      </w:r>
      <w:r>
        <w:t xml:space="preserve">cant improvements compared to traditional approaches that only use individual customer data (Martens et al. 2016, De </w:t>
      </w:r>
      <w:proofErr w:type="spellStart"/>
      <w:r>
        <w:t>Cnudde</w:t>
      </w:r>
      <w:proofErr w:type="spellEnd"/>
      <w:r>
        <w:t xml:space="preserve"> et al. 2015). Network data can be seen more broadly than the typical social network data as data that de</w:t>
      </w:r>
      <w:r w:rsidR="00613CB8">
        <w:t>fi</w:t>
      </w:r>
      <w:r>
        <w:t xml:space="preserve">nes any kind of relationship between entities. Two major categories of relational data can be distinguished: real network data and pseudo-network data. In a real network, two nodes are connected because a certain form of direct communication has taken place between them. In a pseudo-network, two nodes are connected because they have a common interest, </w:t>
      </w:r>
      <w:proofErr w:type="gramStart"/>
      <w:r>
        <w:t>activity</w:t>
      </w:r>
      <w:proofErr w:type="gramEnd"/>
      <w:r>
        <w:t xml:space="preserve"> or asset. The network is implied as there is no evidence that both nodes have ever communicated with each other. In this study, we build upon the proven success of network data and exploit the transaction data in a relational manner. Next to a direct network where consumers are linked if they made payments to each other, we create an implied or pseudo-social network where two consumers are linked if they made payments to the same entities.</w:t>
      </w:r>
    </w:p>
    <w:p w14:paraId="470BE8F5" w14:textId="77777777" w:rsidR="00A71905" w:rsidRDefault="000050CB" w:rsidP="00613CB8">
      <w:pPr>
        <w:pStyle w:val="Heading1"/>
        <w:ind w:left="458" w:hanging="473"/>
      </w:pPr>
      <w:r>
        <w:t>Transforming transactions into predictions</w:t>
      </w:r>
    </w:p>
    <w:p w14:paraId="2EF4CEBB" w14:textId="7944871C" w:rsidR="00A71905" w:rsidRDefault="000050CB" w:rsidP="00613CB8">
      <w:pPr>
        <w:ind w:left="-5"/>
        <w:jc w:val="left"/>
      </w:pPr>
      <w:r>
        <w:t>We investigate both propositional and relational models to use money transfer data of a client’s transaction account. The propositional model follows the standard classi</w:t>
      </w:r>
      <w:r w:rsidR="00613CB8">
        <w:t>fi</w:t>
      </w:r>
      <w:r>
        <w:t>cation method and adds each unique account number that can be transacted with as a feature in the input space. This results in a large and sparse adjacency matrix B(</w:t>
      </w:r>
      <w:proofErr w:type="spellStart"/>
      <w:r>
        <w:t>m,n</w:t>
      </w:r>
      <w:proofErr w:type="spellEnd"/>
      <w:r>
        <w:t xml:space="preserve">) that represents the behavioural data, with </w:t>
      </w:r>
      <w:r>
        <w:rPr>
          <w:rFonts w:ascii="Cambria" w:eastAsia="Cambria" w:hAnsi="Cambria" w:cs="Cambria"/>
          <w:i/>
        </w:rPr>
        <w:t xml:space="preserve">m </w:t>
      </w:r>
      <w:r>
        <w:t xml:space="preserve">the number of clients and </w:t>
      </w:r>
      <w:proofErr w:type="spellStart"/>
      <w:r>
        <w:rPr>
          <w:rFonts w:ascii="Cambria" w:eastAsia="Cambria" w:hAnsi="Cambria" w:cs="Cambria"/>
          <w:i/>
        </w:rPr>
        <w:t>n</w:t>
      </w:r>
      <w:proofErr w:type="spellEnd"/>
      <w:r>
        <w:rPr>
          <w:rFonts w:ascii="Cambria" w:eastAsia="Cambria" w:hAnsi="Cambria" w:cs="Cambria"/>
          <w:i/>
        </w:rPr>
        <w:t xml:space="preserve"> </w:t>
      </w:r>
      <w:r>
        <w:t xml:space="preserve">the number of counterparties (i.e. the unique set of account members that can be paid to). Each cell </w:t>
      </w:r>
      <w:proofErr w:type="spellStart"/>
      <w:proofErr w:type="gramStart"/>
      <w:r>
        <w:rPr>
          <w:rFonts w:ascii="Cambria" w:eastAsia="Cambria" w:hAnsi="Cambria" w:cs="Cambria"/>
          <w:i/>
        </w:rPr>
        <w:t>c</w:t>
      </w:r>
      <w:r>
        <w:rPr>
          <w:rFonts w:ascii="Cambria" w:eastAsia="Cambria" w:hAnsi="Cambria" w:cs="Cambria"/>
          <w:i/>
          <w:vertAlign w:val="subscript"/>
        </w:rPr>
        <w:t>i,j</w:t>
      </w:r>
      <w:proofErr w:type="spellEnd"/>
      <w:proofErr w:type="gramEnd"/>
      <w:r>
        <w:rPr>
          <w:rFonts w:ascii="Cambria" w:eastAsia="Cambria" w:hAnsi="Cambria" w:cs="Cambria"/>
          <w:i/>
          <w:vertAlign w:val="subscript"/>
        </w:rPr>
        <w:t xml:space="preserve"> </w:t>
      </w:r>
      <w:r>
        <w:t xml:space="preserve">is a binary variable that denotes whether a transaction has taken place between client </w:t>
      </w:r>
      <w:proofErr w:type="spellStart"/>
      <w:r>
        <w:rPr>
          <w:rFonts w:ascii="Cambria" w:eastAsia="Cambria" w:hAnsi="Cambria" w:cs="Cambria"/>
          <w:i/>
        </w:rPr>
        <w:t>i</w:t>
      </w:r>
      <w:proofErr w:type="spellEnd"/>
      <w:r>
        <w:rPr>
          <w:rFonts w:ascii="Cambria" w:eastAsia="Cambria" w:hAnsi="Cambria" w:cs="Cambria"/>
          <w:i/>
        </w:rPr>
        <w:t xml:space="preserve"> </w:t>
      </w:r>
      <w:r>
        <w:t xml:space="preserve">and counterparty </w:t>
      </w:r>
      <w:r>
        <w:rPr>
          <w:rFonts w:ascii="Cambria" w:eastAsia="Cambria" w:hAnsi="Cambria" w:cs="Cambria"/>
          <w:i/>
        </w:rPr>
        <w:t>j</w:t>
      </w:r>
      <w:r>
        <w:t xml:space="preserve">. The matrix is created from the transaction log as illustrated by Figure 1. Bob, Jack, Sarah, </w:t>
      </w:r>
      <w:proofErr w:type="gramStart"/>
      <w:r>
        <w:t>Sophie</w:t>
      </w:r>
      <w:proofErr w:type="gramEnd"/>
      <w:r>
        <w:t xml:space="preserve"> and Josh all have an account and a commercial loan at the same bank. The graph on the left side represents their transactions over one month. The matrix on the right side is the adjacency matrix B(</w:t>
      </w:r>
      <w:proofErr w:type="spellStart"/>
      <w:proofErr w:type="gramStart"/>
      <w:r>
        <w:t>m,n</w:t>
      </w:r>
      <w:proofErr w:type="spellEnd"/>
      <w:proofErr w:type="gramEnd"/>
      <w:r>
        <w:t>).</w:t>
      </w:r>
    </w:p>
    <w:p w14:paraId="00AB999B" w14:textId="2C83A0D1" w:rsidR="00A71905" w:rsidRDefault="000050CB" w:rsidP="00613CB8">
      <w:pPr>
        <w:ind w:left="-15" w:firstLine="339"/>
        <w:jc w:val="left"/>
      </w:pPr>
      <w:r>
        <w:t xml:space="preserve">The relational models use two types of network representations of the data: a direct network and an implied network. In the direct network, i.e. a </w:t>
      </w:r>
      <w:proofErr w:type="spellStart"/>
      <w:r>
        <w:t>unigraph</w:t>
      </w:r>
      <w:proofErr w:type="spellEnd"/>
      <w:r>
        <w:t xml:space="preserve"> with </w:t>
      </w:r>
      <w:r>
        <w:rPr>
          <w:rFonts w:ascii="Cambria" w:eastAsia="Cambria" w:hAnsi="Cambria" w:cs="Cambria"/>
          <w:i/>
        </w:rPr>
        <w:t xml:space="preserve">m </w:t>
      </w:r>
      <w:r>
        <w:t xml:space="preserve">nodes, two clients are linked if a transaction has taken place between them. In the implied network, which is a projection from a bipartite graph with </w:t>
      </w:r>
      <w:r>
        <w:rPr>
          <w:rFonts w:ascii="Cambria" w:eastAsia="Cambria" w:hAnsi="Cambria" w:cs="Cambria"/>
          <w:i/>
        </w:rPr>
        <w:t xml:space="preserve">m </w:t>
      </w:r>
      <w:r>
        <w:t xml:space="preserve">bottom nodes and </w:t>
      </w:r>
      <w:r>
        <w:rPr>
          <w:rFonts w:ascii="Cambria" w:eastAsia="Cambria" w:hAnsi="Cambria" w:cs="Cambria"/>
          <w:i/>
        </w:rPr>
        <w:t xml:space="preserve">n </w:t>
      </w:r>
      <w:r>
        <w:t xml:space="preserve">top nodes, two clients are linked if they have transferred money to or received money from the same entity. By creating both networks, we rely on the sociological concept of </w:t>
      </w:r>
      <w:proofErr w:type="spellStart"/>
      <w:r>
        <w:t>assortativity</w:t>
      </w:r>
      <w:proofErr w:type="spellEnd"/>
      <w:r>
        <w:t xml:space="preserve"> which states that people are more likely to form bonds with others who have similar characteristics such as values, beliefs and socio-economic status (McPherson et al. 2001). By creating a direct network, we build upon the theory of </w:t>
      </w:r>
      <w:proofErr w:type="spellStart"/>
      <w:r>
        <w:t>assortativity</w:t>
      </w:r>
      <w:proofErr w:type="spellEnd"/>
      <w:r>
        <w:t xml:space="preserve"> and assume that people of similar creditworthiness tend to cluster. The creation of the implied network is also justi</w:t>
      </w:r>
      <w:r w:rsidR="00613CB8">
        <w:t>fi</w:t>
      </w:r>
      <w:r>
        <w:t xml:space="preserve">ed by the </w:t>
      </w:r>
      <w:proofErr w:type="spellStart"/>
      <w:r>
        <w:t>assortativity</w:t>
      </w:r>
      <w:proofErr w:type="spellEnd"/>
      <w:r>
        <w:t xml:space="preserve"> concept, stating that similarity in one domain, such as transaction patterns, may indicate similarity in another domain, such as creditworthiness or willingness to redeem a loan.</w:t>
      </w:r>
    </w:p>
    <w:p w14:paraId="52306F3A" w14:textId="03B782E7" w:rsidR="00A71905" w:rsidRDefault="000050CB" w:rsidP="00613CB8">
      <w:pPr>
        <w:ind w:left="-5"/>
        <w:jc w:val="left"/>
      </w:pPr>
      <w:r>
        <w:t xml:space="preserve">Both networks are created from the transaction log as visualized in Figures 2 and 3. The </w:t>
      </w:r>
    </w:p>
    <w:p w14:paraId="2727EC73" w14:textId="322593A3" w:rsidR="00A71905" w:rsidRDefault="00613CB8" w:rsidP="00613CB8">
      <w:pPr>
        <w:spacing w:after="739" w:line="259" w:lineRule="auto"/>
        <w:ind w:left="-7" w:right="-50" w:firstLine="0"/>
        <w:jc w:val="left"/>
      </w:pPr>
      <w:r>
        <w:lastRenderedPageBreak/>
        <w:t>Figure 1: Matrix representation of the payment data: from the transaction log to an adjacency matrix.</w:t>
      </w:r>
      <w:r w:rsidR="000050CB">
        <w:rPr>
          <w:noProof/>
        </w:rPr>
        <w:drawing>
          <wp:inline distT="0" distB="0" distL="0" distR="0" wp14:anchorId="62957757" wp14:editId="668580A8">
            <wp:extent cx="5477257" cy="2743201"/>
            <wp:effectExtent l="0" t="0" r="0" b="0"/>
            <wp:docPr id="40682" name="Picture 40682" descr="Matrix representation of the payment data: from the transaction log to an adjacency matrix."/>
            <wp:cNvGraphicFramePr/>
            <a:graphic xmlns:a="http://schemas.openxmlformats.org/drawingml/2006/main">
              <a:graphicData uri="http://schemas.openxmlformats.org/drawingml/2006/picture">
                <pic:pic xmlns:pic="http://schemas.openxmlformats.org/drawingml/2006/picture">
                  <pic:nvPicPr>
                    <pic:cNvPr id="40682" name="Picture 40682" descr="Matrix representation of the payment data: from the transaction log to an adjacency matrix."/>
                    <pic:cNvPicPr/>
                  </pic:nvPicPr>
                  <pic:blipFill>
                    <a:blip r:embed="rId7"/>
                    <a:stretch>
                      <a:fillRect/>
                    </a:stretch>
                  </pic:blipFill>
                  <pic:spPr>
                    <a:xfrm>
                      <a:off x="0" y="0"/>
                      <a:ext cx="5477257" cy="2743201"/>
                    </a:xfrm>
                    <a:prstGeom prst="rect">
                      <a:avLst/>
                    </a:prstGeom>
                  </pic:spPr>
                </pic:pic>
              </a:graphicData>
            </a:graphic>
          </wp:inline>
        </w:drawing>
      </w:r>
    </w:p>
    <w:p w14:paraId="41A6B7B1" w14:textId="77777777" w:rsidR="00A71905" w:rsidRDefault="000050CB" w:rsidP="00613CB8">
      <w:pPr>
        <w:ind w:left="-5"/>
        <w:jc w:val="left"/>
      </w:pPr>
      <w:r>
        <w:t xml:space="preserve">graph on the right side of Figure 2 represents the direct network. It shows the connections between the clients that transacted with each other. These clients are both clients and counterparties in the transaction log. The debit transactions of Sarah, Sophie and Josh to Bob are listed as credit transactions on Bob’s account. In the resulting network, Sarah, </w:t>
      </w:r>
      <w:proofErr w:type="gramStart"/>
      <w:r>
        <w:t>Sophie</w:t>
      </w:r>
      <w:proofErr w:type="gramEnd"/>
      <w:r>
        <w:t xml:space="preserve"> and Josh are directly connected to Bob.</w:t>
      </w:r>
    </w:p>
    <w:p w14:paraId="33E1D8D1" w14:textId="48D51026" w:rsidR="00A71905" w:rsidRDefault="000050CB" w:rsidP="00613CB8">
      <w:pPr>
        <w:ind w:left="-5"/>
        <w:jc w:val="left"/>
      </w:pPr>
      <w:r>
        <w:t xml:space="preserve">The implied network is a projection from the transaction log as illustrated by Figure 3. The network shows the connections between the clients that transacted with the same entity. Sarah, </w:t>
      </w:r>
      <w:proofErr w:type="gramStart"/>
      <w:r>
        <w:t>Sophie</w:t>
      </w:r>
      <w:proofErr w:type="gramEnd"/>
      <w:r>
        <w:t xml:space="preserve"> and Josh are connected in the implied network because they transferred money to the same account (i.e. Bob’s account). The more entities they have in common, the stronger the connection. Sophie and Josh have a stronger connection than Josh and </w:t>
      </w:r>
      <w:proofErr w:type="gramStart"/>
      <w:r>
        <w:t>Sarah, because</w:t>
      </w:r>
      <w:proofErr w:type="gramEnd"/>
      <w:r>
        <w:t xml:space="preserve"> they have more transactions in common (i.e. Bob’s account, their employer and the local supermarket). To create the implied network, we follow the three-step framework proposed by </w:t>
      </w:r>
      <w:proofErr w:type="spellStart"/>
      <w:r>
        <w:t>Stankova</w:t>
      </w:r>
      <w:proofErr w:type="spellEnd"/>
      <w:r>
        <w:t xml:space="preserve"> et al. (2015). In the </w:t>
      </w:r>
      <w:r w:rsidR="00613CB8">
        <w:t>fi</w:t>
      </w:r>
      <w:r>
        <w:t>rst step, a weight is assigned to each counterparty according to the hyperbolic tangent of its inversed degree, with the degree equal to the number of clients that have made a payment to/received a payment from the respective counterparty. The hyperbolic tangent function downweighs entities that many clients have in common, as these are likely to be less distinctive for the target variable. Referring to the example of Figure 3, there will be more clients receiving a tax refund from the government tax agency (IRS or the country-equivalent) than clients paying their groceries at a certain local supermarket.</w:t>
      </w:r>
    </w:p>
    <w:p w14:paraId="7A47A9C1" w14:textId="77777777" w:rsidR="00A71905" w:rsidRDefault="000050CB" w:rsidP="00613CB8">
      <w:pPr>
        <w:spacing w:after="469" w:line="259" w:lineRule="auto"/>
        <w:ind w:left="-9" w:firstLine="0"/>
        <w:jc w:val="left"/>
      </w:pPr>
      <w:r>
        <w:rPr>
          <w:noProof/>
        </w:rPr>
        <w:lastRenderedPageBreak/>
        <mc:AlternateContent>
          <mc:Choice Requires="wpg">
            <w:drawing>
              <wp:inline distT="0" distB="0" distL="0" distR="0" wp14:anchorId="54B1C9FB" wp14:editId="76216B0F">
                <wp:extent cx="4951502" cy="2746858"/>
                <wp:effectExtent l="0" t="0" r="0" b="0"/>
                <wp:docPr id="40726" name="Group 40726" descr="Figure 2: Direct network representation of the payment data: unigraph extracted from the transaction log."/>
                <wp:cNvGraphicFramePr/>
                <a:graphic xmlns:a="http://schemas.openxmlformats.org/drawingml/2006/main">
                  <a:graphicData uri="http://schemas.microsoft.com/office/word/2010/wordprocessingGroup">
                    <wpg:wgp>
                      <wpg:cNvGrpSpPr/>
                      <wpg:grpSpPr>
                        <a:xfrm>
                          <a:off x="0" y="0"/>
                          <a:ext cx="4951502" cy="2746858"/>
                          <a:chOff x="0" y="0"/>
                          <a:chExt cx="4951502" cy="2746858"/>
                        </a:xfrm>
                      </wpg:grpSpPr>
                      <wps:wsp>
                        <wps:cNvPr id="747" name="Shape 747"/>
                        <wps:cNvSpPr/>
                        <wps:spPr>
                          <a:xfrm>
                            <a:off x="3795357" y="923328"/>
                            <a:ext cx="172847" cy="172834"/>
                          </a:xfrm>
                          <a:custGeom>
                            <a:avLst/>
                            <a:gdLst/>
                            <a:ahLst/>
                            <a:cxnLst/>
                            <a:rect l="0" t="0" r="0" b="0"/>
                            <a:pathLst>
                              <a:path w="172847" h="172834">
                                <a:moveTo>
                                  <a:pt x="172847" y="86424"/>
                                </a:moveTo>
                                <a:cubicBezTo>
                                  <a:pt x="172847" y="134150"/>
                                  <a:pt x="134150" y="172834"/>
                                  <a:pt x="86424" y="172834"/>
                                </a:cubicBezTo>
                                <a:cubicBezTo>
                                  <a:pt x="38697" y="172834"/>
                                  <a:pt x="0" y="134150"/>
                                  <a:pt x="0" y="86424"/>
                                </a:cubicBezTo>
                                <a:cubicBezTo>
                                  <a:pt x="0" y="38697"/>
                                  <a:pt x="38697" y="0"/>
                                  <a:pt x="86424" y="0"/>
                                </a:cubicBezTo>
                                <a:cubicBezTo>
                                  <a:pt x="134150" y="0"/>
                                  <a:pt x="172847" y="38697"/>
                                  <a:pt x="172847" y="86424"/>
                                </a:cubicBezTo>
                                <a:close/>
                              </a:path>
                            </a:pathLst>
                          </a:custGeom>
                          <a:ln w="21973" cap="rnd">
                            <a:round/>
                          </a:ln>
                        </wps:spPr>
                        <wps:style>
                          <a:lnRef idx="1">
                            <a:srgbClr val="000000"/>
                          </a:lnRef>
                          <a:fillRef idx="0">
                            <a:srgbClr val="000000">
                              <a:alpha val="0"/>
                            </a:srgbClr>
                          </a:fillRef>
                          <a:effectRef idx="0">
                            <a:scrgbClr r="0" g="0" b="0"/>
                          </a:effectRef>
                          <a:fontRef idx="none"/>
                        </wps:style>
                        <wps:bodyPr/>
                      </wps:wsp>
                      <wps:wsp>
                        <wps:cNvPr id="749" name="Shape 749"/>
                        <wps:cNvSpPr/>
                        <wps:spPr>
                          <a:xfrm>
                            <a:off x="4432744" y="1220191"/>
                            <a:ext cx="172834" cy="172796"/>
                          </a:xfrm>
                          <a:custGeom>
                            <a:avLst/>
                            <a:gdLst/>
                            <a:ahLst/>
                            <a:cxnLst/>
                            <a:rect l="0" t="0" r="0" b="0"/>
                            <a:pathLst>
                              <a:path w="172834" h="172796">
                                <a:moveTo>
                                  <a:pt x="172834" y="86373"/>
                                </a:moveTo>
                                <a:cubicBezTo>
                                  <a:pt x="172834" y="134150"/>
                                  <a:pt x="134138" y="172796"/>
                                  <a:pt x="86411" y="172796"/>
                                </a:cubicBezTo>
                                <a:cubicBezTo>
                                  <a:pt x="38697" y="172796"/>
                                  <a:pt x="0" y="134150"/>
                                  <a:pt x="0" y="86373"/>
                                </a:cubicBezTo>
                                <a:cubicBezTo>
                                  <a:pt x="0" y="38659"/>
                                  <a:pt x="38697" y="0"/>
                                  <a:pt x="86411" y="0"/>
                                </a:cubicBezTo>
                                <a:cubicBezTo>
                                  <a:pt x="134138" y="0"/>
                                  <a:pt x="172834" y="38659"/>
                                  <a:pt x="172834" y="86373"/>
                                </a:cubicBezTo>
                                <a:close/>
                              </a:path>
                            </a:pathLst>
                          </a:custGeom>
                          <a:ln w="21973" cap="rnd">
                            <a:round/>
                          </a:ln>
                        </wps:spPr>
                        <wps:style>
                          <a:lnRef idx="1">
                            <a:srgbClr val="000000"/>
                          </a:lnRef>
                          <a:fillRef idx="0">
                            <a:srgbClr val="000000">
                              <a:alpha val="0"/>
                            </a:srgbClr>
                          </a:fillRef>
                          <a:effectRef idx="0">
                            <a:scrgbClr r="0" g="0" b="0"/>
                          </a:effectRef>
                          <a:fontRef idx="none"/>
                        </wps:style>
                        <wps:bodyPr/>
                      </wps:wsp>
                      <wps:wsp>
                        <wps:cNvPr id="751" name="Shape 751"/>
                        <wps:cNvSpPr/>
                        <wps:spPr>
                          <a:xfrm>
                            <a:off x="4400690" y="1808322"/>
                            <a:ext cx="172847" cy="172834"/>
                          </a:xfrm>
                          <a:custGeom>
                            <a:avLst/>
                            <a:gdLst/>
                            <a:ahLst/>
                            <a:cxnLst/>
                            <a:rect l="0" t="0" r="0" b="0"/>
                            <a:pathLst>
                              <a:path w="172847" h="172834">
                                <a:moveTo>
                                  <a:pt x="172847" y="86410"/>
                                </a:moveTo>
                                <a:cubicBezTo>
                                  <a:pt x="172847" y="134134"/>
                                  <a:pt x="134150" y="172834"/>
                                  <a:pt x="86423" y="172834"/>
                                </a:cubicBezTo>
                                <a:cubicBezTo>
                                  <a:pt x="38697" y="172834"/>
                                  <a:pt x="0" y="134134"/>
                                  <a:pt x="0" y="86410"/>
                                </a:cubicBezTo>
                                <a:cubicBezTo>
                                  <a:pt x="0" y="38696"/>
                                  <a:pt x="38697" y="0"/>
                                  <a:pt x="86423" y="0"/>
                                </a:cubicBezTo>
                                <a:cubicBezTo>
                                  <a:pt x="134150" y="0"/>
                                  <a:pt x="172847" y="38696"/>
                                  <a:pt x="172847" y="86410"/>
                                </a:cubicBezTo>
                                <a:close/>
                              </a:path>
                            </a:pathLst>
                          </a:custGeom>
                          <a:ln w="21973" cap="rnd">
                            <a:round/>
                          </a:ln>
                        </wps:spPr>
                        <wps:style>
                          <a:lnRef idx="1">
                            <a:srgbClr val="000000"/>
                          </a:lnRef>
                          <a:fillRef idx="0">
                            <a:srgbClr val="000000">
                              <a:alpha val="0"/>
                            </a:srgbClr>
                          </a:fillRef>
                          <a:effectRef idx="0">
                            <a:scrgbClr r="0" g="0" b="0"/>
                          </a:effectRef>
                          <a:fontRef idx="none"/>
                        </wps:style>
                        <wps:bodyPr/>
                      </wps:wsp>
                      <wps:wsp>
                        <wps:cNvPr id="753" name="Shape 753"/>
                        <wps:cNvSpPr/>
                        <wps:spPr>
                          <a:xfrm>
                            <a:off x="3677387" y="1816206"/>
                            <a:ext cx="172847" cy="172834"/>
                          </a:xfrm>
                          <a:custGeom>
                            <a:avLst/>
                            <a:gdLst/>
                            <a:ahLst/>
                            <a:cxnLst/>
                            <a:rect l="0" t="0" r="0" b="0"/>
                            <a:pathLst>
                              <a:path w="172847" h="172834">
                                <a:moveTo>
                                  <a:pt x="172847" y="86409"/>
                                </a:moveTo>
                                <a:cubicBezTo>
                                  <a:pt x="172847" y="134139"/>
                                  <a:pt x="134150" y="172834"/>
                                  <a:pt x="86423" y="172834"/>
                                </a:cubicBezTo>
                                <a:cubicBezTo>
                                  <a:pt x="38697" y="172834"/>
                                  <a:pt x="0" y="134139"/>
                                  <a:pt x="0" y="86409"/>
                                </a:cubicBezTo>
                                <a:cubicBezTo>
                                  <a:pt x="0" y="38701"/>
                                  <a:pt x="38697" y="0"/>
                                  <a:pt x="86423" y="0"/>
                                </a:cubicBezTo>
                                <a:cubicBezTo>
                                  <a:pt x="134150" y="0"/>
                                  <a:pt x="172847" y="38701"/>
                                  <a:pt x="172847" y="86409"/>
                                </a:cubicBezTo>
                                <a:close/>
                              </a:path>
                            </a:pathLst>
                          </a:custGeom>
                          <a:ln w="2197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684" name="Picture 40684"/>
                          <pic:cNvPicPr/>
                        </pic:nvPicPr>
                        <pic:blipFill>
                          <a:blip r:embed="rId8"/>
                          <a:stretch>
                            <a:fillRect/>
                          </a:stretch>
                        </pic:blipFill>
                        <pic:spPr>
                          <a:xfrm>
                            <a:off x="0" y="3658"/>
                            <a:ext cx="2923032" cy="2743200"/>
                          </a:xfrm>
                          <a:prstGeom prst="rect">
                            <a:avLst/>
                          </a:prstGeom>
                        </pic:spPr>
                      </pic:pic>
                      <wps:wsp>
                        <wps:cNvPr id="858" name="Shape 858"/>
                        <wps:cNvSpPr/>
                        <wps:spPr>
                          <a:xfrm>
                            <a:off x="3587445" y="942137"/>
                            <a:ext cx="24809" cy="73812"/>
                          </a:xfrm>
                          <a:custGeom>
                            <a:avLst/>
                            <a:gdLst/>
                            <a:ahLst/>
                            <a:cxnLst/>
                            <a:rect l="0" t="0" r="0" b="0"/>
                            <a:pathLst>
                              <a:path w="24809" h="73812">
                                <a:moveTo>
                                  <a:pt x="0" y="0"/>
                                </a:moveTo>
                                <a:lnTo>
                                  <a:pt x="19647" y="0"/>
                                </a:lnTo>
                                <a:lnTo>
                                  <a:pt x="24809" y="263"/>
                                </a:lnTo>
                                <a:lnTo>
                                  <a:pt x="24809" y="8607"/>
                                </a:lnTo>
                                <a:lnTo>
                                  <a:pt x="19253" y="8331"/>
                                </a:lnTo>
                                <a:lnTo>
                                  <a:pt x="9728" y="8331"/>
                                </a:lnTo>
                                <a:lnTo>
                                  <a:pt x="9728" y="29959"/>
                                </a:lnTo>
                                <a:lnTo>
                                  <a:pt x="21031" y="29959"/>
                                </a:lnTo>
                                <a:lnTo>
                                  <a:pt x="24809" y="29739"/>
                                </a:lnTo>
                                <a:lnTo>
                                  <a:pt x="24809" y="38292"/>
                                </a:lnTo>
                                <a:lnTo>
                                  <a:pt x="21031" y="38100"/>
                                </a:lnTo>
                                <a:lnTo>
                                  <a:pt x="9728" y="38100"/>
                                </a:lnTo>
                                <a:lnTo>
                                  <a:pt x="9728" y="65481"/>
                                </a:lnTo>
                                <a:lnTo>
                                  <a:pt x="17856" y="65481"/>
                                </a:lnTo>
                                <a:lnTo>
                                  <a:pt x="24809" y="65071"/>
                                </a:lnTo>
                                <a:lnTo>
                                  <a:pt x="24809" y="73410"/>
                                </a:lnTo>
                                <a:lnTo>
                                  <a:pt x="21234" y="73812"/>
                                </a:lnTo>
                                <a:lnTo>
                                  <a:pt x="0" y="73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9" name="Shape 859"/>
                        <wps:cNvSpPr/>
                        <wps:spPr>
                          <a:xfrm>
                            <a:off x="3612255" y="942400"/>
                            <a:ext cx="25203" cy="73147"/>
                          </a:xfrm>
                          <a:custGeom>
                            <a:avLst/>
                            <a:gdLst/>
                            <a:ahLst/>
                            <a:cxnLst/>
                            <a:rect l="0" t="0" r="0" b="0"/>
                            <a:pathLst>
                              <a:path w="25203" h="73147">
                                <a:moveTo>
                                  <a:pt x="0" y="0"/>
                                </a:moveTo>
                                <a:lnTo>
                                  <a:pt x="6547" y="334"/>
                                </a:lnTo>
                                <a:cubicBezTo>
                                  <a:pt x="9176" y="626"/>
                                  <a:pt x="11703" y="1426"/>
                                  <a:pt x="14091" y="2709"/>
                                </a:cubicBezTo>
                                <a:cubicBezTo>
                                  <a:pt x="16720" y="4055"/>
                                  <a:pt x="18650" y="5884"/>
                                  <a:pt x="19844" y="8271"/>
                                </a:cubicBezTo>
                                <a:cubicBezTo>
                                  <a:pt x="21127" y="10557"/>
                                  <a:pt x="21825" y="13224"/>
                                  <a:pt x="21825" y="16399"/>
                                </a:cubicBezTo>
                                <a:cubicBezTo>
                                  <a:pt x="21825" y="19879"/>
                                  <a:pt x="20886" y="22952"/>
                                  <a:pt x="19044" y="25734"/>
                                </a:cubicBezTo>
                                <a:cubicBezTo>
                                  <a:pt x="17164" y="28413"/>
                                  <a:pt x="14687" y="30496"/>
                                  <a:pt x="11512" y="32084"/>
                                </a:cubicBezTo>
                                <a:lnTo>
                                  <a:pt x="11512" y="32477"/>
                                </a:lnTo>
                                <a:cubicBezTo>
                                  <a:pt x="15869" y="33671"/>
                                  <a:pt x="19247" y="35856"/>
                                  <a:pt x="21622" y="39031"/>
                                </a:cubicBezTo>
                                <a:cubicBezTo>
                                  <a:pt x="24009" y="42206"/>
                                  <a:pt x="25203" y="46168"/>
                                  <a:pt x="25203" y="50930"/>
                                </a:cubicBezTo>
                                <a:cubicBezTo>
                                  <a:pt x="25203" y="54499"/>
                                  <a:pt x="24454" y="57776"/>
                                  <a:pt x="23019" y="60659"/>
                                </a:cubicBezTo>
                                <a:cubicBezTo>
                                  <a:pt x="21673" y="63440"/>
                                  <a:pt x="19895" y="65764"/>
                                  <a:pt x="17659" y="67606"/>
                                </a:cubicBezTo>
                                <a:cubicBezTo>
                                  <a:pt x="14878" y="69739"/>
                                  <a:pt x="11906" y="71276"/>
                                  <a:pt x="8731" y="72165"/>
                                </a:cubicBezTo>
                                <a:lnTo>
                                  <a:pt x="0" y="73147"/>
                                </a:lnTo>
                                <a:lnTo>
                                  <a:pt x="0" y="64808"/>
                                </a:lnTo>
                                <a:lnTo>
                                  <a:pt x="3169" y="64621"/>
                                </a:lnTo>
                                <a:cubicBezTo>
                                  <a:pt x="5658" y="64227"/>
                                  <a:pt x="7830" y="63389"/>
                                  <a:pt x="9722" y="62043"/>
                                </a:cubicBezTo>
                                <a:cubicBezTo>
                                  <a:pt x="11551" y="60760"/>
                                  <a:pt x="12897" y="59262"/>
                                  <a:pt x="13684" y="57674"/>
                                </a:cubicBezTo>
                                <a:cubicBezTo>
                                  <a:pt x="14586" y="55998"/>
                                  <a:pt x="15081" y="53864"/>
                                  <a:pt x="15081" y="51324"/>
                                </a:cubicBezTo>
                                <a:cubicBezTo>
                                  <a:pt x="15081" y="48556"/>
                                  <a:pt x="14687" y="46269"/>
                                  <a:pt x="13888" y="44390"/>
                                </a:cubicBezTo>
                                <a:cubicBezTo>
                                  <a:pt x="13100" y="42549"/>
                                  <a:pt x="11512" y="41012"/>
                                  <a:pt x="9125" y="39818"/>
                                </a:cubicBezTo>
                                <a:cubicBezTo>
                                  <a:pt x="7538" y="39031"/>
                                  <a:pt x="5798" y="38535"/>
                                  <a:pt x="3969" y="38230"/>
                                </a:cubicBezTo>
                                <a:lnTo>
                                  <a:pt x="0" y="38029"/>
                                </a:lnTo>
                                <a:lnTo>
                                  <a:pt x="0" y="29476"/>
                                </a:lnTo>
                                <a:lnTo>
                                  <a:pt x="2978" y="29302"/>
                                </a:lnTo>
                                <a:cubicBezTo>
                                  <a:pt x="4414" y="28909"/>
                                  <a:pt x="5950" y="28261"/>
                                  <a:pt x="7538" y="27321"/>
                                </a:cubicBezTo>
                                <a:cubicBezTo>
                                  <a:pt x="8973" y="26280"/>
                                  <a:pt x="9963" y="25035"/>
                                  <a:pt x="10509" y="23549"/>
                                </a:cubicBezTo>
                                <a:cubicBezTo>
                                  <a:pt x="11157" y="21962"/>
                                  <a:pt x="11512" y="20082"/>
                                  <a:pt x="11512" y="17796"/>
                                </a:cubicBezTo>
                                <a:cubicBezTo>
                                  <a:pt x="11512" y="15955"/>
                                  <a:pt x="11157" y="14367"/>
                                  <a:pt x="10509" y="13034"/>
                                </a:cubicBezTo>
                                <a:cubicBezTo>
                                  <a:pt x="9963" y="11738"/>
                                  <a:pt x="9023" y="10748"/>
                                  <a:pt x="7741" y="10049"/>
                                </a:cubicBezTo>
                                <a:cubicBezTo>
                                  <a:pt x="6153" y="9160"/>
                                  <a:pt x="4363" y="8614"/>
                                  <a:pt x="2381" y="8462"/>
                                </a:cubicBezTo>
                                <a:lnTo>
                                  <a:pt x="0" y="834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0" name="Shape 860"/>
                        <wps:cNvSpPr/>
                        <wps:spPr>
                          <a:xfrm>
                            <a:off x="3641027" y="959002"/>
                            <a:ext cx="24809" cy="58534"/>
                          </a:xfrm>
                          <a:custGeom>
                            <a:avLst/>
                            <a:gdLst/>
                            <a:ahLst/>
                            <a:cxnLst/>
                            <a:rect l="0" t="0" r="0" b="0"/>
                            <a:pathLst>
                              <a:path w="24809" h="58534">
                                <a:moveTo>
                                  <a:pt x="24803" y="0"/>
                                </a:moveTo>
                                <a:lnTo>
                                  <a:pt x="24809" y="3"/>
                                </a:lnTo>
                                <a:lnTo>
                                  <a:pt x="24809" y="7940"/>
                                </a:lnTo>
                                <a:lnTo>
                                  <a:pt x="24803" y="7938"/>
                                </a:lnTo>
                                <a:cubicBezTo>
                                  <a:pt x="20041" y="7938"/>
                                  <a:pt x="16320" y="9728"/>
                                  <a:pt x="13691" y="13297"/>
                                </a:cubicBezTo>
                                <a:cubicBezTo>
                                  <a:pt x="11011" y="16764"/>
                                  <a:pt x="9728" y="22022"/>
                                  <a:pt x="9728" y="29172"/>
                                </a:cubicBezTo>
                                <a:cubicBezTo>
                                  <a:pt x="9728" y="36220"/>
                                  <a:pt x="11011" y="41478"/>
                                  <a:pt x="13691" y="45047"/>
                                </a:cubicBezTo>
                                <a:cubicBezTo>
                                  <a:pt x="16320" y="48616"/>
                                  <a:pt x="20041" y="50406"/>
                                  <a:pt x="24803" y="50406"/>
                                </a:cubicBezTo>
                                <a:lnTo>
                                  <a:pt x="24809" y="50404"/>
                                </a:lnTo>
                                <a:lnTo>
                                  <a:pt x="24809" y="58532"/>
                                </a:lnTo>
                                <a:lnTo>
                                  <a:pt x="24803" y="58534"/>
                                </a:lnTo>
                                <a:cubicBezTo>
                                  <a:pt x="17120" y="58534"/>
                                  <a:pt x="11011" y="55906"/>
                                  <a:pt x="6553" y="50597"/>
                                </a:cubicBezTo>
                                <a:cubicBezTo>
                                  <a:pt x="2184" y="45339"/>
                                  <a:pt x="0" y="38202"/>
                                  <a:pt x="0" y="29172"/>
                                </a:cubicBezTo>
                                <a:cubicBezTo>
                                  <a:pt x="0" y="19939"/>
                                  <a:pt x="2236" y="12802"/>
                                  <a:pt x="6744" y="7734"/>
                                </a:cubicBezTo>
                                <a:cubicBezTo>
                                  <a:pt x="11354" y="2578"/>
                                  <a:pt x="17361" y="0"/>
                                  <a:pt x="2480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1" name="Shape 861"/>
                        <wps:cNvSpPr/>
                        <wps:spPr>
                          <a:xfrm>
                            <a:off x="3665836" y="959005"/>
                            <a:ext cx="24797" cy="58529"/>
                          </a:xfrm>
                          <a:custGeom>
                            <a:avLst/>
                            <a:gdLst/>
                            <a:ahLst/>
                            <a:cxnLst/>
                            <a:rect l="0" t="0" r="0" b="0"/>
                            <a:pathLst>
                              <a:path w="24797" h="58529">
                                <a:moveTo>
                                  <a:pt x="0" y="0"/>
                                </a:moveTo>
                                <a:lnTo>
                                  <a:pt x="18053" y="7732"/>
                                </a:lnTo>
                                <a:cubicBezTo>
                                  <a:pt x="22511" y="12799"/>
                                  <a:pt x="24797" y="19936"/>
                                  <a:pt x="24797" y="29169"/>
                                </a:cubicBezTo>
                                <a:cubicBezTo>
                                  <a:pt x="24797" y="38593"/>
                                  <a:pt x="22511" y="45832"/>
                                  <a:pt x="18053" y="51001"/>
                                </a:cubicBezTo>
                                <a:lnTo>
                                  <a:pt x="0" y="58529"/>
                                </a:lnTo>
                                <a:lnTo>
                                  <a:pt x="0" y="50401"/>
                                </a:lnTo>
                                <a:lnTo>
                                  <a:pt x="11106" y="45247"/>
                                </a:lnTo>
                                <a:cubicBezTo>
                                  <a:pt x="13735" y="41666"/>
                                  <a:pt x="15081" y="36307"/>
                                  <a:pt x="15081" y="29169"/>
                                </a:cubicBezTo>
                                <a:cubicBezTo>
                                  <a:pt x="15081" y="22019"/>
                                  <a:pt x="13735" y="16761"/>
                                  <a:pt x="11106" y="13294"/>
                                </a:cubicBezTo>
                                <a:lnTo>
                                  <a:pt x="0" y="793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2" name="Shape 862"/>
                        <wps:cNvSpPr/>
                        <wps:spPr>
                          <a:xfrm>
                            <a:off x="3698672" y="938759"/>
                            <a:ext cx="23114" cy="78732"/>
                          </a:xfrm>
                          <a:custGeom>
                            <a:avLst/>
                            <a:gdLst/>
                            <a:ahLst/>
                            <a:cxnLst/>
                            <a:rect l="0" t="0" r="0" b="0"/>
                            <a:pathLst>
                              <a:path w="23114" h="78732">
                                <a:moveTo>
                                  <a:pt x="0" y="0"/>
                                </a:moveTo>
                                <a:lnTo>
                                  <a:pt x="9322" y="0"/>
                                </a:lnTo>
                                <a:lnTo>
                                  <a:pt x="9322" y="27584"/>
                                </a:lnTo>
                                <a:cubicBezTo>
                                  <a:pt x="11709" y="25502"/>
                                  <a:pt x="14186" y="23762"/>
                                  <a:pt x="16866" y="22428"/>
                                </a:cubicBezTo>
                                <a:lnTo>
                                  <a:pt x="23114" y="20995"/>
                                </a:lnTo>
                                <a:lnTo>
                                  <a:pt x="23114" y="29418"/>
                                </a:lnTo>
                                <a:lnTo>
                                  <a:pt x="16269" y="30963"/>
                                </a:lnTo>
                                <a:cubicBezTo>
                                  <a:pt x="13741" y="32156"/>
                                  <a:pt x="11405" y="33642"/>
                                  <a:pt x="9322" y="35331"/>
                                </a:cubicBezTo>
                                <a:lnTo>
                                  <a:pt x="9322" y="67081"/>
                                </a:lnTo>
                                <a:cubicBezTo>
                                  <a:pt x="11709" y="68263"/>
                                  <a:pt x="13741" y="69164"/>
                                  <a:pt x="15482" y="69660"/>
                                </a:cubicBezTo>
                                <a:cubicBezTo>
                                  <a:pt x="17310" y="70053"/>
                                  <a:pt x="19342" y="70256"/>
                                  <a:pt x="21628" y="70256"/>
                                </a:cubicBezTo>
                                <a:lnTo>
                                  <a:pt x="23114" y="69592"/>
                                </a:lnTo>
                                <a:lnTo>
                                  <a:pt x="23114" y="78732"/>
                                </a:lnTo>
                                <a:lnTo>
                                  <a:pt x="15672" y="77597"/>
                                </a:lnTo>
                                <a:cubicBezTo>
                                  <a:pt x="13538" y="76797"/>
                                  <a:pt x="11405" y="75806"/>
                                  <a:pt x="9322" y="74613"/>
                                </a:cubicBezTo>
                                <a:lnTo>
                                  <a:pt x="8725" y="77191"/>
                                </a:lnTo>
                                <a:lnTo>
                                  <a:pt x="0" y="7719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3" name="Shape 863"/>
                        <wps:cNvSpPr/>
                        <wps:spPr>
                          <a:xfrm>
                            <a:off x="3721786" y="959002"/>
                            <a:ext cx="23317" cy="58534"/>
                          </a:xfrm>
                          <a:custGeom>
                            <a:avLst/>
                            <a:gdLst/>
                            <a:ahLst/>
                            <a:cxnLst/>
                            <a:rect l="0" t="0" r="0" b="0"/>
                            <a:pathLst>
                              <a:path w="23317" h="58534">
                                <a:moveTo>
                                  <a:pt x="3277" y="0"/>
                                </a:moveTo>
                                <a:cubicBezTo>
                                  <a:pt x="9474" y="0"/>
                                  <a:pt x="14389" y="2527"/>
                                  <a:pt x="17958" y="7544"/>
                                </a:cubicBezTo>
                                <a:cubicBezTo>
                                  <a:pt x="21539" y="12598"/>
                                  <a:pt x="23317" y="19545"/>
                                  <a:pt x="23317" y="28372"/>
                                </a:cubicBezTo>
                                <a:cubicBezTo>
                                  <a:pt x="23317" y="37402"/>
                                  <a:pt x="21133" y="44653"/>
                                  <a:pt x="16777" y="50203"/>
                                </a:cubicBezTo>
                                <a:cubicBezTo>
                                  <a:pt x="12408" y="55766"/>
                                  <a:pt x="6896" y="58534"/>
                                  <a:pt x="305" y="58534"/>
                                </a:cubicBezTo>
                                <a:lnTo>
                                  <a:pt x="0" y="58488"/>
                                </a:lnTo>
                                <a:lnTo>
                                  <a:pt x="0" y="49349"/>
                                </a:lnTo>
                                <a:lnTo>
                                  <a:pt x="9627" y="45047"/>
                                </a:lnTo>
                                <a:cubicBezTo>
                                  <a:pt x="12408" y="41618"/>
                                  <a:pt x="13792" y="36271"/>
                                  <a:pt x="13792" y="28969"/>
                                </a:cubicBezTo>
                                <a:cubicBezTo>
                                  <a:pt x="13792" y="22378"/>
                                  <a:pt x="12700" y="17412"/>
                                  <a:pt x="10617" y="14084"/>
                                </a:cubicBezTo>
                                <a:cubicBezTo>
                                  <a:pt x="8636" y="10668"/>
                                  <a:pt x="5461" y="8928"/>
                                  <a:pt x="1092" y="8928"/>
                                </a:cubicBezTo>
                                <a:lnTo>
                                  <a:pt x="0" y="9175"/>
                                </a:lnTo>
                                <a:lnTo>
                                  <a:pt x="0" y="752"/>
                                </a:lnTo>
                                <a:lnTo>
                                  <a:pt x="327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4" name="Shape 864"/>
                        <wps:cNvSpPr/>
                        <wps:spPr>
                          <a:xfrm>
                            <a:off x="4652316" y="1268222"/>
                            <a:ext cx="50406" cy="76594"/>
                          </a:xfrm>
                          <a:custGeom>
                            <a:avLst/>
                            <a:gdLst/>
                            <a:ahLst/>
                            <a:cxnLst/>
                            <a:rect l="0" t="0" r="0" b="0"/>
                            <a:pathLst>
                              <a:path w="50406" h="76594">
                                <a:moveTo>
                                  <a:pt x="25400" y="0"/>
                                </a:moveTo>
                                <a:cubicBezTo>
                                  <a:pt x="29616" y="0"/>
                                  <a:pt x="33528" y="394"/>
                                  <a:pt x="37109" y="1181"/>
                                </a:cubicBezTo>
                                <a:cubicBezTo>
                                  <a:pt x="40779" y="1981"/>
                                  <a:pt x="44247" y="3175"/>
                                  <a:pt x="47422" y="4763"/>
                                </a:cubicBezTo>
                                <a:lnTo>
                                  <a:pt x="47422" y="16472"/>
                                </a:lnTo>
                                <a:lnTo>
                                  <a:pt x="46634" y="16472"/>
                                </a:lnTo>
                                <a:cubicBezTo>
                                  <a:pt x="44348" y="14389"/>
                                  <a:pt x="41376" y="12497"/>
                                  <a:pt x="37706" y="10909"/>
                                </a:cubicBezTo>
                                <a:cubicBezTo>
                                  <a:pt x="33985" y="9322"/>
                                  <a:pt x="30163" y="8534"/>
                                  <a:pt x="26187" y="8534"/>
                                </a:cubicBezTo>
                                <a:cubicBezTo>
                                  <a:pt x="21526" y="8534"/>
                                  <a:pt x="17856" y="9627"/>
                                  <a:pt x="15075" y="11709"/>
                                </a:cubicBezTo>
                                <a:cubicBezTo>
                                  <a:pt x="12306" y="13843"/>
                                  <a:pt x="10909" y="16612"/>
                                  <a:pt x="10909" y="20041"/>
                                </a:cubicBezTo>
                                <a:cubicBezTo>
                                  <a:pt x="10909" y="23216"/>
                                  <a:pt x="11709" y="25743"/>
                                  <a:pt x="13297" y="27584"/>
                                </a:cubicBezTo>
                                <a:cubicBezTo>
                                  <a:pt x="14986" y="29464"/>
                                  <a:pt x="17361" y="30759"/>
                                  <a:pt x="20434" y="31547"/>
                                </a:cubicBezTo>
                                <a:cubicBezTo>
                                  <a:pt x="22517" y="32245"/>
                                  <a:pt x="25095" y="32893"/>
                                  <a:pt x="28181" y="33528"/>
                                </a:cubicBezTo>
                                <a:cubicBezTo>
                                  <a:pt x="31204" y="34227"/>
                                  <a:pt x="33731" y="34874"/>
                                  <a:pt x="35712" y="35522"/>
                                </a:cubicBezTo>
                                <a:cubicBezTo>
                                  <a:pt x="40729" y="37109"/>
                                  <a:pt x="44450" y="39484"/>
                                  <a:pt x="46825" y="42659"/>
                                </a:cubicBezTo>
                                <a:cubicBezTo>
                                  <a:pt x="49213" y="45733"/>
                                  <a:pt x="50406" y="49556"/>
                                  <a:pt x="50406" y="54165"/>
                                </a:cubicBezTo>
                                <a:cubicBezTo>
                                  <a:pt x="50406" y="57099"/>
                                  <a:pt x="49809" y="59919"/>
                                  <a:pt x="48616" y="62700"/>
                                </a:cubicBezTo>
                                <a:cubicBezTo>
                                  <a:pt x="47422" y="65481"/>
                                  <a:pt x="45732" y="67856"/>
                                  <a:pt x="43650" y="69850"/>
                                </a:cubicBezTo>
                                <a:cubicBezTo>
                                  <a:pt x="41275" y="71984"/>
                                  <a:pt x="38544" y="73622"/>
                                  <a:pt x="35522" y="74803"/>
                                </a:cubicBezTo>
                                <a:cubicBezTo>
                                  <a:pt x="32588" y="75997"/>
                                  <a:pt x="28867" y="76594"/>
                                  <a:pt x="24409" y="76594"/>
                                </a:cubicBezTo>
                                <a:cubicBezTo>
                                  <a:pt x="18948" y="76594"/>
                                  <a:pt x="14338" y="76048"/>
                                  <a:pt x="10516" y="75006"/>
                                </a:cubicBezTo>
                                <a:cubicBezTo>
                                  <a:pt x="6794" y="73813"/>
                                  <a:pt x="3276" y="72428"/>
                                  <a:pt x="0" y="70841"/>
                                </a:cubicBezTo>
                                <a:lnTo>
                                  <a:pt x="0" y="58534"/>
                                </a:lnTo>
                                <a:lnTo>
                                  <a:pt x="787" y="58534"/>
                                </a:lnTo>
                                <a:cubicBezTo>
                                  <a:pt x="3962" y="61608"/>
                                  <a:pt x="7582" y="63995"/>
                                  <a:pt x="11709" y="65684"/>
                                </a:cubicBezTo>
                                <a:cubicBezTo>
                                  <a:pt x="15773" y="67272"/>
                                  <a:pt x="19748" y="68059"/>
                                  <a:pt x="23609" y="68059"/>
                                </a:cubicBezTo>
                                <a:cubicBezTo>
                                  <a:pt x="29019" y="68059"/>
                                  <a:pt x="33134" y="66967"/>
                                  <a:pt x="35916" y="64681"/>
                                </a:cubicBezTo>
                                <a:cubicBezTo>
                                  <a:pt x="38697" y="62459"/>
                                  <a:pt x="40081" y="59474"/>
                                  <a:pt x="40081" y="55753"/>
                                </a:cubicBezTo>
                                <a:cubicBezTo>
                                  <a:pt x="40081" y="52731"/>
                                  <a:pt x="39332" y="50305"/>
                                  <a:pt x="37897" y="48413"/>
                                </a:cubicBezTo>
                                <a:cubicBezTo>
                                  <a:pt x="36411" y="46584"/>
                                  <a:pt x="34125" y="45238"/>
                                  <a:pt x="30950" y="44450"/>
                                </a:cubicBezTo>
                                <a:cubicBezTo>
                                  <a:pt x="28676" y="43802"/>
                                  <a:pt x="26594" y="43256"/>
                                  <a:pt x="24600" y="42863"/>
                                </a:cubicBezTo>
                                <a:cubicBezTo>
                                  <a:pt x="22720" y="42367"/>
                                  <a:pt x="20434" y="41770"/>
                                  <a:pt x="17653" y="41072"/>
                                </a:cubicBezTo>
                                <a:cubicBezTo>
                                  <a:pt x="15125" y="40424"/>
                                  <a:pt x="12801" y="39586"/>
                                  <a:pt x="10719" y="38494"/>
                                </a:cubicBezTo>
                                <a:cubicBezTo>
                                  <a:pt x="8725" y="37452"/>
                                  <a:pt x="6947" y="36106"/>
                                  <a:pt x="5359" y="34519"/>
                                </a:cubicBezTo>
                                <a:cubicBezTo>
                                  <a:pt x="3873" y="32842"/>
                                  <a:pt x="2679" y="30899"/>
                                  <a:pt x="1778" y="28765"/>
                                </a:cubicBezTo>
                                <a:cubicBezTo>
                                  <a:pt x="991" y="26543"/>
                                  <a:pt x="597" y="23952"/>
                                  <a:pt x="597" y="21031"/>
                                </a:cubicBezTo>
                                <a:cubicBezTo>
                                  <a:pt x="597" y="15075"/>
                                  <a:pt x="2870" y="10122"/>
                                  <a:pt x="7544" y="6147"/>
                                </a:cubicBezTo>
                                <a:cubicBezTo>
                                  <a:pt x="12306" y="2083"/>
                                  <a:pt x="18250" y="0"/>
                                  <a:pt x="254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5" name="Shape 865"/>
                        <wps:cNvSpPr/>
                        <wps:spPr>
                          <a:xfrm>
                            <a:off x="4706532" y="1308006"/>
                            <a:ext cx="22130" cy="37012"/>
                          </a:xfrm>
                          <a:custGeom>
                            <a:avLst/>
                            <a:gdLst/>
                            <a:ahLst/>
                            <a:cxnLst/>
                            <a:rect l="0" t="0" r="0" b="0"/>
                            <a:pathLst>
                              <a:path w="22130" h="37012">
                                <a:moveTo>
                                  <a:pt x="22130" y="0"/>
                                </a:moveTo>
                                <a:lnTo>
                                  <a:pt x="22130" y="7936"/>
                                </a:lnTo>
                                <a:lnTo>
                                  <a:pt x="18059" y="8628"/>
                                </a:lnTo>
                                <a:cubicBezTo>
                                  <a:pt x="15685" y="9428"/>
                                  <a:pt x="13601" y="10609"/>
                                  <a:pt x="11912" y="12197"/>
                                </a:cubicBezTo>
                                <a:cubicBezTo>
                                  <a:pt x="10325" y="13784"/>
                                  <a:pt x="9525" y="15969"/>
                                  <a:pt x="9525" y="18750"/>
                                </a:cubicBezTo>
                                <a:cubicBezTo>
                                  <a:pt x="9525" y="21925"/>
                                  <a:pt x="10376" y="24312"/>
                                  <a:pt x="12103" y="25900"/>
                                </a:cubicBezTo>
                                <a:cubicBezTo>
                                  <a:pt x="13944" y="27487"/>
                                  <a:pt x="16573" y="28275"/>
                                  <a:pt x="20041" y="28275"/>
                                </a:cubicBezTo>
                                <a:lnTo>
                                  <a:pt x="22130" y="27804"/>
                                </a:lnTo>
                                <a:lnTo>
                                  <a:pt x="22130" y="36345"/>
                                </a:lnTo>
                                <a:lnTo>
                                  <a:pt x="16675" y="37012"/>
                                </a:lnTo>
                                <a:cubicBezTo>
                                  <a:pt x="14389" y="37012"/>
                                  <a:pt x="12205" y="36517"/>
                                  <a:pt x="10122" y="35616"/>
                                </a:cubicBezTo>
                                <a:cubicBezTo>
                                  <a:pt x="8141" y="34828"/>
                                  <a:pt x="6350" y="33634"/>
                                  <a:pt x="4763" y="32047"/>
                                </a:cubicBezTo>
                                <a:cubicBezTo>
                                  <a:pt x="3277" y="30459"/>
                                  <a:pt x="2083" y="28618"/>
                                  <a:pt x="1194" y="26484"/>
                                </a:cubicBezTo>
                                <a:cubicBezTo>
                                  <a:pt x="407" y="24262"/>
                                  <a:pt x="0" y="21874"/>
                                  <a:pt x="0" y="19347"/>
                                </a:cubicBezTo>
                                <a:cubicBezTo>
                                  <a:pt x="0" y="15524"/>
                                  <a:pt x="800" y="12298"/>
                                  <a:pt x="2387" y="9619"/>
                                </a:cubicBezTo>
                                <a:cubicBezTo>
                                  <a:pt x="3975" y="6850"/>
                                  <a:pt x="6553" y="4666"/>
                                  <a:pt x="10122" y="3078"/>
                                </a:cubicBezTo>
                                <a:cubicBezTo>
                                  <a:pt x="13157" y="1631"/>
                                  <a:pt x="16776" y="640"/>
                                  <a:pt x="21044" y="94"/>
                                </a:cubicBezTo>
                                <a:lnTo>
                                  <a:pt x="2213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6" name="Shape 866"/>
                        <wps:cNvSpPr/>
                        <wps:spPr>
                          <a:xfrm>
                            <a:off x="4710900" y="1286675"/>
                            <a:ext cx="17761" cy="11900"/>
                          </a:xfrm>
                          <a:custGeom>
                            <a:avLst/>
                            <a:gdLst/>
                            <a:ahLst/>
                            <a:cxnLst/>
                            <a:rect l="0" t="0" r="0" b="0"/>
                            <a:pathLst>
                              <a:path w="17761" h="11900">
                                <a:moveTo>
                                  <a:pt x="17069" y="0"/>
                                </a:moveTo>
                                <a:lnTo>
                                  <a:pt x="17761" y="72"/>
                                </a:lnTo>
                                <a:lnTo>
                                  <a:pt x="17761" y="8196"/>
                                </a:lnTo>
                                <a:lnTo>
                                  <a:pt x="16866" y="8128"/>
                                </a:lnTo>
                                <a:cubicBezTo>
                                  <a:pt x="14732" y="8128"/>
                                  <a:pt x="12205" y="8484"/>
                                  <a:pt x="9322" y="9131"/>
                                </a:cubicBezTo>
                                <a:cubicBezTo>
                                  <a:pt x="6401" y="9817"/>
                                  <a:pt x="3480" y="10719"/>
                                  <a:pt x="597" y="11900"/>
                                </a:cubicBezTo>
                                <a:lnTo>
                                  <a:pt x="0" y="11900"/>
                                </a:lnTo>
                                <a:lnTo>
                                  <a:pt x="0" y="2578"/>
                                </a:lnTo>
                                <a:cubicBezTo>
                                  <a:pt x="1689" y="2083"/>
                                  <a:pt x="4166" y="1537"/>
                                  <a:pt x="7341" y="991"/>
                                </a:cubicBezTo>
                                <a:cubicBezTo>
                                  <a:pt x="10617" y="343"/>
                                  <a:pt x="13894" y="0"/>
                                  <a:pt x="1706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7" name="Shape 867"/>
                        <wps:cNvSpPr/>
                        <wps:spPr>
                          <a:xfrm>
                            <a:off x="4728661" y="1286747"/>
                            <a:ext cx="21927" cy="57604"/>
                          </a:xfrm>
                          <a:custGeom>
                            <a:avLst/>
                            <a:gdLst/>
                            <a:ahLst/>
                            <a:cxnLst/>
                            <a:rect l="0" t="0" r="0" b="0"/>
                            <a:pathLst>
                              <a:path w="21927" h="57604">
                                <a:moveTo>
                                  <a:pt x="0" y="0"/>
                                </a:moveTo>
                                <a:lnTo>
                                  <a:pt x="8833" y="919"/>
                                </a:lnTo>
                                <a:cubicBezTo>
                                  <a:pt x="11462" y="1465"/>
                                  <a:pt x="13837" y="2506"/>
                                  <a:pt x="15970" y="4094"/>
                                </a:cubicBezTo>
                                <a:cubicBezTo>
                                  <a:pt x="17964" y="5580"/>
                                  <a:pt x="19399" y="7561"/>
                                  <a:pt x="20339" y="10050"/>
                                </a:cubicBezTo>
                                <a:cubicBezTo>
                                  <a:pt x="21380" y="12425"/>
                                  <a:pt x="21927" y="15358"/>
                                  <a:pt x="21927" y="18775"/>
                                </a:cubicBezTo>
                                <a:lnTo>
                                  <a:pt x="21927" y="56684"/>
                                </a:lnTo>
                                <a:lnTo>
                                  <a:pt x="12605" y="56684"/>
                                </a:lnTo>
                                <a:lnTo>
                                  <a:pt x="12605" y="50728"/>
                                </a:lnTo>
                                <a:cubicBezTo>
                                  <a:pt x="11805" y="51274"/>
                                  <a:pt x="10713" y="52062"/>
                                  <a:pt x="9430" y="53103"/>
                                </a:cubicBezTo>
                                <a:cubicBezTo>
                                  <a:pt x="8236" y="54195"/>
                                  <a:pt x="7042" y="54995"/>
                                  <a:pt x="5848" y="55490"/>
                                </a:cubicBezTo>
                                <a:cubicBezTo>
                                  <a:pt x="4261" y="56430"/>
                                  <a:pt x="2673" y="57078"/>
                                  <a:pt x="1086" y="57472"/>
                                </a:cubicBezTo>
                                <a:lnTo>
                                  <a:pt x="0" y="57604"/>
                                </a:lnTo>
                                <a:lnTo>
                                  <a:pt x="0" y="49063"/>
                                </a:lnTo>
                                <a:lnTo>
                                  <a:pt x="5848" y="47743"/>
                                </a:lnTo>
                                <a:cubicBezTo>
                                  <a:pt x="8236" y="46461"/>
                                  <a:pt x="10471" y="44873"/>
                                  <a:pt x="12605" y="42981"/>
                                </a:cubicBezTo>
                                <a:lnTo>
                                  <a:pt x="12605" y="27703"/>
                                </a:lnTo>
                                <a:cubicBezTo>
                                  <a:pt x="10319" y="27855"/>
                                  <a:pt x="7487" y="28109"/>
                                  <a:pt x="4070" y="28503"/>
                                </a:cubicBezTo>
                                <a:lnTo>
                                  <a:pt x="0" y="29195"/>
                                </a:lnTo>
                                <a:lnTo>
                                  <a:pt x="0" y="21259"/>
                                </a:lnTo>
                                <a:lnTo>
                                  <a:pt x="12605" y="20172"/>
                                </a:lnTo>
                                <a:lnTo>
                                  <a:pt x="12605" y="18381"/>
                                </a:lnTo>
                                <a:cubicBezTo>
                                  <a:pt x="12605" y="16298"/>
                                  <a:pt x="12249" y="14558"/>
                                  <a:pt x="11614" y="13225"/>
                                </a:cubicBezTo>
                                <a:cubicBezTo>
                                  <a:pt x="10916" y="11777"/>
                                  <a:pt x="10027" y="10736"/>
                                  <a:pt x="8833" y="10050"/>
                                </a:cubicBezTo>
                                <a:cubicBezTo>
                                  <a:pt x="7639" y="9250"/>
                                  <a:pt x="6153" y="8755"/>
                                  <a:pt x="4464" y="8462"/>
                                </a:cubicBezTo>
                                <a:lnTo>
                                  <a:pt x="0" y="81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8" name="Shape 868"/>
                        <wps:cNvSpPr/>
                        <wps:spPr>
                          <a:xfrm>
                            <a:off x="4762246" y="1288060"/>
                            <a:ext cx="29375" cy="55372"/>
                          </a:xfrm>
                          <a:custGeom>
                            <a:avLst/>
                            <a:gdLst/>
                            <a:ahLst/>
                            <a:cxnLst/>
                            <a:rect l="0" t="0" r="0" b="0"/>
                            <a:pathLst>
                              <a:path w="29375" h="55372">
                                <a:moveTo>
                                  <a:pt x="0" y="0"/>
                                </a:moveTo>
                                <a:lnTo>
                                  <a:pt x="9322" y="0"/>
                                </a:lnTo>
                                <a:lnTo>
                                  <a:pt x="9322" y="8141"/>
                                </a:lnTo>
                                <a:cubicBezTo>
                                  <a:pt x="12751" y="5118"/>
                                  <a:pt x="15723" y="2984"/>
                                  <a:pt x="18263" y="1791"/>
                                </a:cubicBezTo>
                                <a:cubicBezTo>
                                  <a:pt x="20739" y="597"/>
                                  <a:pt x="23216" y="0"/>
                                  <a:pt x="25603" y="0"/>
                                </a:cubicBezTo>
                                <a:cubicBezTo>
                                  <a:pt x="26492" y="0"/>
                                  <a:pt x="27242" y="0"/>
                                  <a:pt x="27788" y="0"/>
                                </a:cubicBezTo>
                                <a:cubicBezTo>
                                  <a:pt x="28283" y="0"/>
                                  <a:pt x="28829" y="102"/>
                                  <a:pt x="29375" y="203"/>
                                </a:cubicBezTo>
                                <a:lnTo>
                                  <a:pt x="29375" y="9919"/>
                                </a:lnTo>
                                <a:lnTo>
                                  <a:pt x="28969" y="9919"/>
                                </a:lnTo>
                                <a:cubicBezTo>
                                  <a:pt x="28182" y="9830"/>
                                  <a:pt x="27381" y="9728"/>
                                  <a:pt x="26594" y="9728"/>
                                </a:cubicBezTo>
                                <a:cubicBezTo>
                                  <a:pt x="25895" y="9627"/>
                                  <a:pt x="25007" y="9525"/>
                                  <a:pt x="23813" y="9525"/>
                                </a:cubicBezTo>
                                <a:cubicBezTo>
                                  <a:pt x="21285" y="9525"/>
                                  <a:pt x="18758" y="10071"/>
                                  <a:pt x="16269" y="11113"/>
                                </a:cubicBezTo>
                                <a:cubicBezTo>
                                  <a:pt x="13894" y="12205"/>
                                  <a:pt x="11557" y="13843"/>
                                  <a:pt x="9322" y="16078"/>
                                </a:cubicBezTo>
                                <a:lnTo>
                                  <a:pt x="9322" y="55372"/>
                                </a:lnTo>
                                <a:lnTo>
                                  <a:pt x="0" y="553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9" name="Shape 869"/>
                        <wps:cNvSpPr/>
                        <wps:spPr>
                          <a:xfrm>
                            <a:off x="4794250" y="1308006"/>
                            <a:ext cx="22123" cy="37013"/>
                          </a:xfrm>
                          <a:custGeom>
                            <a:avLst/>
                            <a:gdLst/>
                            <a:ahLst/>
                            <a:cxnLst/>
                            <a:rect l="0" t="0" r="0" b="0"/>
                            <a:pathLst>
                              <a:path w="22123" h="37013">
                                <a:moveTo>
                                  <a:pt x="22123" y="0"/>
                                </a:moveTo>
                                <a:lnTo>
                                  <a:pt x="22123" y="7936"/>
                                </a:lnTo>
                                <a:lnTo>
                                  <a:pt x="18047" y="8629"/>
                                </a:lnTo>
                                <a:cubicBezTo>
                                  <a:pt x="15672" y="9429"/>
                                  <a:pt x="13589" y="10610"/>
                                  <a:pt x="11900" y="12197"/>
                                </a:cubicBezTo>
                                <a:cubicBezTo>
                                  <a:pt x="10312" y="13785"/>
                                  <a:pt x="9525" y="15969"/>
                                  <a:pt x="9525" y="18751"/>
                                </a:cubicBezTo>
                                <a:cubicBezTo>
                                  <a:pt x="9525" y="21926"/>
                                  <a:pt x="10363" y="24313"/>
                                  <a:pt x="12103" y="25901"/>
                                </a:cubicBezTo>
                                <a:cubicBezTo>
                                  <a:pt x="13932" y="27488"/>
                                  <a:pt x="16561" y="28276"/>
                                  <a:pt x="20041" y="28276"/>
                                </a:cubicBezTo>
                                <a:lnTo>
                                  <a:pt x="22123" y="27806"/>
                                </a:lnTo>
                                <a:lnTo>
                                  <a:pt x="22123" y="36346"/>
                                </a:lnTo>
                                <a:lnTo>
                                  <a:pt x="16662" y="37013"/>
                                </a:lnTo>
                                <a:cubicBezTo>
                                  <a:pt x="14376" y="37013"/>
                                  <a:pt x="12204" y="36518"/>
                                  <a:pt x="10109" y="35616"/>
                                </a:cubicBezTo>
                                <a:cubicBezTo>
                                  <a:pt x="8128" y="34829"/>
                                  <a:pt x="6350" y="33635"/>
                                  <a:pt x="4763" y="32047"/>
                                </a:cubicBezTo>
                                <a:cubicBezTo>
                                  <a:pt x="3264" y="30460"/>
                                  <a:pt x="2082" y="28619"/>
                                  <a:pt x="1181" y="26485"/>
                                </a:cubicBezTo>
                                <a:cubicBezTo>
                                  <a:pt x="393" y="24262"/>
                                  <a:pt x="0" y="21875"/>
                                  <a:pt x="0" y="19347"/>
                                </a:cubicBezTo>
                                <a:cubicBezTo>
                                  <a:pt x="0" y="15525"/>
                                  <a:pt x="787" y="12299"/>
                                  <a:pt x="2375" y="9619"/>
                                </a:cubicBezTo>
                                <a:cubicBezTo>
                                  <a:pt x="3962" y="6851"/>
                                  <a:pt x="6540" y="4666"/>
                                  <a:pt x="10109" y="3079"/>
                                </a:cubicBezTo>
                                <a:cubicBezTo>
                                  <a:pt x="13144" y="1631"/>
                                  <a:pt x="16764" y="640"/>
                                  <a:pt x="21031" y="94"/>
                                </a:cubicBezTo>
                                <a:lnTo>
                                  <a:pt x="2212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0" name="Shape 870"/>
                        <wps:cNvSpPr/>
                        <wps:spPr>
                          <a:xfrm>
                            <a:off x="4798607" y="1286675"/>
                            <a:ext cx="17767" cy="11900"/>
                          </a:xfrm>
                          <a:custGeom>
                            <a:avLst/>
                            <a:gdLst/>
                            <a:ahLst/>
                            <a:cxnLst/>
                            <a:rect l="0" t="0" r="0" b="0"/>
                            <a:pathLst>
                              <a:path w="17767" h="11900">
                                <a:moveTo>
                                  <a:pt x="17069" y="0"/>
                                </a:moveTo>
                                <a:lnTo>
                                  <a:pt x="17767" y="73"/>
                                </a:lnTo>
                                <a:lnTo>
                                  <a:pt x="17767" y="8196"/>
                                </a:lnTo>
                                <a:lnTo>
                                  <a:pt x="16866" y="8128"/>
                                </a:lnTo>
                                <a:cubicBezTo>
                                  <a:pt x="14744" y="8128"/>
                                  <a:pt x="12205" y="8484"/>
                                  <a:pt x="9335" y="9131"/>
                                </a:cubicBezTo>
                                <a:cubicBezTo>
                                  <a:pt x="6401" y="9817"/>
                                  <a:pt x="3480" y="10719"/>
                                  <a:pt x="597" y="11900"/>
                                </a:cubicBezTo>
                                <a:lnTo>
                                  <a:pt x="0" y="11900"/>
                                </a:lnTo>
                                <a:lnTo>
                                  <a:pt x="0" y="2578"/>
                                </a:lnTo>
                                <a:cubicBezTo>
                                  <a:pt x="1689" y="2083"/>
                                  <a:pt x="4166" y="1537"/>
                                  <a:pt x="7341" y="991"/>
                                </a:cubicBezTo>
                                <a:cubicBezTo>
                                  <a:pt x="10617" y="343"/>
                                  <a:pt x="13894" y="0"/>
                                  <a:pt x="1706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1" name="Shape 871"/>
                        <wps:cNvSpPr/>
                        <wps:spPr>
                          <a:xfrm>
                            <a:off x="4816374" y="1286748"/>
                            <a:ext cx="21920" cy="57604"/>
                          </a:xfrm>
                          <a:custGeom>
                            <a:avLst/>
                            <a:gdLst/>
                            <a:ahLst/>
                            <a:cxnLst/>
                            <a:rect l="0" t="0" r="0" b="0"/>
                            <a:pathLst>
                              <a:path w="21920" h="57604">
                                <a:moveTo>
                                  <a:pt x="0" y="0"/>
                                </a:moveTo>
                                <a:lnTo>
                                  <a:pt x="8827" y="918"/>
                                </a:lnTo>
                                <a:cubicBezTo>
                                  <a:pt x="11456" y="1464"/>
                                  <a:pt x="13843" y="2505"/>
                                  <a:pt x="15977" y="4093"/>
                                </a:cubicBezTo>
                                <a:cubicBezTo>
                                  <a:pt x="17958" y="5579"/>
                                  <a:pt x="19393" y="7560"/>
                                  <a:pt x="20333" y="10049"/>
                                </a:cubicBezTo>
                                <a:cubicBezTo>
                                  <a:pt x="21374" y="12424"/>
                                  <a:pt x="21920" y="15358"/>
                                  <a:pt x="21920" y="18774"/>
                                </a:cubicBezTo>
                                <a:lnTo>
                                  <a:pt x="21920" y="56684"/>
                                </a:lnTo>
                                <a:lnTo>
                                  <a:pt x="12598" y="56684"/>
                                </a:lnTo>
                                <a:lnTo>
                                  <a:pt x="12598" y="50727"/>
                                </a:lnTo>
                                <a:cubicBezTo>
                                  <a:pt x="11799" y="51273"/>
                                  <a:pt x="10719" y="52061"/>
                                  <a:pt x="9423" y="53102"/>
                                </a:cubicBezTo>
                                <a:cubicBezTo>
                                  <a:pt x="8230" y="54194"/>
                                  <a:pt x="7036" y="54995"/>
                                  <a:pt x="5855" y="55490"/>
                                </a:cubicBezTo>
                                <a:cubicBezTo>
                                  <a:pt x="4268" y="56430"/>
                                  <a:pt x="2680" y="57077"/>
                                  <a:pt x="1093" y="57471"/>
                                </a:cubicBezTo>
                                <a:lnTo>
                                  <a:pt x="0" y="57604"/>
                                </a:lnTo>
                                <a:lnTo>
                                  <a:pt x="0" y="49064"/>
                                </a:lnTo>
                                <a:lnTo>
                                  <a:pt x="5855" y="47743"/>
                                </a:lnTo>
                                <a:cubicBezTo>
                                  <a:pt x="8230" y="46460"/>
                                  <a:pt x="10465" y="44873"/>
                                  <a:pt x="12598" y="42980"/>
                                </a:cubicBezTo>
                                <a:lnTo>
                                  <a:pt x="12598" y="27702"/>
                                </a:lnTo>
                                <a:cubicBezTo>
                                  <a:pt x="10313" y="27855"/>
                                  <a:pt x="7493" y="28109"/>
                                  <a:pt x="4064" y="28502"/>
                                </a:cubicBezTo>
                                <a:lnTo>
                                  <a:pt x="0" y="29194"/>
                                </a:lnTo>
                                <a:lnTo>
                                  <a:pt x="0" y="21258"/>
                                </a:lnTo>
                                <a:lnTo>
                                  <a:pt x="12598" y="20171"/>
                                </a:lnTo>
                                <a:lnTo>
                                  <a:pt x="12598" y="18380"/>
                                </a:lnTo>
                                <a:cubicBezTo>
                                  <a:pt x="12598" y="16298"/>
                                  <a:pt x="12255" y="14558"/>
                                  <a:pt x="11608" y="13224"/>
                                </a:cubicBezTo>
                                <a:cubicBezTo>
                                  <a:pt x="10909" y="11777"/>
                                  <a:pt x="10020" y="10735"/>
                                  <a:pt x="8827" y="10049"/>
                                </a:cubicBezTo>
                                <a:cubicBezTo>
                                  <a:pt x="7633" y="9249"/>
                                  <a:pt x="6147" y="8754"/>
                                  <a:pt x="4458" y="8462"/>
                                </a:cubicBezTo>
                                <a:lnTo>
                                  <a:pt x="0" y="81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2" name="Shape 872"/>
                        <wps:cNvSpPr/>
                        <wps:spPr>
                          <a:xfrm>
                            <a:off x="4849952" y="1266228"/>
                            <a:ext cx="43663" cy="77203"/>
                          </a:xfrm>
                          <a:custGeom>
                            <a:avLst/>
                            <a:gdLst/>
                            <a:ahLst/>
                            <a:cxnLst/>
                            <a:rect l="0" t="0" r="0" b="0"/>
                            <a:pathLst>
                              <a:path w="43663" h="77203">
                                <a:moveTo>
                                  <a:pt x="0" y="0"/>
                                </a:moveTo>
                                <a:lnTo>
                                  <a:pt x="9335" y="0"/>
                                </a:lnTo>
                                <a:lnTo>
                                  <a:pt x="9335" y="27991"/>
                                </a:lnTo>
                                <a:cubicBezTo>
                                  <a:pt x="12103" y="25502"/>
                                  <a:pt x="14783" y="23571"/>
                                  <a:pt x="17463" y="22225"/>
                                </a:cubicBezTo>
                                <a:cubicBezTo>
                                  <a:pt x="20244" y="20942"/>
                                  <a:pt x="23126" y="20244"/>
                                  <a:pt x="26200" y="20244"/>
                                </a:cubicBezTo>
                                <a:cubicBezTo>
                                  <a:pt x="31610" y="20244"/>
                                  <a:pt x="35826" y="22035"/>
                                  <a:pt x="38900" y="25603"/>
                                </a:cubicBezTo>
                                <a:cubicBezTo>
                                  <a:pt x="42075" y="29172"/>
                                  <a:pt x="43663" y="34430"/>
                                  <a:pt x="43663" y="41275"/>
                                </a:cubicBezTo>
                                <a:lnTo>
                                  <a:pt x="43663" y="77203"/>
                                </a:lnTo>
                                <a:lnTo>
                                  <a:pt x="34328" y="77203"/>
                                </a:lnTo>
                                <a:lnTo>
                                  <a:pt x="34328" y="45644"/>
                                </a:lnTo>
                                <a:cubicBezTo>
                                  <a:pt x="34328" y="43167"/>
                                  <a:pt x="34189" y="40780"/>
                                  <a:pt x="33934" y="38506"/>
                                </a:cubicBezTo>
                                <a:cubicBezTo>
                                  <a:pt x="33642" y="36271"/>
                                  <a:pt x="33198" y="34481"/>
                                  <a:pt x="32550" y="33147"/>
                                </a:cubicBezTo>
                                <a:cubicBezTo>
                                  <a:pt x="31750" y="31852"/>
                                  <a:pt x="30607" y="30861"/>
                                  <a:pt x="29172" y="30163"/>
                                </a:cubicBezTo>
                                <a:cubicBezTo>
                                  <a:pt x="27839" y="29527"/>
                                  <a:pt x="26048" y="29172"/>
                                  <a:pt x="23813" y="29172"/>
                                </a:cubicBezTo>
                                <a:cubicBezTo>
                                  <a:pt x="21438" y="29172"/>
                                  <a:pt x="18961" y="29769"/>
                                  <a:pt x="16472" y="30963"/>
                                </a:cubicBezTo>
                                <a:cubicBezTo>
                                  <a:pt x="14097" y="32156"/>
                                  <a:pt x="11709" y="33744"/>
                                  <a:pt x="9335" y="35725"/>
                                </a:cubicBezTo>
                                <a:lnTo>
                                  <a:pt x="9335" y="77203"/>
                                </a:lnTo>
                                <a:lnTo>
                                  <a:pt x="0" y="7720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3" name="Shape 873"/>
                        <wps:cNvSpPr/>
                        <wps:spPr>
                          <a:xfrm>
                            <a:off x="3334639" y="1865314"/>
                            <a:ext cx="50406" cy="76607"/>
                          </a:xfrm>
                          <a:custGeom>
                            <a:avLst/>
                            <a:gdLst/>
                            <a:ahLst/>
                            <a:cxnLst/>
                            <a:rect l="0" t="0" r="0" b="0"/>
                            <a:pathLst>
                              <a:path w="50406" h="76607">
                                <a:moveTo>
                                  <a:pt x="25400" y="0"/>
                                </a:moveTo>
                                <a:cubicBezTo>
                                  <a:pt x="29617" y="0"/>
                                  <a:pt x="33541" y="407"/>
                                  <a:pt x="37109" y="1190"/>
                                </a:cubicBezTo>
                                <a:cubicBezTo>
                                  <a:pt x="40780" y="1994"/>
                                  <a:pt x="44247" y="3175"/>
                                  <a:pt x="47422" y="4763"/>
                                </a:cubicBezTo>
                                <a:lnTo>
                                  <a:pt x="47422" y="16471"/>
                                </a:lnTo>
                                <a:lnTo>
                                  <a:pt x="46634" y="16471"/>
                                </a:lnTo>
                                <a:cubicBezTo>
                                  <a:pt x="44348" y="14386"/>
                                  <a:pt x="41377" y="12507"/>
                                  <a:pt x="37706" y="10919"/>
                                </a:cubicBezTo>
                                <a:cubicBezTo>
                                  <a:pt x="33986" y="9332"/>
                                  <a:pt x="30163" y="8533"/>
                                  <a:pt x="26188" y="8533"/>
                                </a:cubicBezTo>
                                <a:cubicBezTo>
                                  <a:pt x="21527" y="8533"/>
                                  <a:pt x="17856" y="9624"/>
                                  <a:pt x="15075" y="11708"/>
                                </a:cubicBezTo>
                                <a:cubicBezTo>
                                  <a:pt x="12306" y="13841"/>
                                  <a:pt x="10909" y="16624"/>
                                  <a:pt x="10909" y="20037"/>
                                </a:cubicBezTo>
                                <a:cubicBezTo>
                                  <a:pt x="10909" y="23212"/>
                                  <a:pt x="11709" y="25752"/>
                                  <a:pt x="13297" y="27583"/>
                                </a:cubicBezTo>
                                <a:cubicBezTo>
                                  <a:pt x="14986" y="29478"/>
                                  <a:pt x="17361" y="30758"/>
                                  <a:pt x="20434" y="31557"/>
                                </a:cubicBezTo>
                                <a:cubicBezTo>
                                  <a:pt x="22517" y="32246"/>
                                  <a:pt x="25095" y="32891"/>
                                  <a:pt x="28181" y="33541"/>
                                </a:cubicBezTo>
                                <a:cubicBezTo>
                                  <a:pt x="31204" y="34241"/>
                                  <a:pt x="33731" y="34875"/>
                                  <a:pt x="35713" y="35521"/>
                                </a:cubicBezTo>
                                <a:cubicBezTo>
                                  <a:pt x="40729" y="37108"/>
                                  <a:pt x="44450" y="39494"/>
                                  <a:pt x="46825" y="42669"/>
                                </a:cubicBezTo>
                                <a:cubicBezTo>
                                  <a:pt x="49213" y="45744"/>
                                  <a:pt x="50406" y="49564"/>
                                  <a:pt x="50406" y="54178"/>
                                </a:cubicBezTo>
                                <a:cubicBezTo>
                                  <a:pt x="50406" y="57100"/>
                                  <a:pt x="49809" y="59927"/>
                                  <a:pt x="48616" y="62711"/>
                                </a:cubicBezTo>
                                <a:cubicBezTo>
                                  <a:pt x="47422" y="65494"/>
                                  <a:pt x="45733" y="67865"/>
                                  <a:pt x="43650" y="69850"/>
                                </a:cubicBezTo>
                                <a:cubicBezTo>
                                  <a:pt x="41275" y="71984"/>
                                  <a:pt x="38545" y="73621"/>
                                  <a:pt x="35522" y="74816"/>
                                </a:cubicBezTo>
                                <a:cubicBezTo>
                                  <a:pt x="32588" y="76007"/>
                                  <a:pt x="28867" y="76607"/>
                                  <a:pt x="24409" y="76607"/>
                                </a:cubicBezTo>
                                <a:cubicBezTo>
                                  <a:pt x="18948" y="76607"/>
                                  <a:pt x="14339" y="76062"/>
                                  <a:pt x="10516" y="75019"/>
                                </a:cubicBezTo>
                                <a:cubicBezTo>
                                  <a:pt x="6795" y="73824"/>
                                  <a:pt x="3277" y="72424"/>
                                  <a:pt x="0" y="70837"/>
                                </a:cubicBezTo>
                                <a:lnTo>
                                  <a:pt x="0" y="58544"/>
                                </a:lnTo>
                                <a:lnTo>
                                  <a:pt x="788" y="58544"/>
                                </a:lnTo>
                                <a:cubicBezTo>
                                  <a:pt x="3963" y="61619"/>
                                  <a:pt x="7595" y="63996"/>
                                  <a:pt x="11709" y="65683"/>
                                </a:cubicBezTo>
                                <a:cubicBezTo>
                                  <a:pt x="15773" y="67271"/>
                                  <a:pt x="19749" y="68069"/>
                                  <a:pt x="23609" y="68069"/>
                                </a:cubicBezTo>
                                <a:cubicBezTo>
                                  <a:pt x="29020" y="68069"/>
                                  <a:pt x="33134" y="66977"/>
                                  <a:pt x="35916" y="64690"/>
                                </a:cubicBezTo>
                                <a:cubicBezTo>
                                  <a:pt x="38697" y="62459"/>
                                  <a:pt x="40081" y="59487"/>
                                  <a:pt x="40081" y="55766"/>
                                </a:cubicBezTo>
                                <a:cubicBezTo>
                                  <a:pt x="40081" y="52739"/>
                                  <a:pt x="39345" y="50304"/>
                                  <a:pt x="37897" y="48424"/>
                                </a:cubicBezTo>
                                <a:cubicBezTo>
                                  <a:pt x="36411" y="46584"/>
                                  <a:pt x="34125" y="45249"/>
                                  <a:pt x="30950" y="44450"/>
                                </a:cubicBezTo>
                                <a:cubicBezTo>
                                  <a:pt x="28677" y="43815"/>
                                  <a:pt x="26594" y="43269"/>
                                  <a:pt x="24600" y="42863"/>
                                </a:cubicBezTo>
                                <a:cubicBezTo>
                                  <a:pt x="22720" y="42366"/>
                                  <a:pt x="20434" y="41771"/>
                                  <a:pt x="17666" y="41082"/>
                                </a:cubicBezTo>
                                <a:cubicBezTo>
                                  <a:pt x="15126" y="40437"/>
                                  <a:pt x="12802" y="39599"/>
                                  <a:pt x="10719" y="38507"/>
                                </a:cubicBezTo>
                                <a:cubicBezTo>
                                  <a:pt x="8725" y="37465"/>
                                  <a:pt x="6947" y="36115"/>
                                  <a:pt x="5359" y="34527"/>
                                </a:cubicBezTo>
                                <a:cubicBezTo>
                                  <a:pt x="3874" y="32841"/>
                                  <a:pt x="2680" y="30912"/>
                                  <a:pt x="1791" y="28778"/>
                                </a:cubicBezTo>
                                <a:cubicBezTo>
                                  <a:pt x="991" y="26541"/>
                                  <a:pt x="597" y="23961"/>
                                  <a:pt x="597" y="21044"/>
                                </a:cubicBezTo>
                                <a:cubicBezTo>
                                  <a:pt x="597" y="15086"/>
                                  <a:pt x="2870" y="10121"/>
                                  <a:pt x="7544" y="6157"/>
                                </a:cubicBezTo>
                                <a:cubicBezTo>
                                  <a:pt x="12306" y="2084"/>
                                  <a:pt x="18250" y="0"/>
                                  <a:pt x="254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4" name="Shape 874"/>
                        <wps:cNvSpPr/>
                        <wps:spPr>
                          <a:xfrm>
                            <a:off x="3388665" y="1883578"/>
                            <a:ext cx="24797" cy="58529"/>
                          </a:xfrm>
                          <a:custGeom>
                            <a:avLst/>
                            <a:gdLst/>
                            <a:ahLst/>
                            <a:cxnLst/>
                            <a:rect l="0" t="0" r="0" b="0"/>
                            <a:pathLst>
                              <a:path w="24797" h="58529">
                                <a:moveTo>
                                  <a:pt x="24797" y="0"/>
                                </a:moveTo>
                                <a:lnTo>
                                  <a:pt x="24797" y="7938"/>
                                </a:lnTo>
                                <a:lnTo>
                                  <a:pt x="13691" y="13293"/>
                                </a:lnTo>
                                <a:cubicBezTo>
                                  <a:pt x="11011" y="16760"/>
                                  <a:pt x="9715" y="22019"/>
                                  <a:pt x="9715" y="29168"/>
                                </a:cubicBezTo>
                                <a:cubicBezTo>
                                  <a:pt x="9715" y="36207"/>
                                  <a:pt x="11011" y="41460"/>
                                  <a:pt x="13691" y="45043"/>
                                </a:cubicBezTo>
                                <a:lnTo>
                                  <a:pt x="24797" y="50402"/>
                                </a:lnTo>
                                <a:lnTo>
                                  <a:pt x="24797" y="58529"/>
                                </a:lnTo>
                                <a:lnTo>
                                  <a:pt x="6540" y="50594"/>
                                </a:lnTo>
                                <a:cubicBezTo>
                                  <a:pt x="2184" y="45335"/>
                                  <a:pt x="0" y="38202"/>
                                  <a:pt x="0" y="29168"/>
                                </a:cubicBezTo>
                                <a:cubicBezTo>
                                  <a:pt x="0" y="19935"/>
                                  <a:pt x="2235" y="12802"/>
                                  <a:pt x="6743" y="7732"/>
                                </a:cubicBezTo>
                                <a:lnTo>
                                  <a:pt x="247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5" name="Shape 875"/>
                        <wps:cNvSpPr/>
                        <wps:spPr>
                          <a:xfrm>
                            <a:off x="3413462" y="1883575"/>
                            <a:ext cx="24809" cy="58534"/>
                          </a:xfrm>
                          <a:custGeom>
                            <a:avLst/>
                            <a:gdLst/>
                            <a:ahLst/>
                            <a:cxnLst/>
                            <a:rect l="0" t="0" r="0" b="0"/>
                            <a:pathLst>
                              <a:path w="24809" h="58534">
                                <a:moveTo>
                                  <a:pt x="7" y="0"/>
                                </a:moveTo>
                                <a:cubicBezTo>
                                  <a:pt x="7550" y="0"/>
                                  <a:pt x="13545" y="2579"/>
                                  <a:pt x="18066" y="7734"/>
                                </a:cubicBezTo>
                                <a:cubicBezTo>
                                  <a:pt x="22523" y="12804"/>
                                  <a:pt x="24809" y="19938"/>
                                  <a:pt x="24809" y="29171"/>
                                </a:cubicBezTo>
                                <a:cubicBezTo>
                                  <a:pt x="24809" y="38595"/>
                                  <a:pt x="22523" y="45834"/>
                                  <a:pt x="18066" y="50988"/>
                                </a:cubicBezTo>
                                <a:cubicBezTo>
                                  <a:pt x="13545" y="56058"/>
                                  <a:pt x="7550" y="58534"/>
                                  <a:pt x="7" y="58534"/>
                                </a:cubicBezTo>
                                <a:lnTo>
                                  <a:pt x="0" y="58532"/>
                                </a:lnTo>
                                <a:lnTo>
                                  <a:pt x="0" y="50405"/>
                                </a:lnTo>
                                <a:lnTo>
                                  <a:pt x="7" y="50408"/>
                                </a:lnTo>
                                <a:cubicBezTo>
                                  <a:pt x="4870" y="50408"/>
                                  <a:pt x="8592" y="48716"/>
                                  <a:pt x="11119" y="45239"/>
                                </a:cubicBezTo>
                                <a:cubicBezTo>
                                  <a:pt x="13748" y="41666"/>
                                  <a:pt x="15081" y="36309"/>
                                  <a:pt x="15081" y="29171"/>
                                </a:cubicBezTo>
                                <a:cubicBezTo>
                                  <a:pt x="15081" y="22022"/>
                                  <a:pt x="13748" y="16763"/>
                                  <a:pt x="11119" y="13296"/>
                                </a:cubicBezTo>
                                <a:cubicBezTo>
                                  <a:pt x="8592" y="9713"/>
                                  <a:pt x="4870" y="7938"/>
                                  <a:pt x="7" y="7938"/>
                                </a:cubicBezTo>
                                <a:lnTo>
                                  <a:pt x="0" y="7941"/>
                                </a:lnTo>
                                <a:lnTo>
                                  <a:pt x="0" y="3"/>
                                </a:lnTo>
                                <a:lnTo>
                                  <a:pt x="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6" name="Shape 876"/>
                        <wps:cNvSpPr/>
                        <wps:spPr>
                          <a:xfrm>
                            <a:off x="3446310" y="1884343"/>
                            <a:ext cx="23114" cy="76628"/>
                          </a:xfrm>
                          <a:custGeom>
                            <a:avLst/>
                            <a:gdLst/>
                            <a:ahLst/>
                            <a:cxnLst/>
                            <a:rect l="0" t="0" r="0" b="0"/>
                            <a:pathLst>
                              <a:path w="23114" h="76628">
                                <a:moveTo>
                                  <a:pt x="23114" y="0"/>
                                </a:moveTo>
                                <a:lnTo>
                                  <a:pt x="23114" y="8370"/>
                                </a:lnTo>
                                <a:lnTo>
                                  <a:pt x="16269" y="9953"/>
                                </a:lnTo>
                                <a:cubicBezTo>
                                  <a:pt x="13894" y="11045"/>
                                  <a:pt x="11557" y="12479"/>
                                  <a:pt x="9322" y="14309"/>
                                </a:cubicBezTo>
                                <a:lnTo>
                                  <a:pt x="9322" y="45866"/>
                                </a:lnTo>
                                <a:cubicBezTo>
                                  <a:pt x="11811" y="47046"/>
                                  <a:pt x="13944" y="47849"/>
                                  <a:pt x="15672" y="48242"/>
                                </a:cubicBezTo>
                                <a:cubicBezTo>
                                  <a:pt x="17361" y="48633"/>
                                  <a:pt x="19342" y="48836"/>
                                  <a:pt x="21628" y="48836"/>
                                </a:cubicBezTo>
                                <a:lnTo>
                                  <a:pt x="23114" y="48147"/>
                                </a:lnTo>
                                <a:lnTo>
                                  <a:pt x="23114" y="57361"/>
                                </a:lnTo>
                                <a:lnTo>
                                  <a:pt x="15875" y="56383"/>
                                </a:lnTo>
                                <a:cubicBezTo>
                                  <a:pt x="13741" y="55732"/>
                                  <a:pt x="11557" y="54745"/>
                                  <a:pt x="9322" y="53396"/>
                                </a:cubicBezTo>
                                <a:lnTo>
                                  <a:pt x="9322" y="76628"/>
                                </a:lnTo>
                                <a:lnTo>
                                  <a:pt x="0" y="76628"/>
                                </a:lnTo>
                                <a:lnTo>
                                  <a:pt x="0" y="820"/>
                                </a:lnTo>
                                <a:lnTo>
                                  <a:pt x="9322" y="820"/>
                                </a:lnTo>
                                <a:lnTo>
                                  <a:pt x="9322" y="6574"/>
                                </a:lnTo>
                                <a:cubicBezTo>
                                  <a:pt x="11709" y="4490"/>
                                  <a:pt x="14288" y="2749"/>
                                  <a:pt x="17069" y="1416"/>
                                </a:cubicBezTo>
                                <a:lnTo>
                                  <a:pt x="2311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7" name="Shape 877"/>
                        <wps:cNvSpPr/>
                        <wps:spPr>
                          <a:xfrm>
                            <a:off x="3469424" y="1883575"/>
                            <a:ext cx="23317" cy="58142"/>
                          </a:xfrm>
                          <a:custGeom>
                            <a:avLst/>
                            <a:gdLst/>
                            <a:ahLst/>
                            <a:cxnLst/>
                            <a:rect l="0" t="0" r="0" b="0"/>
                            <a:pathLst>
                              <a:path w="23317" h="58142">
                                <a:moveTo>
                                  <a:pt x="3277" y="0"/>
                                </a:moveTo>
                                <a:cubicBezTo>
                                  <a:pt x="9627" y="0"/>
                                  <a:pt x="14491" y="2525"/>
                                  <a:pt x="17958" y="7545"/>
                                </a:cubicBezTo>
                                <a:cubicBezTo>
                                  <a:pt x="21539" y="12601"/>
                                  <a:pt x="23317" y="19342"/>
                                  <a:pt x="23317" y="27776"/>
                                </a:cubicBezTo>
                                <a:cubicBezTo>
                                  <a:pt x="23317" y="37059"/>
                                  <a:pt x="21133" y="44450"/>
                                  <a:pt x="16776" y="50001"/>
                                </a:cubicBezTo>
                                <a:cubicBezTo>
                                  <a:pt x="12408" y="55463"/>
                                  <a:pt x="6845" y="58142"/>
                                  <a:pt x="102" y="58142"/>
                                </a:cubicBezTo>
                                <a:lnTo>
                                  <a:pt x="0" y="58128"/>
                                </a:lnTo>
                                <a:lnTo>
                                  <a:pt x="0" y="48914"/>
                                </a:lnTo>
                                <a:lnTo>
                                  <a:pt x="9627" y="44450"/>
                                </a:lnTo>
                                <a:cubicBezTo>
                                  <a:pt x="12408" y="40883"/>
                                  <a:pt x="13792" y="35664"/>
                                  <a:pt x="13792" y="28763"/>
                                </a:cubicBezTo>
                                <a:cubicBezTo>
                                  <a:pt x="13792" y="22413"/>
                                  <a:pt x="12700" y="17567"/>
                                  <a:pt x="10617" y="14084"/>
                                </a:cubicBezTo>
                                <a:cubicBezTo>
                                  <a:pt x="8636" y="10665"/>
                                  <a:pt x="5359" y="8929"/>
                                  <a:pt x="901" y="8929"/>
                                </a:cubicBezTo>
                                <a:lnTo>
                                  <a:pt x="0" y="9138"/>
                                </a:lnTo>
                                <a:lnTo>
                                  <a:pt x="0" y="767"/>
                                </a:lnTo>
                                <a:lnTo>
                                  <a:pt x="327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8" name="Shape 878"/>
                        <wps:cNvSpPr/>
                        <wps:spPr>
                          <a:xfrm>
                            <a:off x="3500984" y="1863329"/>
                            <a:ext cx="43650" cy="77193"/>
                          </a:xfrm>
                          <a:custGeom>
                            <a:avLst/>
                            <a:gdLst/>
                            <a:ahLst/>
                            <a:cxnLst/>
                            <a:rect l="0" t="0" r="0" b="0"/>
                            <a:pathLst>
                              <a:path w="43650" h="77193">
                                <a:moveTo>
                                  <a:pt x="0" y="0"/>
                                </a:moveTo>
                                <a:lnTo>
                                  <a:pt x="9322" y="0"/>
                                </a:lnTo>
                                <a:lnTo>
                                  <a:pt x="9322" y="27981"/>
                                </a:lnTo>
                                <a:cubicBezTo>
                                  <a:pt x="12103" y="25504"/>
                                  <a:pt x="14782" y="23575"/>
                                  <a:pt x="17463" y="22225"/>
                                </a:cubicBezTo>
                                <a:cubicBezTo>
                                  <a:pt x="20231" y="20946"/>
                                  <a:pt x="23114" y="20246"/>
                                  <a:pt x="26187" y="20246"/>
                                </a:cubicBezTo>
                                <a:cubicBezTo>
                                  <a:pt x="31597" y="20246"/>
                                  <a:pt x="35814" y="22022"/>
                                  <a:pt x="38887" y="25605"/>
                                </a:cubicBezTo>
                                <a:cubicBezTo>
                                  <a:pt x="42062" y="29176"/>
                                  <a:pt x="43650" y="34435"/>
                                  <a:pt x="43650" y="41275"/>
                                </a:cubicBezTo>
                                <a:lnTo>
                                  <a:pt x="43650" y="77193"/>
                                </a:lnTo>
                                <a:lnTo>
                                  <a:pt x="34328" y="77193"/>
                                </a:lnTo>
                                <a:lnTo>
                                  <a:pt x="34328" y="45646"/>
                                </a:lnTo>
                                <a:cubicBezTo>
                                  <a:pt x="34328" y="43171"/>
                                  <a:pt x="34175" y="40785"/>
                                  <a:pt x="33922" y="38498"/>
                                </a:cubicBezTo>
                                <a:cubicBezTo>
                                  <a:pt x="33629" y="36275"/>
                                  <a:pt x="33185" y="34484"/>
                                  <a:pt x="32537" y="33134"/>
                                </a:cubicBezTo>
                                <a:cubicBezTo>
                                  <a:pt x="31750" y="31854"/>
                                  <a:pt x="30607" y="30862"/>
                                  <a:pt x="29159" y="30163"/>
                                </a:cubicBezTo>
                                <a:cubicBezTo>
                                  <a:pt x="27825" y="29519"/>
                                  <a:pt x="26035" y="29176"/>
                                  <a:pt x="23813" y="29176"/>
                                </a:cubicBezTo>
                                <a:cubicBezTo>
                                  <a:pt x="21425" y="29176"/>
                                  <a:pt x="18948" y="29771"/>
                                  <a:pt x="16459" y="30967"/>
                                </a:cubicBezTo>
                                <a:cubicBezTo>
                                  <a:pt x="14084" y="32148"/>
                                  <a:pt x="11697" y="33735"/>
                                  <a:pt x="9322" y="35729"/>
                                </a:cubicBezTo>
                                <a:lnTo>
                                  <a:pt x="9322" y="77193"/>
                                </a:lnTo>
                                <a:lnTo>
                                  <a:pt x="0" y="7719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098" name="Shape 41098"/>
                        <wps:cNvSpPr/>
                        <wps:spPr>
                          <a:xfrm>
                            <a:off x="3556394" y="1885163"/>
                            <a:ext cx="9322" cy="55359"/>
                          </a:xfrm>
                          <a:custGeom>
                            <a:avLst/>
                            <a:gdLst/>
                            <a:ahLst/>
                            <a:cxnLst/>
                            <a:rect l="0" t="0" r="0" b="0"/>
                            <a:pathLst>
                              <a:path w="9322" h="55359">
                                <a:moveTo>
                                  <a:pt x="0" y="0"/>
                                </a:moveTo>
                                <a:lnTo>
                                  <a:pt x="9322" y="0"/>
                                </a:lnTo>
                                <a:lnTo>
                                  <a:pt x="9322" y="55359"/>
                                </a:lnTo>
                                <a:lnTo>
                                  <a:pt x="0" y="55359"/>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099" name="Shape 41099"/>
                        <wps:cNvSpPr/>
                        <wps:spPr>
                          <a:xfrm>
                            <a:off x="3555797" y="1866113"/>
                            <a:ext cx="10516" cy="9713"/>
                          </a:xfrm>
                          <a:custGeom>
                            <a:avLst/>
                            <a:gdLst/>
                            <a:ahLst/>
                            <a:cxnLst/>
                            <a:rect l="0" t="0" r="0" b="0"/>
                            <a:pathLst>
                              <a:path w="10516" h="9713">
                                <a:moveTo>
                                  <a:pt x="0" y="0"/>
                                </a:moveTo>
                                <a:lnTo>
                                  <a:pt x="10516" y="0"/>
                                </a:lnTo>
                                <a:lnTo>
                                  <a:pt x="10516" y="9713"/>
                                </a:lnTo>
                                <a:lnTo>
                                  <a:pt x="0" y="971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81" name="Shape 881"/>
                        <wps:cNvSpPr/>
                        <wps:spPr>
                          <a:xfrm>
                            <a:off x="3575050" y="1884222"/>
                            <a:ext cx="24104" cy="56343"/>
                          </a:xfrm>
                          <a:custGeom>
                            <a:avLst/>
                            <a:gdLst/>
                            <a:ahLst/>
                            <a:cxnLst/>
                            <a:rect l="0" t="0" r="0" b="0"/>
                            <a:pathLst>
                              <a:path w="24104" h="56343">
                                <a:moveTo>
                                  <a:pt x="24104" y="0"/>
                                </a:moveTo>
                                <a:lnTo>
                                  <a:pt x="24104" y="7255"/>
                                </a:lnTo>
                                <a:lnTo>
                                  <a:pt x="18643" y="8282"/>
                                </a:lnTo>
                                <a:cubicBezTo>
                                  <a:pt x="16916" y="8982"/>
                                  <a:pt x="15379" y="10018"/>
                                  <a:pt x="14084" y="11457"/>
                                </a:cubicBezTo>
                                <a:cubicBezTo>
                                  <a:pt x="12598" y="12940"/>
                                  <a:pt x="11506" y="14528"/>
                                  <a:pt x="10706" y="16220"/>
                                </a:cubicBezTo>
                                <a:cubicBezTo>
                                  <a:pt x="10020" y="17955"/>
                                  <a:pt x="9614" y="19990"/>
                                  <a:pt x="9525" y="22366"/>
                                </a:cubicBezTo>
                                <a:lnTo>
                                  <a:pt x="24104" y="22366"/>
                                </a:lnTo>
                                <a:lnTo>
                                  <a:pt x="24104" y="29515"/>
                                </a:lnTo>
                                <a:lnTo>
                                  <a:pt x="9525" y="29515"/>
                                </a:lnTo>
                                <a:cubicBezTo>
                                  <a:pt x="9525" y="36019"/>
                                  <a:pt x="11113" y="40970"/>
                                  <a:pt x="14288" y="44398"/>
                                </a:cubicBezTo>
                                <a:lnTo>
                                  <a:pt x="24104" y="48005"/>
                                </a:lnTo>
                                <a:lnTo>
                                  <a:pt x="24104" y="56343"/>
                                </a:lnTo>
                                <a:lnTo>
                                  <a:pt x="7341" y="50153"/>
                                </a:lnTo>
                                <a:cubicBezTo>
                                  <a:pt x="2425" y="45138"/>
                                  <a:pt x="0" y="38048"/>
                                  <a:pt x="0" y="28920"/>
                                </a:cubicBezTo>
                                <a:cubicBezTo>
                                  <a:pt x="0" y="19941"/>
                                  <a:pt x="2273" y="12792"/>
                                  <a:pt x="6934" y="7478"/>
                                </a:cubicBezTo>
                                <a:lnTo>
                                  <a:pt x="24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2" name="Shape 882"/>
                        <wps:cNvSpPr/>
                        <wps:spPr>
                          <a:xfrm>
                            <a:off x="3599155" y="1927033"/>
                            <a:ext cx="22720" cy="14887"/>
                          </a:xfrm>
                          <a:custGeom>
                            <a:avLst/>
                            <a:gdLst/>
                            <a:ahLst/>
                            <a:cxnLst/>
                            <a:rect l="0" t="0" r="0" b="0"/>
                            <a:pathLst>
                              <a:path w="22720" h="14887">
                                <a:moveTo>
                                  <a:pt x="22123" y="0"/>
                                </a:moveTo>
                                <a:lnTo>
                                  <a:pt x="22720" y="0"/>
                                </a:lnTo>
                                <a:lnTo>
                                  <a:pt x="22720" y="10125"/>
                                </a:lnTo>
                                <a:cubicBezTo>
                                  <a:pt x="21628" y="10517"/>
                                  <a:pt x="20244" y="11063"/>
                                  <a:pt x="18555" y="11712"/>
                                </a:cubicBezTo>
                                <a:cubicBezTo>
                                  <a:pt x="16967" y="12397"/>
                                  <a:pt x="15481" y="12893"/>
                                  <a:pt x="14186" y="13300"/>
                                </a:cubicBezTo>
                                <a:cubicBezTo>
                                  <a:pt x="12459" y="13796"/>
                                  <a:pt x="10821" y="14187"/>
                                  <a:pt x="9233" y="14481"/>
                                </a:cubicBezTo>
                                <a:cubicBezTo>
                                  <a:pt x="7734" y="14733"/>
                                  <a:pt x="5905" y="14887"/>
                                  <a:pt x="3670" y="14887"/>
                                </a:cubicBezTo>
                                <a:lnTo>
                                  <a:pt x="0" y="13532"/>
                                </a:lnTo>
                                <a:lnTo>
                                  <a:pt x="0" y="5194"/>
                                </a:lnTo>
                                <a:lnTo>
                                  <a:pt x="3670" y="6543"/>
                                </a:lnTo>
                                <a:cubicBezTo>
                                  <a:pt x="5652" y="6543"/>
                                  <a:pt x="7646" y="6350"/>
                                  <a:pt x="9627" y="5942"/>
                                </a:cubicBezTo>
                                <a:cubicBezTo>
                                  <a:pt x="11608" y="5452"/>
                                  <a:pt x="13399" y="4867"/>
                                  <a:pt x="14986" y="4167"/>
                                </a:cubicBezTo>
                                <a:cubicBezTo>
                                  <a:pt x="16675" y="3368"/>
                                  <a:pt x="18059" y="2684"/>
                                  <a:pt x="19152" y="1984"/>
                                </a:cubicBezTo>
                                <a:cubicBezTo>
                                  <a:pt x="20346" y="1180"/>
                                  <a:pt x="21336" y="545"/>
                                  <a:pt x="2212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3" name="Shape 883"/>
                        <wps:cNvSpPr/>
                        <wps:spPr>
                          <a:xfrm>
                            <a:off x="3599155" y="1883575"/>
                            <a:ext cx="23711" cy="30163"/>
                          </a:xfrm>
                          <a:custGeom>
                            <a:avLst/>
                            <a:gdLst/>
                            <a:ahLst/>
                            <a:cxnLst/>
                            <a:rect l="0" t="0" r="0" b="0"/>
                            <a:pathLst>
                              <a:path w="23711" h="30163">
                                <a:moveTo>
                                  <a:pt x="1486" y="0"/>
                                </a:moveTo>
                                <a:cubicBezTo>
                                  <a:pt x="4915" y="0"/>
                                  <a:pt x="7938" y="546"/>
                                  <a:pt x="10617" y="1588"/>
                                </a:cubicBezTo>
                                <a:cubicBezTo>
                                  <a:pt x="13246" y="2525"/>
                                  <a:pt x="15583" y="4063"/>
                                  <a:pt x="17564" y="6147"/>
                                </a:cubicBezTo>
                                <a:cubicBezTo>
                                  <a:pt x="19545" y="8279"/>
                                  <a:pt x="21031" y="10860"/>
                                  <a:pt x="22123" y="13895"/>
                                </a:cubicBezTo>
                                <a:cubicBezTo>
                                  <a:pt x="23165" y="16966"/>
                                  <a:pt x="23711" y="20742"/>
                                  <a:pt x="23711" y="25197"/>
                                </a:cubicBezTo>
                                <a:lnTo>
                                  <a:pt x="23711" y="30163"/>
                                </a:lnTo>
                                <a:lnTo>
                                  <a:pt x="0" y="30163"/>
                                </a:lnTo>
                                <a:lnTo>
                                  <a:pt x="0" y="23014"/>
                                </a:lnTo>
                                <a:lnTo>
                                  <a:pt x="14580" y="23014"/>
                                </a:lnTo>
                                <a:cubicBezTo>
                                  <a:pt x="14580" y="20538"/>
                                  <a:pt x="14288" y="18400"/>
                                  <a:pt x="13792" y="16664"/>
                                </a:cubicBezTo>
                                <a:cubicBezTo>
                                  <a:pt x="13246" y="14834"/>
                                  <a:pt x="12459" y="13246"/>
                                  <a:pt x="11405" y="11901"/>
                                </a:cubicBezTo>
                                <a:cubicBezTo>
                                  <a:pt x="10325" y="10616"/>
                                  <a:pt x="8928" y="9629"/>
                                  <a:pt x="7239" y="8929"/>
                                </a:cubicBezTo>
                                <a:cubicBezTo>
                                  <a:pt x="5512" y="8125"/>
                                  <a:pt x="3378" y="7734"/>
                                  <a:pt x="889" y="7734"/>
                                </a:cubicBezTo>
                                <a:lnTo>
                                  <a:pt x="0" y="7902"/>
                                </a:lnTo>
                                <a:lnTo>
                                  <a:pt x="0" y="647"/>
                                </a:lnTo>
                                <a:lnTo>
                                  <a:pt x="14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4" name="Shape 884"/>
                        <wps:cNvSpPr/>
                        <wps:spPr>
                          <a:xfrm>
                            <a:off x="4632617" y="1873113"/>
                            <a:ext cx="34925" cy="74800"/>
                          </a:xfrm>
                          <a:custGeom>
                            <a:avLst/>
                            <a:gdLst/>
                            <a:ahLst/>
                            <a:cxnLst/>
                            <a:rect l="0" t="0" r="0" b="0"/>
                            <a:pathLst>
                              <a:path w="34925" h="74800">
                                <a:moveTo>
                                  <a:pt x="9525" y="0"/>
                                </a:moveTo>
                                <a:lnTo>
                                  <a:pt x="34925" y="0"/>
                                </a:lnTo>
                                <a:lnTo>
                                  <a:pt x="34925" y="54569"/>
                                </a:lnTo>
                                <a:cubicBezTo>
                                  <a:pt x="34925" y="61059"/>
                                  <a:pt x="32944" y="66074"/>
                                  <a:pt x="28969" y="69645"/>
                                </a:cubicBezTo>
                                <a:cubicBezTo>
                                  <a:pt x="25006" y="73114"/>
                                  <a:pt x="19698" y="74800"/>
                                  <a:pt x="13094" y="74800"/>
                                </a:cubicBezTo>
                                <a:cubicBezTo>
                                  <a:pt x="11506" y="74800"/>
                                  <a:pt x="9373" y="74662"/>
                                  <a:pt x="6744" y="74408"/>
                                </a:cubicBezTo>
                                <a:cubicBezTo>
                                  <a:pt x="4064" y="74116"/>
                                  <a:pt x="1842" y="73809"/>
                                  <a:pt x="0" y="73416"/>
                                </a:cubicBezTo>
                                <a:lnTo>
                                  <a:pt x="0" y="64094"/>
                                </a:lnTo>
                                <a:lnTo>
                                  <a:pt x="597" y="64094"/>
                                </a:lnTo>
                                <a:cubicBezTo>
                                  <a:pt x="1880" y="64487"/>
                                  <a:pt x="3569" y="65033"/>
                                  <a:pt x="5562" y="65682"/>
                                </a:cubicBezTo>
                                <a:cubicBezTo>
                                  <a:pt x="7646" y="66213"/>
                                  <a:pt x="9728" y="66470"/>
                                  <a:pt x="11709" y="66470"/>
                                </a:cubicBezTo>
                                <a:cubicBezTo>
                                  <a:pt x="14732" y="66470"/>
                                  <a:pt x="17171" y="66178"/>
                                  <a:pt x="19050" y="65479"/>
                                </a:cubicBezTo>
                                <a:cubicBezTo>
                                  <a:pt x="20892" y="64680"/>
                                  <a:pt x="22225" y="63638"/>
                                  <a:pt x="23025" y="62304"/>
                                </a:cubicBezTo>
                                <a:cubicBezTo>
                                  <a:pt x="23914" y="61009"/>
                                  <a:pt x="24511" y="59422"/>
                                  <a:pt x="24803" y="57541"/>
                                </a:cubicBezTo>
                                <a:cubicBezTo>
                                  <a:pt x="25057" y="55563"/>
                                  <a:pt x="25197" y="53325"/>
                                  <a:pt x="25197" y="50800"/>
                                </a:cubicBezTo>
                                <a:lnTo>
                                  <a:pt x="25197" y="7733"/>
                                </a:lnTo>
                                <a:lnTo>
                                  <a:pt x="9525" y="7733"/>
                                </a:lnTo>
                                <a:lnTo>
                                  <a:pt x="95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5" name="Shape 885"/>
                        <wps:cNvSpPr/>
                        <wps:spPr>
                          <a:xfrm>
                            <a:off x="4676128" y="1889978"/>
                            <a:ext cx="24797" cy="58529"/>
                          </a:xfrm>
                          <a:custGeom>
                            <a:avLst/>
                            <a:gdLst/>
                            <a:ahLst/>
                            <a:cxnLst/>
                            <a:rect l="0" t="0" r="0" b="0"/>
                            <a:pathLst>
                              <a:path w="24797" h="58529">
                                <a:moveTo>
                                  <a:pt x="24797" y="0"/>
                                </a:moveTo>
                                <a:lnTo>
                                  <a:pt x="24797" y="7938"/>
                                </a:lnTo>
                                <a:lnTo>
                                  <a:pt x="13691" y="13298"/>
                                </a:lnTo>
                                <a:cubicBezTo>
                                  <a:pt x="11011" y="16760"/>
                                  <a:pt x="9715" y="22019"/>
                                  <a:pt x="9715" y="29173"/>
                                </a:cubicBezTo>
                                <a:cubicBezTo>
                                  <a:pt x="9715" y="36207"/>
                                  <a:pt x="11011" y="41465"/>
                                  <a:pt x="13691" y="45048"/>
                                </a:cubicBezTo>
                                <a:lnTo>
                                  <a:pt x="24797" y="50402"/>
                                </a:lnTo>
                                <a:lnTo>
                                  <a:pt x="24797" y="58529"/>
                                </a:lnTo>
                                <a:lnTo>
                                  <a:pt x="6540" y="50594"/>
                                </a:lnTo>
                                <a:cubicBezTo>
                                  <a:pt x="2184" y="45335"/>
                                  <a:pt x="0" y="38201"/>
                                  <a:pt x="0" y="29173"/>
                                </a:cubicBezTo>
                                <a:cubicBezTo>
                                  <a:pt x="0" y="19935"/>
                                  <a:pt x="2235" y="12801"/>
                                  <a:pt x="6743" y="7732"/>
                                </a:cubicBezTo>
                                <a:lnTo>
                                  <a:pt x="247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6" name="Shape 886"/>
                        <wps:cNvSpPr/>
                        <wps:spPr>
                          <a:xfrm>
                            <a:off x="4700924" y="1889975"/>
                            <a:ext cx="24809" cy="58534"/>
                          </a:xfrm>
                          <a:custGeom>
                            <a:avLst/>
                            <a:gdLst/>
                            <a:ahLst/>
                            <a:cxnLst/>
                            <a:rect l="0" t="0" r="0" b="0"/>
                            <a:pathLst>
                              <a:path w="24809" h="58534">
                                <a:moveTo>
                                  <a:pt x="7" y="0"/>
                                </a:moveTo>
                                <a:cubicBezTo>
                                  <a:pt x="7550" y="0"/>
                                  <a:pt x="13545" y="2579"/>
                                  <a:pt x="18066" y="7734"/>
                                </a:cubicBezTo>
                                <a:cubicBezTo>
                                  <a:pt x="22523" y="12804"/>
                                  <a:pt x="24809" y="19938"/>
                                  <a:pt x="24809" y="29176"/>
                                </a:cubicBezTo>
                                <a:cubicBezTo>
                                  <a:pt x="24809" y="38596"/>
                                  <a:pt x="22523" y="45834"/>
                                  <a:pt x="18066" y="50993"/>
                                </a:cubicBezTo>
                                <a:cubicBezTo>
                                  <a:pt x="13545" y="56059"/>
                                  <a:pt x="7550" y="58534"/>
                                  <a:pt x="7" y="58534"/>
                                </a:cubicBezTo>
                                <a:lnTo>
                                  <a:pt x="0" y="58532"/>
                                </a:lnTo>
                                <a:lnTo>
                                  <a:pt x="0" y="50404"/>
                                </a:lnTo>
                                <a:lnTo>
                                  <a:pt x="7" y="50407"/>
                                </a:lnTo>
                                <a:cubicBezTo>
                                  <a:pt x="4870" y="50407"/>
                                  <a:pt x="8592" y="48716"/>
                                  <a:pt x="11119" y="45239"/>
                                </a:cubicBezTo>
                                <a:cubicBezTo>
                                  <a:pt x="13748" y="41671"/>
                                  <a:pt x="15081" y="36309"/>
                                  <a:pt x="15081" y="29176"/>
                                </a:cubicBezTo>
                                <a:cubicBezTo>
                                  <a:pt x="15081" y="22022"/>
                                  <a:pt x="13748" y="16763"/>
                                  <a:pt x="11119" y="13301"/>
                                </a:cubicBezTo>
                                <a:cubicBezTo>
                                  <a:pt x="8592" y="9718"/>
                                  <a:pt x="4870" y="7938"/>
                                  <a:pt x="7" y="7938"/>
                                </a:cubicBezTo>
                                <a:lnTo>
                                  <a:pt x="0" y="7941"/>
                                </a:lnTo>
                                <a:lnTo>
                                  <a:pt x="0" y="3"/>
                                </a:lnTo>
                                <a:lnTo>
                                  <a:pt x="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7" name="Shape 887"/>
                        <wps:cNvSpPr/>
                        <wps:spPr>
                          <a:xfrm>
                            <a:off x="4730394" y="1890168"/>
                            <a:ext cx="40094" cy="58152"/>
                          </a:xfrm>
                          <a:custGeom>
                            <a:avLst/>
                            <a:gdLst/>
                            <a:ahLst/>
                            <a:cxnLst/>
                            <a:rect l="0" t="0" r="0" b="0"/>
                            <a:pathLst>
                              <a:path w="40094" h="58152">
                                <a:moveTo>
                                  <a:pt x="20841" y="0"/>
                                </a:moveTo>
                                <a:cubicBezTo>
                                  <a:pt x="24016" y="0"/>
                                  <a:pt x="27089" y="408"/>
                                  <a:pt x="30163" y="1191"/>
                                </a:cubicBezTo>
                                <a:cubicBezTo>
                                  <a:pt x="33338" y="1891"/>
                                  <a:pt x="35966" y="2779"/>
                                  <a:pt x="38100" y="3974"/>
                                </a:cubicBezTo>
                                <a:lnTo>
                                  <a:pt x="38100" y="13891"/>
                                </a:lnTo>
                                <a:lnTo>
                                  <a:pt x="37503" y="13891"/>
                                </a:lnTo>
                                <a:cubicBezTo>
                                  <a:pt x="35128" y="12065"/>
                                  <a:pt x="32449" y="10617"/>
                                  <a:pt x="29566" y="9525"/>
                                </a:cubicBezTo>
                                <a:cubicBezTo>
                                  <a:pt x="26644" y="8484"/>
                                  <a:pt x="23673" y="7938"/>
                                  <a:pt x="20638" y="7938"/>
                                </a:cubicBezTo>
                                <a:cubicBezTo>
                                  <a:pt x="17564" y="7938"/>
                                  <a:pt x="14986" y="8632"/>
                                  <a:pt x="12903" y="9933"/>
                                </a:cubicBezTo>
                                <a:cubicBezTo>
                                  <a:pt x="10769" y="11113"/>
                                  <a:pt x="9728" y="13053"/>
                                  <a:pt x="9728" y="15682"/>
                                </a:cubicBezTo>
                                <a:cubicBezTo>
                                  <a:pt x="9728" y="17959"/>
                                  <a:pt x="10325" y="19646"/>
                                  <a:pt x="11519" y="20841"/>
                                </a:cubicBezTo>
                                <a:cubicBezTo>
                                  <a:pt x="12802" y="22032"/>
                                  <a:pt x="14884" y="22974"/>
                                  <a:pt x="17666" y="23619"/>
                                </a:cubicBezTo>
                                <a:cubicBezTo>
                                  <a:pt x="19101" y="24016"/>
                                  <a:pt x="20638" y="24408"/>
                                  <a:pt x="22225" y="24814"/>
                                </a:cubicBezTo>
                                <a:cubicBezTo>
                                  <a:pt x="23914" y="25108"/>
                                  <a:pt x="25806" y="25499"/>
                                  <a:pt x="27787" y="25996"/>
                                </a:cubicBezTo>
                                <a:cubicBezTo>
                                  <a:pt x="31852" y="26933"/>
                                  <a:pt x="34925" y="28575"/>
                                  <a:pt x="36919" y="30961"/>
                                </a:cubicBezTo>
                                <a:cubicBezTo>
                                  <a:pt x="39002" y="33338"/>
                                  <a:pt x="40094" y="36612"/>
                                  <a:pt x="40094" y="40689"/>
                                </a:cubicBezTo>
                                <a:cubicBezTo>
                                  <a:pt x="40094" y="43066"/>
                                  <a:pt x="39586" y="45403"/>
                                  <a:pt x="38697" y="47625"/>
                                </a:cubicBezTo>
                                <a:cubicBezTo>
                                  <a:pt x="37757" y="49759"/>
                                  <a:pt x="36373" y="51549"/>
                                  <a:pt x="34531" y="52983"/>
                                </a:cubicBezTo>
                                <a:cubicBezTo>
                                  <a:pt x="32550" y="54724"/>
                                  <a:pt x="30264" y="55970"/>
                                  <a:pt x="27787" y="56754"/>
                                </a:cubicBezTo>
                                <a:cubicBezTo>
                                  <a:pt x="25260" y="57646"/>
                                  <a:pt x="22123" y="58152"/>
                                  <a:pt x="18453" y="58152"/>
                                </a:cubicBezTo>
                                <a:cubicBezTo>
                                  <a:pt x="14732" y="58152"/>
                                  <a:pt x="11214" y="57646"/>
                                  <a:pt x="7938" y="56754"/>
                                </a:cubicBezTo>
                                <a:cubicBezTo>
                                  <a:pt x="4763" y="55711"/>
                                  <a:pt x="2083" y="54571"/>
                                  <a:pt x="0" y="53389"/>
                                </a:cubicBezTo>
                                <a:lnTo>
                                  <a:pt x="0" y="42863"/>
                                </a:lnTo>
                                <a:lnTo>
                                  <a:pt x="406" y="42863"/>
                                </a:lnTo>
                                <a:cubicBezTo>
                                  <a:pt x="1194" y="43557"/>
                                  <a:pt x="2083" y="44257"/>
                                  <a:pt x="3175" y="45046"/>
                                </a:cubicBezTo>
                                <a:cubicBezTo>
                                  <a:pt x="4369" y="45844"/>
                                  <a:pt x="5804" y="46633"/>
                                  <a:pt x="7544" y="47432"/>
                                </a:cubicBezTo>
                                <a:cubicBezTo>
                                  <a:pt x="9131" y="48121"/>
                                  <a:pt x="10821" y="48767"/>
                                  <a:pt x="12700" y="49416"/>
                                </a:cubicBezTo>
                                <a:cubicBezTo>
                                  <a:pt x="14694" y="49962"/>
                                  <a:pt x="16675" y="50214"/>
                                  <a:pt x="18656" y="50214"/>
                                </a:cubicBezTo>
                                <a:cubicBezTo>
                                  <a:pt x="20244" y="50214"/>
                                  <a:pt x="21831" y="50110"/>
                                  <a:pt x="23419" y="49808"/>
                                </a:cubicBezTo>
                                <a:cubicBezTo>
                                  <a:pt x="25108" y="49416"/>
                                  <a:pt x="26391" y="48970"/>
                                  <a:pt x="27191" y="48424"/>
                                </a:cubicBezTo>
                                <a:cubicBezTo>
                                  <a:pt x="28384" y="47625"/>
                                  <a:pt x="29223" y="46836"/>
                                  <a:pt x="29769" y="46038"/>
                                </a:cubicBezTo>
                                <a:cubicBezTo>
                                  <a:pt x="30264" y="45145"/>
                                  <a:pt x="30569" y="43815"/>
                                  <a:pt x="30569" y="42074"/>
                                </a:cubicBezTo>
                                <a:cubicBezTo>
                                  <a:pt x="30569" y="39836"/>
                                  <a:pt x="29972" y="38199"/>
                                  <a:pt x="28778" y="37108"/>
                                </a:cubicBezTo>
                                <a:cubicBezTo>
                                  <a:pt x="27584" y="35927"/>
                                  <a:pt x="25400" y="34925"/>
                                  <a:pt x="22225" y="34136"/>
                                </a:cubicBezTo>
                                <a:cubicBezTo>
                                  <a:pt x="21044" y="33884"/>
                                  <a:pt x="19456" y="33541"/>
                                  <a:pt x="17463" y="33144"/>
                                </a:cubicBezTo>
                                <a:cubicBezTo>
                                  <a:pt x="15583" y="32752"/>
                                  <a:pt x="13894" y="32346"/>
                                  <a:pt x="12306" y="31953"/>
                                </a:cubicBezTo>
                                <a:cubicBezTo>
                                  <a:pt x="8039" y="30659"/>
                                  <a:pt x="4966" y="28723"/>
                                  <a:pt x="2984" y="26199"/>
                                </a:cubicBezTo>
                                <a:cubicBezTo>
                                  <a:pt x="1092" y="23723"/>
                                  <a:pt x="203" y="20583"/>
                                  <a:pt x="203" y="16877"/>
                                </a:cubicBezTo>
                                <a:cubicBezTo>
                                  <a:pt x="203" y="11862"/>
                                  <a:pt x="2032" y="7848"/>
                                  <a:pt x="5753" y="4763"/>
                                </a:cubicBezTo>
                                <a:cubicBezTo>
                                  <a:pt x="9576" y="1588"/>
                                  <a:pt x="14593" y="0"/>
                                  <a:pt x="2084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8" name="Shape 888"/>
                        <wps:cNvSpPr/>
                        <wps:spPr>
                          <a:xfrm>
                            <a:off x="4778019" y="1869733"/>
                            <a:ext cx="43662" cy="77188"/>
                          </a:xfrm>
                          <a:custGeom>
                            <a:avLst/>
                            <a:gdLst/>
                            <a:ahLst/>
                            <a:cxnLst/>
                            <a:rect l="0" t="0" r="0" b="0"/>
                            <a:pathLst>
                              <a:path w="43662" h="77188">
                                <a:moveTo>
                                  <a:pt x="0" y="0"/>
                                </a:moveTo>
                                <a:lnTo>
                                  <a:pt x="9334" y="0"/>
                                </a:lnTo>
                                <a:lnTo>
                                  <a:pt x="9334" y="27976"/>
                                </a:lnTo>
                                <a:cubicBezTo>
                                  <a:pt x="12103" y="25500"/>
                                  <a:pt x="14783" y="23555"/>
                                  <a:pt x="17463" y="22225"/>
                                </a:cubicBezTo>
                                <a:cubicBezTo>
                                  <a:pt x="20244" y="20931"/>
                                  <a:pt x="23127" y="20241"/>
                                  <a:pt x="26200" y="20241"/>
                                </a:cubicBezTo>
                                <a:cubicBezTo>
                                  <a:pt x="31610" y="20241"/>
                                  <a:pt x="35827" y="22022"/>
                                  <a:pt x="38900" y="25605"/>
                                </a:cubicBezTo>
                                <a:cubicBezTo>
                                  <a:pt x="42075" y="29171"/>
                                  <a:pt x="43662" y="34430"/>
                                  <a:pt x="43662" y="41275"/>
                                </a:cubicBezTo>
                                <a:lnTo>
                                  <a:pt x="43662" y="77188"/>
                                </a:lnTo>
                                <a:lnTo>
                                  <a:pt x="34328" y="77188"/>
                                </a:lnTo>
                                <a:lnTo>
                                  <a:pt x="34328" y="45641"/>
                                </a:lnTo>
                                <a:cubicBezTo>
                                  <a:pt x="34328" y="43156"/>
                                  <a:pt x="34188" y="40780"/>
                                  <a:pt x="33934" y="38493"/>
                                </a:cubicBezTo>
                                <a:cubicBezTo>
                                  <a:pt x="33643" y="36255"/>
                                  <a:pt x="33198" y="34479"/>
                                  <a:pt x="32550" y="33134"/>
                                </a:cubicBezTo>
                                <a:cubicBezTo>
                                  <a:pt x="31750" y="31850"/>
                                  <a:pt x="30607" y="30857"/>
                                  <a:pt x="29172" y="30163"/>
                                </a:cubicBezTo>
                                <a:cubicBezTo>
                                  <a:pt x="27838" y="29514"/>
                                  <a:pt x="26048" y="29171"/>
                                  <a:pt x="23813" y="29171"/>
                                </a:cubicBezTo>
                                <a:cubicBezTo>
                                  <a:pt x="21437" y="29171"/>
                                  <a:pt x="18948" y="29766"/>
                                  <a:pt x="16472" y="30961"/>
                                </a:cubicBezTo>
                                <a:cubicBezTo>
                                  <a:pt x="14097" y="32143"/>
                                  <a:pt x="11709" y="33730"/>
                                  <a:pt x="9334" y="35724"/>
                                </a:cubicBezTo>
                                <a:lnTo>
                                  <a:pt x="9334" y="77188"/>
                                </a:lnTo>
                                <a:lnTo>
                                  <a:pt x="0" y="771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9" name="Shape 889"/>
                        <wps:cNvSpPr/>
                        <wps:spPr>
                          <a:xfrm>
                            <a:off x="3781717" y="1106386"/>
                            <a:ext cx="664921" cy="693502"/>
                          </a:xfrm>
                          <a:custGeom>
                            <a:avLst/>
                            <a:gdLst/>
                            <a:ahLst/>
                            <a:cxnLst/>
                            <a:rect l="0" t="0" r="0" b="0"/>
                            <a:pathLst>
                              <a:path w="664921" h="693502">
                                <a:moveTo>
                                  <a:pt x="0" y="691062"/>
                                </a:moveTo>
                                <a:lnTo>
                                  <a:pt x="61366" y="288277"/>
                                </a:lnTo>
                                <a:lnTo>
                                  <a:pt x="105270" y="0"/>
                                </a:lnTo>
                                <a:lnTo>
                                  <a:pt x="664921" y="693502"/>
                                </a:lnTo>
                              </a:path>
                            </a:pathLst>
                          </a:custGeom>
                          <a:ln w="4736" cap="flat">
                            <a:custDash>
                              <a:ds d="223743" sp="223743"/>
                            </a:custDash>
                            <a:miter lim="100000"/>
                          </a:ln>
                        </wps:spPr>
                        <wps:style>
                          <a:lnRef idx="1">
                            <a:srgbClr val="000000"/>
                          </a:lnRef>
                          <a:fillRef idx="0">
                            <a:srgbClr val="000000">
                              <a:alpha val="0"/>
                            </a:srgbClr>
                          </a:fillRef>
                          <a:effectRef idx="0">
                            <a:scrgbClr r="0" g="0" b="0"/>
                          </a:effectRef>
                          <a:fontRef idx="none"/>
                        </wps:style>
                        <wps:bodyPr/>
                      </wps:wsp>
                      <wps:wsp>
                        <wps:cNvPr id="890" name="Shape 890"/>
                        <wps:cNvSpPr/>
                        <wps:spPr>
                          <a:xfrm>
                            <a:off x="3872853" y="1098753"/>
                            <a:ext cx="554088" cy="177267"/>
                          </a:xfrm>
                          <a:custGeom>
                            <a:avLst/>
                            <a:gdLst/>
                            <a:ahLst/>
                            <a:cxnLst/>
                            <a:rect l="0" t="0" r="0" b="0"/>
                            <a:pathLst>
                              <a:path w="554088" h="177267">
                                <a:moveTo>
                                  <a:pt x="0" y="0"/>
                                </a:moveTo>
                                <a:lnTo>
                                  <a:pt x="554088" y="177267"/>
                                </a:lnTo>
                              </a:path>
                            </a:pathLst>
                          </a:custGeom>
                          <a:ln w="5762" cap="flat">
                            <a:custDash>
                              <a:ds d="181475" sp="181475"/>
                            </a:custDash>
                            <a:miter lim="100000"/>
                          </a:ln>
                        </wps:spPr>
                        <wps:style>
                          <a:lnRef idx="1">
                            <a:srgbClr val="000000"/>
                          </a:lnRef>
                          <a:fillRef idx="0">
                            <a:srgbClr val="000000">
                              <a:alpha val="0"/>
                            </a:srgbClr>
                          </a:fillRef>
                          <a:effectRef idx="0">
                            <a:scrgbClr r="0" g="0" b="0"/>
                          </a:effectRef>
                          <a:fontRef idx="none"/>
                        </wps:style>
                        <wps:bodyPr/>
                      </wps:wsp>
                      <wps:wsp>
                        <wps:cNvPr id="891" name="Shape 891"/>
                        <wps:cNvSpPr/>
                        <wps:spPr>
                          <a:xfrm>
                            <a:off x="3435300" y="149530"/>
                            <a:ext cx="439483" cy="0"/>
                          </a:xfrm>
                          <a:custGeom>
                            <a:avLst/>
                            <a:gdLst/>
                            <a:ahLst/>
                            <a:cxnLst/>
                            <a:rect l="0" t="0" r="0" b="0"/>
                            <a:pathLst>
                              <a:path w="439483">
                                <a:moveTo>
                                  <a:pt x="0" y="0"/>
                                </a:moveTo>
                                <a:lnTo>
                                  <a:pt x="439483" y="0"/>
                                </a:lnTo>
                              </a:path>
                            </a:pathLst>
                          </a:custGeom>
                          <a:ln w="6152" cap="flat">
                            <a:custDash>
                              <a:ds d="193777" sp="193777"/>
                            </a:custDash>
                            <a:miter lim="100000"/>
                          </a:ln>
                        </wps:spPr>
                        <wps:style>
                          <a:lnRef idx="1">
                            <a:srgbClr val="000000"/>
                          </a:lnRef>
                          <a:fillRef idx="0">
                            <a:srgbClr val="000000">
                              <a:alpha val="0"/>
                            </a:srgbClr>
                          </a:fillRef>
                          <a:effectRef idx="0">
                            <a:scrgbClr r="0" g="0" b="0"/>
                          </a:effectRef>
                          <a:fontRef idx="none"/>
                        </wps:style>
                        <wps:bodyPr/>
                      </wps:wsp>
                      <wps:wsp>
                        <wps:cNvPr id="892" name="Shape 892"/>
                        <wps:cNvSpPr/>
                        <wps:spPr>
                          <a:xfrm>
                            <a:off x="3950437" y="111125"/>
                            <a:ext cx="28874" cy="73825"/>
                          </a:xfrm>
                          <a:custGeom>
                            <a:avLst/>
                            <a:gdLst/>
                            <a:ahLst/>
                            <a:cxnLst/>
                            <a:rect l="0" t="0" r="0" b="0"/>
                            <a:pathLst>
                              <a:path w="28874" h="73825">
                                <a:moveTo>
                                  <a:pt x="0" y="0"/>
                                </a:moveTo>
                                <a:lnTo>
                                  <a:pt x="16866" y="0"/>
                                </a:lnTo>
                                <a:lnTo>
                                  <a:pt x="28874" y="1171"/>
                                </a:lnTo>
                                <a:lnTo>
                                  <a:pt x="28874" y="9723"/>
                                </a:lnTo>
                                <a:lnTo>
                                  <a:pt x="28385" y="9525"/>
                                </a:lnTo>
                                <a:cubicBezTo>
                                  <a:pt x="25451" y="8738"/>
                                  <a:pt x="21730" y="8344"/>
                                  <a:pt x="17272" y="8344"/>
                                </a:cubicBezTo>
                                <a:lnTo>
                                  <a:pt x="9728" y="8344"/>
                                </a:lnTo>
                                <a:lnTo>
                                  <a:pt x="9728" y="65291"/>
                                </a:lnTo>
                                <a:lnTo>
                                  <a:pt x="17272" y="65291"/>
                                </a:lnTo>
                                <a:cubicBezTo>
                                  <a:pt x="21628" y="65291"/>
                                  <a:pt x="25451" y="64999"/>
                                  <a:pt x="28778" y="64300"/>
                                </a:cubicBezTo>
                                <a:lnTo>
                                  <a:pt x="28874" y="64260"/>
                                </a:lnTo>
                                <a:lnTo>
                                  <a:pt x="28874" y="72865"/>
                                </a:lnTo>
                                <a:lnTo>
                                  <a:pt x="17069" y="73825"/>
                                </a:lnTo>
                                <a:lnTo>
                                  <a:pt x="0" y="73825"/>
                                </a:lnTo>
                                <a:lnTo>
                                  <a:pt x="0"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3979311" y="112296"/>
                            <a:ext cx="29267" cy="71694"/>
                          </a:xfrm>
                          <a:custGeom>
                            <a:avLst/>
                            <a:gdLst/>
                            <a:ahLst/>
                            <a:cxnLst/>
                            <a:rect l="0" t="0" r="0" b="0"/>
                            <a:pathLst>
                              <a:path w="29267" h="71694">
                                <a:moveTo>
                                  <a:pt x="0" y="0"/>
                                </a:moveTo>
                                <a:lnTo>
                                  <a:pt x="4273" y="417"/>
                                </a:lnTo>
                                <a:cubicBezTo>
                                  <a:pt x="8236" y="1369"/>
                                  <a:pt x="11614" y="2754"/>
                                  <a:pt x="14382" y="4582"/>
                                </a:cubicBezTo>
                                <a:cubicBezTo>
                                  <a:pt x="19145" y="7757"/>
                                  <a:pt x="22777" y="12025"/>
                                  <a:pt x="25305" y="17282"/>
                                </a:cubicBezTo>
                                <a:cubicBezTo>
                                  <a:pt x="27933" y="22451"/>
                                  <a:pt x="29267" y="28598"/>
                                  <a:pt x="29267" y="35748"/>
                                </a:cubicBezTo>
                                <a:cubicBezTo>
                                  <a:pt x="29267" y="42492"/>
                                  <a:pt x="27883" y="48588"/>
                                  <a:pt x="25101" y="53998"/>
                                </a:cubicBezTo>
                                <a:cubicBezTo>
                                  <a:pt x="22422" y="59459"/>
                                  <a:pt x="18802" y="63675"/>
                                  <a:pt x="14192" y="66698"/>
                                </a:cubicBezTo>
                                <a:cubicBezTo>
                                  <a:pt x="10471" y="69086"/>
                                  <a:pt x="6699" y="70673"/>
                                  <a:pt x="2876" y="71461"/>
                                </a:cubicBezTo>
                                <a:lnTo>
                                  <a:pt x="0" y="71694"/>
                                </a:lnTo>
                                <a:lnTo>
                                  <a:pt x="0" y="63089"/>
                                </a:lnTo>
                                <a:lnTo>
                                  <a:pt x="8833" y="59357"/>
                                </a:lnTo>
                                <a:cubicBezTo>
                                  <a:pt x="12249" y="56970"/>
                                  <a:pt x="14840" y="53896"/>
                                  <a:pt x="16567" y="50036"/>
                                </a:cubicBezTo>
                                <a:cubicBezTo>
                                  <a:pt x="18256" y="46213"/>
                                  <a:pt x="19145" y="41400"/>
                                  <a:pt x="19145" y="35545"/>
                                </a:cubicBezTo>
                                <a:cubicBezTo>
                                  <a:pt x="19145" y="29893"/>
                                  <a:pt x="18154" y="25029"/>
                                  <a:pt x="16173" y="21054"/>
                                </a:cubicBezTo>
                                <a:cubicBezTo>
                                  <a:pt x="14293" y="17092"/>
                                  <a:pt x="11512" y="14018"/>
                                  <a:pt x="7842" y="11733"/>
                                </a:cubicBezTo>
                                <a:lnTo>
                                  <a:pt x="0" y="8553"/>
                                </a:lnTo>
                                <a:lnTo>
                                  <a:pt x="0"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41100" name="Shape 41100"/>
                        <wps:cNvSpPr/>
                        <wps:spPr>
                          <a:xfrm>
                            <a:off x="4016870" y="129578"/>
                            <a:ext cx="9322" cy="55372"/>
                          </a:xfrm>
                          <a:custGeom>
                            <a:avLst/>
                            <a:gdLst/>
                            <a:ahLst/>
                            <a:cxnLst/>
                            <a:rect l="0" t="0" r="0" b="0"/>
                            <a:pathLst>
                              <a:path w="9322" h="55372">
                                <a:moveTo>
                                  <a:pt x="0" y="0"/>
                                </a:moveTo>
                                <a:lnTo>
                                  <a:pt x="9322" y="0"/>
                                </a:lnTo>
                                <a:lnTo>
                                  <a:pt x="9322" y="55372"/>
                                </a:lnTo>
                                <a:lnTo>
                                  <a:pt x="0" y="55372"/>
                                </a:lnTo>
                                <a:lnTo>
                                  <a:pt x="0" y="0"/>
                                </a:lnTo>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41101" name="Shape 41101"/>
                        <wps:cNvSpPr/>
                        <wps:spPr>
                          <a:xfrm>
                            <a:off x="4016274" y="110528"/>
                            <a:ext cx="10516" cy="9728"/>
                          </a:xfrm>
                          <a:custGeom>
                            <a:avLst/>
                            <a:gdLst/>
                            <a:ahLst/>
                            <a:cxnLst/>
                            <a:rect l="0" t="0" r="0" b="0"/>
                            <a:pathLst>
                              <a:path w="10516" h="9728">
                                <a:moveTo>
                                  <a:pt x="0" y="0"/>
                                </a:moveTo>
                                <a:lnTo>
                                  <a:pt x="10516" y="0"/>
                                </a:lnTo>
                                <a:lnTo>
                                  <a:pt x="10516" y="9728"/>
                                </a:lnTo>
                                <a:lnTo>
                                  <a:pt x="0" y="9728"/>
                                </a:lnTo>
                                <a:lnTo>
                                  <a:pt x="0" y="0"/>
                                </a:lnTo>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896" name="Shape 896"/>
                        <wps:cNvSpPr/>
                        <wps:spPr>
                          <a:xfrm>
                            <a:off x="4039235" y="129578"/>
                            <a:ext cx="29375" cy="55372"/>
                          </a:xfrm>
                          <a:custGeom>
                            <a:avLst/>
                            <a:gdLst/>
                            <a:ahLst/>
                            <a:cxnLst/>
                            <a:rect l="0" t="0" r="0" b="0"/>
                            <a:pathLst>
                              <a:path w="29375" h="55372">
                                <a:moveTo>
                                  <a:pt x="0" y="0"/>
                                </a:moveTo>
                                <a:lnTo>
                                  <a:pt x="9334" y="0"/>
                                </a:lnTo>
                                <a:lnTo>
                                  <a:pt x="9334" y="8141"/>
                                </a:lnTo>
                                <a:cubicBezTo>
                                  <a:pt x="12751" y="5118"/>
                                  <a:pt x="15735" y="2985"/>
                                  <a:pt x="18262" y="1791"/>
                                </a:cubicBezTo>
                                <a:cubicBezTo>
                                  <a:pt x="20739" y="597"/>
                                  <a:pt x="23228" y="0"/>
                                  <a:pt x="25603" y="0"/>
                                </a:cubicBezTo>
                                <a:cubicBezTo>
                                  <a:pt x="26492" y="0"/>
                                  <a:pt x="27241" y="0"/>
                                  <a:pt x="27787" y="0"/>
                                </a:cubicBezTo>
                                <a:cubicBezTo>
                                  <a:pt x="28283" y="0"/>
                                  <a:pt x="28829" y="102"/>
                                  <a:pt x="29375" y="203"/>
                                </a:cubicBezTo>
                                <a:lnTo>
                                  <a:pt x="29375" y="9932"/>
                                </a:lnTo>
                                <a:lnTo>
                                  <a:pt x="28981" y="9932"/>
                                </a:lnTo>
                                <a:cubicBezTo>
                                  <a:pt x="28181" y="9830"/>
                                  <a:pt x="27394" y="9728"/>
                                  <a:pt x="26594" y="9728"/>
                                </a:cubicBezTo>
                                <a:cubicBezTo>
                                  <a:pt x="25895" y="9627"/>
                                  <a:pt x="25006" y="9525"/>
                                  <a:pt x="23813" y="9525"/>
                                </a:cubicBezTo>
                                <a:cubicBezTo>
                                  <a:pt x="21285" y="9525"/>
                                  <a:pt x="18758" y="10071"/>
                                  <a:pt x="16281" y="11113"/>
                                </a:cubicBezTo>
                                <a:cubicBezTo>
                                  <a:pt x="13894" y="12205"/>
                                  <a:pt x="11569" y="13843"/>
                                  <a:pt x="9334" y="16078"/>
                                </a:cubicBezTo>
                                <a:lnTo>
                                  <a:pt x="9334" y="55372"/>
                                </a:lnTo>
                                <a:lnTo>
                                  <a:pt x="0" y="55372"/>
                                </a:lnTo>
                                <a:lnTo>
                                  <a:pt x="0"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4071239" y="128642"/>
                            <a:ext cx="24111" cy="56340"/>
                          </a:xfrm>
                          <a:custGeom>
                            <a:avLst/>
                            <a:gdLst/>
                            <a:ahLst/>
                            <a:cxnLst/>
                            <a:rect l="0" t="0" r="0" b="0"/>
                            <a:pathLst>
                              <a:path w="24111" h="56340">
                                <a:moveTo>
                                  <a:pt x="24111" y="0"/>
                                </a:moveTo>
                                <a:lnTo>
                                  <a:pt x="24111" y="7264"/>
                                </a:lnTo>
                                <a:lnTo>
                                  <a:pt x="18656" y="8290"/>
                                </a:lnTo>
                                <a:cubicBezTo>
                                  <a:pt x="16917" y="8976"/>
                                  <a:pt x="15380" y="10017"/>
                                  <a:pt x="14084" y="11465"/>
                                </a:cubicBezTo>
                                <a:cubicBezTo>
                                  <a:pt x="12598" y="12951"/>
                                  <a:pt x="11506" y="14538"/>
                                  <a:pt x="10719" y="16227"/>
                                </a:cubicBezTo>
                                <a:cubicBezTo>
                                  <a:pt x="10020" y="17954"/>
                                  <a:pt x="9627" y="19986"/>
                                  <a:pt x="9525" y="22374"/>
                                </a:cubicBezTo>
                                <a:lnTo>
                                  <a:pt x="24111" y="22374"/>
                                </a:lnTo>
                                <a:lnTo>
                                  <a:pt x="24111" y="29511"/>
                                </a:lnTo>
                                <a:lnTo>
                                  <a:pt x="9525" y="29511"/>
                                </a:lnTo>
                                <a:cubicBezTo>
                                  <a:pt x="9525" y="36014"/>
                                  <a:pt x="11113" y="40979"/>
                                  <a:pt x="14288" y="44396"/>
                                </a:cubicBezTo>
                                <a:lnTo>
                                  <a:pt x="24111" y="48013"/>
                                </a:lnTo>
                                <a:lnTo>
                                  <a:pt x="24111" y="56340"/>
                                </a:lnTo>
                                <a:lnTo>
                                  <a:pt x="7341" y="50149"/>
                                </a:lnTo>
                                <a:cubicBezTo>
                                  <a:pt x="2426" y="45145"/>
                                  <a:pt x="0" y="38046"/>
                                  <a:pt x="0" y="28927"/>
                                </a:cubicBezTo>
                                <a:cubicBezTo>
                                  <a:pt x="0" y="19948"/>
                                  <a:pt x="2286" y="12798"/>
                                  <a:pt x="6947" y="7489"/>
                                </a:cubicBezTo>
                                <a:lnTo>
                                  <a:pt x="24111"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4095350" y="171450"/>
                            <a:ext cx="22714" cy="14885"/>
                          </a:xfrm>
                          <a:custGeom>
                            <a:avLst/>
                            <a:gdLst/>
                            <a:ahLst/>
                            <a:cxnLst/>
                            <a:rect l="0" t="0" r="0" b="0"/>
                            <a:pathLst>
                              <a:path w="22714" h="14885">
                                <a:moveTo>
                                  <a:pt x="22130" y="0"/>
                                </a:moveTo>
                                <a:lnTo>
                                  <a:pt x="22714" y="0"/>
                                </a:lnTo>
                                <a:lnTo>
                                  <a:pt x="22714" y="10122"/>
                                </a:lnTo>
                                <a:cubicBezTo>
                                  <a:pt x="21622" y="10516"/>
                                  <a:pt x="20238" y="11062"/>
                                  <a:pt x="18548" y="11710"/>
                                </a:cubicBezTo>
                                <a:cubicBezTo>
                                  <a:pt x="16961" y="12408"/>
                                  <a:pt x="15475" y="12903"/>
                                  <a:pt x="14192" y="13297"/>
                                </a:cubicBezTo>
                                <a:cubicBezTo>
                                  <a:pt x="12453" y="13792"/>
                                  <a:pt x="10814" y="14199"/>
                                  <a:pt x="9227" y="14491"/>
                                </a:cubicBezTo>
                                <a:cubicBezTo>
                                  <a:pt x="7741" y="14745"/>
                                  <a:pt x="5899" y="14885"/>
                                  <a:pt x="3664" y="14885"/>
                                </a:cubicBezTo>
                                <a:lnTo>
                                  <a:pt x="0" y="13532"/>
                                </a:lnTo>
                                <a:lnTo>
                                  <a:pt x="0" y="5204"/>
                                </a:lnTo>
                                <a:lnTo>
                                  <a:pt x="3664" y="6553"/>
                                </a:lnTo>
                                <a:cubicBezTo>
                                  <a:pt x="5658" y="6553"/>
                                  <a:pt x="7639" y="6350"/>
                                  <a:pt x="9620" y="5956"/>
                                </a:cubicBezTo>
                                <a:cubicBezTo>
                                  <a:pt x="11602" y="5461"/>
                                  <a:pt x="13392" y="4864"/>
                                  <a:pt x="14980" y="4166"/>
                                </a:cubicBezTo>
                                <a:cubicBezTo>
                                  <a:pt x="16669" y="3378"/>
                                  <a:pt x="18053" y="2680"/>
                                  <a:pt x="19145" y="1994"/>
                                </a:cubicBezTo>
                                <a:cubicBezTo>
                                  <a:pt x="20339" y="1194"/>
                                  <a:pt x="21330" y="546"/>
                                  <a:pt x="22130" y="0"/>
                                </a:cubicBez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899" name="Shape 899"/>
                        <wps:cNvSpPr/>
                        <wps:spPr>
                          <a:xfrm>
                            <a:off x="4095350" y="127991"/>
                            <a:ext cx="23717" cy="30163"/>
                          </a:xfrm>
                          <a:custGeom>
                            <a:avLst/>
                            <a:gdLst/>
                            <a:ahLst/>
                            <a:cxnLst/>
                            <a:rect l="0" t="0" r="0" b="0"/>
                            <a:pathLst>
                              <a:path w="23717" h="30163">
                                <a:moveTo>
                                  <a:pt x="1492" y="0"/>
                                </a:moveTo>
                                <a:cubicBezTo>
                                  <a:pt x="4909" y="0"/>
                                  <a:pt x="7931" y="546"/>
                                  <a:pt x="10611" y="1588"/>
                                </a:cubicBezTo>
                                <a:cubicBezTo>
                                  <a:pt x="13240" y="2540"/>
                                  <a:pt x="15577" y="4077"/>
                                  <a:pt x="17558" y="6160"/>
                                </a:cubicBezTo>
                                <a:cubicBezTo>
                                  <a:pt x="19539" y="8293"/>
                                  <a:pt x="21038" y="10871"/>
                                  <a:pt x="22130" y="13894"/>
                                </a:cubicBezTo>
                                <a:cubicBezTo>
                                  <a:pt x="23171" y="16967"/>
                                  <a:pt x="23717" y="20739"/>
                                  <a:pt x="23717" y="25210"/>
                                </a:cubicBezTo>
                                <a:lnTo>
                                  <a:pt x="23717" y="30163"/>
                                </a:lnTo>
                                <a:lnTo>
                                  <a:pt x="0" y="30163"/>
                                </a:lnTo>
                                <a:lnTo>
                                  <a:pt x="0" y="23025"/>
                                </a:lnTo>
                                <a:lnTo>
                                  <a:pt x="14586" y="23025"/>
                                </a:lnTo>
                                <a:cubicBezTo>
                                  <a:pt x="14586" y="20549"/>
                                  <a:pt x="14281" y="18415"/>
                                  <a:pt x="13786" y="16675"/>
                                </a:cubicBezTo>
                                <a:cubicBezTo>
                                  <a:pt x="13240" y="14834"/>
                                  <a:pt x="12453" y="13246"/>
                                  <a:pt x="11411" y="11913"/>
                                </a:cubicBezTo>
                                <a:cubicBezTo>
                                  <a:pt x="10319" y="10617"/>
                                  <a:pt x="8922" y="9627"/>
                                  <a:pt x="7245" y="8941"/>
                                </a:cubicBezTo>
                                <a:cubicBezTo>
                                  <a:pt x="5506" y="8141"/>
                                  <a:pt x="3372" y="7747"/>
                                  <a:pt x="895" y="7747"/>
                                </a:cubicBezTo>
                                <a:lnTo>
                                  <a:pt x="0" y="7916"/>
                                </a:lnTo>
                                <a:lnTo>
                                  <a:pt x="0" y="651"/>
                                </a:lnTo>
                                <a:lnTo>
                                  <a:pt x="1492"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0" name="Shape 900"/>
                        <wps:cNvSpPr/>
                        <wps:spPr>
                          <a:xfrm>
                            <a:off x="4123372" y="128194"/>
                            <a:ext cx="42278" cy="57950"/>
                          </a:xfrm>
                          <a:custGeom>
                            <a:avLst/>
                            <a:gdLst/>
                            <a:ahLst/>
                            <a:cxnLst/>
                            <a:rect l="0" t="0" r="0" b="0"/>
                            <a:pathLst>
                              <a:path w="42278" h="57950">
                                <a:moveTo>
                                  <a:pt x="25806" y="0"/>
                                </a:moveTo>
                                <a:cubicBezTo>
                                  <a:pt x="28829" y="0"/>
                                  <a:pt x="31750" y="496"/>
                                  <a:pt x="34531" y="1384"/>
                                </a:cubicBezTo>
                                <a:cubicBezTo>
                                  <a:pt x="37414" y="2185"/>
                                  <a:pt x="39993" y="3175"/>
                                  <a:pt x="42278" y="4369"/>
                                </a:cubicBezTo>
                                <a:lnTo>
                                  <a:pt x="42278" y="14681"/>
                                </a:lnTo>
                                <a:lnTo>
                                  <a:pt x="41681" y="14681"/>
                                </a:lnTo>
                                <a:cubicBezTo>
                                  <a:pt x="40983" y="14186"/>
                                  <a:pt x="40144" y="13589"/>
                                  <a:pt x="39103" y="12903"/>
                                </a:cubicBezTo>
                                <a:cubicBezTo>
                                  <a:pt x="38011" y="12103"/>
                                  <a:pt x="36766" y="11316"/>
                                  <a:pt x="35331" y="10516"/>
                                </a:cubicBezTo>
                                <a:cubicBezTo>
                                  <a:pt x="33985" y="9868"/>
                                  <a:pt x="32448" y="9322"/>
                                  <a:pt x="30759" y="8928"/>
                                </a:cubicBezTo>
                                <a:cubicBezTo>
                                  <a:pt x="29032" y="8433"/>
                                  <a:pt x="27293" y="8141"/>
                                  <a:pt x="25603" y="8141"/>
                                </a:cubicBezTo>
                                <a:cubicBezTo>
                                  <a:pt x="20841" y="8141"/>
                                  <a:pt x="16967" y="10021"/>
                                  <a:pt x="14097" y="13691"/>
                                </a:cubicBezTo>
                                <a:cubicBezTo>
                                  <a:pt x="11163" y="17259"/>
                                  <a:pt x="9728" y="22428"/>
                                  <a:pt x="9728" y="29172"/>
                                </a:cubicBezTo>
                                <a:cubicBezTo>
                                  <a:pt x="9728" y="35674"/>
                                  <a:pt x="11113" y="40780"/>
                                  <a:pt x="13894" y="44450"/>
                                </a:cubicBezTo>
                                <a:cubicBezTo>
                                  <a:pt x="16675" y="48019"/>
                                  <a:pt x="20549" y="49810"/>
                                  <a:pt x="25603" y="49810"/>
                                </a:cubicBezTo>
                                <a:cubicBezTo>
                                  <a:pt x="28626" y="49810"/>
                                  <a:pt x="31559" y="49213"/>
                                  <a:pt x="34341" y="48019"/>
                                </a:cubicBezTo>
                                <a:cubicBezTo>
                                  <a:pt x="37109" y="46736"/>
                                  <a:pt x="39548" y="45047"/>
                                  <a:pt x="41681" y="43066"/>
                                </a:cubicBezTo>
                                <a:lnTo>
                                  <a:pt x="42278" y="43066"/>
                                </a:lnTo>
                                <a:lnTo>
                                  <a:pt x="42278" y="53581"/>
                                </a:lnTo>
                                <a:cubicBezTo>
                                  <a:pt x="41326" y="53975"/>
                                  <a:pt x="40144" y="54521"/>
                                  <a:pt x="38697" y="55169"/>
                                </a:cubicBezTo>
                                <a:cubicBezTo>
                                  <a:pt x="37363" y="55868"/>
                                  <a:pt x="36119" y="56312"/>
                                  <a:pt x="34925" y="56553"/>
                                </a:cubicBezTo>
                                <a:cubicBezTo>
                                  <a:pt x="33338" y="57048"/>
                                  <a:pt x="31852" y="57404"/>
                                  <a:pt x="30569" y="57544"/>
                                </a:cubicBezTo>
                                <a:cubicBezTo>
                                  <a:pt x="29375" y="57798"/>
                                  <a:pt x="27787" y="57950"/>
                                  <a:pt x="25806" y="57950"/>
                                </a:cubicBezTo>
                                <a:cubicBezTo>
                                  <a:pt x="21933" y="57950"/>
                                  <a:pt x="18466" y="57353"/>
                                  <a:pt x="15291" y="56160"/>
                                </a:cubicBezTo>
                                <a:cubicBezTo>
                                  <a:pt x="12116" y="54966"/>
                                  <a:pt x="9385" y="53188"/>
                                  <a:pt x="7150" y="50800"/>
                                </a:cubicBezTo>
                                <a:cubicBezTo>
                                  <a:pt x="4864" y="48425"/>
                                  <a:pt x="3086" y="45441"/>
                                  <a:pt x="1791" y="41872"/>
                                </a:cubicBezTo>
                                <a:cubicBezTo>
                                  <a:pt x="597" y="38303"/>
                                  <a:pt x="0" y="34087"/>
                                  <a:pt x="0" y="29172"/>
                                </a:cubicBezTo>
                                <a:cubicBezTo>
                                  <a:pt x="0" y="24308"/>
                                  <a:pt x="648" y="20041"/>
                                  <a:pt x="1994" y="16472"/>
                                </a:cubicBezTo>
                                <a:cubicBezTo>
                                  <a:pt x="3277" y="12903"/>
                                  <a:pt x="5016" y="9919"/>
                                  <a:pt x="7150" y="7544"/>
                                </a:cubicBezTo>
                                <a:cubicBezTo>
                                  <a:pt x="9385" y="5156"/>
                                  <a:pt x="12116" y="3328"/>
                                  <a:pt x="15291" y="1981"/>
                                </a:cubicBezTo>
                                <a:cubicBezTo>
                                  <a:pt x="18555" y="699"/>
                                  <a:pt x="22085" y="0"/>
                                  <a:pt x="25806" y="0"/>
                                </a:cubicBez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1" name="Shape 901"/>
                        <wps:cNvSpPr/>
                        <wps:spPr>
                          <a:xfrm>
                            <a:off x="4166933" y="113513"/>
                            <a:ext cx="32944" cy="72631"/>
                          </a:xfrm>
                          <a:custGeom>
                            <a:avLst/>
                            <a:gdLst/>
                            <a:ahLst/>
                            <a:cxnLst/>
                            <a:rect l="0" t="0" r="0" b="0"/>
                            <a:pathLst>
                              <a:path w="32944" h="72631">
                                <a:moveTo>
                                  <a:pt x="6350" y="0"/>
                                </a:moveTo>
                                <a:lnTo>
                                  <a:pt x="15672" y="0"/>
                                </a:lnTo>
                                <a:lnTo>
                                  <a:pt x="15672" y="16065"/>
                                </a:lnTo>
                                <a:lnTo>
                                  <a:pt x="32944" y="16065"/>
                                </a:lnTo>
                                <a:lnTo>
                                  <a:pt x="32944" y="23813"/>
                                </a:lnTo>
                                <a:lnTo>
                                  <a:pt x="15672" y="23813"/>
                                </a:lnTo>
                                <a:lnTo>
                                  <a:pt x="15672" y="50000"/>
                                </a:lnTo>
                                <a:cubicBezTo>
                                  <a:pt x="15672" y="52933"/>
                                  <a:pt x="15723" y="55169"/>
                                  <a:pt x="15875" y="56756"/>
                                </a:cubicBezTo>
                                <a:cubicBezTo>
                                  <a:pt x="15977" y="58242"/>
                                  <a:pt x="16370" y="59626"/>
                                  <a:pt x="17069" y="60922"/>
                                </a:cubicBezTo>
                                <a:cubicBezTo>
                                  <a:pt x="17564" y="62014"/>
                                  <a:pt x="18453" y="62852"/>
                                  <a:pt x="19647" y="63500"/>
                                </a:cubicBezTo>
                                <a:cubicBezTo>
                                  <a:pt x="20942" y="64046"/>
                                  <a:pt x="22670" y="64287"/>
                                  <a:pt x="24803" y="64287"/>
                                </a:cubicBezTo>
                                <a:cubicBezTo>
                                  <a:pt x="26391" y="64287"/>
                                  <a:pt x="27826" y="64097"/>
                                  <a:pt x="29172" y="63690"/>
                                </a:cubicBezTo>
                                <a:cubicBezTo>
                                  <a:pt x="30607" y="63195"/>
                                  <a:pt x="31648" y="62801"/>
                                  <a:pt x="32347" y="62509"/>
                                </a:cubicBezTo>
                                <a:lnTo>
                                  <a:pt x="32944" y="62509"/>
                                </a:lnTo>
                                <a:lnTo>
                                  <a:pt x="32944" y="70840"/>
                                </a:lnTo>
                                <a:cubicBezTo>
                                  <a:pt x="31052" y="71387"/>
                                  <a:pt x="29223" y="71729"/>
                                  <a:pt x="27381" y="72034"/>
                                </a:cubicBezTo>
                                <a:cubicBezTo>
                                  <a:pt x="25654" y="72428"/>
                                  <a:pt x="24067" y="72631"/>
                                  <a:pt x="22619" y="72631"/>
                                </a:cubicBezTo>
                                <a:cubicBezTo>
                                  <a:pt x="17463" y="72631"/>
                                  <a:pt x="13398" y="71183"/>
                                  <a:pt x="10516" y="68262"/>
                                </a:cubicBezTo>
                                <a:cubicBezTo>
                                  <a:pt x="7734" y="65379"/>
                                  <a:pt x="6350" y="60719"/>
                                  <a:pt x="6350" y="54369"/>
                                </a:cubicBezTo>
                                <a:lnTo>
                                  <a:pt x="6350" y="23813"/>
                                </a:lnTo>
                                <a:lnTo>
                                  <a:pt x="0" y="23813"/>
                                </a:lnTo>
                                <a:lnTo>
                                  <a:pt x="0" y="16065"/>
                                </a:lnTo>
                                <a:lnTo>
                                  <a:pt x="6350" y="16065"/>
                                </a:lnTo>
                                <a:lnTo>
                                  <a:pt x="6350"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4236632" y="127991"/>
                            <a:ext cx="43662" cy="56960"/>
                          </a:xfrm>
                          <a:custGeom>
                            <a:avLst/>
                            <a:gdLst/>
                            <a:ahLst/>
                            <a:cxnLst/>
                            <a:rect l="0" t="0" r="0" b="0"/>
                            <a:pathLst>
                              <a:path w="43662" h="56960">
                                <a:moveTo>
                                  <a:pt x="26200" y="0"/>
                                </a:moveTo>
                                <a:cubicBezTo>
                                  <a:pt x="31610" y="0"/>
                                  <a:pt x="35826" y="1791"/>
                                  <a:pt x="38900" y="5359"/>
                                </a:cubicBezTo>
                                <a:cubicBezTo>
                                  <a:pt x="42075" y="8941"/>
                                  <a:pt x="43662" y="14199"/>
                                  <a:pt x="43662" y="21044"/>
                                </a:cubicBezTo>
                                <a:lnTo>
                                  <a:pt x="43662" y="56960"/>
                                </a:lnTo>
                                <a:lnTo>
                                  <a:pt x="34328" y="56960"/>
                                </a:lnTo>
                                <a:lnTo>
                                  <a:pt x="34328" y="25400"/>
                                </a:lnTo>
                                <a:cubicBezTo>
                                  <a:pt x="34328" y="22924"/>
                                  <a:pt x="34188" y="20549"/>
                                  <a:pt x="33934" y="18263"/>
                                </a:cubicBezTo>
                                <a:cubicBezTo>
                                  <a:pt x="33642" y="16028"/>
                                  <a:pt x="33198" y="14249"/>
                                  <a:pt x="32550" y="12903"/>
                                </a:cubicBezTo>
                                <a:cubicBezTo>
                                  <a:pt x="31750" y="11620"/>
                                  <a:pt x="30619" y="10617"/>
                                  <a:pt x="29172" y="9932"/>
                                </a:cubicBezTo>
                                <a:cubicBezTo>
                                  <a:pt x="27838" y="9284"/>
                                  <a:pt x="26048" y="8941"/>
                                  <a:pt x="23813" y="8941"/>
                                </a:cubicBezTo>
                                <a:cubicBezTo>
                                  <a:pt x="21437" y="8941"/>
                                  <a:pt x="18961" y="9525"/>
                                  <a:pt x="16472" y="10719"/>
                                </a:cubicBezTo>
                                <a:cubicBezTo>
                                  <a:pt x="14097" y="11913"/>
                                  <a:pt x="11709" y="13500"/>
                                  <a:pt x="9335" y="15481"/>
                                </a:cubicBezTo>
                                <a:lnTo>
                                  <a:pt x="9335" y="56960"/>
                                </a:lnTo>
                                <a:lnTo>
                                  <a:pt x="0" y="56960"/>
                                </a:lnTo>
                                <a:lnTo>
                                  <a:pt x="0" y="1588"/>
                                </a:lnTo>
                                <a:lnTo>
                                  <a:pt x="9335" y="1588"/>
                                </a:lnTo>
                                <a:lnTo>
                                  <a:pt x="9335" y="7747"/>
                                </a:lnTo>
                                <a:cubicBezTo>
                                  <a:pt x="12103" y="5270"/>
                                  <a:pt x="14783" y="3328"/>
                                  <a:pt x="17463" y="1994"/>
                                </a:cubicBezTo>
                                <a:cubicBezTo>
                                  <a:pt x="20244" y="699"/>
                                  <a:pt x="23126" y="0"/>
                                  <a:pt x="26200" y="0"/>
                                </a:cubicBez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4288079" y="128642"/>
                            <a:ext cx="24111" cy="56336"/>
                          </a:xfrm>
                          <a:custGeom>
                            <a:avLst/>
                            <a:gdLst/>
                            <a:ahLst/>
                            <a:cxnLst/>
                            <a:rect l="0" t="0" r="0" b="0"/>
                            <a:pathLst>
                              <a:path w="24111" h="56336">
                                <a:moveTo>
                                  <a:pt x="24111" y="0"/>
                                </a:moveTo>
                                <a:lnTo>
                                  <a:pt x="24111" y="7264"/>
                                </a:lnTo>
                                <a:lnTo>
                                  <a:pt x="18656" y="8290"/>
                                </a:lnTo>
                                <a:cubicBezTo>
                                  <a:pt x="16916" y="8976"/>
                                  <a:pt x="15380" y="10017"/>
                                  <a:pt x="14097" y="11465"/>
                                </a:cubicBezTo>
                                <a:cubicBezTo>
                                  <a:pt x="12598" y="12951"/>
                                  <a:pt x="11506" y="14538"/>
                                  <a:pt x="10719" y="16227"/>
                                </a:cubicBezTo>
                                <a:cubicBezTo>
                                  <a:pt x="10020" y="17954"/>
                                  <a:pt x="9627" y="19986"/>
                                  <a:pt x="9525" y="22374"/>
                                </a:cubicBezTo>
                                <a:lnTo>
                                  <a:pt x="24111" y="22374"/>
                                </a:lnTo>
                                <a:lnTo>
                                  <a:pt x="24111" y="29511"/>
                                </a:lnTo>
                                <a:lnTo>
                                  <a:pt x="9525" y="29511"/>
                                </a:lnTo>
                                <a:cubicBezTo>
                                  <a:pt x="9525" y="36014"/>
                                  <a:pt x="11113" y="40979"/>
                                  <a:pt x="14288" y="44396"/>
                                </a:cubicBezTo>
                                <a:lnTo>
                                  <a:pt x="24111" y="48009"/>
                                </a:lnTo>
                                <a:lnTo>
                                  <a:pt x="24111" y="56336"/>
                                </a:lnTo>
                                <a:lnTo>
                                  <a:pt x="7341" y="50149"/>
                                </a:lnTo>
                                <a:cubicBezTo>
                                  <a:pt x="2438" y="45145"/>
                                  <a:pt x="0" y="38046"/>
                                  <a:pt x="0" y="28927"/>
                                </a:cubicBezTo>
                                <a:cubicBezTo>
                                  <a:pt x="0" y="19948"/>
                                  <a:pt x="2286" y="12798"/>
                                  <a:pt x="6947" y="7489"/>
                                </a:cubicBezTo>
                                <a:lnTo>
                                  <a:pt x="24111"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4312190" y="171450"/>
                            <a:ext cx="22727" cy="14885"/>
                          </a:xfrm>
                          <a:custGeom>
                            <a:avLst/>
                            <a:gdLst/>
                            <a:ahLst/>
                            <a:cxnLst/>
                            <a:rect l="0" t="0" r="0" b="0"/>
                            <a:pathLst>
                              <a:path w="22727" h="14885">
                                <a:moveTo>
                                  <a:pt x="22130" y="0"/>
                                </a:moveTo>
                                <a:lnTo>
                                  <a:pt x="22727" y="0"/>
                                </a:lnTo>
                                <a:lnTo>
                                  <a:pt x="22727" y="10122"/>
                                </a:lnTo>
                                <a:cubicBezTo>
                                  <a:pt x="21635" y="10516"/>
                                  <a:pt x="20238" y="11062"/>
                                  <a:pt x="18561" y="11710"/>
                                </a:cubicBezTo>
                                <a:cubicBezTo>
                                  <a:pt x="16973" y="12408"/>
                                  <a:pt x="15475" y="12903"/>
                                  <a:pt x="14192" y="13297"/>
                                </a:cubicBezTo>
                                <a:cubicBezTo>
                                  <a:pt x="12452" y="13792"/>
                                  <a:pt x="10814" y="14199"/>
                                  <a:pt x="9227" y="14491"/>
                                </a:cubicBezTo>
                                <a:cubicBezTo>
                                  <a:pt x="7741" y="14745"/>
                                  <a:pt x="5899" y="14885"/>
                                  <a:pt x="3677" y="14885"/>
                                </a:cubicBezTo>
                                <a:lnTo>
                                  <a:pt x="0" y="13528"/>
                                </a:lnTo>
                                <a:lnTo>
                                  <a:pt x="0" y="5201"/>
                                </a:lnTo>
                                <a:lnTo>
                                  <a:pt x="3677" y="6553"/>
                                </a:lnTo>
                                <a:cubicBezTo>
                                  <a:pt x="5658" y="6553"/>
                                  <a:pt x="7639" y="6350"/>
                                  <a:pt x="9620" y="5956"/>
                                </a:cubicBezTo>
                                <a:cubicBezTo>
                                  <a:pt x="11614" y="5461"/>
                                  <a:pt x="13392" y="4864"/>
                                  <a:pt x="14980" y="4166"/>
                                </a:cubicBezTo>
                                <a:cubicBezTo>
                                  <a:pt x="16669" y="3378"/>
                                  <a:pt x="18053" y="2680"/>
                                  <a:pt x="19145" y="1994"/>
                                </a:cubicBezTo>
                                <a:cubicBezTo>
                                  <a:pt x="20339" y="1194"/>
                                  <a:pt x="21330" y="546"/>
                                  <a:pt x="22130" y="0"/>
                                </a:cubicBez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5" name="Shape 905"/>
                        <wps:cNvSpPr/>
                        <wps:spPr>
                          <a:xfrm>
                            <a:off x="4312190" y="127991"/>
                            <a:ext cx="23717" cy="30163"/>
                          </a:xfrm>
                          <a:custGeom>
                            <a:avLst/>
                            <a:gdLst/>
                            <a:ahLst/>
                            <a:cxnLst/>
                            <a:rect l="0" t="0" r="0" b="0"/>
                            <a:pathLst>
                              <a:path w="23717" h="30163">
                                <a:moveTo>
                                  <a:pt x="1492" y="0"/>
                                </a:moveTo>
                                <a:cubicBezTo>
                                  <a:pt x="4909" y="0"/>
                                  <a:pt x="7944" y="546"/>
                                  <a:pt x="10623" y="1588"/>
                                </a:cubicBezTo>
                                <a:cubicBezTo>
                                  <a:pt x="13252" y="2540"/>
                                  <a:pt x="15577" y="4077"/>
                                  <a:pt x="17558" y="6160"/>
                                </a:cubicBezTo>
                                <a:cubicBezTo>
                                  <a:pt x="19552" y="8293"/>
                                  <a:pt x="21038" y="10871"/>
                                  <a:pt x="22130" y="13894"/>
                                </a:cubicBezTo>
                                <a:cubicBezTo>
                                  <a:pt x="23171" y="16967"/>
                                  <a:pt x="23717" y="20739"/>
                                  <a:pt x="23717" y="25210"/>
                                </a:cubicBezTo>
                                <a:lnTo>
                                  <a:pt x="23717" y="30163"/>
                                </a:lnTo>
                                <a:lnTo>
                                  <a:pt x="0" y="30163"/>
                                </a:lnTo>
                                <a:lnTo>
                                  <a:pt x="0" y="23025"/>
                                </a:lnTo>
                                <a:lnTo>
                                  <a:pt x="14586" y="23025"/>
                                </a:lnTo>
                                <a:cubicBezTo>
                                  <a:pt x="14586" y="20549"/>
                                  <a:pt x="14294" y="18415"/>
                                  <a:pt x="13798" y="16675"/>
                                </a:cubicBezTo>
                                <a:cubicBezTo>
                                  <a:pt x="13252" y="14834"/>
                                  <a:pt x="12452" y="13246"/>
                                  <a:pt x="11411" y="11913"/>
                                </a:cubicBezTo>
                                <a:cubicBezTo>
                                  <a:pt x="10319" y="10617"/>
                                  <a:pt x="8935" y="9627"/>
                                  <a:pt x="7245" y="8941"/>
                                </a:cubicBezTo>
                                <a:cubicBezTo>
                                  <a:pt x="5505" y="8141"/>
                                  <a:pt x="3372" y="7747"/>
                                  <a:pt x="895" y="7747"/>
                                </a:cubicBezTo>
                                <a:lnTo>
                                  <a:pt x="0" y="7916"/>
                                </a:lnTo>
                                <a:lnTo>
                                  <a:pt x="0" y="651"/>
                                </a:lnTo>
                                <a:lnTo>
                                  <a:pt x="1492"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6" name="Shape 906"/>
                        <wps:cNvSpPr/>
                        <wps:spPr>
                          <a:xfrm>
                            <a:off x="4338232" y="113513"/>
                            <a:ext cx="32944" cy="72631"/>
                          </a:xfrm>
                          <a:custGeom>
                            <a:avLst/>
                            <a:gdLst/>
                            <a:ahLst/>
                            <a:cxnLst/>
                            <a:rect l="0" t="0" r="0" b="0"/>
                            <a:pathLst>
                              <a:path w="32944" h="72631">
                                <a:moveTo>
                                  <a:pt x="6350" y="0"/>
                                </a:moveTo>
                                <a:lnTo>
                                  <a:pt x="15685" y="0"/>
                                </a:lnTo>
                                <a:lnTo>
                                  <a:pt x="15685" y="16065"/>
                                </a:lnTo>
                                <a:lnTo>
                                  <a:pt x="32944" y="16065"/>
                                </a:lnTo>
                                <a:lnTo>
                                  <a:pt x="32944" y="23813"/>
                                </a:lnTo>
                                <a:lnTo>
                                  <a:pt x="15685" y="23813"/>
                                </a:lnTo>
                                <a:lnTo>
                                  <a:pt x="15685" y="50000"/>
                                </a:lnTo>
                                <a:cubicBezTo>
                                  <a:pt x="15685" y="52933"/>
                                  <a:pt x="15735" y="55169"/>
                                  <a:pt x="15875" y="56756"/>
                                </a:cubicBezTo>
                                <a:cubicBezTo>
                                  <a:pt x="15977" y="58242"/>
                                  <a:pt x="16370" y="59626"/>
                                  <a:pt x="17069" y="60922"/>
                                </a:cubicBezTo>
                                <a:cubicBezTo>
                                  <a:pt x="17564" y="62014"/>
                                  <a:pt x="18453" y="62852"/>
                                  <a:pt x="19647" y="63500"/>
                                </a:cubicBezTo>
                                <a:cubicBezTo>
                                  <a:pt x="20942" y="64046"/>
                                  <a:pt x="22682" y="64287"/>
                                  <a:pt x="24803" y="64287"/>
                                </a:cubicBezTo>
                                <a:cubicBezTo>
                                  <a:pt x="26391" y="64287"/>
                                  <a:pt x="27838" y="64097"/>
                                  <a:pt x="29172" y="63690"/>
                                </a:cubicBezTo>
                                <a:cubicBezTo>
                                  <a:pt x="30619" y="63195"/>
                                  <a:pt x="31661" y="62801"/>
                                  <a:pt x="32347" y="62509"/>
                                </a:cubicBezTo>
                                <a:lnTo>
                                  <a:pt x="32944" y="62509"/>
                                </a:lnTo>
                                <a:lnTo>
                                  <a:pt x="32944" y="70840"/>
                                </a:lnTo>
                                <a:cubicBezTo>
                                  <a:pt x="31064" y="71387"/>
                                  <a:pt x="29223" y="71729"/>
                                  <a:pt x="27394" y="72034"/>
                                </a:cubicBezTo>
                                <a:cubicBezTo>
                                  <a:pt x="25654" y="72428"/>
                                  <a:pt x="24066" y="72631"/>
                                  <a:pt x="22632" y="72631"/>
                                </a:cubicBezTo>
                                <a:cubicBezTo>
                                  <a:pt x="17463" y="72631"/>
                                  <a:pt x="13398" y="71183"/>
                                  <a:pt x="10516" y="68262"/>
                                </a:cubicBezTo>
                                <a:cubicBezTo>
                                  <a:pt x="7747" y="65379"/>
                                  <a:pt x="6350" y="60719"/>
                                  <a:pt x="6350" y="54369"/>
                                </a:cubicBezTo>
                                <a:lnTo>
                                  <a:pt x="6350" y="23813"/>
                                </a:lnTo>
                                <a:lnTo>
                                  <a:pt x="0" y="23813"/>
                                </a:lnTo>
                                <a:lnTo>
                                  <a:pt x="0" y="16065"/>
                                </a:lnTo>
                                <a:lnTo>
                                  <a:pt x="6350" y="16065"/>
                                </a:lnTo>
                                <a:lnTo>
                                  <a:pt x="6350"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4371874" y="129578"/>
                            <a:ext cx="72428" cy="55372"/>
                          </a:xfrm>
                          <a:custGeom>
                            <a:avLst/>
                            <a:gdLst/>
                            <a:ahLst/>
                            <a:cxnLst/>
                            <a:rect l="0" t="0" r="0" b="0"/>
                            <a:pathLst>
                              <a:path w="72428" h="55372">
                                <a:moveTo>
                                  <a:pt x="0" y="0"/>
                                </a:moveTo>
                                <a:lnTo>
                                  <a:pt x="9716" y="0"/>
                                </a:lnTo>
                                <a:lnTo>
                                  <a:pt x="19444" y="42863"/>
                                </a:lnTo>
                                <a:lnTo>
                                  <a:pt x="32538" y="0"/>
                                </a:lnTo>
                                <a:lnTo>
                                  <a:pt x="40284" y="0"/>
                                </a:lnTo>
                                <a:lnTo>
                                  <a:pt x="53772" y="42863"/>
                                </a:lnTo>
                                <a:lnTo>
                                  <a:pt x="62903" y="0"/>
                                </a:lnTo>
                                <a:lnTo>
                                  <a:pt x="72428" y="0"/>
                                </a:lnTo>
                                <a:lnTo>
                                  <a:pt x="58344" y="55372"/>
                                </a:lnTo>
                                <a:lnTo>
                                  <a:pt x="49606" y="55372"/>
                                </a:lnTo>
                                <a:lnTo>
                                  <a:pt x="36119" y="12700"/>
                                </a:lnTo>
                                <a:lnTo>
                                  <a:pt x="22619" y="55372"/>
                                </a:lnTo>
                                <a:lnTo>
                                  <a:pt x="14084" y="55372"/>
                                </a:lnTo>
                                <a:lnTo>
                                  <a:pt x="0"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8" name="Shape 908"/>
                        <wps:cNvSpPr/>
                        <wps:spPr>
                          <a:xfrm>
                            <a:off x="4446435" y="127991"/>
                            <a:ext cx="24809" cy="58547"/>
                          </a:xfrm>
                          <a:custGeom>
                            <a:avLst/>
                            <a:gdLst/>
                            <a:ahLst/>
                            <a:cxnLst/>
                            <a:rect l="0" t="0" r="0" b="0"/>
                            <a:pathLst>
                              <a:path w="24809" h="58547">
                                <a:moveTo>
                                  <a:pt x="24803" y="0"/>
                                </a:moveTo>
                                <a:lnTo>
                                  <a:pt x="24809" y="3"/>
                                </a:lnTo>
                                <a:lnTo>
                                  <a:pt x="24809" y="7940"/>
                                </a:lnTo>
                                <a:lnTo>
                                  <a:pt x="24803" y="7938"/>
                                </a:lnTo>
                                <a:cubicBezTo>
                                  <a:pt x="20041" y="7938"/>
                                  <a:pt x="16320" y="9728"/>
                                  <a:pt x="13691" y="13297"/>
                                </a:cubicBezTo>
                                <a:cubicBezTo>
                                  <a:pt x="11011" y="16777"/>
                                  <a:pt x="9728" y="22035"/>
                                  <a:pt x="9728" y="29172"/>
                                </a:cubicBezTo>
                                <a:cubicBezTo>
                                  <a:pt x="9728" y="36220"/>
                                  <a:pt x="11011" y="41478"/>
                                  <a:pt x="13691" y="45047"/>
                                </a:cubicBezTo>
                                <a:cubicBezTo>
                                  <a:pt x="16320" y="48628"/>
                                  <a:pt x="20041" y="50406"/>
                                  <a:pt x="24803" y="50406"/>
                                </a:cubicBezTo>
                                <a:lnTo>
                                  <a:pt x="24809" y="50404"/>
                                </a:lnTo>
                                <a:lnTo>
                                  <a:pt x="24809" y="58544"/>
                                </a:lnTo>
                                <a:lnTo>
                                  <a:pt x="24803" y="58547"/>
                                </a:lnTo>
                                <a:cubicBezTo>
                                  <a:pt x="17119" y="58547"/>
                                  <a:pt x="11011" y="55918"/>
                                  <a:pt x="6553" y="50610"/>
                                </a:cubicBezTo>
                                <a:cubicBezTo>
                                  <a:pt x="2184" y="45352"/>
                                  <a:pt x="0" y="38202"/>
                                  <a:pt x="0" y="29172"/>
                                </a:cubicBezTo>
                                <a:cubicBezTo>
                                  <a:pt x="0" y="19952"/>
                                  <a:pt x="2235" y="12802"/>
                                  <a:pt x="6744" y="7747"/>
                                </a:cubicBezTo>
                                <a:cubicBezTo>
                                  <a:pt x="11354" y="2591"/>
                                  <a:pt x="17361" y="0"/>
                                  <a:pt x="24803" y="0"/>
                                </a:cubicBez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09" name="Shape 909"/>
                        <wps:cNvSpPr/>
                        <wps:spPr>
                          <a:xfrm>
                            <a:off x="4471244" y="127993"/>
                            <a:ext cx="24797" cy="58542"/>
                          </a:xfrm>
                          <a:custGeom>
                            <a:avLst/>
                            <a:gdLst/>
                            <a:ahLst/>
                            <a:cxnLst/>
                            <a:rect l="0" t="0" r="0" b="0"/>
                            <a:pathLst>
                              <a:path w="24797" h="58542">
                                <a:moveTo>
                                  <a:pt x="0" y="0"/>
                                </a:moveTo>
                                <a:lnTo>
                                  <a:pt x="18053" y="7744"/>
                                </a:lnTo>
                                <a:cubicBezTo>
                                  <a:pt x="22511" y="12799"/>
                                  <a:pt x="24797" y="19949"/>
                                  <a:pt x="24797" y="29169"/>
                                </a:cubicBezTo>
                                <a:cubicBezTo>
                                  <a:pt x="24797" y="38605"/>
                                  <a:pt x="22511" y="45844"/>
                                  <a:pt x="18053" y="51001"/>
                                </a:cubicBezTo>
                                <a:lnTo>
                                  <a:pt x="0" y="58542"/>
                                </a:lnTo>
                                <a:lnTo>
                                  <a:pt x="0" y="50401"/>
                                </a:lnTo>
                                <a:lnTo>
                                  <a:pt x="11106" y="45247"/>
                                </a:lnTo>
                                <a:cubicBezTo>
                                  <a:pt x="13735" y="41679"/>
                                  <a:pt x="15081" y="36319"/>
                                  <a:pt x="15081" y="29169"/>
                                </a:cubicBezTo>
                                <a:cubicBezTo>
                                  <a:pt x="15081" y="22032"/>
                                  <a:pt x="13735" y="16774"/>
                                  <a:pt x="11106" y="13294"/>
                                </a:cubicBezTo>
                                <a:lnTo>
                                  <a:pt x="0" y="7938"/>
                                </a:lnTo>
                                <a:lnTo>
                                  <a:pt x="0"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10" name="Shape 910"/>
                        <wps:cNvSpPr/>
                        <wps:spPr>
                          <a:xfrm>
                            <a:off x="4504081" y="129578"/>
                            <a:ext cx="29362" cy="55372"/>
                          </a:xfrm>
                          <a:custGeom>
                            <a:avLst/>
                            <a:gdLst/>
                            <a:ahLst/>
                            <a:cxnLst/>
                            <a:rect l="0" t="0" r="0" b="0"/>
                            <a:pathLst>
                              <a:path w="29362" h="55372">
                                <a:moveTo>
                                  <a:pt x="0" y="0"/>
                                </a:moveTo>
                                <a:lnTo>
                                  <a:pt x="9322" y="0"/>
                                </a:lnTo>
                                <a:lnTo>
                                  <a:pt x="9322" y="8141"/>
                                </a:lnTo>
                                <a:cubicBezTo>
                                  <a:pt x="12750" y="5118"/>
                                  <a:pt x="15722" y="2985"/>
                                  <a:pt x="18250" y="1791"/>
                                </a:cubicBezTo>
                                <a:cubicBezTo>
                                  <a:pt x="20739" y="597"/>
                                  <a:pt x="23215" y="0"/>
                                  <a:pt x="25603" y="0"/>
                                </a:cubicBezTo>
                                <a:cubicBezTo>
                                  <a:pt x="26492" y="0"/>
                                  <a:pt x="27229" y="0"/>
                                  <a:pt x="27775" y="0"/>
                                </a:cubicBezTo>
                                <a:cubicBezTo>
                                  <a:pt x="28282" y="0"/>
                                  <a:pt x="28816" y="102"/>
                                  <a:pt x="29362" y="203"/>
                                </a:cubicBezTo>
                                <a:lnTo>
                                  <a:pt x="29362" y="9932"/>
                                </a:lnTo>
                                <a:lnTo>
                                  <a:pt x="28968" y="9932"/>
                                </a:lnTo>
                                <a:cubicBezTo>
                                  <a:pt x="28181" y="9830"/>
                                  <a:pt x="27381" y="9728"/>
                                  <a:pt x="26594" y="9728"/>
                                </a:cubicBezTo>
                                <a:cubicBezTo>
                                  <a:pt x="25895" y="9627"/>
                                  <a:pt x="25006" y="9525"/>
                                  <a:pt x="23813" y="9525"/>
                                </a:cubicBezTo>
                                <a:cubicBezTo>
                                  <a:pt x="21285" y="9525"/>
                                  <a:pt x="18757" y="10071"/>
                                  <a:pt x="16268" y="11113"/>
                                </a:cubicBezTo>
                                <a:cubicBezTo>
                                  <a:pt x="13894" y="12205"/>
                                  <a:pt x="11557" y="13843"/>
                                  <a:pt x="9322" y="16078"/>
                                </a:cubicBezTo>
                                <a:lnTo>
                                  <a:pt x="9322" y="55372"/>
                                </a:lnTo>
                                <a:lnTo>
                                  <a:pt x="0" y="55372"/>
                                </a:lnTo>
                                <a:lnTo>
                                  <a:pt x="0"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11" name="Shape 911"/>
                        <wps:cNvSpPr/>
                        <wps:spPr>
                          <a:xfrm>
                            <a:off x="4539844" y="107760"/>
                            <a:ext cx="46038" cy="77190"/>
                          </a:xfrm>
                          <a:custGeom>
                            <a:avLst/>
                            <a:gdLst/>
                            <a:ahLst/>
                            <a:cxnLst/>
                            <a:rect l="0" t="0" r="0" b="0"/>
                            <a:pathLst>
                              <a:path w="46038" h="77190">
                                <a:moveTo>
                                  <a:pt x="0" y="0"/>
                                </a:moveTo>
                                <a:lnTo>
                                  <a:pt x="9335" y="0"/>
                                </a:lnTo>
                                <a:lnTo>
                                  <a:pt x="9335" y="45237"/>
                                </a:lnTo>
                                <a:lnTo>
                                  <a:pt x="31356" y="21818"/>
                                </a:lnTo>
                                <a:lnTo>
                                  <a:pt x="42863" y="21818"/>
                                </a:lnTo>
                                <a:lnTo>
                                  <a:pt x="20041" y="44844"/>
                                </a:lnTo>
                                <a:lnTo>
                                  <a:pt x="46038" y="77190"/>
                                </a:lnTo>
                                <a:lnTo>
                                  <a:pt x="33744" y="77190"/>
                                </a:lnTo>
                                <a:lnTo>
                                  <a:pt x="13107" y="50393"/>
                                </a:lnTo>
                                <a:lnTo>
                                  <a:pt x="9335" y="53975"/>
                                </a:lnTo>
                                <a:lnTo>
                                  <a:pt x="9335" y="77190"/>
                                </a:lnTo>
                                <a:lnTo>
                                  <a:pt x="0" y="77190"/>
                                </a:lnTo>
                                <a:lnTo>
                                  <a:pt x="0" y="0"/>
                                </a:lnTo>
                                <a:close/>
                              </a:path>
                            </a:pathLst>
                          </a:custGeom>
                          <a:ln w="0" cap="flat">
                            <a:custDash>
                              <a:ds d="193777" sp="193777"/>
                            </a:custDash>
                            <a:miter lim="100000"/>
                          </a:ln>
                        </wps:spPr>
                        <wps:style>
                          <a:lnRef idx="0">
                            <a:srgbClr val="000000">
                              <a:alpha val="0"/>
                            </a:srgbClr>
                          </a:lnRef>
                          <a:fillRef idx="1">
                            <a:srgbClr val="000000"/>
                          </a:fillRef>
                          <a:effectRef idx="0">
                            <a:scrgbClr r="0" g="0" b="0"/>
                          </a:effectRef>
                          <a:fontRef idx="none"/>
                        </wps:style>
                        <wps:bodyPr/>
                      </wps:wsp>
                      <wps:wsp>
                        <wps:cNvPr id="912" name="Shape 912"/>
                        <wps:cNvSpPr/>
                        <wps:spPr>
                          <a:xfrm>
                            <a:off x="3342374" y="0"/>
                            <a:ext cx="1609128" cy="296266"/>
                          </a:xfrm>
                          <a:custGeom>
                            <a:avLst/>
                            <a:gdLst/>
                            <a:ahLst/>
                            <a:cxnLst/>
                            <a:rect l="0" t="0" r="0" b="0"/>
                            <a:pathLst>
                              <a:path w="1609128" h="296266">
                                <a:moveTo>
                                  <a:pt x="20244" y="0"/>
                                </a:moveTo>
                                <a:lnTo>
                                  <a:pt x="1588846" y="0"/>
                                </a:lnTo>
                                <a:cubicBezTo>
                                  <a:pt x="1600099" y="0"/>
                                  <a:pt x="1609128" y="9030"/>
                                  <a:pt x="1609128" y="20244"/>
                                </a:cubicBezTo>
                                <a:lnTo>
                                  <a:pt x="1609128" y="276022"/>
                                </a:lnTo>
                                <a:cubicBezTo>
                                  <a:pt x="1609128" y="287236"/>
                                  <a:pt x="1600099" y="296266"/>
                                  <a:pt x="1588846" y="296266"/>
                                </a:cubicBezTo>
                                <a:lnTo>
                                  <a:pt x="20244" y="296266"/>
                                </a:lnTo>
                                <a:cubicBezTo>
                                  <a:pt x="9030" y="296266"/>
                                  <a:pt x="0" y="287236"/>
                                  <a:pt x="0" y="276022"/>
                                </a:cubicBezTo>
                                <a:lnTo>
                                  <a:pt x="0" y="20244"/>
                                </a:lnTo>
                                <a:cubicBezTo>
                                  <a:pt x="0" y="9030"/>
                                  <a:pt x="9030" y="0"/>
                                  <a:pt x="20244" y="0"/>
                                </a:cubicBezTo>
                                <a:close/>
                              </a:path>
                            </a:pathLst>
                          </a:custGeom>
                          <a:ln w="535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2BA66F" id="Group 40726" o:spid="_x0000_s1026" alt="Figure 2: Direct network representation of the payment data: unigraph extracted from the transaction log." style="width:389.9pt;height:216.3pt;mso-position-horizontal-relative:char;mso-position-vertical-relative:line" coordsize="49515,27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">
                <v:shape id="Shape 747" o:spid="_x0000_s1027" style="position:absolute;left:37953;top:9233;width:1729;height:1728;visibility:visible;mso-wrap-style:square;v-text-anchor:top" coordsize="172847,17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" path="m172847,86424v,47726,-38697,86410,-86423,86410c38697,172834,,134150,,86424,,38697,38697,,86424,v47726,,86423,38697,86423,86424xe" filled="f" strokeweight=".61036mm">
                  <v:stroke endcap="round"/>
                  <v:path arrowok="t" textboxrect="0,0,172847,172834"/>
                </v:shape>
                <v:shape id="Shape 749" o:spid="_x0000_s1028" style="position:absolute;left:44327;top:12201;width:1728;height:1728;visibility:visible;mso-wrap-style:square;v-text-anchor:top" coordsize="172834,1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" path="m172834,86373v,47777,-38696,86423,-86423,86423c38697,172796,,134150,,86373,,38659,38697,,86411,v47727,,86423,38659,86423,86373xe" filled="f" strokeweight=".61036mm">
                  <v:stroke endcap="round"/>
                  <v:path arrowok="t" textboxrect="0,0,172834,172796"/>
                </v:shape>
                <v:shape id="Shape 751" o:spid="_x0000_s1029" style="position:absolute;left:44006;top:18083;width:1729;height:1728;visibility:visible;mso-wrap-style:square;v-text-anchor:top" coordsize="172847,17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" path="m172847,86410v,47724,-38697,86424,-86424,86424c38697,172834,,134134,,86410,,38696,38697,,86423,v47727,,86424,38696,86424,86410xe" filled="f" strokeweight=".61036mm">
                  <v:stroke endcap="round"/>
                  <v:path arrowok="t" textboxrect="0,0,172847,172834"/>
                </v:shape>
                <v:shape id="Shape 753" o:spid="_x0000_s1030" style="position:absolute;left:36773;top:18162;width:1729;height:1728;visibility:visible;mso-wrap-style:square;v-text-anchor:top" coordsize="172847,17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" path="m172847,86409v,47730,-38697,86425,-86424,86425c38697,172834,,134139,,86409,,38701,38697,,86423,v47727,,86424,38701,86424,86409xe" filled="f" strokeweight=".61036mm">
                  <v:stroke endcap="round"/>
                  <v:path arrowok="t" textboxrect="0,0,172847,17283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84" o:spid="_x0000_s1031" type="#_x0000_t75" style="position:absolute;top:36;width:2923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">
                  <v:imagedata r:id="rId9" o:title=""/>
                </v:shape>
                <v:shape id="Shape 858" o:spid="_x0000_s1032" style="position:absolute;left:35874;top:9421;width:248;height:738;visibility:visible;mso-wrap-style:square;v-text-anchor:top" coordsize="24809,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" path="m,l19647,r5162,263l24809,8607,19253,8331r-9525,l9728,29959r11303,l24809,29739r,8553l21031,38100r-11303,l9728,65481r8128,l24809,65071r,8339l21234,73812,,73812,,xe" fillcolor="black" stroked="f" strokeweight="0">
                  <v:stroke endcap="round"/>
                  <v:path arrowok="t" textboxrect="0,0,24809,73812"/>
                </v:shape>
                <v:shape id="Shape 859" o:spid="_x0000_s1033" style="position:absolute;left:36122;top:9424;width:252;height:731;visibility:visible;mso-wrap-style:square;v-text-anchor:top" coordsize="25203,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" path="m,l6547,334v2629,292,5156,1092,7544,2375c16720,4055,18650,5884,19844,8271v1283,2286,1981,4953,1981,8128c21825,19879,20886,22952,19044,25734v-1880,2679,-4357,4762,-7532,6350l11512,32477v4357,1194,7735,3379,10110,6554c24009,42206,25203,46168,25203,50930v,3569,-749,6846,-2184,9729c21673,63440,19895,65764,17659,67606v-2781,2133,-5753,3670,-8928,4559l,73147,,64808r3169,-187c5658,64227,7830,63389,9722,62043v1829,-1283,3175,-2781,3962,-4369c14586,55998,15081,53864,15081,51324v,-2768,-394,-5055,-1193,-6934c13100,42549,11512,41012,9125,39818,7538,39031,5798,38535,3969,38230l,38029,,29476r2978,-174c4414,28909,5950,28261,7538,27321v1435,-1041,2425,-2286,2971,-3772c11157,21962,11512,20082,11512,17796v,-1841,-355,-3429,-1003,-4762c9963,11738,9023,10748,7741,10049,6153,9160,4363,8614,2381,8462l,8343,,xe" fillcolor="black" stroked="f" strokeweight="0">
                  <v:stroke endcap="round"/>
                  <v:path arrowok="t" textboxrect="0,0,25203,73147"/>
                </v:shape>
                <v:shape id="Shape 860" o:spid="_x0000_s1034" style="position:absolute;left:36410;top:9590;width:248;height:585;visibility:visible;mso-wrap-style:square;v-text-anchor:top" coordsize="24809,5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" path="m24803,r6,3l24809,7940r-6,-2c20041,7938,16320,9728,13691,13297,11011,16764,9728,22022,9728,29172v,7048,1283,12306,3963,15875c16320,48616,20041,50406,24803,50406r6,-2l24809,58532r-6,2c17120,58534,11011,55906,6553,50597,2184,45339,,38202,,29172,,19939,2236,12802,6744,7734,11354,2578,17361,,24803,xe" fillcolor="black" stroked="f" strokeweight="0">
                  <v:stroke endcap="round"/>
                  <v:path arrowok="t" textboxrect="0,0,24809,58534"/>
                </v:shape>
                <v:shape id="Shape 861" o:spid="_x0000_s1035" style="position:absolute;left:36658;top:9590;width:248;height:585;visibility:visible;mso-wrap-style:square;v-text-anchor:top" coordsize="24797,5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" path="m,l18053,7732v4458,5067,6744,12204,6744,21437c24797,38593,22511,45832,18053,51001l,58529,,50401,11106,45247v2629,-3581,3975,-8940,3975,-16078c15081,22019,13735,16761,11106,13294l,7938,,xe" fillcolor="black" stroked="f" strokeweight="0">
                  <v:stroke endcap="round"/>
                  <v:path arrowok="t" textboxrect="0,0,24797,58529"/>
                </v:shape>
                <v:shape id="Shape 862" o:spid="_x0000_s1036" style="position:absolute;left:36986;top:9387;width:231;height:787;visibility:visible;mso-wrap-style:square;v-text-anchor:top" coordsize="23114,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" path="m,l9322,r,27584c11709,25502,14186,23762,16866,22428r6248,-1433l23114,29418r-6845,1545c13741,32156,11405,33642,9322,35331r,31750c11709,68263,13741,69164,15482,69660v1828,393,3860,596,6146,596l23114,69592r,9140l15672,77597c13538,76797,11405,75806,9322,74613r-597,2578l,77191,,xe" fillcolor="black" stroked="f" strokeweight="0">
                  <v:stroke endcap="round"/>
                  <v:path arrowok="t" textboxrect="0,0,23114,78732"/>
                </v:shape>
                <v:shape id="Shape 863" o:spid="_x0000_s1037" style="position:absolute;left:37217;top:9590;width:234;height:585;visibility:visible;mso-wrap-style:square;v-text-anchor:top" coordsize="23317,5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" path="m3277,c9474,,14389,2527,17958,7544v3581,5054,5359,12001,5359,20828c23317,37402,21133,44653,16777,50203,12408,55766,6896,58534,305,58534l,58488,,49349,9627,45047v2781,-3429,4165,-8776,4165,-16078c13792,22378,12700,17412,10617,14084,8636,10668,5461,8928,1092,8928l,9175,,752,3277,xe" fillcolor="black" stroked="f" strokeweight="0">
                  <v:stroke endcap="round"/>
                  <v:path arrowok="t" textboxrect="0,0,23317,58534"/>
                </v:shape>
                <v:shape id="Shape 864" o:spid="_x0000_s1038" style="position:absolute;left:46523;top:12682;width:504;height:766;visibility:visible;mso-wrap-style:square;v-text-anchor:top" coordsize="50406,7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" path="m25400,v4216,,8128,394,11709,1181c40779,1981,44247,3175,47422,4763r,11709l46634,16472c44348,14389,41376,12497,37706,10909,33985,9322,30163,8534,26187,8534v-4661,,-8331,1093,-11112,3175c12306,13843,10909,16612,10909,20041v,3175,800,5702,2388,7543c14986,29464,17361,30759,20434,31547v2083,698,4661,1346,7747,1981c31204,34227,33731,34874,35712,35522v5017,1587,8738,3962,11113,7137c49213,45733,50406,49556,50406,54165v,2934,-597,5754,-1790,8535c47422,65481,45732,67856,43650,69850v-2375,2134,-5106,3772,-8128,4953c32588,75997,28867,76594,24409,76594v-5461,,-10071,-546,-13893,-1588c6794,73813,3276,72428,,70841l,58534r787,c3962,61608,7582,63995,11709,65684v4064,1588,8039,2375,11900,2375c29019,68059,33134,66967,35916,64681v2781,-2222,4165,-5207,4165,-8928c40081,52731,39332,50305,37897,48413,36411,46584,34125,45238,30950,44450v-2274,-648,-4356,-1194,-6350,-1587c22720,42367,20434,41770,17653,41072v-2528,-648,-4852,-1486,-6934,-2578c8725,37452,6947,36106,5359,34519,3873,32842,2679,30899,1778,28765,991,26543,597,23952,597,21031,597,15075,2870,10122,7544,6147,12306,2083,18250,,25400,xe" fillcolor="black" stroked="f" strokeweight="0">
                  <v:stroke endcap="round"/>
                  <v:path arrowok="t" textboxrect="0,0,50406,76594"/>
                </v:shape>
                <v:shape id="Shape 865" o:spid="_x0000_s1039" style="position:absolute;left:47065;top:13080;width:221;height:370;visibility:visible;mso-wrap-style:square;v-text-anchor:top" coordsize="22130,3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" path="m22130,r,7936l18059,8628v-2374,800,-4458,1981,-6147,3569c10325,13784,9525,15969,9525,18750v,3175,851,5562,2578,7150c13944,27487,16573,28275,20041,28275r2089,-471l22130,36345r-5455,667c14389,37012,12205,36517,10122,35616,8141,34828,6350,33634,4763,32047,3277,30459,2083,28618,1194,26484,407,24262,,21874,,19347,,15524,800,12298,2387,9619,3975,6850,6553,4666,10122,3078,13157,1631,16776,640,21044,94l22130,xe" fillcolor="black" stroked="f" strokeweight="0">
                  <v:stroke endcap="round"/>
                  <v:path arrowok="t" textboxrect="0,0,22130,37012"/>
                </v:shape>
                <v:shape id="Shape 866" o:spid="_x0000_s1040" style="position:absolute;left:47109;top:12866;width:177;height:119;visibility:visible;mso-wrap-style:square;v-text-anchor:top" coordsize="17761,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" path="m17069,r692,72l17761,8196r-895,-68c14732,8128,12205,8484,9322,9131,6401,9817,3480,10719,597,11900r-597,l,2578c1689,2083,4166,1537,7341,991,10617,343,13894,,17069,xe" fillcolor="black" stroked="f" strokeweight="0">
                  <v:stroke endcap="round"/>
                  <v:path arrowok="t" textboxrect="0,0,17761,11900"/>
                </v:shape>
                <v:shape id="Shape 867" o:spid="_x0000_s1041" style="position:absolute;left:47286;top:12867;width:219;height:576;visibility:visible;mso-wrap-style:square;v-text-anchor:top" coordsize="21927,5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" path="m,l8833,919v2629,546,5004,1587,7137,3175c17964,5580,19399,7561,20339,10050v1041,2375,1588,5308,1588,8725l21927,56684r-9322,l12605,50728v-800,546,-1892,1334,-3175,2375c8236,54195,7042,54995,5848,55490v-1587,940,-3175,1588,-4762,1982l,57604,,49063,5848,47743v2388,-1282,4623,-2870,6757,-4762l12605,27703v-2286,152,-5118,406,-8535,800l,29195,,21259,12605,20172r,-1791c12605,16298,12249,14558,11614,13225,10916,11777,10027,10736,8833,10050,7639,9250,6153,8755,4464,8462l,8124,,xe" fillcolor="black" stroked="f" strokeweight="0">
                  <v:stroke endcap="round"/>
                  <v:path arrowok="t" textboxrect="0,0,21927,57604"/>
                </v:shape>
                <v:shape id="Shape 868" o:spid="_x0000_s1042" style="position:absolute;left:47622;top:12880;width:294;height:554;visibility:visible;mso-wrap-style:square;v-text-anchor:top" coordsize="29375,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" path="m,l9322,r,8141c12751,5118,15723,2984,18263,1791,20739,597,23216,,25603,v889,,1639,,2185,c28283,,28829,102,29375,203r,9716l28969,9919v-787,-89,-1588,-191,-2375,-191c25895,9627,25007,9525,23813,9525v-2528,,-5055,546,-7544,1588c13894,12205,11557,13843,9322,16078r,39294l,55372,,xe" fillcolor="black" stroked="f" strokeweight="0">
                  <v:stroke endcap="round"/>
                  <v:path arrowok="t" textboxrect="0,0,29375,55372"/>
                </v:shape>
                <v:shape id="Shape 869" o:spid="_x0000_s1043" style="position:absolute;left:47942;top:13080;width:221;height:370;visibility:visible;mso-wrap-style:square;v-text-anchor:top" coordsize="22123,3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" path="m22123,r,7936l18047,8629v-2375,800,-4458,1981,-6147,3568c10312,13785,9525,15969,9525,18751v,3175,838,5562,2578,7150c13932,27488,16561,28276,20041,28276r2082,-470l22123,36346r-5461,667c14376,37013,12204,36518,10109,35616,8128,34829,6350,33635,4763,32047,3264,30460,2082,28619,1181,26485,393,24262,,21875,,19347,,15525,787,12299,2375,9619,3962,6851,6540,4666,10109,3079,13144,1631,16764,640,21031,94l22123,xe" fillcolor="black" stroked="f" strokeweight="0">
                  <v:stroke endcap="round"/>
                  <v:path arrowok="t" textboxrect="0,0,22123,37013"/>
                </v:shape>
                <v:shape id="Shape 870" o:spid="_x0000_s1044" style="position:absolute;left:47986;top:12866;width:177;height:119;visibility:visible;mso-wrap-style:square;v-text-anchor:top" coordsize="17767,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" path="m17069,r698,73l17767,8196r-901,-68c14744,8128,12205,8484,9335,9131,6401,9817,3480,10719,597,11900r-597,l,2578c1689,2083,4166,1537,7341,991,10617,343,13894,,17069,xe" fillcolor="black" stroked="f" strokeweight="0">
                  <v:stroke endcap="round"/>
                  <v:path arrowok="t" textboxrect="0,0,17767,11900"/>
                </v:shape>
                <v:shape id="Shape 871" o:spid="_x0000_s1045" style="position:absolute;left:48163;top:12867;width:219;height:576;visibility:visible;mso-wrap-style:square;v-text-anchor:top" coordsize="21920,5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" path="m,l8827,918v2629,546,5016,1587,7150,3175c17958,5579,19393,7560,20333,10049v1041,2375,1587,5309,1587,8725l21920,56684r-9322,l12598,50727v-799,546,-1879,1334,-3175,2375c8230,54194,7036,54995,5855,55490v-1587,940,-3175,1587,-4762,1981l,57604,,49064,5855,47743v2375,-1283,4610,-2870,6743,-4763l12598,27702v-2285,153,-5105,407,-8534,800l,29194,,21258,12598,20171r,-1791c12598,16298,12255,14558,11608,13224,10909,11777,10020,10735,8827,10049,7633,9249,6147,8754,4458,8462l,8124,,xe" fillcolor="black" stroked="f" strokeweight="0">
                  <v:stroke endcap="round"/>
                  <v:path arrowok="t" textboxrect="0,0,21920,57604"/>
                </v:shape>
                <v:shape id="Shape 872" o:spid="_x0000_s1046" style="position:absolute;left:48499;top:12662;width:437;height:772;visibility:visible;mso-wrap-style:square;v-text-anchor:top" coordsize="43663,7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" path="m,l9335,r,27991c12103,25502,14783,23571,17463,22225v2781,-1283,5663,-1981,8737,-1981c31610,20244,35826,22035,38900,25603v3175,3569,4763,8827,4763,15672l43663,77203r-9335,l34328,45644v,-2477,-139,-4864,-394,-7138c33642,36271,33198,34481,32550,33147v-800,-1295,-1943,-2286,-3378,-2984c27839,29527,26048,29172,23813,29172v-2375,,-4852,597,-7341,1791c14097,32156,11709,33744,9335,35725r,41478l,77203,,xe" fillcolor="black" stroked="f" strokeweight="0">
                  <v:stroke endcap="round"/>
                  <v:path arrowok="t" textboxrect="0,0,43663,77203"/>
                </v:shape>
                <v:shape id="Shape 873" o:spid="_x0000_s1047" style="position:absolute;left:33346;top:18653;width:504;height:766;visibility:visible;mso-wrap-style:square;v-text-anchor:top" coordsize="50406,7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" path="m25400,v4217,,8141,407,11709,1190c40780,1994,44247,3175,47422,4763r,11708l46634,16471c44348,14386,41377,12507,37706,10919,33986,9332,30163,8533,26188,8533v-4661,,-8332,1091,-11113,3175c12306,13841,10909,16624,10909,20037v,3175,800,5715,2388,7546c14986,29478,17361,30758,20434,31557v2083,689,4661,1334,7747,1984c31204,34241,33731,34875,35713,35521v5016,1587,8737,3973,11112,7148c49213,45744,50406,49564,50406,54178v,2922,-597,5749,-1790,8533c47422,65494,45733,67865,43650,69850v-2375,2134,-5105,3771,-8128,4966c32588,76007,28867,76607,24409,76607v-5461,,-10070,-545,-13893,-1588c6795,73824,3277,72424,,70837l,58544r788,c3963,61619,7595,63996,11709,65683v4064,1588,8040,2386,11900,2386c29020,68069,33134,66977,35916,64690v2781,-2231,4165,-5203,4165,-8924c40081,52739,39345,50304,37897,48424,36411,46584,34125,45249,30950,44450v-2273,-635,-4356,-1181,-6350,-1587c22720,42366,20434,41771,17666,41082v-2540,-645,-4864,-1483,-6947,-2575c8725,37465,6947,36115,5359,34527,3874,32841,2680,30912,1791,28778,991,26541,597,23961,597,21044,597,15086,2870,10121,7544,6157,12306,2084,18250,,25400,xe" fillcolor="black" stroked="f" strokeweight="0">
                  <v:stroke endcap="round"/>
                  <v:path arrowok="t" textboxrect="0,0,50406,76607"/>
                </v:shape>
                <v:shape id="Shape 874" o:spid="_x0000_s1048" style="position:absolute;left:33886;top:18835;width:248;height:586;visibility:visible;mso-wrap-style:square;v-text-anchor:top" coordsize="24797,5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" path="m24797,r,7938l13691,13293c11011,16760,9715,22019,9715,29168v,7039,1296,12292,3976,15875l24797,50402r,8127l6540,50594c2184,45335,,38202,,29168,,19935,2235,12802,6743,7732l24797,xe" fillcolor="black" stroked="f" strokeweight="0">
                  <v:stroke endcap="round"/>
                  <v:path arrowok="t" textboxrect="0,0,24797,58529"/>
                </v:shape>
                <v:shape id="Shape 875" o:spid="_x0000_s1049" style="position:absolute;left:34134;top:18835;width:248;height:586;visibility:visible;mso-wrap-style:square;v-text-anchor:top" coordsize="24809,5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" path="m7,c7550,,13545,2579,18066,7734v4457,5070,6743,12204,6743,21437c24809,38595,22523,45834,18066,50988,13545,56058,7550,58534,7,58534r-7,-2l,50405r7,3c4870,50408,8592,48716,11119,45239v2629,-3573,3962,-8930,3962,-16068c15081,22022,13748,16763,11119,13296,8592,9713,4870,7938,7,7938r-7,3l,3,7,xe" fillcolor="black" stroked="f" strokeweight="0">
                  <v:stroke endcap="round"/>
                  <v:path arrowok="t" textboxrect="0,0,24809,58534"/>
                </v:shape>
                <v:shape id="Shape 876" o:spid="_x0000_s1050" style="position:absolute;left:34463;top:18843;width:231;height:766;visibility:visible;mso-wrap-style:square;v-text-anchor:top" coordsize="23114,7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" path="m23114,r,8370l16269,9953v-2375,1092,-4712,2526,-6947,4356l9322,45866v2489,1180,4622,1983,6350,2376c17361,48633,19342,48836,21628,48836r1486,-689l23114,57361r-7239,-978c13741,55732,11557,54745,9322,53396r,23232l,76628,,820r9322,l9322,6574c11709,4490,14288,2749,17069,1416l23114,xe" fillcolor="black" stroked="f" strokeweight="0">
                  <v:stroke endcap="round"/>
                  <v:path arrowok="t" textboxrect="0,0,23114,76628"/>
                </v:shape>
                <v:shape id="Shape 877" o:spid="_x0000_s1051" style="position:absolute;left:34694;top:18835;width:233;height:582;visibility:visible;mso-wrap-style:square;v-text-anchor:top" coordsize="23317,5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" path="m3277,c9627,,14491,2525,17958,7545v3581,5056,5359,11797,5359,20231c23317,37059,21133,44450,16776,50001,12408,55463,6845,58142,102,58142l,58128,,48914,9627,44450v2781,-3567,4165,-8786,4165,-15687c13792,22413,12700,17567,10617,14084,8636,10665,5359,8929,901,8929l,9138,,767,3277,xe" fillcolor="black" stroked="f" strokeweight="0">
                  <v:stroke endcap="round"/>
                  <v:path arrowok="t" textboxrect="0,0,23317,58142"/>
                </v:shape>
                <v:shape id="Shape 878" o:spid="_x0000_s1052" style="position:absolute;left:35009;top:18633;width:437;height:772;visibility:visible;mso-wrap-style:square;v-text-anchor:top" coordsize="43650,7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" path="m,l9322,r,27981c12103,25504,14782,23575,17463,22225v2768,-1279,5651,-1979,8724,-1979c31597,20246,35814,22022,38887,25605v3175,3571,4763,8830,4763,15670l43650,77193r-9322,l34328,45646v,-2475,-153,-4861,-406,-7148c33629,36275,33185,34484,32537,33134v-787,-1280,-1930,-2272,-3378,-2971c27825,29519,26035,29176,23813,29176v-2388,,-4865,595,-7354,1791c14084,32148,11697,33735,9322,35729r,41464l,77193,,xe" fillcolor="black" stroked="f" strokeweight="0">
                  <v:stroke endcap="round"/>
                  <v:path arrowok="t" textboxrect="0,0,43650,77193"/>
                </v:shape>
                <v:shape id="Shape 41098" o:spid="_x0000_s1053" style="position:absolute;left:35563;top:18851;width:94;height:554;visibility:visible;mso-wrap-style:square;v-text-anchor:top" coordsize="9322,5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" path="m,l9322,r,55359l,55359,,e" fillcolor="black" stroked="f" strokeweight="0">
                  <v:stroke endcap="round"/>
                  <v:path arrowok="t" textboxrect="0,0,9322,55359"/>
                </v:shape>
                <v:shape id="Shape 41099" o:spid="_x0000_s1054" style="position:absolute;left:35557;top:18661;width:106;height:97;visibility:visible;mso-wrap-style:square;v-text-anchor:top" coordsize="10516,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" path="m,l10516,r,9713l,9713,,e" fillcolor="black" stroked="f" strokeweight="0">
                  <v:stroke endcap="round"/>
                  <v:path arrowok="t" textboxrect="0,0,10516,9713"/>
                </v:shape>
                <v:shape id="Shape 881" o:spid="_x0000_s1055" style="position:absolute;left:35750;top:18842;width:241;height:563;visibility:visible;mso-wrap-style:square;v-text-anchor:top" coordsize="24104,5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" path="m24104,r,7255l18643,8282v-1727,700,-3264,1736,-4559,3175c12598,12940,11506,14528,10706,16220v-686,1735,-1092,3770,-1181,6146l24104,22366r,7149l9525,29515v,6504,1588,11455,4763,14883l24104,48005r,8338l7341,50153c2425,45138,,38048,,28920,,19941,2273,12792,6934,7478l24104,xe" fillcolor="black" stroked="f" strokeweight="0">
                  <v:stroke endcap="round"/>
                  <v:path arrowok="t" textboxrect="0,0,24104,56343"/>
                </v:shape>
                <v:shape id="Shape 882" o:spid="_x0000_s1056" style="position:absolute;left:35991;top:19270;width:227;height:149;visibility:visible;mso-wrap-style:square;v-text-anchor:top" coordsize="22720,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" path="m22123,r597,l22720,10125v-1092,392,-2476,938,-4165,1587c16967,12397,15481,12893,14186,13300v-1727,496,-3365,887,-4953,1181c7734,14733,5905,14887,3670,14887l,13532,,5194,3670,6543v1982,,3976,-193,5957,-601c11608,5452,13399,4867,14986,4167v1689,-799,3073,-1483,4166,-2183c20346,1180,21336,545,22123,xe" fillcolor="black" stroked="f" strokeweight="0">
                  <v:stroke endcap="round"/>
                  <v:path arrowok="t" textboxrect="0,0,22720,14887"/>
                </v:shape>
                <v:shape id="Shape 883" o:spid="_x0000_s1057" style="position:absolute;left:35991;top:18835;width:237;height:302;visibility:visible;mso-wrap-style:square;v-text-anchor:top" coordsize="23711,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" path="m1486,v3429,,6452,546,9131,1588c13246,2525,15583,4063,17564,6147v1981,2132,3467,4713,4559,7748c23165,16966,23711,20742,23711,25197r,4966l,30163,,23014r14580,c14580,20538,14288,18400,13792,16664v-546,-1830,-1333,-3418,-2387,-4763c10325,10616,8928,9629,7239,8929,5512,8125,3378,7734,889,7734l,7902,,647,1486,xe" fillcolor="black" stroked="f" strokeweight="0">
                  <v:stroke endcap="round"/>
                  <v:path arrowok="t" textboxrect="0,0,23711,30163"/>
                </v:shape>
                <v:shape id="Shape 884" o:spid="_x0000_s1058" style="position:absolute;left:46326;top:18731;width:349;height:748;visibility:visible;mso-wrap-style:square;v-text-anchor:top" coordsize="3492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" path="m9525,l34925,r,54569c34925,61059,32944,66074,28969,69645v-3963,3469,-9271,5155,-15875,5155c11506,74800,9373,74662,6744,74408,4064,74116,1842,73809,,73416l,64094r597,c1880,64487,3569,65033,5562,65682v2084,531,4166,788,6147,788c14732,66470,17171,66178,19050,65479v1842,-799,3175,-1841,3975,-3175c23914,61009,24511,59422,24803,57541v254,-1978,394,-4216,394,-6741l25197,7733r-15672,l9525,xe" fillcolor="black" stroked="f" strokeweight="0">
                  <v:stroke endcap="round"/>
                  <v:path arrowok="t" textboxrect="0,0,34925,74800"/>
                </v:shape>
                <v:shape id="Shape 885" o:spid="_x0000_s1059" style="position:absolute;left:46761;top:18899;width:248;height:586;visibility:visible;mso-wrap-style:square;v-text-anchor:top" coordsize="24797,5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" path="m24797,r,7938l13691,13298c11011,16760,9715,22019,9715,29173v,7034,1296,12292,3976,15875l24797,50402r,8127l6540,50594c2184,45335,,38201,,29173,,19935,2235,12801,6743,7732l24797,xe" fillcolor="black" stroked="f" strokeweight="0">
                  <v:stroke endcap="round"/>
                  <v:path arrowok="t" textboxrect="0,0,24797,58529"/>
                </v:shape>
                <v:shape id="Shape 886" o:spid="_x0000_s1060" style="position:absolute;left:47009;top:18899;width:248;height:586;visibility:visible;mso-wrap-style:square;v-text-anchor:top" coordsize="24809,5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" path="m7,c7550,,13545,2579,18066,7734v4457,5070,6743,12204,6743,21442c24809,38596,22523,45834,18066,50993,13545,56059,7550,58534,7,58534r-7,-2l,50404r7,3c4870,50407,8592,48716,11119,45239v2629,-3568,3962,-8930,3962,-16063c15081,22022,13748,16763,11119,13301,8592,9718,4870,7938,7,7938r-7,3l,3,7,xe" fillcolor="black" stroked="f" strokeweight="0">
                  <v:stroke endcap="round"/>
                  <v:path arrowok="t" textboxrect="0,0,24809,58534"/>
                </v:shape>
                <v:shape id="Shape 887" o:spid="_x0000_s1061" style="position:absolute;left:47303;top:18901;width:401;height:582;visibility:visible;mso-wrap-style:square;v-text-anchor:top" coordsize="40094,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" path="m20841,v3175,,6248,408,9322,1191c33338,1891,35966,2779,38100,3974r,9917l37503,13891c35128,12065,32449,10617,29566,9525,26644,8484,23673,7938,20638,7938v-3074,,-5652,694,-7735,1995c10769,11113,9728,13053,9728,15682v,2277,597,3964,1791,5159c12802,22032,14884,22974,17666,23619v1435,397,2972,789,4559,1195c23914,25108,25806,25499,27787,25996v4065,937,7138,2579,9132,4965c39002,33338,40094,36612,40094,40689v,2377,-508,4714,-1397,6936c37757,49759,36373,51549,34531,52983v-1981,1741,-4267,2987,-6744,3771c25260,57646,22123,58152,18453,58152v-3721,,-7239,-506,-10515,-1398c4763,55711,2083,54571,,53389l,42863r406,c1194,43557,2083,44257,3175,45046v1194,798,2629,1587,4369,2386c9131,48121,10821,48767,12700,49416v1994,546,3975,798,5956,798c20244,50214,21831,50110,23419,49808v1689,-392,2972,-838,3772,-1384c28384,47625,29223,46836,29769,46038v495,-893,800,-2223,800,-3964c30569,39836,29972,38199,28778,37108,27584,35927,25400,34925,22225,34136v-1181,-252,-2769,-595,-4762,-992c15583,32752,13894,32346,12306,31953,8039,30659,4966,28723,2984,26199,1092,23723,203,20583,203,16877,203,11862,2032,7848,5753,4763,9576,1588,14593,,20841,xe" fillcolor="black" stroked="f" strokeweight="0">
                  <v:stroke endcap="round"/>
                  <v:path arrowok="t" textboxrect="0,0,40094,58152"/>
                </v:shape>
                <v:shape id="Shape 888" o:spid="_x0000_s1062" style="position:absolute;left:47780;top:18697;width:436;height:772;visibility:visible;mso-wrap-style:square;v-text-anchor:top" coordsize="43662,7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" path="m,l9334,r,27976c12103,25500,14783,23555,17463,22225v2781,-1294,5664,-1984,8737,-1984c31610,20241,35827,22022,38900,25605v3175,3566,4762,8825,4762,15670l43662,77188r-9334,l34328,45641v,-2485,-140,-4861,-394,-7148c33643,36255,33198,34479,32550,33134v-800,-1284,-1943,-2277,-3378,-2971c27838,29514,26048,29171,23813,29171v-2376,,-4865,595,-7341,1790c14097,32143,11709,33730,9334,35724r,41464l,77188,,xe" fillcolor="black" stroked="f" strokeweight="0">
                  <v:stroke endcap="round"/>
                  <v:path arrowok="t" textboxrect="0,0,43662,77188"/>
                </v:shape>
                <v:shape id="Shape 889" o:spid="_x0000_s1063" style="position:absolute;left:37817;top:11063;width:6649;height:6935;visibility:visible;mso-wrap-style:square;v-text-anchor:top" coordsize="664921,6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" path="m,691062l61366,288277,105270,,664921,693502e" filled="f" strokeweight=".1316mm">
                  <v:stroke miterlimit="1" joinstyle="miter"/>
                  <v:path arrowok="t" textboxrect="0,0,664921,693502"/>
                </v:shape>
                <v:shape id="Shape 890" o:spid="_x0000_s1064" style="position:absolute;left:38728;top:10987;width:5541;height:1773;visibility:visible;mso-wrap-style:square;v-text-anchor:top" coordsize="554088,1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" path="m,l554088,177267e" filled="f" strokeweight=".16006mm">
                  <v:stroke miterlimit="1" joinstyle="miter"/>
                  <v:path arrowok="t" textboxrect="0,0,554088,177267"/>
                </v:shape>
                <v:shape id="Shape 891" o:spid="_x0000_s1065" style="position:absolute;left:34353;top:1495;width:4394;height:0;visibility:visible;mso-wrap-style:square;v-text-anchor:top" coordsize="439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" path="m,l439483,e" filled="f" strokeweight=".17089mm">
                  <v:stroke miterlimit="1" joinstyle="miter"/>
                  <v:path arrowok="t" textboxrect="0,0,439483,0"/>
                </v:shape>
                <v:shape id="Shape 892" o:spid="_x0000_s1066" style="position:absolute;left:39504;top:1111;width:289;height:738;visibility:visible;mso-wrap-style:square;v-text-anchor:top" coordsize="28874,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" path="m,l16866,,28874,1171r,8552l28385,9525c25451,8738,21730,8344,17272,8344r-7544,l9728,65291r7544,c21628,65291,25451,64999,28778,64300r96,-40l28874,72865r-11805,960l,73825,,xe" fillcolor="black" stroked="f" strokeweight="0">
                  <v:stroke miterlimit="1" joinstyle="miter"/>
                  <v:path arrowok="t" textboxrect="0,0,28874,73825"/>
                </v:shape>
                <v:shape id="Shape 893" o:spid="_x0000_s1067" style="position:absolute;left:39793;top:1122;width:292;height:717;visibility:visible;mso-wrap-style:square;v-text-anchor:top" coordsize="29267,7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" path="m,l4273,417v3963,952,7341,2337,10109,4165c19145,7757,22777,12025,25305,17282v2628,5169,3962,11316,3962,18466c29267,42492,27883,48588,25101,53998v-2679,5461,-6299,9677,-10909,12700c10471,69086,6699,70673,2876,71461l,71694,,63089,8833,59357v3416,-2387,6007,-5461,7734,-9321c18256,46213,19145,41400,19145,35545v,-5652,-991,-10516,-2972,-14491c14293,17092,11512,14018,7842,11733l,8553,,xe" fillcolor="black" stroked="f" strokeweight="0">
                  <v:stroke miterlimit="1" joinstyle="miter"/>
                  <v:path arrowok="t" textboxrect="0,0,29267,71694"/>
                </v:shape>
                <v:shape id="Shape 41100" o:spid="_x0000_s1068" style="position:absolute;left:40168;top:1295;width:93;height:554;visibility:visible;mso-wrap-style:square;v-text-anchor:top" coordsize="9322,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" path="m,l9322,r,55372l,55372,,e" fillcolor="black" stroked="f" strokeweight="0">
                  <v:stroke miterlimit="1" joinstyle="miter"/>
                  <v:path arrowok="t" textboxrect="0,0,9322,55372"/>
                </v:shape>
                <v:shape id="Shape 41101" o:spid="_x0000_s1069" style="position:absolute;left:40162;top:1105;width:105;height:97;visibility:visible;mso-wrap-style:square;v-text-anchor:top" coordsize="10516,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" path="m,l10516,r,9728l,9728,,e" fillcolor="black" stroked="f" strokeweight="0">
                  <v:stroke miterlimit="1" joinstyle="miter"/>
                  <v:path arrowok="t" textboxrect="0,0,10516,9728"/>
                </v:shape>
                <v:shape id="Shape 896" o:spid="_x0000_s1070" style="position:absolute;left:40392;top:1295;width:294;height:554;visibility:visible;mso-wrap-style:square;v-text-anchor:top" coordsize="29375,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" path="m,l9334,r,8141c12751,5118,15735,2985,18262,1791,20739,597,23228,,25603,v889,,1638,,2184,c28283,,28829,102,29375,203r,9729l28981,9932v-800,-102,-1587,-204,-2387,-204c25895,9627,25006,9525,23813,9525v-2528,,-5055,546,-7532,1588c13894,12205,11569,13843,9334,16078r,39294l,55372,,xe" fillcolor="black" stroked="f" strokeweight="0">
                  <v:stroke miterlimit="1" joinstyle="miter"/>
                  <v:path arrowok="t" textboxrect="0,0,29375,55372"/>
                </v:shape>
                <v:shape id="Shape 897" o:spid="_x0000_s1071" style="position:absolute;left:40712;top:1286;width:241;height:563;visibility:visible;mso-wrap-style:square;v-text-anchor:top" coordsize="24111,5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" path="m24111,r,7264l18656,8290v-1739,686,-3276,1727,-4572,3175c12598,12951,11506,14538,10719,16227v-699,1727,-1092,3759,-1194,6147l24111,22374r,7137l9525,29511v,6503,1588,11468,4763,14885l24111,48013r,8327l7341,50149c2426,45145,,38046,,28927,,19948,2286,12798,6947,7489l24111,xe" fillcolor="black" stroked="f" strokeweight="0">
                  <v:stroke miterlimit="1" joinstyle="miter"/>
                  <v:path arrowok="t" textboxrect="0,0,24111,56340"/>
                </v:shape>
                <v:shape id="Shape 898" o:spid="_x0000_s1072" style="position:absolute;left:40953;top:1714;width:227;height:149;visibility:visible;mso-wrap-style:square;v-text-anchor:top" coordsize="22714,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" path="m22130,r584,l22714,10122v-1092,394,-2476,940,-4166,1588c16961,12408,15475,12903,14192,13297v-1739,495,-3378,902,-4965,1194c7741,14745,5899,14885,3664,14885l,13532,,5204,3664,6553v1994,,3975,-203,5956,-597c11602,5461,13392,4864,14980,4166v1689,-788,3073,-1486,4165,-2172c20339,1194,21330,546,22130,xe" fillcolor="black" stroked="f" strokeweight="0">
                  <v:stroke miterlimit="1" joinstyle="miter"/>
                  <v:path arrowok="t" textboxrect="0,0,22714,14885"/>
                </v:shape>
                <v:shape id="Shape 899" o:spid="_x0000_s1073" style="position:absolute;left:40953;top:1279;width:237;height:302;visibility:visible;mso-wrap-style:square;v-text-anchor:top" coordsize="23717,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" path="m1492,v3417,,6439,546,9119,1588c13240,2540,15577,4077,17558,6160v1981,2133,3480,4711,4572,7734c23171,16967,23717,20739,23717,25210r,4953l,30163,,23025r14586,c14586,20549,14281,18415,13786,16675v-546,-1841,-1333,-3429,-2375,-4762c10319,10617,8922,9627,7245,8941,5506,8141,3372,7747,895,7747l,7916,,651,1492,xe" fillcolor="black" stroked="f" strokeweight="0">
                  <v:stroke miterlimit="1" joinstyle="miter"/>
                  <v:path arrowok="t" textboxrect="0,0,23717,30163"/>
                </v:shape>
                <v:shape id="Shape 900" o:spid="_x0000_s1074" style="position:absolute;left:41233;top:1281;width:423;height:580;visibility:visible;mso-wrap-style:square;v-text-anchor:top" coordsize="42278,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" path="m25806,v3023,,5944,496,8725,1384c37414,2185,39993,3175,42278,4369r,10312l41681,14681v-698,-495,-1537,-1092,-2578,-1778c38011,12103,36766,11316,35331,10516,33985,9868,32448,9322,30759,8928,29032,8433,27293,8141,25603,8141v-4762,,-8636,1880,-11506,5550c11163,17259,9728,22428,9728,29172v,6502,1385,11608,4166,15278c16675,48019,20549,49810,25603,49810v3023,,5956,-597,8738,-1791c37109,46736,39548,45047,41681,43066r597,l42278,53581v-952,394,-2134,940,-3581,1588c37363,55868,36119,56312,34925,56553v-1587,495,-3073,851,-4356,991c29375,57798,27787,57950,25806,57950v-3873,,-7340,-597,-10515,-1790c12116,54966,9385,53188,7150,50800,4864,48425,3086,45441,1791,41872,597,38303,,34087,,29172,,24308,648,20041,1994,16472,3277,12903,5016,9919,7150,7544,9385,5156,12116,3328,15291,1981,18555,699,22085,,25806,xe" fillcolor="black" stroked="f" strokeweight="0">
                  <v:stroke miterlimit="1" joinstyle="miter"/>
                  <v:path arrowok="t" textboxrect="0,0,42278,57950"/>
                </v:shape>
                <v:shape id="Shape 901" o:spid="_x0000_s1075" style="position:absolute;left:41669;top:1135;width:329;height:726;visibility:visible;mso-wrap-style:square;v-text-anchor:top" coordsize="32944,7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" path="m6350,r9322,l15672,16065r17272,l32944,23813r-17272,l15672,50000v,2933,51,5169,203,6756c15977,58242,16370,59626,17069,60922v495,1092,1384,1930,2578,2578c20942,64046,22670,64287,24803,64287v1588,,3023,-190,4369,-597c30607,63195,31648,62801,32347,62509r597,l32944,70840v-1892,547,-3721,889,-5563,1194c25654,72428,24067,72631,22619,72631v-5156,,-9221,-1448,-12103,-4369c7734,65379,6350,60719,6350,54369r,-30556l,23813,,16065r6350,l6350,xe" fillcolor="black" stroked="f" strokeweight="0">
                  <v:stroke miterlimit="1" joinstyle="miter"/>
                  <v:path arrowok="t" textboxrect="0,0,32944,72631"/>
                </v:shape>
                <v:shape id="Shape 902" o:spid="_x0000_s1076" style="position:absolute;left:42366;top:1279;width:436;height:570;visibility:visible;mso-wrap-style:square;v-text-anchor:top" coordsize="43662,5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" path="m26200,v5410,,9626,1791,12700,5359c42075,8941,43662,14199,43662,21044r,35916l34328,56960r,-31560c34328,22924,34188,20549,33934,18263v-292,-2235,-736,-4014,-1384,-5360c31750,11620,30619,10617,29172,9932,27838,9284,26048,8941,23813,8941v-2376,,-4852,584,-7341,1778c14097,11913,11709,13500,9335,15481r,41479l,56960,,1588r9335,l9335,7747c12103,5270,14783,3328,17463,1994,20244,699,23126,,26200,xe" fillcolor="black" stroked="f" strokeweight="0">
                  <v:stroke miterlimit="1" joinstyle="miter"/>
                  <v:path arrowok="t" textboxrect="0,0,43662,56960"/>
                </v:shape>
                <v:shape id="Shape 903" o:spid="_x0000_s1077" style="position:absolute;left:42880;top:1286;width:241;height:563;visibility:visible;mso-wrap-style:square;v-text-anchor:top" coordsize="24111,5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" path="m24111,r,7264l18656,8290v-1740,686,-3276,1727,-4559,3175c12598,12951,11506,14538,10719,16227v-699,1727,-1092,3759,-1194,6147l24111,22374r,7137l9525,29511v,6503,1588,11468,4763,14885l24111,48009r,8327l7341,50149c2438,45145,,38046,,28927,,19948,2286,12798,6947,7489l24111,xe" fillcolor="black" stroked="f" strokeweight="0">
                  <v:stroke miterlimit="1" joinstyle="miter"/>
                  <v:path arrowok="t" textboxrect="0,0,24111,56336"/>
                </v:shape>
                <v:shape id="Shape 904" o:spid="_x0000_s1078" style="position:absolute;left:43121;top:1714;width:228;height:149;visibility:visible;mso-wrap-style:square;v-text-anchor:top" coordsize="22727,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" path="m22130,r597,l22727,10122v-1092,394,-2489,940,-4166,1588c16973,12408,15475,12903,14192,13297v-1740,495,-3378,902,-4965,1194c7741,14745,5899,14885,3677,14885l,13528,,5201,3677,6553v1981,,3962,-203,5943,-597c11614,5461,13392,4864,14980,4166v1689,-788,3073,-1486,4165,-2172c20339,1194,21330,546,22130,xe" fillcolor="black" stroked="f" strokeweight="0">
                  <v:stroke miterlimit="1" joinstyle="miter"/>
                  <v:path arrowok="t" textboxrect="0,0,22727,14885"/>
                </v:shape>
                <v:shape id="Shape 905" o:spid="_x0000_s1079" style="position:absolute;left:43121;top:1279;width:238;height:302;visibility:visible;mso-wrap-style:square;v-text-anchor:top" coordsize="23717,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" path="m1492,v3417,,6452,546,9131,1588c13252,2540,15577,4077,17558,6160v1994,2133,3480,4711,4572,7734c23171,16967,23717,20739,23717,25210r,4953l,30163,,23025r14586,c14586,20549,14294,18415,13798,16675v-546,-1841,-1346,-3429,-2387,-4762c10319,10617,8935,9627,7245,8941,5505,8141,3372,7747,895,7747l,7916,,651,1492,xe" fillcolor="black" stroked="f" strokeweight="0">
                  <v:stroke miterlimit="1" joinstyle="miter"/>
                  <v:path arrowok="t" textboxrect="0,0,23717,30163"/>
                </v:shape>
                <v:shape id="Shape 906" o:spid="_x0000_s1080" style="position:absolute;left:43382;top:1135;width:329;height:726;visibility:visible;mso-wrap-style:square;v-text-anchor:top" coordsize="32944,7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" path="m6350,r9335,l15685,16065r17259,l32944,23813r-17259,l15685,50000v,2933,50,5169,190,6756c15977,58242,16370,59626,17069,60922v495,1092,1384,1930,2578,2578c20942,64046,22682,64287,24803,64287v1588,,3035,-190,4369,-597c30619,63195,31661,62801,32347,62509r597,l32944,70840v-1880,547,-3721,889,-5550,1194c25654,72428,24066,72631,22632,72631v-5169,,-9234,-1448,-12116,-4369c7747,65379,6350,60719,6350,54369r,-30556l,23813,,16065r6350,l6350,xe" fillcolor="black" stroked="f" strokeweight="0">
                  <v:stroke miterlimit="1" joinstyle="miter"/>
                  <v:path arrowok="t" textboxrect="0,0,32944,72631"/>
                </v:shape>
                <v:shape id="Shape 907" o:spid="_x0000_s1081" style="position:absolute;left:43718;top:1295;width:725;height:554;visibility:visible;mso-wrap-style:square;v-text-anchor:top" coordsize="72428,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" path="m,l9716,r9728,42863l32538,r7746,l53772,42863,62903,r9525,l58344,55372r-8738,l36119,12700,22619,55372r-8535,l,xe" fillcolor="black" stroked="f" strokeweight="0">
                  <v:stroke miterlimit="1" joinstyle="miter"/>
                  <v:path arrowok="t" textboxrect="0,0,72428,55372"/>
                </v:shape>
                <v:shape id="Shape 908" o:spid="_x0000_s1082" style="position:absolute;left:44464;top:1279;width:248;height:586;visibility:visible;mso-wrap-style:square;v-text-anchor:top" coordsize="24809,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" path="m24803,r6,3l24809,7940r-6,-2c20041,7938,16320,9728,13691,13297,11011,16777,9728,22035,9728,29172v,7048,1283,12306,3963,15875c16320,48628,20041,50406,24803,50406r6,-2l24809,58544r-6,3c17119,58547,11011,55918,6553,50610,2184,45352,,38202,,29172,,19952,2235,12802,6744,7747,11354,2591,17361,,24803,xe" fillcolor="black" stroked="f" strokeweight="0">
                  <v:stroke miterlimit="1" joinstyle="miter"/>
                  <v:path arrowok="t" textboxrect="0,0,24809,58547"/>
                </v:shape>
                <v:shape id="Shape 909" o:spid="_x0000_s1083" style="position:absolute;left:44712;top:1279;width:248;height:586;visibility:visible;mso-wrap-style:square;v-text-anchor:top" coordsize="24797,5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" path="m,l18053,7744v4458,5055,6744,12205,6744,21425c24797,38605,22511,45844,18053,51001l,58542,,50401,11106,45247v2629,-3568,3975,-8928,3975,-16078c15081,22032,13735,16774,11106,13294l,7938,,xe" fillcolor="black" stroked="f" strokeweight="0">
                  <v:stroke miterlimit="1" joinstyle="miter"/>
                  <v:path arrowok="t" textboxrect="0,0,24797,58542"/>
                </v:shape>
                <v:shape id="Shape 910" o:spid="_x0000_s1084" style="position:absolute;left:45040;top:1295;width:294;height:554;visibility:visible;mso-wrap-style:square;v-text-anchor:top" coordsize="29362,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" path="m,l9322,r,8141c12750,5118,15722,2985,18250,1791,20739,597,23215,,25603,v889,,1626,,2172,c28282,,28816,102,29362,203r,9729l28968,9932v-787,-102,-1587,-204,-2374,-204c25895,9627,25006,9525,23813,9525v-2528,,-5056,546,-7545,1588c13894,12205,11557,13843,9322,16078r,39294l,55372,,xe" fillcolor="black" stroked="f" strokeweight="0">
                  <v:stroke miterlimit="1" joinstyle="miter"/>
                  <v:path arrowok="t" textboxrect="0,0,29362,55372"/>
                </v:shape>
                <v:shape id="Shape 911" o:spid="_x0000_s1085" style="position:absolute;left:45398;top:1077;width:460;height:772;visibility:visible;mso-wrap-style:square;v-text-anchor:top" coordsize="46038,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" path="m,l9335,r,45237l31356,21818r11507,l20041,44844,46038,77190r-12294,l13107,50393,9335,53975r,23215l,77190,,xe" fillcolor="black" stroked="f" strokeweight="0">
                  <v:stroke miterlimit="1" joinstyle="miter"/>
                  <v:path arrowok="t" textboxrect="0,0,46038,77190"/>
                </v:shape>
                <v:shape id="Shape 912" o:spid="_x0000_s1086" style="position:absolute;left:33423;width:16092;height:2962;visibility:visible;mso-wrap-style:square;v-text-anchor:top" coordsize="1609128,29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" path="m20244,l1588846,v11253,,20282,9030,20282,20244l1609128,276022v,11214,-9029,20244,-20282,20244l20244,296266c9030,296266,,287236,,276022l,20244c,9030,9030,,20244,xe" filled="f" strokeweight=".14869mm">
                  <v:stroke endcap="round"/>
                  <v:path arrowok="t" textboxrect="0,0,1609128,296266"/>
                </v:shape>
                <w10:anchorlock/>
              </v:group>
            </w:pict>
          </mc:Fallback>
        </mc:AlternateContent>
      </w:r>
    </w:p>
    <w:p w14:paraId="71BE4254" w14:textId="3B80C25C" w:rsidR="000050CB" w:rsidRDefault="000050CB" w:rsidP="00613CB8">
      <w:pPr>
        <w:ind w:left="-5"/>
        <w:jc w:val="left"/>
      </w:pPr>
      <w:r>
        <w:t xml:space="preserve">Figure 2: Direct network representation of the payment data: </w:t>
      </w:r>
      <w:proofErr w:type="spellStart"/>
      <w:r>
        <w:t>unigraph</w:t>
      </w:r>
      <w:proofErr w:type="spellEnd"/>
      <w:r>
        <w:t xml:space="preserve"> extracted from the transaction log.</w:t>
      </w:r>
    </w:p>
    <w:p w14:paraId="403E9256" w14:textId="77777777" w:rsidR="000050CB" w:rsidRDefault="000050CB" w:rsidP="00613CB8">
      <w:pPr>
        <w:ind w:left="-5"/>
        <w:jc w:val="left"/>
      </w:pPr>
    </w:p>
    <w:p w14:paraId="2A485D88" w14:textId="40F898D9" w:rsidR="00A71905" w:rsidRDefault="000050CB" w:rsidP="00613CB8">
      <w:pPr>
        <w:ind w:left="-5"/>
        <w:jc w:val="left"/>
      </w:pPr>
      <w:r>
        <w:t xml:space="preserve">Hence, the supermarket should be assigned a larger weight than the tax agency as this implies higher similarity. Figure 4 shows the histogram of the number of clients per counterparty in our data set, accompanied by the corresponding weight. The Figure shows only the </w:t>
      </w:r>
      <w:r w:rsidR="00613CB8">
        <w:t>fi</w:t>
      </w:r>
      <w:r>
        <w:t xml:space="preserve">rst part of the histogram. The actual maximum value of </w:t>
      </w:r>
      <w:r>
        <w:rPr>
          <w:rFonts w:ascii="Cambria" w:eastAsia="Cambria" w:hAnsi="Cambria" w:cs="Cambria"/>
          <w:i/>
        </w:rPr>
        <w:t>d</w:t>
      </w:r>
      <w:r>
        <w:t xml:space="preserve">, the number of clients per counterparty, is 1,388,977. Most counterparties have few transaction partners. However, there is a small number of counterparties that </w:t>
      </w:r>
      <w:proofErr w:type="gramStart"/>
      <w:r>
        <w:t>the majority of</w:t>
      </w:r>
      <w:proofErr w:type="gramEnd"/>
      <w:r>
        <w:t xml:space="preserve"> clients has transacted with. These are likely large companies or government organizations, such as energy and water suppliers and the tax agency. We obtained anonymised data, so no semantics could be extracted from the account numbers. The weights assigned to the counterparties (i.e. the top node weights </w:t>
      </w:r>
      <w:r>
        <w:rPr>
          <w:rFonts w:ascii="Cambria" w:eastAsia="Cambria" w:hAnsi="Cambria" w:cs="Cambria"/>
          <w:i/>
        </w:rPr>
        <w:t>S</w:t>
      </w:r>
      <w:r>
        <w:t xml:space="preserve">) are given by the black line, which is the hyperbolic tangent of the inverse degree </w:t>
      </w:r>
      <w:r>
        <w:rPr>
          <w:rFonts w:ascii="Cambria" w:eastAsia="Cambria" w:hAnsi="Cambria" w:cs="Cambria"/>
          <w:i/>
        </w:rPr>
        <w:t>d</w:t>
      </w:r>
      <w:r>
        <w:t>, the number of clients per counterparty. Clearly, the weighting scheme downweighs counterparties with many transaction partners more severely than entities that transacted with only a few clients. In the second step of the three-step framework, for each pair of linked clients, the edge weight is calculated by aggregating the weights of all shared counterparties. In the third step, classi</w:t>
      </w:r>
      <w:r w:rsidR="00613CB8">
        <w:t>fi</w:t>
      </w:r>
      <w:r>
        <w:t>cation is applied to the weighted network using a relational classi</w:t>
      </w:r>
      <w:r w:rsidR="00613CB8">
        <w:t>fi</w:t>
      </w:r>
      <w:r>
        <w:t>er. We further elaborate on the second and third step in Section 4.2.</w:t>
      </w:r>
    </w:p>
    <w:p w14:paraId="3538ED2B" w14:textId="77777777" w:rsidR="00A71905" w:rsidRDefault="000050CB" w:rsidP="00613CB8">
      <w:pPr>
        <w:ind w:left="-5"/>
        <w:jc w:val="left"/>
      </w:pPr>
      <w:r>
        <w:t xml:space="preserve">Figure 3: Indirect (implied) network representation of the payment data: from a bipartite graph (transaction log) to a projected </w:t>
      </w:r>
      <w:proofErr w:type="spellStart"/>
      <w:r>
        <w:t>unigraph</w:t>
      </w:r>
      <w:proofErr w:type="spellEnd"/>
      <w:r>
        <w:t>.</w:t>
      </w:r>
    </w:p>
    <w:p w14:paraId="63EF5E64" w14:textId="77777777" w:rsidR="00A71905" w:rsidRDefault="000050CB" w:rsidP="00613CB8">
      <w:pPr>
        <w:spacing w:after="430" w:line="259" w:lineRule="auto"/>
        <w:ind w:left="-9" w:firstLine="0"/>
        <w:jc w:val="left"/>
      </w:pPr>
      <w:r>
        <w:rPr>
          <w:noProof/>
        </w:rPr>
        <w:lastRenderedPageBreak/>
        <w:drawing>
          <wp:inline distT="0" distB="0" distL="0" distR="0" wp14:anchorId="346468B2" wp14:editId="4B6ECC9E">
            <wp:extent cx="5065776" cy="2743201"/>
            <wp:effectExtent l="0" t="0" r="0" b="0"/>
            <wp:docPr id="40686" name="Picture 40686" descr="Figure 3: Indirect (implied) network representation of the payment data: from a bipartite graph (transaction log) to a projected unigraph."/>
            <wp:cNvGraphicFramePr/>
            <a:graphic xmlns:a="http://schemas.openxmlformats.org/drawingml/2006/main">
              <a:graphicData uri="http://schemas.openxmlformats.org/drawingml/2006/picture">
                <pic:pic xmlns:pic="http://schemas.openxmlformats.org/drawingml/2006/picture">
                  <pic:nvPicPr>
                    <pic:cNvPr id="40686" name="Picture 40686" descr="Figure 3: Indirect (implied) network representation of the payment data: from a bipartite graph (transaction log) to a projected unigraph."/>
                    <pic:cNvPicPr/>
                  </pic:nvPicPr>
                  <pic:blipFill>
                    <a:blip r:embed="rId10"/>
                    <a:stretch>
                      <a:fillRect/>
                    </a:stretch>
                  </pic:blipFill>
                  <pic:spPr>
                    <a:xfrm>
                      <a:off x="0" y="0"/>
                      <a:ext cx="5065776" cy="2743201"/>
                    </a:xfrm>
                    <a:prstGeom prst="rect">
                      <a:avLst/>
                    </a:prstGeom>
                  </pic:spPr>
                </pic:pic>
              </a:graphicData>
            </a:graphic>
          </wp:inline>
        </w:drawing>
      </w:r>
    </w:p>
    <w:p w14:paraId="7104FF03" w14:textId="77777777" w:rsidR="00A71905" w:rsidRDefault="000050CB" w:rsidP="00613CB8">
      <w:pPr>
        <w:pStyle w:val="Heading1"/>
        <w:spacing w:after="154"/>
        <w:ind w:left="458" w:hanging="473"/>
      </w:pPr>
      <w:r>
        <w:t>Experimental setup</w:t>
      </w:r>
    </w:p>
    <w:p w14:paraId="67B80A60" w14:textId="77777777" w:rsidR="00A71905" w:rsidRDefault="000050CB" w:rsidP="00613CB8">
      <w:pPr>
        <w:pStyle w:val="Heading2"/>
        <w:ind w:left="598" w:right="0" w:hanging="613"/>
      </w:pPr>
      <w:r>
        <w:t>Data</w:t>
      </w:r>
    </w:p>
    <w:p w14:paraId="1A73017C" w14:textId="2A47D2CC" w:rsidR="00A71905" w:rsidRDefault="000050CB" w:rsidP="00613CB8">
      <w:pPr>
        <w:ind w:left="-5"/>
        <w:jc w:val="left"/>
      </w:pPr>
      <w:r>
        <w:t xml:space="preserve">We received data from the transaction account, which includes an anonymised bank client indicator and a counterparty indicator for each transaction. We obtained 5 months of transaction data, containing over 180 million (debit and credit) transactions of 2.6 million bank accounts. Each bank account is linked to a consumer credit with a non-default status on 31 December 2014. The goal is to predict which loans will default in 2015. Transactions are marked as either point-of-sales (POS) transactions or transfers. The </w:t>
      </w:r>
      <w:r w:rsidR="00613CB8">
        <w:t>fi</w:t>
      </w:r>
      <w:r>
        <w:t>rst category consists of payments made at a physical store with a debit card (credit card transactions are not included in the data), the latter category are electronic transfers from or to the client’s account. Table 1 shows some relevant data characteristics. By adding more months, we increase the total number of transactions and counterparties. The number of bank accounts is kept stable and equal to those accounts that have made transactions on their account in December 2014.</w:t>
      </w:r>
    </w:p>
    <w:p w14:paraId="6B423A43" w14:textId="77777777" w:rsidR="000050CB" w:rsidRDefault="000050CB" w:rsidP="00613CB8">
      <w:pPr>
        <w:spacing w:after="332"/>
        <w:ind w:left="-5"/>
        <w:jc w:val="left"/>
      </w:pPr>
      <w:r>
        <w:t>Each bank account is accompanied by a rating score, determined by the bank’s internal rating model that uses a 12-notch rating scale. This rating model is built using advanced modelling and includes socio-demographic and aggregated behaviour input variables. Due to confidentiality reasons, we are unable to describe the exact modelling procedure used. However, as the data is obtained from a large European bank, subject to regulatory oversight on its modelling, we can confidently state that the modelling procedure is in line with the state of the art modelling practices and the rating can therefore be considered as a good benchmark.</w:t>
      </w:r>
    </w:p>
    <w:p w14:paraId="490CA825" w14:textId="66C20B02" w:rsidR="00A71905" w:rsidRDefault="00A71905" w:rsidP="00613CB8">
      <w:pPr>
        <w:spacing w:after="120"/>
        <w:ind w:left="-15" w:firstLine="339"/>
        <w:jc w:val="left"/>
      </w:pPr>
    </w:p>
    <w:p w14:paraId="059B72D4" w14:textId="77777777" w:rsidR="00A71905" w:rsidRDefault="000050CB" w:rsidP="00613CB8">
      <w:pPr>
        <w:spacing w:after="0" w:line="259" w:lineRule="auto"/>
        <w:ind w:left="1829" w:firstLine="0"/>
        <w:jc w:val="left"/>
      </w:pPr>
      <w:r>
        <w:rPr>
          <w:noProof/>
        </w:rPr>
        <mc:AlternateContent>
          <mc:Choice Requires="wpg">
            <w:drawing>
              <wp:inline distT="0" distB="0" distL="0" distR="0" wp14:anchorId="2EB6224D" wp14:editId="735A7CC1">
                <wp:extent cx="3182937" cy="2623725"/>
                <wp:effectExtent l="0" t="0" r="0" b="0"/>
                <wp:docPr id="33822" name="Group 33822" descr="Part of the histogram of the number of clients per counterparty (bars). The corresponding weight, the hyperbolic tangent of the inverse degree, is shown by the black line."/>
                <wp:cNvGraphicFramePr/>
                <a:graphic xmlns:a="http://schemas.openxmlformats.org/drawingml/2006/main">
                  <a:graphicData uri="http://schemas.microsoft.com/office/word/2010/wordprocessingGroup">
                    <wpg:wgp>
                      <wpg:cNvGrpSpPr/>
                      <wpg:grpSpPr>
                        <a:xfrm>
                          <a:off x="0" y="0"/>
                          <a:ext cx="3182937" cy="2623725"/>
                          <a:chOff x="0" y="0"/>
                          <a:chExt cx="3182937" cy="2623725"/>
                        </a:xfrm>
                      </wpg:grpSpPr>
                      <wps:wsp>
                        <wps:cNvPr id="1325" name="Shape 1325"/>
                        <wps:cNvSpPr/>
                        <wps:spPr>
                          <a:xfrm>
                            <a:off x="267213" y="2623725"/>
                            <a:ext cx="2659380" cy="0"/>
                          </a:xfrm>
                          <a:custGeom>
                            <a:avLst/>
                            <a:gdLst/>
                            <a:ahLst/>
                            <a:cxnLst/>
                            <a:rect l="0" t="0" r="0" b="0"/>
                            <a:pathLst>
                              <a:path w="2659380">
                                <a:moveTo>
                                  <a:pt x="0" y="0"/>
                                </a:moveTo>
                                <a:lnTo>
                                  <a:pt x="2659380" y="0"/>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26" name="Shape 1326"/>
                        <wps:cNvSpPr/>
                        <wps:spPr>
                          <a:xfrm>
                            <a:off x="267213" y="120555"/>
                            <a:ext cx="2659380" cy="0"/>
                          </a:xfrm>
                          <a:custGeom>
                            <a:avLst/>
                            <a:gdLst/>
                            <a:ahLst/>
                            <a:cxnLst/>
                            <a:rect l="0" t="0" r="0" b="0"/>
                            <a:pathLst>
                              <a:path w="2659380">
                                <a:moveTo>
                                  <a:pt x="0" y="0"/>
                                </a:moveTo>
                                <a:lnTo>
                                  <a:pt x="2659380" y="0"/>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27" name="Shape 1327"/>
                        <wps:cNvSpPr/>
                        <wps:spPr>
                          <a:xfrm>
                            <a:off x="267213" y="2597131"/>
                            <a:ext cx="0" cy="26595"/>
                          </a:xfrm>
                          <a:custGeom>
                            <a:avLst/>
                            <a:gdLst/>
                            <a:ahLst/>
                            <a:cxnLst/>
                            <a:rect l="0" t="0" r="0" b="0"/>
                            <a:pathLst>
                              <a:path h="26595">
                                <a:moveTo>
                                  <a:pt x="0" y="26595"/>
                                </a:moveTo>
                                <a:lnTo>
                                  <a:pt x="0" y="0"/>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28" name="Shape 1328"/>
                        <wps:cNvSpPr/>
                        <wps:spPr>
                          <a:xfrm>
                            <a:off x="932058" y="2597131"/>
                            <a:ext cx="0" cy="26595"/>
                          </a:xfrm>
                          <a:custGeom>
                            <a:avLst/>
                            <a:gdLst/>
                            <a:ahLst/>
                            <a:cxnLst/>
                            <a:rect l="0" t="0" r="0" b="0"/>
                            <a:pathLst>
                              <a:path h="26595">
                                <a:moveTo>
                                  <a:pt x="0" y="26595"/>
                                </a:moveTo>
                                <a:lnTo>
                                  <a:pt x="0" y="0"/>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29" name="Shape 1329"/>
                        <wps:cNvSpPr/>
                        <wps:spPr>
                          <a:xfrm>
                            <a:off x="1596903" y="2597131"/>
                            <a:ext cx="0" cy="26595"/>
                          </a:xfrm>
                          <a:custGeom>
                            <a:avLst/>
                            <a:gdLst/>
                            <a:ahLst/>
                            <a:cxnLst/>
                            <a:rect l="0" t="0" r="0" b="0"/>
                            <a:pathLst>
                              <a:path h="26595">
                                <a:moveTo>
                                  <a:pt x="0" y="26595"/>
                                </a:moveTo>
                                <a:lnTo>
                                  <a:pt x="0" y="0"/>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30" name="Shape 1330"/>
                        <wps:cNvSpPr/>
                        <wps:spPr>
                          <a:xfrm>
                            <a:off x="2261748" y="2597131"/>
                            <a:ext cx="0" cy="26595"/>
                          </a:xfrm>
                          <a:custGeom>
                            <a:avLst/>
                            <a:gdLst/>
                            <a:ahLst/>
                            <a:cxnLst/>
                            <a:rect l="0" t="0" r="0" b="0"/>
                            <a:pathLst>
                              <a:path h="26595">
                                <a:moveTo>
                                  <a:pt x="0" y="26595"/>
                                </a:moveTo>
                                <a:lnTo>
                                  <a:pt x="0" y="0"/>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31" name="Shape 1331"/>
                        <wps:cNvSpPr/>
                        <wps:spPr>
                          <a:xfrm>
                            <a:off x="2926593" y="2597131"/>
                            <a:ext cx="0" cy="26595"/>
                          </a:xfrm>
                          <a:custGeom>
                            <a:avLst/>
                            <a:gdLst/>
                            <a:ahLst/>
                            <a:cxnLst/>
                            <a:rect l="0" t="0" r="0" b="0"/>
                            <a:pathLst>
                              <a:path h="26595">
                                <a:moveTo>
                                  <a:pt x="0" y="26595"/>
                                </a:moveTo>
                                <a:lnTo>
                                  <a:pt x="0" y="0"/>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32" name="Shape 1332"/>
                        <wps:cNvSpPr/>
                        <wps:spPr>
                          <a:xfrm>
                            <a:off x="267213" y="120555"/>
                            <a:ext cx="0" cy="26594"/>
                          </a:xfrm>
                          <a:custGeom>
                            <a:avLst/>
                            <a:gdLst/>
                            <a:ahLst/>
                            <a:cxnLst/>
                            <a:rect l="0" t="0" r="0" b="0"/>
                            <a:pathLst>
                              <a:path h="26594">
                                <a:moveTo>
                                  <a:pt x="0" y="0"/>
                                </a:moveTo>
                                <a:lnTo>
                                  <a:pt x="0" y="26594"/>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33" name="Shape 1333"/>
                        <wps:cNvSpPr/>
                        <wps:spPr>
                          <a:xfrm>
                            <a:off x="932058" y="120555"/>
                            <a:ext cx="0" cy="26594"/>
                          </a:xfrm>
                          <a:custGeom>
                            <a:avLst/>
                            <a:gdLst/>
                            <a:ahLst/>
                            <a:cxnLst/>
                            <a:rect l="0" t="0" r="0" b="0"/>
                            <a:pathLst>
                              <a:path h="26594">
                                <a:moveTo>
                                  <a:pt x="0" y="0"/>
                                </a:moveTo>
                                <a:lnTo>
                                  <a:pt x="0" y="26594"/>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34" name="Shape 1334"/>
                        <wps:cNvSpPr/>
                        <wps:spPr>
                          <a:xfrm>
                            <a:off x="1596903" y="120555"/>
                            <a:ext cx="0" cy="26594"/>
                          </a:xfrm>
                          <a:custGeom>
                            <a:avLst/>
                            <a:gdLst/>
                            <a:ahLst/>
                            <a:cxnLst/>
                            <a:rect l="0" t="0" r="0" b="0"/>
                            <a:pathLst>
                              <a:path h="26594">
                                <a:moveTo>
                                  <a:pt x="0" y="0"/>
                                </a:moveTo>
                                <a:lnTo>
                                  <a:pt x="0" y="26594"/>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35" name="Shape 1335"/>
                        <wps:cNvSpPr/>
                        <wps:spPr>
                          <a:xfrm>
                            <a:off x="2261748" y="120555"/>
                            <a:ext cx="0" cy="26594"/>
                          </a:xfrm>
                          <a:custGeom>
                            <a:avLst/>
                            <a:gdLst/>
                            <a:ahLst/>
                            <a:cxnLst/>
                            <a:rect l="0" t="0" r="0" b="0"/>
                            <a:pathLst>
                              <a:path h="26594">
                                <a:moveTo>
                                  <a:pt x="0" y="0"/>
                                </a:moveTo>
                                <a:lnTo>
                                  <a:pt x="0" y="26594"/>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36" name="Shape 1336"/>
                        <wps:cNvSpPr/>
                        <wps:spPr>
                          <a:xfrm>
                            <a:off x="2926593" y="120555"/>
                            <a:ext cx="0" cy="26594"/>
                          </a:xfrm>
                          <a:custGeom>
                            <a:avLst/>
                            <a:gdLst/>
                            <a:ahLst/>
                            <a:cxnLst/>
                            <a:rect l="0" t="0" r="0" b="0"/>
                            <a:pathLst>
                              <a:path h="26594">
                                <a:moveTo>
                                  <a:pt x="0" y="0"/>
                                </a:moveTo>
                                <a:lnTo>
                                  <a:pt x="0" y="26594"/>
                                </a:lnTo>
                              </a:path>
                            </a:pathLst>
                          </a:custGeom>
                          <a:ln w="2541" cap="sq">
                            <a:round/>
                          </a:ln>
                        </wps:spPr>
                        <wps:style>
                          <a:lnRef idx="1">
                            <a:srgbClr val="262626"/>
                          </a:lnRef>
                          <a:fillRef idx="0">
                            <a:srgbClr val="000000">
                              <a:alpha val="0"/>
                            </a:srgbClr>
                          </a:fillRef>
                          <a:effectRef idx="0">
                            <a:scrgbClr r="0" g="0" b="0"/>
                          </a:effectRef>
                          <a:fontRef idx="none"/>
                        </wps:style>
                        <wps:bodyPr/>
                      </wps:wsp>
                      <wps:wsp>
                        <wps:cNvPr id="1341" name="Shape 1341"/>
                        <wps:cNvSpPr/>
                        <wps:spPr>
                          <a:xfrm>
                            <a:off x="267213" y="120555"/>
                            <a:ext cx="0" cy="2503170"/>
                          </a:xfrm>
                          <a:custGeom>
                            <a:avLst/>
                            <a:gdLst/>
                            <a:ahLst/>
                            <a:cxnLst/>
                            <a:rect l="0" t="0" r="0" b="0"/>
                            <a:pathLst>
                              <a:path h="2503170">
                                <a:moveTo>
                                  <a:pt x="0" y="250317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42" name="Shape 1342"/>
                        <wps:cNvSpPr/>
                        <wps:spPr>
                          <a:xfrm>
                            <a:off x="2926593" y="120555"/>
                            <a:ext cx="0" cy="2503170"/>
                          </a:xfrm>
                          <a:custGeom>
                            <a:avLst/>
                            <a:gdLst/>
                            <a:ahLst/>
                            <a:cxnLst/>
                            <a:rect l="0" t="0" r="0" b="0"/>
                            <a:pathLst>
                              <a:path h="2503170">
                                <a:moveTo>
                                  <a:pt x="0" y="250317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43" name="Shape 1343"/>
                        <wps:cNvSpPr/>
                        <wps:spPr>
                          <a:xfrm>
                            <a:off x="267213" y="2623725"/>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44" name="Shape 1344"/>
                        <wps:cNvSpPr/>
                        <wps:spPr>
                          <a:xfrm>
                            <a:off x="267213" y="2373408"/>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45" name="Shape 1345"/>
                        <wps:cNvSpPr/>
                        <wps:spPr>
                          <a:xfrm>
                            <a:off x="267213" y="2123091"/>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46" name="Shape 1346"/>
                        <wps:cNvSpPr/>
                        <wps:spPr>
                          <a:xfrm>
                            <a:off x="267213" y="1872775"/>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47" name="Shape 1347"/>
                        <wps:cNvSpPr/>
                        <wps:spPr>
                          <a:xfrm>
                            <a:off x="267213" y="1622457"/>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48" name="Shape 1348"/>
                        <wps:cNvSpPr/>
                        <wps:spPr>
                          <a:xfrm>
                            <a:off x="267213" y="1372140"/>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49" name="Shape 1349"/>
                        <wps:cNvSpPr/>
                        <wps:spPr>
                          <a:xfrm>
                            <a:off x="267213" y="1121823"/>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0" name="Shape 1350"/>
                        <wps:cNvSpPr/>
                        <wps:spPr>
                          <a:xfrm>
                            <a:off x="267213" y="871506"/>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1" name="Shape 1351"/>
                        <wps:cNvSpPr/>
                        <wps:spPr>
                          <a:xfrm>
                            <a:off x="267213" y="621189"/>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2" name="Shape 1352"/>
                        <wps:cNvSpPr/>
                        <wps:spPr>
                          <a:xfrm>
                            <a:off x="267213" y="370872"/>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3" name="Shape 1353"/>
                        <wps:cNvSpPr/>
                        <wps:spPr>
                          <a:xfrm>
                            <a:off x="267213" y="120555"/>
                            <a:ext cx="26595" cy="0"/>
                          </a:xfrm>
                          <a:custGeom>
                            <a:avLst/>
                            <a:gdLst/>
                            <a:ahLst/>
                            <a:cxnLst/>
                            <a:rect l="0" t="0" r="0" b="0"/>
                            <a:pathLst>
                              <a:path w="26595">
                                <a:moveTo>
                                  <a:pt x="0" y="0"/>
                                </a:moveTo>
                                <a:lnTo>
                                  <a:pt x="26595"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4" name="Shape 1354"/>
                        <wps:cNvSpPr/>
                        <wps:spPr>
                          <a:xfrm>
                            <a:off x="2899999" y="2623725"/>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5" name="Shape 1355"/>
                        <wps:cNvSpPr/>
                        <wps:spPr>
                          <a:xfrm>
                            <a:off x="2899999" y="2373408"/>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6" name="Shape 1356"/>
                        <wps:cNvSpPr/>
                        <wps:spPr>
                          <a:xfrm>
                            <a:off x="2899999" y="2123091"/>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7" name="Shape 1357"/>
                        <wps:cNvSpPr/>
                        <wps:spPr>
                          <a:xfrm>
                            <a:off x="2899999" y="1872775"/>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8" name="Shape 1358"/>
                        <wps:cNvSpPr/>
                        <wps:spPr>
                          <a:xfrm>
                            <a:off x="2899999" y="1622457"/>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59" name="Shape 1359"/>
                        <wps:cNvSpPr/>
                        <wps:spPr>
                          <a:xfrm>
                            <a:off x="2899999" y="1372140"/>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60" name="Shape 1360"/>
                        <wps:cNvSpPr/>
                        <wps:spPr>
                          <a:xfrm>
                            <a:off x="2899999" y="1121823"/>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61" name="Shape 1361"/>
                        <wps:cNvSpPr/>
                        <wps:spPr>
                          <a:xfrm>
                            <a:off x="2899999" y="871506"/>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62" name="Shape 1362"/>
                        <wps:cNvSpPr/>
                        <wps:spPr>
                          <a:xfrm>
                            <a:off x="2899999" y="621189"/>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63" name="Shape 1363"/>
                        <wps:cNvSpPr/>
                        <wps:spPr>
                          <a:xfrm>
                            <a:off x="2899999" y="370872"/>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64" name="Shape 1364"/>
                        <wps:cNvSpPr/>
                        <wps:spPr>
                          <a:xfrm>
                            <a:off x="2899999" y="120555"/>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366" name="Rectangle 1366"/>
                        <wps:cNvSpPr/>
                        <wps:spPr>
                          <a:xfrm>
                            <a:off x="109225" y="2343950"/>
                            <a:ext cx="169045" cy="112493"/>
                          </a:xfrm>
                          <a:prstGeom prst="rect">
                            <a:avLst/>
                          </a:prstGeom>
                          <a:ln>
                            <a:noFill/>
                          </a:ln>
                        </wps:spPr>
                        <wps:txbx>
                          <w:txbxContent>
                            <w:p w14:paraId="546FE8A9" w14:textId="77777777" w:rsidR="000050CB" w:rsidRDefault="000050CB">
                              <w:pPr>
                                <w:spacing w:after="160" w:line="259" w:lineRule="auto"/>
                                <w:ind w:left="0" w:firstLine="0"/>
                                <w:jc w:val="left"/>
                              </w:pPr>
                              <w:r>
                                <w:rPr>
                                  <w:rFonts w:ascii="Arial" w:eastAsia="Arial" w:hAnsi="Arial" w:cs="Arial"/>
                                  <w:sz w:val="14"/>
                                </w:rPr>
                                <w:t>0.5</w:t>
                              </w:r>
                            </w:p>
                          </w:txbxContent>
                        </wps:txbx>
                        <wps:bodyPr horzOverflow="overflow" vert="horz" lIns="0" tIns="0" rIns="0" bIns="0" rtlCol="0">
                          <a:noAutofit/>
                        </wps:bodyPr>
                      </wps:wsp>
                      <wps:wsp>
                        <wps:cNvPr id="1367" name="Rectangle 1367"/>
                        <wps:cNvSpPr/>
                        <wps:spPr>
                          <a:xfrm>
                            <a:off x="185425" y="2093633"/>
                            <a:ext cx="67618" cy="112494"/>
                          </a:xfrm>
                          <a:prstGeom prst="rect">
                            <a:avLst/>
                          </a:prstGeom>
                          <a:ln>
                            <a:noFill/>
                          </a:ln>
                        </wps:spPr>
                        <wps:txbx>
                          <w:txbxContent>
                            <w:p w14:paraId="28876547" w14:textId="77777777" w:rsidR="000050CB" w:rsidRDefault="000050CB">
                              <w:pPr>
                                <w:spacing w:after="160" w:line="259" w:lineRule="auto"/>
                                <w:ind w:left="0" w:firstLine="0"/>
                                <w:jc w:val="left"/>
                              </w:pPr>
                              <w:r>
                                <w:rPr>
                                  <w:rFonts w:ascii="Arial" w:eastAsia="Arial" w:hAnsi="Arial" w:cs="Arial"/>
                                  <w:sz w:val="14"/>
                                </w:rPr>
                                <w:t>1</w:t>
                              </w:r>
                            </w:p>
                          </w:txbxContent>
                        </wps:txbx>
                        <wps:bodyPr horzOverflow="overflow" vert="horz" lIns="0" tIns="0" rIns="0" bIns="0" rtlCol="0">
                          <a:noAutofit/>
                        </wps:bodyPr>
                      </wps:wsp>
                      <wps:wsp>
                        <wps:cNvPr id="1368" name="Rectangle 1368"/>
                        <wps:cNvSpPr/>
                        <wps:spPr>
                          <a:xfrm>
                            <a:off x="109225" y="1843316"/>
                            <a:ext cx="169045" cy="112493"/>
                          </a:xfrm>
                          <a:prstGeom prst="rect">
                            <a:avLst/>
                          </a:prstGeom>
                          <a:ln>
                            <a:noFill/>
                          </a:ln>
                        </wps:spPr>
                        <wps:txbx>
                          <w:txbxContent>
                            <w:p w14:paraId="0CFC0980" w14:textId="77777777" w:rsidR="000050CB" w:rsidRDefault="000050CB">
                              <w:pPr>
                                <w:spacing w:after="160" w:line="259" w:lineRule="auto"/>
                                <w:ind w:left="0" w:firstLine="0"/>
                                <w:jc w:val="left"/>
                              </w:pPr>
                              <w:r>
                                <w:rPr>
                                  <w:rFonts w:ascii="Arial" w:eastAsia="Arial" w:hAnsi="Arial" w:cs="Arial"/>
                                  <w:sz w:val="14"/>
                                </w:rPr>
                                <w:t>1.5</w:t>
                              </w:r>
                            </w:p>
                          </w:txbxContent>
                        </wps:txbx>
                        <wps:bodyPr horzOverflow="overflow" vert="horz" lIns="0" tIns="0" rIns="0" bIns="0" rtlCol="0">
                          <a:noAutofit/>
                        </wps:bodyPr>
                      </wps:wsp>
                      <wps:wsp>
                        <wps:cNvPr id="1369" name="Rectangle 1369"/>
                        <wps:cNvSpPr/>
                        <wps:spPr>
                          <a:xfrm>
                            <a:off x="185425" y="1592999"/>
                            <a:ext cx="67618" cy="112494"/>
                          </a:xfrm>
                          <a:prstGeom prst="rect">
                            <a:avLst/>
                          </a:prstGeom>
                          <a:ln>
                            <a:noFill/>
                          </a:ln>
                        </wps:spPr>
                        <wps:txbx>
                          <w:txbxContent>
                            <w:p w14:paraId="2C92980C" w14:textId="77777777" w:rsidR="000050CB" w:rsidRDefault="000050CB">
                              <w:pPr>
                                <w:spacing w:after="160" w:line="259" w:lineRule="auto"/>
                                <w:ind w:left="0" w:firstLine="0"/>
                                <w:jc w:val="left"/>
                              </w:pPr>
                              <w:r>
                                <w:rPr>
                                  <w:rFonts w:ascii="Arial" w:eastAsia="Arial" w:hAnsi="Arial" w:cs="Arial"/>
                                  <w:sz w:val="14"/>
                                </w:rPr>
                                <w:t>2</w:t>
                              </w:r>
                            </w:p>
                          </w:txbxContent>
                        </wps:txbx>
                        <wps:bodyPr horzOverflow="overflow" vert="horz" lIns="0" tIns="0" rIns="0" bIns="0" rtlCol="0">
                          <a:noAutofit/>
                        </wps:bodyPr>
                      </wps:wsp>
                      <wps:wsp>
                        <wps:cNvPr id="1370" name="Rectangle 1370"/>
                        <wps:cNvSpPr/>
                        <wps:spPr>
                          <a:xfrm>
                            <a:off x="109225" y="1342681"/>
                            <a:ext cx="169045" cy="112495"/>
                          </a:xfrm>
                          <a:prstGeom prst="rect">
                            <a:avLst/>
                          </a:prstGeom>
                          <a:ln>
                            <a:noFill/>
                          </a:ln>
                        </wps:spPr>
                        <wps:txbx>
                          <w:txbxContent>
                            <w:p w14:paraId="39348C0D" w14:textId="77777777" w:rsidR="000050CB" w:rsidRDefault="000050CB">
                              <w:pPr>
                                <w:spacing w:after="160" w:line="259" w:lineRule="auto"/>
                                <w:ind w:left="0" w:firstLine="0"/>
                                <w:jc w:val="left"/>
                              </w:pPr>
                              <w:r>
                                <w:rPr>
                                  <w:rFonts w:ascii="Arial" w:eastAsia="Arial" w:hAnsi="Arial" w:cs="Arial"/>
                                  <w:sz w:val="14"/>
                                </w:rPr>
                                <w:t>2.5</w:t>
                              </w:r>
                            </w:p>
                          </w:txbxContent>
                        </wps:txbx>
                        <wps:bodyPr horzOverflow="overflow" vert="horz" lIns="0" tIns="0" rIns="0" bIns="0" rtlCol="0">
                          <a:noAutofit/>
                        </wps:bodyPr>
                      </wps:wsp>
                      <wps:wsp>
                        <wps:cNvPr id="1371" name="Rectangle 1371"/>
                        <wps:cNvSpPr/>
                        <wps:spPr>
                          <a:xfrm>
                            <a:off x="185425" y="1092364"/>
                            <a:ext cx="67618" cy="112494"/>
                          </a:xfrm>
                          <a:prstGeom prst="rect">
                            <a:avLst/>
                          </a:prstGeom>
                          <a:ln>
                            <a:noFill/>
                          </a:ln>
                        </wps:spPr>
                        <wps:txbx>
                          <w:txbxContent>
                            <w:p w14:paraId="49E17F93" w14:textId="77777777" w:rsidR="000050CB" w:rsidRDefault="000050CB">
                              <w:pPr>
                                <w:spacing w:after="160" w:line="259" w:lineRule="auto"/>
                                <w:ind w:left="0" w:firstLine="0"/>
                                <w:jc w:val="left"/>
                              </w:pPr>
                              <w:r>
                                <w:rPr>
                                  <w:rFonts w:ascii="Arial" w:eastAsia="Arial" w:hAnsi="Arial" w:cs="Arial"/>
                                  <w:sz w:val="14"/>
                                </w:rPr>
                                <w:t>3</w:t>
                              </w:r>
                            </w:p>
                          </w:txbxContent>
                        </wps:txbx>
                        <wps:bodyPr horzOverflow="overflow" vert="horz" lIns="0" tIns="0" rIns="0" bIns="0" rtlCol="0">
                          <a:noAutofit/>
                        </wps:bodyPr>
                      </wps:wsp>
                      <wps:wsp>
                        <wps:cNvPr id="1372" name="Rectangle 1372"/>
                        <wps:cNvSpPr/>
                        <wps:spPr>
                          <a:xfrm>
                            <a:off x="109225" y="842048"/>
                            <a:ext cx="169045" cy="112494"/>
                          </a:xfrm>
                          <a:prstGeom prst="rect">
                            <a:avLst/>
                          </a:prstGeom>
                          <a:ln>
                            <a:noFill/>
                          </a:ln>
                        </wps:spPr>
                        <wps:txbx>
                          <w:txbxContent>
                            <w:p w14:paraId="5FA76AD6" w14:textId="77777777" w:rsidR="000050CB" w:rsidRDefault="000050CB">
                              <w:pPr>
                                <w:spacing w:after="160" w:line="259" w:lineRule="auto"/>
                                <w:ind w:left="0" w:firstLine="0"/>
                                <w:jc w:val="left"/>
                              </w:pPr>
                              <w:r>
                                <w:rPr>
                                  <w:rFonts w:ascii="Arial" w:eastAsia="Arial" w:hAnsi="Arial" w:cs="Arial"/>
                                  <w:sz w:val="14"/>
                                </w:rPr>
                                <w:t>3.5</w:t>
                              </w:r>
                            </w:p>
                          </w:txbxContent>
                        </wps:txbx>
                        <wps:bodyPr horzOverflow="overflow" vert="horz" lIns="0" tIns="0" rIns="0" bIns="0" rtlCol="0">
                          <a:noAutofit/>
                        </wps:bodyPr>
                      </wps:wsp>
                      <wps:wsp>
                        <wps:cNvPr id="1373" name="Rectangle 1373"/>
                        <wps:cNvSpPr/>
                        <wps:spPr>
                          <a:xfrm>
                            <a:off x="185425" y="591730"/>
                            <a:ext cx="67618" cy="112495"/>
                          </a:xfrm>
                          <a:prstGeom prst="rect">
                            <a:avLst/>
                          </a:prstGeom>
                          <a:ln>
                            <a:noFill/>
                          </a:ln>
                        </wps:spPr>
                        <wps:txbx>
                          <w:txbxContent>
                            <w:p w14:paraId="6FB7370A" w14:textId="77777777" w:rsidR="000050CB" w:rsidRDefault="000050CB">
                              <w:pPr>
                                <w:spacing w:after="160" w:line="259" w:lineRule="auto"/>
                                <w:ind w:left="0" w:firstLine="0"/>
                                <w:jc w:val="left"/>
                              </w:pPr>
                              <w:r>
                                <w:rPr>
                                  <w:rFonts w:ascii="Arial" w:eastAsia="Arial" w:hAnsi="Arial" w:cs="Arial"/>
                                  <w:sz w:val="14"/>
                                </w:rPr>
                                <w:t>4</w:t>
                              </w:r>
                            </w:p>
                          </w:txbxContent>
                        </wps:txbx>
                        <wps:bodyPr horzOverflow="overflow" vert="horz" lIns="0" tIns="0" rIns="0" bIns="0" rtlCol="0">
                          <a:noAutofit/>
                        </wps:bodyPr>
                      </wps:wsp>
                      <wps:wsp>
                        <wps:cNvPr id="1374" name="Rectangle 1374"/>
                        <wps:cNvSpPr/>
                        <wps:spPr>
                          <a:xfrm>
                            <a:off x="109225" y="341414"/>
                            <a:ext cx="169045" cy="112495"/>
                          </a:xfrm>
                          <a:prstGeom prst="rect">
                            <a:avLst/>
                          </a:prstGeom>
                          <a:ln>
                            <a:noFill/>
                          </a:ln>
                        </wps:spPr>
                        <wps:txbx>
                          <w:txbxContent>
                            <w:p w14:paraId="171F93C1" w14:textId="77777777" w:rsidR="000050CB" w:rsidRDefault="000050CB">
                              <w:pPr>
                                <w:spacing w:after="160" w:line="259" w:lineRule="auto"/>
                                <w:ind w:left="0" w:firstLine="0"/>
                                <w:jc w:val="left"/>
                              </w:pPr>
                              <w:r>
                                <w:rPr>
                                  <w:rFonts w:ascii="Arial" w:eastAsia="Arial" w:hAnsi="Arial" w:cs="Arial"/>
                                  <w:sz w:val="14"/>
                                </w:rPr>
                                <w:t>4.5</w:t>
                              </w:r>
                            </w:p>
                          </w:txbxContent>
                        </wps:txbx>
                        <wps:bodyPr horzOverflow="overflow" vert="horz" lIns="0" tIns="0" rIns="0" bIns="0" rtlCol="0">
                          <a:noAutofit/>
                        </wps:bodyPr>
                      </wps:wsp>
                      <wps:wsp>
                        <wps:cNvPr id="1375" name="Rectangle 1375"/>
                        <wps:cNvSpPr/>
                        <wps:spPr>
                          <a:xfrm>
                            <a:off x="185425" y="91096"/>
                            <a:ext cx="67618" cy="112495"/>
                          </a:xfrm>
                          <a:prstGeom prst="rect">
                            <a:avLst/>
                          </a:prstGeom>
                          <a:ln>
                            <a:noFill/>
                          </a:ln>
                        </wps:spPr>
                        <wps:txbx>
                          <w:txbxContent>
                            <w:p w14:paraId="4CF0EC39" w14:textId="77777777" w:rsidR="000050CB" w:rsidRDefault="000050CB">
                              <w:pPr>
                                <w:spacing w:after="160" w:line="259" w:lineRule="auto"/>
                                <w:ind w:left="0" w:firstLine="0"/>
                                <w:jc w:val="left"/>
                              </w:pPr>
                              <w:r>
                                <w:rPr>
                                  <w:rFonts w:ascii="Arial" w:eastAsia="Arial" w:hAnsi="Arial" w:cs="Arial"/>
                                  <w:sz w:val="14"/>
                                </w:rPr>
                                <w:t>5</w:t>
                              </w:r>
                            </w:p>
                          </w:txbxContent>
                        </wps:txbx>
                        <wps:bodyPr horzOverflow="overflow" vert="horz" lIns="0" tIns="0" rIns="0" bIns="0" rtlCol="0">
                          <a:noAutofit/>
                        </wps:bodyPr>
                      </wps:wsp>
                      <wps:wsp>
                        <wps:cNvPr id="1376" name="Rectangle 1376"/>
                        <wps:cNvSpPr/>
                        <wps:spPr>
                          <a:xfrm rot="-5399999">
                            <a:off x="-1077646" y="1029874"/>
                            <a:ext cx="2277164" cy="121869"/>
                          </a:xfrm>
                          <a:prstGeom prst="rect">
                            <a:avLst/>
                          </a:prstGeom>
                          <a:ln>
                            <a:noFill/>
                          </a:ln>
                        </wps:spPr>
                        <wps:txbx>
                          <w:txbxContent>
                            <w:p w14:paraId="7AD98461" w14:textId="77777777" w:rsidR="000050CB" w:rsidRDefault="000050CB">
                              <w:pPr>
                                <w:spacing w:after="160" w:line="259" w:lineRule="auto"/>
                                <w:ind w:left="0" w:firstLine="0"/>
                                <w:jc w:val="left"/>
                              </w:pPr>
                              <w:r>
                                <w:rPr>
                                  <w:rFonts w:ascii="Arial" w:eastAsia="Arial" w:hAnsi="Arial" w:cs="Arial"/>
                                  <w:sz w:val="16"/>
                                </w:rPr>
                                <w:t>Number of counterparties with d clients</w:t>
                              </w:r>
                            </w:p>
                          </w:txbxContent>
                        </wps:txbx>
                        <wps:bodyPr horzOverflow="overflow" vert="horz" lIns="0" tIns="0" rIns="0" bIns="0" rtlCol="0">
                          <a:noAutofit/>
                        </wps:bodyPr>
                      </wps:wsp>
                      <wps:wsp>
                        <wps:cNvPr id="1377" name="Rectangle 1377"/>
                        <wps:cNvSpPr/>
                        <wps:spPr>
                          <a:xfrm>
                            <a:off x="267213" y="52798"/>
                            <a:ext cx="94495" cy="59713"/>
                          </a:xfrm>
                          <a:prstGeom prst="rect">
                            <a:avLst/>
                          </a:prstGeom>
                          <a:ln>
                            <a:noFill/>
                          </a:ln>
                        </wps:spPr>
                        <wps:txbx>
                          <w:txbxContent>
                            <w:p w14:paraId="12F5FB1D" w14:textId="77777777" w:rsidR="000050CB" w:rsidRDefault="000050CB">
                              <w:pPr>
                                <w:spacing w:after="160" w:line="259" w:lineRule="auto"/>
                                <w:ind w:left="0" w:firstLine="0"/>
                                <w:jc w:val="left"/>
                              </w:pPr>
                              <w:r>
                                <w:rPr>
                                  <w:rFonts w:ascii="Cambria" w:eastAsia="Cambria" w:hAnsi="Cambria" w:cs="Cambria"/>
                                  <w:sz w:val="14"/>
                                </w:rPr>
                                <w:t>×</w:t>
                              </w:r>
                            </w:p>
                          </w:txbxContent>
                        </wps:txbx>
                        <wps:bodyPr horzOverflow="overflow" vert="horz" lIns="0" tIns="0" rIns="0" bIns="0" rtlCol="0">
                          <a:noAutofit/>
                        </wps:bodyPr>
                      </wps:wsp>
                      <wps:wsp>
                        <wps:cNvPr id="1378" name="Rectangle 1378"/>
                        <wps:cNvSpPr/>
                        <wps:spPr>
                          <a:xfrm>
                            <a:off x="339603" y="32041"/>
                            <a:ext cx="135236" cy="112494"/>
                          </a:xfrm>
                          <a:prstGeom prst="rect">
                            <a:avLst/>
                          </a:prstGeom>
                          <a:ln>
                            <a:noFill/>
                          </a:ln>
                        </wps:spPr>
                        <wps:txbx>
                          <w:txbxContent>
                            <w:p w14:paraId="399A5DB8" w14:textId="77777777" w:rsidR="000050CB" w:rsidRDefault="000050CB">
                              <w:pPr>
                                <w:spacing w:after="160" w:line="259" w:lineRule="auto"/>
                                <w:ind w:left="0" w:firstLine="0"/>
                                <w:jc w:val="left"/>
                              </w:pPr>
                              <w:r>
                                <w:rPr>
                                  <w:rFonts w:ascii="Arial" w:eastAsia="Arial" w:hAnsi="Arial" w:cs="Arial"/>
                                  <w:sz w:val="14"/>
                                </w:rPr>
                                <w:t>10</w:t>
                              </w:r>
                            </w:p>
                          </w:txbxContent>
                        </wps:txbx>
                        <wps:bodyPr horzOverflow="overflow" vert="horz" lIns="0" tIns="0" rIns="0" bIns="0" rtlCol="0">
                          <a:noAutofit/>
                        </wps:bodyPr>
                      </wps:wsp>
                      <wps:wsp>
                        <wps:cNvPr id="1379" name="Rectangle 1379"/>
                        <wps:cNvSpPr/>
                        <wps:spPr>
                          <a:xfrm>
                            <a:off x="442473" y="0"/>
                            <a:ext cx="53531" cy="89057"/>
                          </a:xfrm>
                          <a:prstGeom prst="rect">
                            <a:avLst/>
                          </a:prstGeom>
                          <a:ln>
                            <a:noFill/>
                          </a:ln>
                        </wps:spPr>
                        <wps:txbx>
                          <w:txbxContent>
                            <w:p w14:paraId="0E38B20D" w14:textId="77777777" w:rsidR="000050CB" w:rsidRDefault="000050CB">
                              <w:pPr>
                                <w:spacing w:after="160" w:line="259" w:lineRule="auto"/>
                                <w:ind w:left="0" w:firstLine="0"/>
                                <w:jc w:val="left"/>
                              </w:pPr>
                              <w:r>
                                <w:rPr>
                                  <w:rFonts w:ascii="Arial" w:eastAsia="Arial" w:hAnsi="Arial" w:cs="Arial"/>
                                  <w:sz w:val="11"/>
                                </w:rPr>
                                <w:t>6</w:t>
                              </w:r>
                            </w:p>
                          </w:txbxContent>
                        </wps:txbx>
                        <wps:bodyPr horzOverflow="overflow" vert="horz" lIns="0" tIns="0" rIns="0" bIns="0" rtlCol="0">
                          <a:noAutofit/>
                        </wps:bodyPr>
                      </wps:wsp>
                      <wps:wsp>
                        <wps:cNvPr id="1380" name="Shape 1380"/>
                        <wps:cNvSpPr/>
                        <wps:spPr>
                          <a:xfrm>
                            <a:off x="267213" y="2623725"/>
                            <a:ext cx="2659380" cy="0"/>
                          </a:xfrm>
                          <a:custGeom>
                            <a:avLst/>
                            <a:gdLst/>
                            <a:ahLst/>
                            <a:cxnLst/>
                            <a:rect l="0" t="0" r="0" b="0"/>
                            <a:pathLst>
                              <a:path w="2659380">
                                <a:moveTo>
                                  <a:pt x="0" y="0"/>
                                </a:moveTo>
                                <a:lnTo>
                                  <a:pt x="2659380" y="0"/>
                                </a:lnTo>
                              </a:path>
                            </a:pathLst>
                          </a:custGeom>
                          <a:ln w="2541" cap="flat">
                            <a:round/>
                          </a:ln>
                        </wps:spPr>
                        <wps:style>
                          <a:lnRef idx="1">
                            <a:srgbClr val="000000"/>
                          </a:lnRef>
                          <a:fillRef idx="0">
                            <a:srgbClr val="000000">
                              <a:alpha val="0"/>
                            </a:srgbClr>
                          </a:fillRef>
                          <a:effectRef idx="0">
                            <a:scrgbClr r="0" g="0" b="0"/>
                          </a:effectRef>
                          <a:fontRef idx="none"/>
                        </wps:style>
                        <wps:bodyPr/>
                      </wps:wsp>
                      <wps:wsp>
                        <wps:cNvPr id="41106" name="Shape 41106"/>
                        <wps:cNvSpPr/>
                        <wps:spPr>
                          <a:xfrm>
                            <a:off x="346995" y="610892"/>
                            <a:ext cx="106374" cy="2012833"/>
                          </a:xfrm>
                          <a:custGeom>
                            <a:avLst/>
                            <a:gdLst/>
                            <a:ahLst/>
                            <a:cxnLst/>
                            <a:rect l="0" t="0" r="0" b="0"/>
                            <a:pathLst>
                              <a:path w="106374" h="2012833">
                                <a:moveTo>
                                  <a:pt x="0" y="0"/>
                                </a:moveTo>
                                <a:lnTo>
                                  <a:pt x="106374" y="0"/>
                                </a:lnTo>
                                <a:lnTo>
                                  <a:pt x="106374" y="2012833"/>
                                </a:lnTo>
                                <a:lnTo>
                                  <a:pt x="0" y="2012833"/>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07" name="Shape 41107"/>
                        <wps:cNvSpPr/>
                        <wps:spPr>
                          <a:xfrm>
                            <a:off x="479964" y="2135454"/>
                            <a:ext cx="106374" cy="488271"/>
                          </a:xfrm>
                          <a:custGeom>
                            <a:avLst/>
                            <a:gdLst/>
                            <a:ahLst/>
                            <a:cxnLst/>
                            <a:rect l="0" t="0" r="0" b="0"/>
                            <a:pathLst>
                              <a:path w="106374" h="488271">
                                <a:moveTo>
                                  <a:pt x="0" y="0"/>
                                </a:moveTo>
                                <a:lnTo>
                                  <a:pt x="106374" y="0"/>
                                </a:lnTo>
                                <a:lnTo>
                                  <a:pt x="106374" y="488271"/>
                                </a:lnTo>
                                <a:lnTo>
                                  <a:pt x="0" y="488271"/>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08" name="Shape 41108"/>
                        <wps:cNvSpPr/>
                        <wps:spPr>
                          <a:xfrm>
                            <a:off x="612933" y="2438079"/>
                            <a:ext cx="106374" cy="185646"/>
                          </a:xfrm>
                          <a:custGeom>
                            <a:avLst/>
                            <a:gdLst/>
                            <a:ahLst/>
                            <a:cxnLst/>
                            <a:rect l="0" t="0" r="0" b="0"/>
                            <a:pathLst>
                              <a:path w="106374" h="185646">
                                <a:moveTo>
                                  <a:pt x="0" y="0"/>
                                </a:moveTo>
                                <a:lnTo>
                                  <a:pt x="106374" y="0"/>
                                </a:lnTo>
                                <a:lnTo>
                                  <a:pt x="106374" y="185646"/>
                                </a:lnTo>
                                <a:lnTo>
                                  <a:pt x="0" y="185646"/>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09" name="Shape 41109"/>
                        <wps:cNvSpPr/>
                        <wps:spPr>
                          <a:xfrm>
                            <a:off x="745902" y="2536883"/>
                            <a:ext cx="106374" cy="86842"/>
                          </a:xfrm>
                          <a:custGeom>
                            <a:avLst/>
                            <a:gdLst/>
                            <a:ahLst/>
                            <a:cxnLst/>
                            <a:rect l="0" t="0" r="0" b="0"/>
                            <a:pathLst>
                              <a:path w="106374" h="86842">
                                <a:moveTo>
                                  <a:pt x="0" y="0"/>
                                </a:moveTo>
                                <a:lnTo>
                                  <a:pt x="106374" y="0"/>
                                </a:lnTo>
                                <a:lnTo>
                                  <a:pt x="106374" y="86842"/>
                                </a:lnTo>
                                <a:lnTo>
                                  <a:pt x="0" y="86842"/>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0" name="Shape 41110"/>
                        <wps:cNvSpPr/>
                        <wps:spPr>
                          <a:xfrm>
                            <a:off x="878871" y="2577997"/>
                            <a:ext cx="106374" cy="45728"/>
                          </a:xfrm>
                          <a:custGeom>
                            <a:avLst/>
                            <a:gdLst/>
                            <a:ahLst/>
                            <a:cxnLst/>
                            <a:rect l="0" t="0" r="0" b="0"/>
                            <a:pathLst>
                              <a:path w="106374" h="45728">
                                <a:moveTo>
                                  <a:pt x="0" y="0"/>
                                </a:moveTo>
                                <a:lnTo>
                                  <a:pt x="106374" y="0"/>
                                </a:lnTo>
                                <a:lnTo>
                                  <a:pt x="106374" y="45728"/>
                                </a:lnTo>
                                <a:lnTo>
                                  <a:pt x="0" y="45728"/>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1" name="Shape 41111"/>
                        <wps:cNvSpPr/>
                        <wps:spPr>
                          <a:xfrm>
                            <a:off x="1011840" y="2597428"/>
                            <a:ext cx="106374" cy="26297"/>
                          </a:xfrm>
                          <a:custGeom>
                            <a:avLst/>
                            <a:gdLst/>
                            <a:ahLst/>
                            <a:cxnLst/>
                            <a:rect l="0" t="0" r="0" b="0"/>
                            <a:pathLst>
                              <a:path w="106374" h="26297">
                                <a:moveTo>
                                  <a:pt x="0" y="0"/>
                                </a:moveTo>
                                <a:lnTo>
                                  <a:pt x="106374" y="0"/>
                                </a:lnTo>
                                <a:lnTo>
                                  <a:pt x="106374" y="26297"/>
                                </a:lnTo>
                                <a:lnTo>
                                  <a:pt x="0" y="26297"/>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2" name="Shape 41112"/>
                        <wps:cNvSpPr/>
                        <wps:spPr>
                          <a:xfrm>
                            <a:off x="1144809" y="2607372"/>
                            <a:ext cx="106374" cy="16353"/>
                          </a:xfrm>
                          <a:custGeom>
                            <a:avLst/>
                            <a:gdLst/>
                            <a:ahLst/>
                            <a:cxnLst/>
                            <a:rect l="0" t="0" r="0" b="0"/>
                            <a:pathLst>
                              <a:path w="106374" h="16353">
                                <a:moveTo>
                                  <a:pt x="0" y="0"/>
                                </a:moveTo>
                                <a:lnTo>
                                  <a:pt x="106374" y="0"/>
                                </a:lnTo>
                                <a:lnTo>
                                  <a:pt x="106374" y="16353"/>
                                </a:lnTo>
                                <a:lnTo>
                                  <a:pt x="0" y="16353"/>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3" name="Shape 41113"/>
                        <wps:cNvSpPr/>
                        <wps:spPr>
                          <a:xfrm>
                            <a:off x="1277777" y="2612722"/>
                            <a:ext cx="106375" cy="11003"/>
                          </a:xfrm>
                          <a:custGeom>
                            <a:avLst/>
                            <a:gdLst/>
                            <a:ahLst/>
                            <a:cxnLst/>
                            <a:rect l="0" t="0" r="0" b="0"/>
                            <a:pathLst>
                              <a:path w="106375" h="11003">
                                <a:moveTo>
                                  <a:pt x="0" y="0"/>
                                </a:moveTo>
                                <a:lnTo>
                                  <a:pt x="106375" y="0"/>
                                </a:lnTo>
                                <a:lnTo>
                                  <a:pt x="106375" y="11003"/>
                                </a:lnTo>
                                <a:lnTo>
                                  <a:pt x="0" y="11003"/>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4" name="Shape 41114"/>
                        <wps:cNvSpPr/>
                        <wps:spPr>
                          <a:xfrm>
                            <a:off x="1410747" y="2615746"/>
                            <a:ext cx="106374" cy="9144"/>
                          </a:xfrm>
                          <a:custGeom>
                            <a:avLst/>
                            <a:gdLst/>
                            <a:ahLst/>
                            <a:cxnLst/>
                            <a:rect l="0" t="0" r="0" b="0"/>
                            <a:pathLst>
                              <a:path w="106374" h="9144">
                                <a:moveTo>
                                  <a:pt x="0" y="0"/>
                                </a:moveTo>
                                <a:lnTo>
                                  <a:pt x="106374" y="0"/>
                                </a:lnTo>
                                <a:lnTo>
                                  <a:pt x="106374"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5" name="Shape 41115"/>
                        <wps:cNvSpPr/>
                        <wps:spPr>
                          <a:xfrm>
                            <a:off x="1543715" y="2617588"/>
                            <a:ext cx="106374" cy="9144"/>
                          </a:xfrm>
                          <a:custGeom>
                            <a:avLst/>
                            <a:gdLst/>
                            <a:ahLst/>
                            <a:cxnLst/>
                            <a:rect l="0" t="0" r="0" b="0"/>
                            <a:pathLst>
                              <a:path w="106374" h="9144">
                                <a:moveTo>
                                  <a:pt x="0" y="0"/>
                                </a:moveTo>
                                <a:lnTo>
                                  <a:pt x="106374" y="0"/>
                                </a:lnTo>
                                <a:lnTo>
                                  <a:pt x="106374"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6" name="Shape 41116"/>
                        <wps:cNvSpPr/>
                        <wps:spPr>
                          <a:xfrm>
                            <a:off x="1676685" y="2619008"/>
                            <a:ext cx="106374" cy="9144"/>
                          </a:xfrm>
                          <a:custGeom>
                            <a:avLst/>
                            <a:gdLst/>
                            <a:ahLst/>
                            <a:cxnLst/>
                            <a:rect l="0" t="0" r="0" b="0"/>
                            <a:pathLst>
                              <a:path w="106374" h="9144">
                                <a:moveTo>
                                  <a:pt x="0" y="0"/>
                                </a:moveTo>
                                <a:lnTo>
                                  <a:pt x="106374" y="0"/>
                                </a:lnTo>
                                <a:lnTo>
                                  <a:pt x="106374"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7" name="Shape 41117"/>
                        <wps:cNvSpPr/>
                        <wps:spPr>
                          <a:xfrm>
                            <a:off x="1809653" y="2619695"/>
                            <a:ext cx="106375" cy="9144"/>
                          </a:xfrm>
                          <a:custGeom>
                            <a:avLst/>
                            <a:gdLst/>
                            <a:ahLst/>
                            <a:cxnLst/>
                            <a:rect l="0" t="0" r="0" b="0"/>
                            <a:pathLst>
                              <a:path w="106375" h="9144">
                                <a:moveTo>
                                  <a:pt x="0" y="0"/>
                                </a:moveTo>
                                <a:lnTo>
                                  <a:pt x="106375" y="0"/>
                                </a:lnTo>
                                <a:lnTo>
                                  <a:pt x="106375"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8" name="Shape 41118"/>
                        <wps:cNvSpPr/>
                        <wps:spPr>
                          <a:xfrm>
                            <a:off x="1942622" y="2620364"/>
                            <a:ext cx="106374" cy="9144"/>
                          </a:xfrm>
                          <a:custGeom>
                            <a:avLst/>
                            <a:gdLst/>
                            <a:ahLst/>
                            <a:cxnLst/>
                            <a:rect l="0" t="0" r="0" b="0"/>
                            <a:pathLst>
                              <a:path w="106374" h="9144">
                                <a:moveTo>
                                  <a:pt x="0" y="0"/>
                                </a:moveTo>
                                <a:lnTo>
                                  <a:pt x="106374" y="0"/>
                                </a:lnTo>
                                <a:lnTo>
                                  <a:pt x="106374"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19" name="Shape 41119"/>
                        <wps:cNvSpPr/>
                        <wps:spPr>
                          <a:xfrm>
                            <a:off x="2075591" y="2620848"/>
                            <a:ext cx="106374" cy="9144"/>
                          </a:xfrm>
                          <a:custGeom>
                            <a:avLst/>
                            <a:gdLst/>
                            <a:ahLst/>
                            <a:cxnLst/>
                            <a:rect l="0" t="0" r="0" b="0"/>
                            <a:pathLst>
                              <a:path w="106374" h="9144">
                                <a:moveTo>
                                  <a:pt x="0" y="0"/>
                                </a:moveTo>
                                <a:lnTo>
                                  <a:pt x="106374" y="0"/>
                                </a:lnTo>
                                <a:lnTo>
                                  <a:pt x="106374"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20" name="Shape 41120"/>
                        <wps:cNvSpPr/>
                        <wps:spPr>
                          <a:xfrm>
                            <a:off x="2208560" y="2621233"/>
                            <a:ext cx="106374" cy="9144"/>
                          </a:xfrm>
                          <a:custGeom>
                            <a:avLst/>
                            <a:gdLst/>
                            <a:ahLst/>
                            <a:cxnLst/>
                            <a:rect l="0" t="0" r="0" b="0"/>
                            <a:pathLst>
                              <a:path w="106374" h="9144">
                                <a:moveTo>
                                  <a:pt x="0" y="0"/>
                                </a:moveTo>
                                <a:lnTo>
                                  <a:pt x="106374" y="0"/>
                                </a:lnTo>
                                <a:lnTo>
                                  <a:pt x="106374"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21" name="Shape 41121"/>
                        <wps:cNvSpPr/>
                        <wps:spPr>
                          <a:xfrm>
                            <a:off x="2341529" y="2621473"/>
                            <a:ext cx="106374" cy="9144"/>
                          </a:xfrm>
                          <a:custGeom>
                            <a:avLst/>
                            <a:gdLst/>
                            <a:ahLst/>
                            <a:cxnLst/>
                            <a:rect l="0" t="0" r="0" b="0"/>
                            <a:pathLst>
                              <a:path w="106374" h="9144">
                                <a:moveTo>
                                  <a:pt x="0" y="0"/>
                                </a:moveTo>
                                <a:lnTo>
                                  <a:pt x="106374" y="0"/>
                                </a:lnTo>
                                <a:lnTo>
                                  <a:pt x="106374"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22" name="Shape 41122"/>
                        <wps:cNvSpPr/>
                        <wps:spPr>
                          <a:xfrm>
                            <a:off x="2474499" y="2621713"/>
                            <a:ext cx="106374" cy="9144"/>
                          </a:xfrm>
                          <a:custGeom>
                            <a:avLst/>
                            <a:gdLst/>
                            <a:ahLst/>
                            <a:cxnLst/>
                            <a:rect l="0" t="0" r="0" b="0"/>
                            <a:pathLst>
                              <a:path w="106374" h="9144">
                                <a:moveTo>
                                  <a:pt x="0" y="0"/>
                                </a:moveTo>
                                <a:lnTo>
                                  <a:pt x="106374" y="0"/>
                                </a:lnTo>
                                <a:lnTo>
                                  <a:pt x="106374"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23" name="Shape 41123"/>
                        <wps:cNvSpPr/>
                        <wps:spPr>
                          <a:xfrm>
                            <a:off x="2607468" y="2621920"/>
                            <a:ext cx="106374" cy="9144"/>
                          </a:xfrm>
                          <a:custGeom>
                            <a:avLst/>
                            <a:gdLst/>
                            <a:ahLst/>
                            <a:cxnLst/>
                            <a:rect l="0" t="0" r="0" b="0"/>
                            <a:pathLst>
                              <a:path w="106374" h="9144">
                                <a:moveTo>
                                  <a:pt x="0" y="0"/>
                                </a:moveTo>
                                <a:lnTo>
                                  <a:pt x="106374" y="0"/>
                                </a:lnTo>
                                <a:lnTo>
                                  <a:pt x="106374"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24" name="Shape 41124"/>
                        <wps:cNvSpPr/>
                        <wps:spPr>
                          <a:xfrm>
                            <a:off x="2740436" y="2622094"/>
                            <a:ext cx="106375" cy="9144"/>
                          </a:xfrm>
                          <a:custGeom>
                            <a:avLst/>
                            <a:gdLst/>
                            <a:ahLst/>
                            <a:cxnLst/>
                            <a:rect l="0" t="0" r="0" b="0"/>
                            <a:pathLst>
                              <a:path w="106375" h="9144">
                                <a:moveTo>
                                  <a:pt x="0" y="0"/>
                                </a:moveTo>
                                <a:lnTo>
                                  <a:pt x="106375" y="0"/>
                                </a:lnTo>
                                <a:lnTo>
                                  <a:pt x="106375" y="9144"/>
                                </a:lnTo>
                                <a:lnTo>
                                  <a:pt x="0" y="91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1400" name="Shape 1400"/>
                        <wps:cNvSpPr/>
                        <wps:spPr>
                          <a:xfrm>
                            <a:off x="2873406" y="2622219"/>
                            <a:ext cx="53452" cy="1506"/>
                          </a:xfrm>
                          <a:custGeom>
                            <a:avLst/>
                            <a:gdLst/>
                            <a:ahLst/>
                            <a:cxnLst/>
                            <a:rect l="0" t="0" r="0" b="0"/>
                            <a:pathLst>
                              <a:path w="53452" h="1506">
                                <a:moveTo>
                                  <a:pt x="0" y="0"/>
                                </a:moveTo>
                                <a:lnTo>
                                  <a:pt x="53452" y="760"/>
                                </a:lnTo>
                                <a:lnTo>
                                  <a:pt x="53452" y="1506"/>
                                </a:lnTo>
                                <a:lnTo>
                                  <a:pt x="0" y="1506"/>
                                </a:lnTo>
                                <a:lnTo>
                                  <a:pt x="0" y="0"/>
                                </a:lnTo>
                                <a:close/>
                              </a:path>
                            </a:pathLst>
                          </a:custGeom>
                          <a:ln w="0" cap="flat">
                            <a:round/>
                          </a:ln>
                        </wps:spPr>
                        <wps:style>
                          <a:lnRef idx="0">
                            <a:srgbClr val="000000">
                              <a:alpha val="0"/>
                            </a:srgbClr>
                          </a:lnRef>
                          <a:fillRef idx="1">
                            <a:srgbClr val="808080"/>
                          </a:fillRef>
                          <a:effectRef idx="0">
                            <a:scrgbClr r="0" g="0" b="0"/>
                          </a:effectRef>
                          <a:fontRef idx="none"/>
                        </wps:style>
                        <wps:bodyPr/>
                      </wps:wsp>
                      <wps:wsp>
                        <wps:cNvPr id="1401" name="Shape 1401"/>
                        <wps:cNvSpPr/>
                        <wps:spPr>
                          <a:xfrm>
                            <a:off x="2873406" y="2622219"/>
                            <a:ext cx="53452" cy="760"/>
                          </a:xfrm>
                          <a:custGeom>
                            <a:avLst/>
                            <a:gdLst/>
                            <a:ahLst/>
                            <a:cxnLst/>
                            <a:rect l="0" t="0" r="0" b="0"/>
                            <a:pathLst>
                              <a:path w="53452" h="760">
                                <a:moveTo>
                                  <a:pt x="0" y="0"/>
                                </a:moveTo>
                                <a:lnTo>
                                  <a:pt x="53452" y="0"/>
                                </a:lnTo>
                                <a:lnTo>
                                  <a:pt x="53452" y="760"/>
                                </a:lnTo>
                                <a:lnTo>
                                  <a:pt x="0" y="0"/>
                                </a:lnTo>
                                <a:close/>
                              </a:path>
                            </a:pathLst>
                          </a:custGeom>
                          <a:ln w="0" cap="flat">
                            <a:round/>
                          </a:ln>
                        </wps:spPr>
                        <wps:style>
                          <a:lnRef idx="0">
                            <a:srgbClr val="000000">
                              <a:alpha val="0"/>
                            </a:srgbClr>
                          </a:lnRef>
                          <a:fillRef idx="1">
                            <a:srgbClr val="808080"/>
                          </a:fillRef>
                          <a:effectRef idx="0">
                            <a:scrgbClr r="0" g="0" b="0"/>
                          </a:effectRef>
                          <a:fontRef idx="none"/>
                        </wps:style>
                        <wps:bodyPr/>
                      </wps:wsp>
                      <wps:wsp>
                        <wps:cNvPr id="1402" name="Shape 1402"/>
                        <wps:cNvSpPr/>
                        <wps:spPr>
                          <a:xfrm>
                            <a:off x="346995" y="610892"/>
                            <a:ext cx="106374" cy="2012833"/>
                          </a:xfrm>
                          <a:custGeom>
                            <a:avLst/>
                            <a:gdLst/>
                            <a:ahLst/>
                            <a:cxnLst/>
                            <a:rect l="0" t="0" r="0" b="0"/>
                            <a:pathLst>
                              <a:path w="106374" h="2012833">
                                <a:moveTo>
                                  <a:pt x="0" y="2012833"/>
                                </a:moveTo>
                                <a:lnTo>
                                  <a:pt x="106374" y="2012833"/>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03" name="Shape 1403"/>
                        <wps:cNvSpPr/>
                        <wps:spPr>
                          <a:xfrm>
                            <a:off x="479964" y="2135454"/>
                            <a:ext cx="106374" cy="488271"/>
                          </a:xfrm>
                          <a:custGeom>
                            <a:avLst/>
                            <a:gdLst/>
                            <a:ahLst/>
                            <a:cxnLst/>
                            <a:rect l="0" t="0" r="0" b="0"/>
                            <a:pathLst>
                              <a:path w="106374" h="488271">
                                <a:moveTo>
                                  <a:pt x="0" y="488271"/>
                                </a:moveTo>
                                <a:lnTo>
                                  <a:pt x="106374" y="488271"/>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04" name="Shape 1404"/>
                        <wps:cNvSpPr/>
                        <wps:spPr>
                          <a:xfrm>
                            <a:off x="612933" y="2438079"/>
                            <a:ext cx="106374" cy="185646"/>
                          </a:xfrm>
                          <a:custGeom>
                            <a:avLst/>
                            <a:gdLst/>
                            <a:ahLst/>
                            <a:cxnLst/>
                            <a:rect l="0" t="0" r="0" b="0"/>
                            <a:pathLst>
                              <a:path w="106374" h="185646">
                                <a:moveTo>
                                  <a:pt x="0" y="185646"/>
                                </a:moveTo>
                                <a:lnTo>
                                  <a:pt x="106374" y="185646"/>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05" name="Shape 1405"/>
                        <wps:cNvSpPr/>
                        <wps:spPr>
                          <a:xfrm>
                            <a:off x="745902" y="2536883"/>
                            <a:ext cx="106374" cy="86842"/>
                          </a:xfrm>
                          <a:custGeom>
                            <a:avLst/>
                            <a:gdLst/>
                            <a:ahLst/>
                            <a:cxnLst/>
                            <a:rect l="0" t="0" r="0" b="0"/>
                            <a:pathLst>
                              <a:path w="106374" h="86842">
                                <a:moveTo>
                                  <a:pt x="0" y="86842"/>
                                </a:moveTo>
                                <a:lnTo>
                                  <a:pt x="106374" y="86842"/>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06" name="Shape 1406"/>
                        <wps:cNvSpPr/>
                        <wps:spPr>
                          <a:xfrm>
                            <a:off x="878871" y="2577997"/>
                            <a:ext cx="106374" cy="45728"/>
                          </a:xfrm>
                          <a:custGeom>
                            <a:avLst/>
                            <a:gdLst/>
                            <a:ahLst/>
                            <a:cxnLst/>
                            <a:rect l="0" t="0" r="0" b="0"/>
                            <a:pathLst>
                              <a:path w="106374" h="45728">
                                <a:moveTo>
                                  <a:pt x="0" y="45728"/>
                                </a:moveTo>
                                <a:lnTo>
                                  <a:pt x="106374" y="45728"/>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07" name="Shape 1407"/>
                        <wps:cNvSpPr/>
                        <wps:spPr>
                          <a:xfrm>
                            <a:off x="1011840" y="2597428"/>
                            <a:ext cx="106374" cy="26297"/>
                          </a:xfrm>
                          <a:custGeom>
                            <a:avLst/>
                            <a:gdLst/>
                            <a:ahLst/>
                            <a:cxnLst/>
                            <a:rect l="0" t="0" r="0" b="0"/>
                            <a:pathLst>
                              <a:path w="106374" h="26297">
                                <a:moveTo>
                                  <a:pt x="0" y="26297"/>
                                </a:moveTo>
                                <a:lnTo>
                                  <a:pt x="106374" y="26297"/>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08" name="Shape 1408"/>
                        <wps:cNvSpPr/>
                        <wps:spPr>
                          <a:xfrm>
                            <a:off x="1144809" y="2607372"/>
                            <a:ext cx="106374" cy="16353"/>
                          </a:xfrm>
                          <a:custGeom>
                            <a:avLst/>
                            <a:gdLst/>
                            <a:ahLst/>
                            <a:cxnLst/>
                            <a:rect l="0" t="0" r="0" b="0"/>
                            <a:pathLst>
                              <a:path w="106374" h="16353">
                                <a:moveTo>
                                  <a:pt x="0" y="16353"/>
                                </a:moveTo>
                                <a:lnTo>
                                  <a:pt x="106374" y="16353"/>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09" name="Shape 1409"/>
                        <wps:cNvSpPr/>
                        <wps:spPr>
                          <a:xfrm>
                            <a:off x="1277777" y="2612722"/>
                            <a:ext cx="106375" cy="11003"/>
                          </a:xfrm>
                          <a:custGeom>
                            <a:avLst/>
                            <a:gdLst/>
                            <a:ahLst/>
                            <a:cxnLst/>
                            <a:rect l="0" t="0" r="0" b="0"/>
                            <a:pathLst>
                              <a:path w="106375" h="11003">
                                <a:moveTo>
                                  <a:pt x="0" y="11003"/>
                                </a:moveTo>
                                <a:lnTo>
                                  <a:pt x="106375" y="11003"/>
                                </a:lnTo>
                                <a:lnTo>
                                  <a:pt x="106375"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0" name="Shape 1410"/>
                        <wps:cNvSpPr/>
                        <wps:spPr>
                          <a:xfrm>
                            <a:off x="1410747" y="2615746"/>
                            <a:ext cx="106374" cy="7979"/>
                          </a:xfrm>
                          <a:custGeom>
                            <a:avLst/>
                            <a:gdLst/>
                            <a:ahLst/>
                            <a:cxnLst/>
                            <a:rect l="0" t="0" r="0" b="0"/>
                            <a:pathLst>
                              <a:path w="106374" h="7979">
                                <a:moveTo>
                                  <a:pt x="0" y="7979"/>
                                </a:moveTo>
                                <a:lnTo>
                                  <a:pt x="106374" y="7979"/>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1" name="Shape 1411"/>
                        <wps:cNvSpPr/>
                        <wps:spPr>
                          <a:xfrm>
                            <a:off x="1543715" y="2617588"/>
                            <a:ext cx="106374" cy="6138"/>
                          </a:xfrm>
                          <a:custGeom>
                            <a:avLst/>
                            <a:gdLst/>
                            <a:ahLst/>
                            <a:cxnLst/>
                            <a:rect l="0" t="0" r="0" b="0"/>
                            <a:pathLst>
                              <a:path w="106374" h="6138">
                                <a:moveTo>
                                  <a:pt x="0" y="6138"/>
                                </a:moveTo>
                                <a:lnTo>
                                  <a:pt x="106374" y="6138"/>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2" name="Shape 1412"/>
                        <wps:cNvSpPr/>
                        <wps:spPr>
                          <a:xfrm>
                            <a:off x="1676685" y="2619008"/>
                            <a:ext cx="106374" cy="4717"/>
                          </a:xfrm>
                          <a:custGeom>
                            <a:avLst/>
                            <a:gdLst/>
                            <a:ahLst/>
                            <a:cxnLst/>
                            <a:rect l="0" t="0" r="0" b="0"/>
                            <a:pathLst>
                              <a:path w="106374" h="4717">
                                <a:moveTo>
                                  <a:pt x="0" y="4717"/>
                                </a:moveTo>
                                <a:lnTo>
                                  <a:pt x="106374" y="4717"/>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3" name="Shape 1413"/>
                        <wps:cNvSpPr/>
                        <wps:spPr>
                          <a:xfrm>
                            <a:off x="1809653" y="2619695"/>
                            <a:ext cx="106375" cy="4030"/>
                          </a:xfrm>
                          <a:custGeom>
                            <a:avLst/>
                            <a:gdLst/>
                            <a:ahLst/>
                            <a:cxnLst/>
                            <a:rect l="0" t="0" r="0" b="0"/>
                            <a:pathLst>
                              <a:path w="106375" h="4030">
                                <a:moveTo>
                                  <a:pt x="0" y="4030"/>
                                </a:moveTo>
                                <a:lnTo>
                                  <a:pt x="106375" y="4030"/>
                                </a:lnTo>
                                <a:lnTo>
                                  <a:pt x="106375"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4" name="Shape 1414"/>
                        <wps:cNvSpPr/>
                        <wps:spPr>
                          <a:xfrm>
                            <a:off x="1942622" y="2620364"/>
                            <a:ext cx="106374" cy="3361"/>
                          </a:xfrm>
                          <a:custGeom>
                            <a:avLst/>
                            <a:gdLst/>
                            <a:ahLst/>
                            <a:cxnLst/>
                            <a:rect l="0" t="0" r="0" b="0"/>
                            <a:pathLst>
                              <a:path w="106374" h="3361">
                                <a:moveTo>
                                  <a:pt x="0" y="3361"/>
                                </a:moveTo>
                                <a:lnTo>
                                  <a:pt x="106374" y="3361"/>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5" name="Shape 1415"/>
                        <wps:cNvSpPr/>
                        <wps:spPr>
                          <a:xfrm>
                            <a:off x="2075591" y="2620848"/>
                            <a:ext cx="106374" cy="2877"/>
                          </a:xfrm>
                          <a:custGeom>
                            <a:avLst/>
                            <a:gdLst/>
                            <a:ahLst/>
                            <a:cxnLst/>
                            <a:rect l="0" t="0" r="0" b="0"/>
                            <a:pathLst>
                              <a:path w="106374" h="2877">
                                <a:moveTo>
                                  <a:pt x="0" y="2877"/>
                                </a:moveTo>
                                <a:lnTo>
                                  <a:pt x="106374" y="2877"/>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6" name="Shape 1416"/>
                        <wps:cNvSpPr/>
                        <wps:spPr>
                          <a:xfrm>
                            <a:off x="2208560" y="2621233"/>
                            <a:ext cx="106374" cy="2492"/>
                          </a:xfrm>
                          <a:custGeom>
                            <a:avLst/>
                            <a:gdLst/>
                            <a:ahLst/>
                            <a:cxnLst/>
                            <a:rect l="0" t="0" r="0" b="0"/>
                            <a:pathLst>
                              <a:path w="106374" h="2492">
                                <a:moveTo>
                                  <a:pt x="0" y="2492"/>
                                </a:moveTo>
                                <a:lnTo>
                                  <a:pt x="106374" y="2492"/>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7" name="Shape 1417"/>
                        <wps:cNvSpPr/>
                        <wps:spPr>
                          <a:xfrm>
                            <a:off x="2341529" y="2621473"/>
                            <a:ext cx="106374" cy="2252"/>
                          </a:xfrm>
                          <a:custGeom>
                            <a:avLst/>
                            <a:gdLst/>
                            <a:ahLst/>
                            <a:cxnLst/>
                            <a:rect l="0" t="0" r="0" b="0"/>
                            <a:pathLst>
                              <a:path w="106374" h="2252">
                                <a:moveTo>
                                  <a:pt x="0" y="2252"/>
                                </a:moveTo>
                                <a:lnTo>
                                  <a:pt x="106374" y="2252"/>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8" name="Shape 1418"/>
                        <wps:cNvSpPr/>
                        <wps:spPr>
                          <a:xfrm>
                            <a:off x="2474499" y="2621713"/>
                            <a:ext cx="106374" cy="2012"/>
                          </a:xfrm>
                          <a:custGeom>
                            <a:avLst/>
                            <a:gdLst/>
                            <a:ahLst/>
                            <a:cxnLst/>
                            <a:rect l="0" t="0" r="0" b="0"/>
                            <a:pathLst>
                              <a:path w="106374" h="2012">
                                <a:moveTo>
                                  <a:pt x="0" y="2012"/>
                                </a:moveTo>
                                <a:lnTo>
                                  <a:pt x="106374" y="2012"/>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19" name="Shape 1419"/>
                        <wps:cNvSpPr/>
                        <wps:spPr>
                          <a:xfrm>
                            <a:off x="2607468" y="2621920"/>
                            <a:ext cx="106374" cy="1806"/>
                          </a:xfrm>
                          <a:custGeom>
                            <a:avLst/>
                            <a:gdLst/>
                            <a:ahLst/>
                            <a:cxnLst/>
                            <a:rect l="0" t="0" r="0" b="0"/>
                            <a:pathLst>
                              <a:path w="106374" h="1806">
                                <a:moveTo>
                                  <a:pt x="0" y="1806"/>
                                </a:moveTo>
                                <a:lnTo>
                                  <a:pt x="106374" y="1806"/>
                                </a:lnTo>
                                <a:lnTo>
                                  <a:pt x="106374"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20" name="Shape 1420"/>
                        <wps:cNvSpPr/>
                        <wps:spPr>
                          <a:xfrm>
                            <a:off x="2740436" y="2622094"/>
                            <a:ext cx="106375" cy="1631"/>
                          </a:xfrm>
                          <a:custGeom>
                            <a:avLst/>
                            <a:gdLst/>
                            <a:ahLst/>
                            <a:cxnLst/>
                            <a:rect l="0" t="0" r="0" b="0"/>
                            <a:pathLst>
                              <a:path w="106375" h="1631">
                                <a:moveTo>
                                  <a:pt x="0" y="1631"/>
                                </a:moveTo>
                                <a:lnTo>
                                  <a:pt x="106375" y="1631"/>
                                </a:lnTo>
                                <a:lnTo>
                                  <a:pt x="106375" y="0"/>
                                </a:lnTo>
                                <a:lnTo>
                                  <a:pt x="0" y="0"/>
                                </a:lnTo>
                                <a:close/>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21" name="Shape 1421"/>
                        <wps:cNvSpPr/>
                        <wps:spPr>
                          <a:xfrm>
                            <a:off x="2873406" y="2622219"/>
                            <a:ext cx="53452" cy="1506"/>
                          </a:xfrm>
                          <a:custGeom>
                            <a:avLst/>
                            <a:gdLst/>
                            <a:ahLst/>
                            <a:cxnLst/>
                            <a:rect l="0" t="0" r="0" b="0"/>
                            <a:pathLst>
                              <a:path w="53452" h="1506">
                                <a:moveTo>
                                  <a:pt x="53452" y="1506"/>
                                </a:moveTo>
                                <a:lnTo>
                                  <a:pt x="0" y="1506"/>
                                </a:lnTo>
                                <a:lnTo>
                                  <a:pt x="0" y="0"/>
                                </a:lnTo>
                                <a:lnTo>
                                  <a:pt x="53452" y="0"/>
                                </a:lnTo>
                              </a:path>
                            </a:pathLst>
                          </a:custGeom>
                          <a:ln w="2541" cap="flat">
                            <a:miter lim="127000"/>
                          </a:ln>
                        </wps:spPr>
                        <wps:style>
                          <a:lnRef idx="1">
                            <a:srgbClr val="808080"/>
                          </a:lnRef>
                          <a:fillRef idx="0">
                            <a:srgbClr val="000000">
                              <a:alpha val="0"/>
                            </a:srgbClr>
                          </a:fillRef>
                          <a:effectRef idx="0">
                            <a:scrgbClr r="0" g="0" b="0"/>
                          </a:effectRef>
                          <a:fontRef idx="none"/>
                        </wps:style>
                        <wps:bodyPr/>
                      </wps:wsp>
                      <wps:wsp>
                        <wps:cNvPr id="1422" name="Shape 1422"/>
                        <wps:cNvSpPr/>
                        <wps:spPr>
                          <a:xfrm>
                            <a:off x="2926593" y="120555"/>
                            <a:ext cx="0" cy="2503170"/>
                          </a:xfrm>
                          <a:custGeom>
                            <a:avLst/>
                            <a:gdLst/>
                            <a:ahLst/>
                            <a:cxnLst/>
                            <a:rect l="0" t="0" r="0" b="0"/>
                            <a:pathLst>
                              <a:path h="2503170">
                                <a:moveTo>
                                  <a:pt x="0" y="250317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23" name="Shape 1423"/>
                        <wps:cNvSpPr/>
                        <wps:spPr>
                          <a:xfrm>
                            <a:off x="2899999" y="2623725"/>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24" name="Shape 1424"/>
                        <wps:cNvSpPr/>
                        <wps:spPr>
                          <a:xfrm>
                            <a:off x="2899999" y="2373408"/>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25" name="Shape 1425"/>
                        <wps:cNvSpPr/>
                        <wps:spPr>
                          <a:xfrm>
                            <a:off x="2899999" y="2123091"/>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26" name="Shape 1426"/>
                        <wps:cNvSpPr/>
                        <wps:spPr>
                          <a:xfrm>
                            <a:off x="2899999" y="1872775"/>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27" name="Shape 1427"/>
                        <wps:cNvSpPr/>
                        <wps:spPr>
                          <a:xfrm>
                            <a:off x="2899999" y="1622457"/>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28" name="Shape 1428"/>
                        <wps:cNvSpPr/>
                        <wps:spPr>
                          <a:xfrm>
                            <a:off x="2899999" y="1372140"/>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29" name="Shape 1429"/>
                        <wps:cNvSpPr/>
                        <wps:spPr>
                          <a:xfrm>
                            <a:off x="2899999" y="1121823"/>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30" name="Shape 1430"/>
                        <wps:cNvSpPr/>
                        <wps:spPr>
                          <a:xfrm>
                            <a:off x="2899999" y="871506"/>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31" name="Shape 1431"/>
                        <wps:cNvSpPr/>
                        <wps:spPr>
                          <a:xfrm>
                            <a:off x="2899999" y="621189"/>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32" name="Shape 1432"/>
                        <wps:cNvSpPr/>
                        <wps:spPr>
                          <a:xfrm>
                            <a:off x="2899999" y="370872"/>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33" name="Shape 1433"/>
                        <wps:cNvSpPr/>
                        <wps:spPr>
                          <a:xfrm>
                            <a:off x="2899999" y="120555"/>
                            <a:ext cx="26594" cy="0"/>
                          </a:xfrm>
                          <a:custGeom>
                            <a:avLst/>
                            <a:gdLst/>
                            <a:ahLst/>
                            <a:cxnLst/>
                            <a:rect l="0" t="0" r="0" b="0"/>
                            <a:pathLst>
                              <a:path w="26594">
                                <a:moveTo>
                                  <a:pt x="26594" y="0"/>
                                </a:moveTo>
                                <a:lnTo>
                                  <a:pt x="0" y="0"/>
                                </a:lnTo>
                              </a:path>
                            </a:pathLst>
                          </a:custGeom>
                          <a:ln w="2541" cap="sq">
                            <a:round/>
                          </a:ln>
                        </wps:spPr>
                        <wps:style>
                          <a:lnRef idx="1">
                            <a:srgbClr val="000000"/>
                          </a:lnRef>
                          <a:fillRef idx="0">
                            <a:srgbClr val="000000">
                              <a:alpha val="0"/>
                            </a:srgbClr>
                          </a:fillRef>
                          <a:effectRef idx="0">
                            <a:scrgbClr r="0" g="0" b="0"/>
                          </a:effectRef>
                          <a:fontRef idx="none"/>
                        </wps:style>
                        <wps:bodyPr/>
                      </wps:wsp>
                      <wps:wsp>
                        <wps:cNvPr id="1435" name="Rectangle 1435"/>
                        <wps:cNvSpPr/>
                        <wps:spPr>
                          <a:xfrm>
                            <a:off x="2955041" y="2343950"/>
                            <a:ext cx="169045" cy="112493"/>
                          </a:xfrm>
                          <a:prstGeom prst="rect">
                            <a:avLst/>
                          </a:prstGeom>
                          <a:ln>
                            <a:noFill/>
                          </a:ln>
                        </wps:spPr>
                        <wps:txbx>
                          <w:txbxContent>
                            <w:p w14:paraId="72AA6729" w14:textId="77777777" w:rsidR="000050CB" w:rsidRDefault="000050CB">
                              <w:pPr>
                                <w:spacing w:after="160" w:line="259" w:lineRule="auto"/>
                                <w:ind w:left="0" w:firstLine="0"/>
                                <w:jc w:val="left"/>
                              </w:pPr>
                              <w:r>
                                <w:rPr>
                                  <w:rFonts w:ascii="Arial" w:eastAsia="Arial" w:hAnsi="Arial" w:cs="Arial"/>
                                  <w:sz w:val="14"/>
                                </w:rPr>
                                <w:t>0.1</w:t>
                              </w:r>
                            </w:p>
                          </w:txbxContent>
                        </wps:txbx>
                        <wps:bodyPr horzOverflow="overflow" vert="horz" lIns="0" tIns="0" rIns="0" bIns="0" rtlCol="0">
                          <a:noAutofit/>
                        </wps:bodyPr>
                      </wps:wsp>
                      <wps:wsp>
                        <wps:cNvPr id="1436" name="Rectangle 1436"/>
                        <wps:cNvSpPr/>
                        <wps:spPr>
                          <a:xfrm>
                            <a:off x="2955041" y="2093633"/>
                            <a:ext cx="169045" cy="112494"/>
                          </a:xfrm>
                          <a:prstGeom prst="rect">
                            <a:avLst/>
                          </a:prstGeom>
                          <a:ln>
                            <a:noFill/>
                          </a:ln>
                        </wps:spPr>
                        <wps:txbx>
                          <w:txbxContent>
                            <w:p w14:paraId="72C9D555" w14:textId="77777777" w:rsidR="000050CB" w:rsidRDefault="000050CB">
                              <w:pPr>
                                <w:spacing w:after="160" w:line="259" w:lineRule="auto"/>
                                <w:ind w:left="0" w:firstLine="0"/>
                                <w:jc w:val="left"/>
                              </w:pPr>
                              <w:r>
                                <w:rPr>
                                  <w:rFonts w:ascii="Arial" w:eastAsia="Arial" w:hAnsi="Arial" w:cs="Arial"/>
                                  <w:sz w:val="14"/>
                                </w:rPr>
                                <w:t>0.2</w:t>
                              </w:r>
                            </w:p>
                          </w:txbxContent>
                        </wps:txbx>
                        <wps:bodyPr horzOverflow="overflow" vert="horz" lIns="0" tIns="0" rIns="0" bIns="0" rtlCol="0">
                          <a:noAutofit/>
                        </wps:bodyPr>
                      </wps:wsp>
                      <wps:wsp>
                        <wps:cNvPr id="1437" name="Rectangle 1437"/>
                        <wps:cNvSpPr/>
                        <wps:spPr>
                          <a:xfrm>
                            <a:off x="2955041" y="1843316"/>
                            <a:ext cx="169045" cy="112493"/>
                          </a:xfrm>
                          <a:prstGeom prst="rect">
                            <a:avLst/>
                          </a:prstGeom>
                          <a:ln>
                            <a:noFill/>
                          </a:ln>
                        </wps:spPr>
                        <wps:txbx>
                          <w:txbxContent>
                            <w:p w14:paraId="51F1CBA8" w14:textId="77777777" w:rsidR="000050CB" w:rsidRDefault="000050CB">
                              <w:pPr>
                                <w:spacing w:after="160" w:line="259" w:lineRule="auto"/>
                                <w:ind w:left="0" w:firstLine="0"/>
                                <w:jc w:val="left"/>
                              </w:pPr>
                              <w:r>
                                <w:rPr>
                                  <w:rFonts w:ascii="Arial" w:eastAsia="Arial" w:hAnsi="Arial" w:cs="Arial"/>
                                  <w:sz w:val="14"/>
                                </w:rPr>
                                <w:t>0.3</w:t>
                              </w:r>
                            </w:p>
                          </w:txbxContent>
                        </wps:txbx>
                        <wps:bodyPr horzOverflow="overflow" vert="horz" lIns="0" tIns="0" rIns="0" bIns="0" rtlCol="0">
                          <a:noAutofit/>
                        </wps:bodyPr>
                      </wps:wsp>
                      <wps:wsp>
                        <wps:cNvPr id="1438" name="Rectangle 1438"/>
                        <wps:cNvSpPr/>
                        <wps:spPr>
                          <a:xfrm>
                            <a:off x="2955041" y="1592999"/>
                            <a:ext cx="169045" cy="112494"/>
                          </a:xfrm>
                          <a:prstGeom prst="rect">
                            <a:avLst/>
                          </a:prstGeom>
                          <a:ln>
                            <a:noFill/>
                          </a:ln>
                        </wps:spPr>
                        <wps:txbx>
                          <w:txbxContent>
                            <w:p w14:paraId="6B187380" w14:textId="77777777" w:rsidR="000050CB" w:rsidRDefault="000050CB">
                              <w:pPr>
                                <w:spacing w:after="160" w:line="259" w:lineRule="auto"/>
                                <w:ind w:left="0" w:firstLine="0"/>
                                <w:jc w:val="left"/>
                              </w:pPr>
                              <w:r>
                                <w:rPr>
                                  <w:rFonts w:ascii="Arial" w:eastAsia="Arial" w:hAnsi="Arial" w:cs="Arial"/>
                                  <w:sz w:val="14"/>
                                </w:rPr>
                                <w:t>0.4</w:t>
                              </w:r>
                            </w:p>
                          </w:txbxContent>
                        </wps:txbx>
                        <wps:bodyPr horzOverflow="overflow" vert="horz" lIns="0" tIns="0" rIns="0" bIns="0" rtlCol="0">
                          <a:noAutofit/>
                        </wps:bodyPr>
                      </wps:wsp>
                      <wps:wsp>
                        <wps:cNvPr id="1439" name="Rectangle 1439"/>
                        <wps:cNvSpPr/>
                        <wps:spPr>
                          <a:xfrm>
                            <a:off x="2955041" y="1342681"/>
                            <a:ext cx="169045" cy="112495"/>
                          </a:xfrm>
                          <a:prstGeom prst="rect">
                            <a:avLst/>
                          </a:prstGeom>
                          <a:ln>
                            <a:noFill/>
                          </a:ln>
                        </wps:spPr>
                        <wps:txbx>
                          <w:txbxContent>
                            <w:p w14:paraId="2BC037D5" w14:textId="77777777" w:rsidR="000050CB" w:rsidRDefault="000050CB">
                              <w:pPr>
                                <w:spacing w:after="160" w:line="259" w:lineRule="auto"/>
                                <w:ind w:left="0" w:firstLine="0"/>
                                <w:jc w:val="left"/>
                              </w:pPr>
                              <w:r>
                                <w:rPr>
                                  <w:rFonts w:ascii="Arial" w:eastAsia="Arial" w:hAnsi="Arial" w:cs="Arial"/>
                                  <w:sz w:val="14"/>
                                </w:rPr>
                                <w:t>0.5</w:t>
                              </w:r>
                            </w:p>
                          </w:txbxContent>
                        </wps:txbx>
                        <wps:bodyPr horzOverflow="overflow" vert="horz" lIns="0" tIns="0" rIns="0" bIns="0" rtlCol="0">
                          <a:noAutofit/>
                        </wps:bodyPr>
                      </wps:wsp>
                      <wps:wsp>
                        <wps:cNvPr id="1440" name="Rectangle 1440"/>
                        <wps:cNvSpPr/>
                        <wps:spPr>
                          <a:xfrm>
                            <a:off x="2955041" y="1092364"/>
                            <a:ext cx="169045" cy="112494"/>
                          </a:xfrm>
                          <a:prstGeom prst="rect">
                            <a:avLst/>
                          </a:prstGeom>
                          <a:ln>
                            <a:noFill/>
                          </a:ln>
                        </wps:spPr>
                        <wps:txbx>
                          <w:txbxContent>
                            <w:p w14:paraId="69C125A9" w14:textId="77777777" w:rsidR="000050CB" w:rsidRDefault="000050CB">
                              <w:pPr>
                                <w:spacing w:after="160" w:line="259" w:lineRule="auto"/>
                                <w:ind w:left="0" w:firstLine="0"/>
                                <w:jc w:val="left"/>
                              </w:pPr>
                              <w:r>
                                <w:rPr>
                                  <w:rFonts w:ascii="Arial" w:eastAsia="Arial" w:hAnsi="Arial" w:cs="Arial"/>
                                  <w:sz w:val="14"/>
                                </w:rPr>
                                <w:t>0.6</w:t>
                              </w:r>
                            </w:p>
                          </w:txbxContent>
                        </wps:txbx>
                        <wps:bodyPr horzOverflow="overflow" vert="horz" lIns="0" tIns="0" rIns="0" bIns="0" rtlCol="0">
                          <a:noAutofit/>
                        </wps:bodyPr>
                      </wps:wsp>
                      <wps:wsp>
                        <wps:cNvPr id="1441" name="Rectangle 1441"/>
                        <wps:cNvSpPr/>
                        <wps:spPr>
                          <a:xfrm>
                            <a:off x="2955041" y="842048"/>
                            <a:ext cx="169045" cy="112494"/>
                          </a:xfrm>
                          <a:prstGeom prst="rect">
                            <a:avLst/>
                          </a:prstGeom>
                          <a:ln>
                            <a:noFill/>
                          </a:ln>
                        </wps:spPr>
                        <wps:txbx>
                          <w:txbxContent>
                            <w:p w14:paraId="6444D428" w14:textId="77777777" w:rsidR="000050CB" w:rsidRDefault="000050CB">
                              <w:pPr>
                                <w:spacing w:after="160" w:line="259" w:lineRule="auto"/>
                                <w:ind w:left="0" w:firstLine="0"/>
                                <w:jc w:val="left"/>
                              </w:pPr>
                              <w:r>
                                <w:rPr>
                                  <w:rFonts w:ascii="Arial" w:eastAsia="Arial" w:hAnsi="Arial" w:cs="Arial"/>
                                  <w:sz w:val="14"/>
                                </w:rPr>
                                <w:t>0.7</w:t>
                              </w:r>
                            </w:p>
                          </w:txbxContent>
                        </wps:txbx>
                        <wps:bodyPr horzOverflow="overflow" vert="horz" lIns="0" tIns="0" rIns="0" bIns="0" rtlCol="0">
                          <a:noAutofit/>
                        </wps:bodyPr>
                      </wps:wsp>
                      <wps:wsp>
                        <wps:cNvPr id="1442" name="Rectangle 1442"/>
                        <wps:cNvSpPr/>
                        <wps:spPr>
                          <a:xfrm>
                            <a:off x="2955041" y="591730"/>
                            <a:ext cx="169045" cy="112495"/>
                          </a:xfrm>
                          <a:prstGeom prst="rect">
                            <a:avLst/>
                          </a:prstGeom>
                          <a:ln>
                            <a:noFill/>
                          </a:ln>
                        </wps:spPr>
                        <wps:txbx>
                          <w:txbxContent>
                            <w:p w14:paraId="77D3692A" w14:textId="77777777" w:rsidR="000050CB" w:rsidRDefault="000050CB">
                              <w:pPr>
                                <w:spacing w:after="160" w:line="259" w:lineRule="auto"/>
                                <w:ind w:left="0" w:firstLine="0"/>
                                <w:jc w:val="left"/>
                              </w:pPr>
                              <w:r>
                                <w:rPr>
                                  <w:rFonts w:ascii="Arial" w:eastAsia="Arial" w:hAnsi="Arial" w:cs="Arial"/>
                                  <w:sz w:val="14"/>
                                </w:rPr>
                                <w:t>0.8</w:t>
                              </w:r>
                            </w:p>
                          </w:txbxContent>
                        </wps:txbx>
                        <wps:bodyPr horzOverflow="overflow" vert="horz" lIns="0" tIns="0" rIns="0" bIns="0" rtlCol="0">
                          <a:noAutofit/>
                        </wps:bodyPr>
                      </wps:wsp>
                      <wps:wsp>
                        <wps:cNvPr id="1443" name="Rectangle 1443"/>
                        <wps:cNvSpPr/>
                        <wps:spPr>
                          <a:xfrm>
                            <a:off x="2955041" y="341414"/>
                            <a:ext cx="169045" cy="112495"/>
                          </a:xfrm>
                          <a:prstGeom prst="rect">
                            <a:avLst/>
                          </a:prstGeom>
                          <a:ln>
                            <a:noFill/>
                          </a:ln>
                        </wps:spPr>
                        <wps:txbx>
                          <w:txbxContent>
                            <w:p w14:paraId="505A7E4E" w14:textId="77777777" w:rsidR="000050CB" w:rsidRDefault="000050CB">
                              <w:pPr>
                                <w:spacing w:after="160" w:line="259" w:lineRule="auto"/>
                                <w:ind w:left="0" w:firstLine="0"/>
                                <w:jc w:val="left"/>
                              </w:pPr>
                              <w:r>
                                <w:rPr>
                                  <w:rFonts w:ascii="Arial" w:eastAsia="Arial" w:hAnsi="Arial" w:cs="Arial"/>
                                  <w:sz w:val="14"/>
                                </w:rPr>
                                <w:t>0.9</w:t>
                              </w:r>
                            </w:p>
                          </w:txbxContent>
                        </wps:txbx>
                        <wps:bodyPr horzOverflow="overflow" vert="horz" lIns="0" tIns="0" rIns="0" bIns="0" rtlCol="0">
                          <a:noAutofit/>
                        </wps:bodyPr>
                      </wps:wsp>
                      <wps:wsp>
                        <wps:cNvPr id="1444" name="Rectangle 1444"/>
                        <wps:cNvSpPr/>
                        <wps:spPr>
                          <a:xfrm>
                            <a:off x="2955041" y="91096"/>
                            <a:ext cx="67618" cy="112495"/>
                          </a:xfrm>
                          <a:prstGeom prst="rect">
                            <a:avLst/>
                          </a:prstGeom>
                          <a:ln>
                            <a:noFill/>
                          </a:ln>
                        </wps:spPr>
                        <wps:txbx>
                          <w:txbxContent>
                            <w:p w14:paraId="7EA3CA7E" w14:textId="77777777" w:rsidR="000050CB" w:rsidRDefault="000050CB">
                              <w:pPr>
                                <w:spacing w:after="160" w:line="259" w:lineRule="auto"/>
                                <w:ind w:left="0" w:firstLine="0"/>
                                <w:jc w:val="left"/>
                              </w:pPr>
                              <w:r>
                                <w:rPr>
                                  <w:rFonts w:ascii="Arial" w:eastAsia="Arial" w:hAnsi="Arial" w:cs="Arial"/>
                                  <w:sz w:val="14"/>
                                </w:rPr>
                                <w:t>1</w:t>
                              </w:r>
                            </w:p>
                          </w:txbxContent>
                        </wps:txbx>
                        <wps:bodyPr horzOverflow="overflow" vert="horz" lIns="0" tIns="0" rIns="0" bIns="0" rtlCol="0">
                          <a:noAutofit/>
                        </wps:bodyPr>
                      </wps:wsp>
                      <wps:wsp>
                        <wps:cNvPr id="1445" name="Rectangle 1445"/>
                        <wps:cNvSpPr/>
                        <wps:spPr>
                          <a:xfrm rot="-5399999">
                            <a:off x="2006215" y="1028146"/>
                            <a:ext cx="2292052" cy="121869"/>
                          </a:xfrm>
                          <a:prstGeom prst="rect">
                            <a:avLst/>
                          </a:prstGeom>
                          <a:ln>
                            <a:noFill/>
                          </a:ln>
                        </wps:spPr>
                        <wps:txbx>
                          <w:txbxContent>
                            <w:p w14:paraId="401F940E" w14:textId="77777777" w:rsidR="000050CB" w:rsidRDefault="000050CB">
                              <w:pPr>
                                <w:spacing w:after="160" w:line="259" w:lineRule="auto"/>
                                <w:ind w:left="0" w:firstLine="0"/>
                                <w:jc w:val="left"/>
                              </w:pPr>
                              <w:r>
                                <w:rPr>
                                  <w:rFonts w:ascii="Arial" w:eastAsia="Arial" w:hAnsi="Arial" w:cs="Arial"/>
                                  <w:sz w:val="16"/>
                                </w:rPr>
                                <w:t>S (weight assigned to the counterparty)</w:t>
                              </w:r>
                            </w:p>
                          </w:txbxContent>
                        </wps:txbx>
                        <wps:bodyPr horzOverflow="overflow" vert="horz" lIns="0" tIns="0" rIns="0" bIns="0" rtlCol="0">
                          <a:noAutofit/>
                        </wps:bodyPr>
                      </wps:wsp>
                      <wps:wsp>
                        <wps:cNvPr id="1446" name="Shape 1446"/>
                        <wps:cNvSpPr/>
                        <wps:spPr>
                          <a:xfrm>
                            <a:off x="400182" y="717328"/>
                            <a:ext cx="2526675" cy="1781354"/>
                          </a:xfrm>
                          <a:custGeom>
                            <a:avLst/>
                            <a:gdLst/>
                            <a:ahLst/>
                            <a:cxnLst/>
                            <a:rect l="0" t="0" r="0" b="0"/>
                            <a:pathLst>
                              <a:path w="2526675" h="1781354">
                                <a:moveTo>
                                  <a:pt x="0" y="0"/>
                                </a:moveTo>
                                <a:lnTo>
                                  <a:pt x="132969" y="749640"/>
                                </a:lnTo>
                                <a:lnTo>
                                  <a:pt x="265938" y="1101598"/>
                                </a:lnTo>
                                <a:lnTo>
                                  <a:pt x="398907" y="1293322"/>
                                </a:lnTo>
                                <a:lnTo>
                                  <a:pt x="531876" y="1412331"/>
                                </a:lnTo>
                                <a:lnTo>
                                  <a:pt x="664845" y="1493022"/>
                                </a:lnTo>
                                <a:lnTo>
                                  <a:pt x="797814" y="1551214"/>
                                </a:lnTo>
                                <a:lnTo>
                                  <a:pt x="930783" y="1595120"/>
                                </a:lnTo>
                                <a:lnTo>
                                  <a:pt x="1063752" y="1629405"/>
                                </a:lnTo>
                                <a:lnTo>
                                  <a:pt x="1196721" y="1656913"/>
                                </a:lnTo>
                                <a:lnTo>
                                  <a:pt x="1329690" y="1679463"/>
                                </a:lnTo>
                                <a:lnTo>
                                  <a:pt x="1462659" y="1698280"/>
                                </a:lnTo>
                                <a:lnTo>
                                  <a:pt x="1595628" y="1714226"/>
                                </a:lnTo>
                                <a:lnTo>
                                  <a:pt x="1728597" y="1727901"/>
                                </a:lnTo>
                                <a:lnTo>
                                  <a:pt x="1861566" y="1739767"/>
                                </a:lnTo>
                                <a:lnTo>
                                  <a:pt x="1994535" y="1750153"/>
                                </a:lnTo>
                                <a:lnTo>
                                  <a:pt x="2127504" y="1759319"/>
                                </a:lnTo>
                                <a:lnTo>
                                  <a:pt x="2260473" y="1767473"/>
                                </a:lnTo>
                                <a:lnTo>
                                  <a:pt x="2393442" y="1774773"/>
                                </a:lnTo>
                                <a:lnTo>
                                  <a:pt x="2526411" y="1781342"/>
                                </a:lnTo>
                                <a:lnTo>
                                  <a:pt x="2526675" y="1781354"/>
                                </a:lnTo>
                              </a:path>
                            </a:pathLst>
                          </a:custGeom>
                          <a:ln w="10161" cap="flat">
                            <a:round/>
                          </a:ln>
                        </wps:spPr>
                        <wps:style>
                          <a:lnRef idx="1">
                            <a:srgbClr val="000000"/>
                          </a:lnRef>
                          <a:fillRef idx="0">
                            <a:srgbClr val="000000">
                              <a:alpha val="0"/>
                            </a:srgbClr>
                          </a:fillRef>
                          <a:effectRef idx="0">
                            <a:scrgbClr r="0" g="0" b="0"/>
                          </a:effectRef>
                          <a:fontRef idx="none"/>
                        </wps:style>
                        <wps:bodyPr/>
                      </wps:wsp>
                      <wps:wsp>
                        <wps:cNvPr id="1447" name="Shape 1447"/>
                        <wps:cNvSpPr/>
                        <wps:spPr>
                          <a:xfrm>
                            <a:off x="524865" y="1191978"/>
                            <a:ext cx="649605" cy="156210"/>
                          </a:xfrm>
                          <a:custGeom>
                            <a:avLst/>
                            <a:gdLst/>
                            <a:ahLst/>
                            <a:cxnLst/>
                            <a:rect l="0" t="0" r="0" b="0"/>
                            <a:pathLst>
                              <a:path w="649605" h="156210">
                                <a:moveTo>
                                  <a:pt x="0" y="156210"/>
                                </a:moveTo>
                                <a:lnTo>
                                  <a:pt x="649605" y="156210"/>
                                </a:lnTo>
                                <a:lnTo>
                                  <a:pt x="649605" y="0"/>
                                </a:lnTo>
                                <a:lnTo>
                                  <a:pt x="0" y="0"/>
                                </a:lnTo>
                                <a:close/>
                              </a:path>
                            </a:pathLst>
                          </a:custGeom>
                          <a:ln w="2541" cap="flat">
                            <a:miter lim="127000"/>
                          </a:ln>
                        </wps:spPr>
                        <wps:style>
                          <a:lnRef idx="1">
                            <a:srgbClr val="FFFFFF"/>
                          </a:lnRef>
                          <a:fillRef idx="0">
                            <a:srgbClr val="000000">
                              <a:alpha val="0"/>
                            </a:srgbClr>
                          </a:fillRef>
                          <a:effectRef idx="0">
                            <a:scrgbClr r="0" g="0" b="0"/>
                          </a:effectRef>
                          <a:fontRef idx="none"/>
                        </wps:style>
                        <wps:bodyPr/>
                      </wps:wsp>
                      <wps:wsp>
                        <wps:cNvPr id="1448" name="Rectangle 1448"/>
                        <wps:cNvSpPr/>
                        <wps:spPr>
                          <a:xfrm>
                            <a:off x="550265" y="1236809"/>
                            <a:ext cx="706463" cy="112495"/>
                          </a:xfrm>
                          <a:prstGeom prst="rect">
                            <a:avLst/>
                          </a:prstGeom>
                          <a:ln>
                            <a:noFill/>
                          </a:ln>
                        </wps:spPr>
                        <wps:txbx>
                          <w:txbxContent>
                            <w:p w14:paraId="3D00EF1D" w14:textId="77777777" w:rsidR="000050CB" w:rsidRDefault="000050CB">
                              <w:pPr>
                                <w:spacing w:after="160" w:line="259" w:lineRule="auto"/>
                                <w:ind w:left="0" w:firstLine="0"/>
                                <w:jc w:val="left"/>
                              </w:pPr>
                              <w:r>
                                <w:rPr>
                                  <w:rFonts w:ascii="Arial" w:eastAsia="Arial" w:hAnsi="Arial" w:cs="Arial"/>
                                  <w:sz w:val="14"/>
                                </w:rPr>
                                <w:t>S = tanh(1/d)</w:t>
                              </w:r>
                            </w:p>
                          </w:txbxContent>
                        </wps:txbx>
                        <wps:bodyPr horzOverflow="overflow" vert="horz" lIns="0" tIns="0" rIns="0" bIns="0" rtlCol="0">
                          <a:noAutofit/>
                        </wps:bodyPr>
                      </wps:wsp>
                    </wpg:wgp>
                  </a:graphicData>
                </a:graphic>
              </wp:inline>
            </w:drawing>
          </mc:Choice>
          <mc:Fallback>
            <w:pict>
              <v:group w14:anchorId="2EB6224D" id="Group 33822" o:spid="_x0000_s1026" alt="Part of the histogram of the number of clients per counterparty (bars). The corresponding weight, the hyperbolic tangent of the inverse degree, is shown by the black line." style="width:250.6pt;height:206.6pt;mso-position-horizontal-relative:char;mso-position-vertical-relative:line" coordsize="31829,2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">
                <v:shape id="Shape 1325" o:spid="_x0000_s1027" style="position:absolute;left:2672;top:26237;width:26593;height:0;visibility:visible;mso-wrap-style:square;v-text-anchor:top" coordsize="265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" path="m,l2659380,e" filled="f" strokecolor="#262626" strokeweight=".07058mm">
                  <v:stroke endcap="square"/>
                  <v:path arrowok="t" textboxrect="0,0,2659380,0"/>
                </v:shape>
                <v:shape id="Shape 1326" o:spid="_x0000_s1028" style="position:absolute;left:2672;top:1205;width:26593;height:0;visibility:visible;mso-wrap-style:square;v-text-anchor:top" coordsize="265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" path="m,l2659380,e" filled="f" strokecolor="#262626" strokeweight=".07058mm">
                  <v:stroke endcap="square"/>
                  <v:path arrowok="t" textboxrect="0,0,2659380,0"/>
                </v:shape>
                <v:shape id="Shape 1327" o:spid="_x0000_s1029" style="position:absolute;left:2672;top:25971;width:0;height:266;visibility:visible;mso-wrap-style:square;v-text-anchor:top" coordsize="0,2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" path="m,26595l,e" filled="f" strokecolor="#262626" strokeweight=".07058mm">
                  <v:stroke endcap="square"/>
                  <v:path arrowok="t" textboxrect="0,0,0,26595"/>
                </v:shape>
                <v:shape id="Shape 1328" o:spid="_x0000_s1030" style="position:absolute;left:9320;top:25971;width:0;height:266;visibility:visible;mso-wrap-style:square;v-text-anchor:top" coordsize="0,2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" path="m,26595l,e" filled="f" strokecolor="#262626" strokeweight=".07058mm">
                  <v:stroke endcap="square"/>
                  <v:path arrowok="t" textboxrect="0,0,0,26595"/>
                </v:shape>
                <v:shape id="Shape 1329" o:spid="_x0000_s1031" style="position:absolute;left:15969;top:25971;width:0;height:266;visibility:visible;mso-wrap-style:square;v-text-anchor:top" coordsize="0,2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" path="m,26595l,e" filled="f" strokecolor="#262626" strokeweight=".07058mm">
                  <v:stroke endcap="square"/>
                  <v:path arrowok="t" textboxrect="0,0,0,26595"/>
                </v:shape>
                <v:shape id="Shape 1330" o:spid="_x0000_s1032" style="position:absolute;left:22617;top:25971;width:0;height:266;visibility:visible;mso-wrap-style:square;v-text-anchor:top" coordsize="0,2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" path="m,26595l,e" filled="f" strokecolor="#262626" strokeweight=".07058mm">
                  <v:stroke endcap="square"/>
                  <v:path arrowok="t" textboxrect="0,0,0,26595"/>
                </v:shape>
                <v:shape id="Shape 1331" o:spid="_x0000_s1033" style="position:absolute;left:29265;top:25971;width:0;height:266;visibility:visible;mso-wrap-style:square;v-text-anchor:top" coordsize="0,2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" path="m,26595l,e" filled="f" strokecolor="#262626" strokeweight=".07058mm">
                  <v:stroke endcap="square"/>
                  <v:path arrowok="t" textboxrect="0,0,0,26595"/>
                </v:shape>
                <v:shape id="Shape 1332" o:spid="_x0000_s1034" style="position:absolute;left:2672;top:1205;width:0;height:266;visibility:visible;mso-wrap-style:square;v-text-anchor:top" coordsize="0,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" path="m,l,26594e" filled="f" strokecolor="#262626" strokeweight=".07058mm">
                  <v:stroke endcap="square"/>
                  <v:path arrowok="t" textboxrect="0,0,0,26594"/>
                </v:shape>
                <v:shape id="Shape 1333" o:spid="_x0000_s1035" style="position:absolute;left:9320;top:1205;width:0;height:266;visibility:visible;mso-wrap-style:square;v-text-anchor:top" coordsize="0,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" path="m,l,26594e" filled="f" strokecolor="#262626" strokeweight=".07058mm">
                  <v:stroke endcap="square"/>
                  <v:path arrowok="t" textboxrect="0,0,0,26594"/>
                </v:shape>
                <v:shape id="Shape 1334" o:spid="_x0000_s1036" style="position:absolute;left:15969;top:1205;width:0;height:266;visibility:visible;mso-wrap-style:square;v-text-anchor:top" coordsize="0,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" path="m,l,26594e" filled="f" strokecolor="#262626" strokeweight=".07058mm">
                  <v:stroke endcap="square"/>
                  <v:path arrowok="t" textboxrect="0,0,0,26594"/>
                </v:shape>
                <v:shape id="Shape 1335" o:spid="_x0000_s1037" style="position:absolute;left:22617;top:1205;width:0;height:266;visibility:visible;mso-wrap-style:square;v-text-anchor:top" coordsize="0,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" path="m,l,26594e" filled="f" strokecolor="#262626" strokeweight=".07058mm">
                  <v:stroke endcap="square"/>
                  <v:path arrowok="t" textboxrect="0,0,0,26594"/>
                </v:shape>
                <v:shape id="Shape 1336" o:spid="_x0000_s1038" style="position:absolute;left:29265;top:1205;width:0;height:266;visibility:visible;mso-wrap-style:square;v-text-anchor:top" coordsize="0,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" path="m,l,26594e" filled="f" strokecolor="#262626" strokeweight=".07058mm">
                  <v:stroke endcap="square"/>
                  <v:path arrowok="t" textboxrect="0,0,0,26594"/>
                </v:shape>
                <v:shape id="Shape 1341" o:spid="_x0000_s1039" style="position:absolute;left:2672;top:1205;width:0;height:25032;visibility:visible;mso-wrap-style:square;v-text-anchor:top" coordsize="0,250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" path="m,2503170l,e" filled="f" strokeweight=".07058mm">
                  <v:stroke endcap="square"/>
                  <v:path arrowok="t" textboxrect="0,0,0,2503170"/>
                </v:shape>
                <v:shape id="Shape 1342" o:spid="_x0000_s1040" style="position:absolute;left:29265;top:1205;width:0;height:25032;visibility:visible;mso-wrap-style:square;v-text-anchor:top" coordsize="0,250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" path="m,2503170l,e" filled="f" strokeweight=".07058mm">
                  <v:stroke endcap="square"/>
                  <v:path arrowok="t" textboxrect="0,0,0,2503170"/>
                </v:shape>
                <v:shape id="Shape 1343" o:spid="_x0000_s1041" style="position:absolute;left:2672;top:26237;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" path="m,l26595,e" filled="f" strokeweight=".07058mm">
                  <v:stroke endcap="square"/>
                  <v:path arrowok="t" textboxrect="0,0,26595,0"/>
                </v:shape>
                <v:shape id="Shape 1344" o:spid="_x0000_s1042" style="position:absolute;left:2672;top:23734;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" path="m,l26595,e" filled="f" strokeweight=".07058mm">
                  <v:stroke endcap="square"/>
                  <v:path arrowok="t" textboxrect="0,0,26595,0"/>
                </v:shape>
                <v:shape id="Shape 1345" o:spid="_x0000_s1043" style="position:absolute;left:2672;top:21230;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" path="m,l26595,e" filled="f" strokeweight=".07058mm">
                  <v:stroke endcap="square"/>
                  <v:path arrowok="t" textboxrect="0,0,26595,0"/>
                </v:shape>
                <v:shape id="Shape 1346" o:spid="_x0000_s1044" style="position:absolute;left:2672;top:18727;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" path="m,l26595,e" filled="f" strokeweight=".07058mm">
                  <v:stroke endcap="square"/>
                  <v:path arrowok="t" textboxrect="0,0,26595,0"/>
                </v:shape>
                <v:shape id="Shape 1347" o:spid="_x0000_s1045" style="position:absolute;left:2672;top:16224;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" path="m,l26595,e" filled="f" strokeweight=".07058mm">
                  <v:stroke endcap="square"/>
                  <v:path arrowok="t" textboxrect="0,0,26595,0"/>
                </v:shape>
                <v:shape id="Shape 1348" o:spid="_x0000_s1046" style="position:absolute;left:2672;top:13721;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" path="m,l26595,e" filled="f" strokeweight=".07058mm">
                  <v:stroke endcap="square"/>
                  <v:path arrowok="t" textboxrect="0,0,26595,0"/>
                </v:shape>
                <v:shape id="Shape 1349" o:spid="_x0000_s1047" style="position:absolute;left:2672;top:11218;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" path="m,l26595,e" filled="f" strokeweight=".07058mm">
                  <v:stroke endcap="square"/>
                  <v:path arrowok="t" textboxrect="0,0,26595,0"/>
                </v:shape>
                <v:shape id="Shape 1350" o:spid="_x0000_s1048" style="position:absolute;left:2672;top:8715;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" path="m,l26595,e" filled="f" strokeweight=".07058mm">
                  <v:stroke endcap="square"/>
                  <v:path arrowok="t" textboxrect="0,0,26595,0"/>
                </v:shape>
                <v:shape id="Shape 1351" o:spid="_x0000_s1049" style="position:absolute;left:2672;top:6211;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" path="m,l26595,e" filled="f" strokeweight=".07058mm">
                  <v:stroke endcap="square"/>
                  <v:path arrowok="t" textboxrect="0,0,26595,0"/>
                </v:shape>
                <v:shape id="Shape 1352" o:spid="_x0000_s1050" style="position:absolute;left:2672;top:3708;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" path="m,l26595,e" filled="f" strokeweight=".07058mm">
                  <v:stroke endcap="square"/>
                  <v:path arrowok="t" textboxrect="0,0,26595,0"/>
                </v:shape>
                <v:shape id="Shape 1353" o:spid="_x0000_s1051" style="position:absolute;left:2672;top:1205;width:266;height:0;visibility:visible;mso-wrap-style:square;v-text-anchor:top" coordsize="2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" path="m,l26595,e" filled="f" strokeweight=".07058mm">
                  <v:stroke endcap="square"/>
                  <v:path arrowok="t" textboxrect="0,0,26595,0"/>
                </v:shape>
                <v:shape id="Shape 1354" o:spid="_x0000_s1052" style="position:absolute;left:28999;top:26237;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" path="m26594,l,e" filled="f" strokeweight=".07058mm">
                  <v:stroke endcap="square"/>
                  <v:path arrowok="t" textboxrect="0,0,26594,0"/>
                </v:shape>
                <v:shape id="Shape 1355" o:spid="_x0000_s1053" style="position:absolute;left:28999;top:23734;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" path="m26594,l,e" filled="f" strokeweight=".07058mm">
                  <v:stroke endcap="square"/>
                  <v:path arrowok="t" textboxrect="0,0,26594,0"/>
                </v:shape>
                <v:shape id="Shape 1356" o:spid="_x0000_s1054" style="position:absolute;left:28999;top:21230;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" path="m26594,l,e" filled="f" strokeweight=".07058mm">
                  <v:stroke endcap="square"/>
                  <v:path arrowok="t" textboxrect="0,0,26594,0"/>
                </v:shape>
                <v:shape id="Shape 1357" o:spid="_x0000_s1055" style="position:absolute;left:28999;top:18727;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" path="m26594,l,e" filled="f" strokeweight=".07058mm">
                  <v:stroke endcap="square"/>
                  <v:path arrowok="t" textboxrect="0,0,26594,0"/>
                </v:shape>
                <v:shape id="Shape 1358" o:spid="_x0000_s1056" style="position:absolute;left:28999;top:16224;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" path="m26594,l,e" filled="f" strokeweight=".07058mm">
                  <v:stroke endcap="square"/>
                  <v:path arrowok="t" textboxrect="0,0,26594,0"/>
                </v:shape>
                <v:shape id="Shape 1359" o:spid="_x0000_s1057" style="position:absolute;left:28999;top:13721;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" path="m26594,l,e" filled="f" strokeweight=".07058mm">
                  <v:stroke endcap="square"/>
                  <v:path arrowok="t" textboxrect="0,0,26594,0"/>
                </v:shape>
                <v:shape id="Shape 1360" o:spid="_x0000_s1058" style="position:absolute;left:28999;top:11218;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" path="m26594,l,e" filled="f" strokeweight=".07058mm">
                  <v:stroke endcap="square"/>
                  <v:path arrowok="t" textboxrect="0,0,26594,0"/>
                </v:shape>
                <v:shape id="Shape 1361" o:spid="_x0000_s1059" style="position:absolute;left:28999;top:8715;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" path="m26594,l,e" filled="f" strokeweight=".07058mm">
                  <v:stroke endcap="square"/>
                  <v:path arrowok="t" textboxrect="0,0,26594,0"/>
                </v:shape>
                <v:shape id="Shape 1362" o:spid="_x0000_s1060" style="position:absolute;left:28999;top:6211;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" path="m26594,l,e" filled="f" strokeweight=".07058mm">
                  <v:stroke endcap="square"/>
                  <v:path arrowok="t" textboxrect="0,0,26594,0"/>
                </v:shape>
                <v:shape id="Shape 1363" o:spid="_x0000_s1061" style="position:absolute;left:28999;top:3708;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" path="m26594,l,e" filled="f" strokeweight=".07058mm">
                  <v:stroke endcap="square"/>
                  <v:path arrowok="t" textboxrect="0,0,26594,0"/>
                </v:shape>
                <v:shape id="Shape 1364" o:spid="_x0000_s1062" style="position:absolute;left:28999;top:1205;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" path="m26594,l,e" filled="f" strokeweight=".07058mm">
                  <v:stroke endcap="square"/>
                  <v:path arrowok="t" textboxrect="0,0,26594,0"/>
                </v:shape>
                <v:rect id="Rectangle 1366" o:spid="_x0000_s1063" style="position:absolute;left:1092;top:23439;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546FE8A9" w14:textId="77777777" w:rsidR="000050CB" w:rsidRDefault="000050CB">
                        <w:pPr>
                          <w:spacing w:after="160" w:line="259" w:lineRule="auto"/>
                          <w:ind w:left="0" w:firstLine="0"/>
                          <w:jc w:val="left"/>
                        </w:pPr>
                        <w:r>
                          <w:rPr>
                            <w:rFonts w:ascii="Arial" w:eastAsia="Arial" w:hAnsi="Arial" w:cs="Arial"/>
                            <w:sz w:val="14"/>
                          </w:rPr>
                          <w:t>0.5</w:t>
                        </w:r>
                      </w:p>
                    </w:txbxContent>
                  </v:textbox>
                </v:rect>
                <v:rect id="Rectangle 1367" o:spid="_x0000_s1064" style="position:absolute;left:1854;top:20936;width:67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28876547" w14:textId="77777777" w:rsidR="000050CB" w:rsidRDefault="000050CB">
                        <w:pPr>
                          <w:spacing w:after="160" w:line="259" w:lineRule="auto"/>
                          <w:ind w:left="0" w:firstLine="0"/>
                          <w:jc w:val="left"/>
                        </w:pPr>
                        <w:r>
                          <w:rPr>
                            <w:rFonts w:ascii="Arial" w:eastAsia="Arial" w:hAnsi="Arial" w:cs="Arial"/>
                            <w:sz w:val="14"/>
                          </w:rPr>
                          <w:t>1</w:t>
                        </w:r>
                      </w:p>
                    </w:txbxContent>
                  </v:textbox>
                </v:rect>
                <v:rect id="Rectangle 1368" o:spid="_x0000_s1065" style="position:absolute;left:1092;top:18433;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14:paraId="0CFC0980" w14:textId="77777777" w:rsidR="000050CB" w:rsidRDefault="000050CB">
                        <w:pPr>
                          <w:spacing w:after="160" w:line="259" w:lineRule="auto"/>
                          <w:ind w:left="0" w:firstLine="0"/>
                          <w:jc w:val="left"/>
                        </w:pPr>
                        <w:r>
                          <w:rPr>
                            <w:rFonts w:ascii="Arial" w:eastAsia="Arial" w:hAnsi="Arial" w:cs="Arial"/>
                            <w:sz w:val="14"/>
                          </w:rPr>
                          <w:t>1.5</w:t>
                        </w:r>
                      </w:p>
                    </w:txbxContent>
                  </v:textbox>
                </v:rect>
                <v:rect id="Rectangle 1369" o:spid="_x0000_s1066" style="position:absolute;left:1854;top:15929;width:67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2C92980C" w14:textId="77777777" w:rsidR="000050CB" w:rsidRDefault="000050CB">
                        <w:pPr>
                          <w:spacing w:after="160" w:line="259" w:lineRule="auto"/>
                          <w:ind w:left="0" w:firstLine="0"/>
                          <w:jc w:val="left"/>
                        </w:pPr>
                        <w:r>
                          <w:rPr>
                            <w:rFonts w:ascii="Arial" w:eastAsia="Arial" w:hAnsi="Arial" w:cs="Arial"/>
                            <w:sz w:val="14"/>
                          </w:rPr>
                          <w:t>2</w:t>
                        </w:r>
                      </w:p>
                    </w:txbxContent>
                  </v:textbox>
                </v:rect>
                <v:rect id="Rectangle 1370" o:spid="_x0000_s1067" style="position:absolute;left:1092;top:13426;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39348C0D" w14:textId="77777777" w:rsidR="000050CB" w:rsidRDefault="000050CB">
                        <w:pPr>
                          <w:spacing w:after="160" w:line="259" w:lineRule="auto"/>
                          <w:ind w:left="0" w:firstLine="0"/>
                          <w:jc w:val="left"/>
                        </w:pPr>
                        <w:r>
                          <w:rPr>
                            <w:rFonts w:ascii="Arial" w:eastAsia="Arial" w:hAnsi="Arial" w:cs="Arial"/>
                            <w:sz w:val="14"/>
                          </w:rPr>
                          <w:t>2.5</w:t>
                        </w:r>
                      </w:p>
                    </w:txbxContent>
                  </v:textbox>
                </v:rect>
                <v:rect id="Rectangle 1371" o:spid="_x0000_s1068" style="position:absolute;left:1854;top:10923;width:67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49E17F93" w14:textId="77777777" w:rsidR="000050CB" w:rsidRDefault="000050CB">
                        <w:pPr>
                          <w:spacing w:after="160" w:line="259" w:lineRule="auto"/>
                          <w:ind w:left="0" w:firstLine="0"/>
                          <w:jc w:val="left"/>
                        </w:pPr>
                        <w:r>
                          <w:rPr>
                            <w:rFonts w:ascii="Arial" w:eastAsia="Arial" w:hAnsi="Arial" w:cs="Arial"/>
                            <w:sz w:val="14"/>
                          </w:rPr>
                          <w:t>3</w:t>
                        </w:r>
                      </w:p>
                    </w:txbxContent>
                  </v:textbox>
                </v:rect>
                <v:rect id="Rectangle 1372" o:spid="_x0000_s1069" style="position:absolute;left:1092;top:8420;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5FA76AD6" w14:textId="77777777" w:rsidR="000050CB" w:rsidRDefault="000050CB">
                        <w:pPr>
                          <w:spacing w:after="160" w:line="259" w:lineRule="auto"/>
                          <w:ind w:left="0" w:firstLine="0"/>
                          <w:jc w:val="left"/>
                        </w:pPr>
                        <w:r>
                          <w:rPr>
                            <w:rFonts w:ascii="Arial" w:eastAsia="Arial" w:hAnsi="Arial" w:cs="Arial"/>
                            <w:sz w:val="14"/>
                          </w:rPr>
                          <w:t>3.5</w:t>
                        </w:r>
                      </w:p>
                    </w:txbxContent>
                  </v:textbox>
                </v:rect>
                <v:rect id="Rectangle 1373" o:spid="_x0000_s1070" style="position:absolute;left:1854;top:5917;width:67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6FB7370A" w14:textId="77777777" w:rsidR="000050CB" w:rsidRDefault="000050CB">
                        <w:pPr>
                          <w:spacing w:after="160" w:line="259" w:lineRule="auto"/>
                          <w:ind w:left="0" w:firstLine="0"/>
                          <w:jc w:val="left"/>
                        </w:pPr>
                        <w:r>
                          <w:rPr>
                            <w:rFonts w:ascii="Arial" w:eastAsia="Arial" w:hAnsi="Arial" w:cs="Arial"/>
                            <w:sz w:val="14"/>
                          </w:rPr>
                          <w:t>4</w:t>
                        </w:r>
                      </w:p>
                    </w:txbxContent>
                  </v:textbox>
                </v:rect>
                <v:rect id="Rectangle 1374" o:spid="_x0000_s1071" style="position:absolute;left:1092;top:3414;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171F93C1" w14:textId="77777777" w:rsidR="000050CB" w:rsidRDefault="000050CB">
                        <w:pPr>
                          <w:spacing w:after="160" w:line="259" w:lineRule="auto"/>
                          <w:ind w:left="0" w:firstLine="0"/>
                          <w:jc w:val="left"/>
                        </w:pPr>
                        <w:r>
                          <w:rPr>
                            <w:rFonts w:ascii="Arial" w:eastAsia="Arial" w:hAnsi="Arial" w:cs="Arial"/>
                            <w:sz w:val="14"/>
                          </w:rPr>
                          <w:t>4.5</w:t>
                        </w:r>
                      </w:p>
                    </w:txbxContent>
                  </v:textbox>
                </v:rect>
                <v:rect id="Rectangle 1375" o:spid="_x0000_s1072" style="position:absolute;left:1854;top:910;width:67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4CF0EC39" w14:textId="77777777" w:rsidR="000050CB" w:rsidRDefault="000050CB">
                        <w:pPr>
                          <w:spacing w:after="160" w:line="259" w:lineRule="auto"/>
                          <w:ind w:left="0" w:firstLine="0"/>
                          <w:jc w:val="left"/>
                        </w:pPr>
                        <w:r>
                          <w:rPr>
                            <w:rFonts w:ascii="Arial" w:eastAsia="Arial" w:hAnsi="Arial" w:cs="Arial"/>
                            <w:sz w:val="14"/>
                          </w:rPr>
                          <w:t>5</w:t>
                        </w:r>
                      </w:p>
                    </w:txbxContent>
                  </v:textbox>
                </v:rect>
                <v:rect id="Rectangle 1376" o:spid="_x0000_s1073" style="position:absolute;left:-10776;top:10299;width:22770;height:12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" filled="f" stroked="f">
                  <v:textbox inset="0,0,0,0">
                    <w:txbxContent>
                      <w:p w14:paraId="7AD98461" w14:textId="77777777" w:rsidR="000050CB" w:rsidRDefault="000050CB">
                        <w:pPr>
                          <w:spacing w:after="160" w:line="259" w:lineRule="auto"/>
                          <w:ind w:left="0" w:firstLine="0"/>
                          <w:jc w:val="left"/>
                        </w:pPr>
                        <w:r>
                          <w:rPr>
                            <w:rFonts w:ascii="Arial" w:eastAsia="Arial" w:hAnsi="Arial" w:cs="Arial"/>
                            <w:sz w:val="16"/>
                          </w:rPr>
                          <w:t>Number of counterparties with d clients</w:t>
                        </w:r>
                      </w:p>
                    </w:txbxContent>
                  </v:textbox>
                </v:rect>
                <v:rect id="Rectangle 1377" o:spid="_x0000_s1074" style="position:absolute;left:2672;top:527;width:94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12F5FB1D" w14:textId="77777777" w:rsidR="000050CB" w:rsidRDefault="000050CB">
                        <w:pPr>
                          <w:spacing w:after="160" w:line="259" w:lineRule="auto"/>
                          <w:ind w:left="0" w:firstLine="0"/>
                          <w:jc w:val="left"/>
                        </w:pPr>
                        <w:r>
                          <w:rPr>
                            <w:rFonts w:ascii="Cambria" w:eastAsia="Cambria" w:hAnsi="Cambria" w:cs="Cambria"/>
                            <w:sz w:val="14"/>
                          </w:rPr>
                          <w:t>×</w:t>
                        </w:r>
                      </w:p>
                    </w:txbxContent>
                  </v:textbox>
                </v:rect>
                <v:rect id="Rectangle 1378" o:spid="_x0000_s1075" style="position:absolute;left:3396;top:320;width:135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399A5DB8" w14:textId="77777777" w:rsidR="000050CB" w:rsidRDefault="000050CB">
                        <w:pPr>
                          <w:spacing w:after="160" w:line="259" w:lineRule="auto"/>
                          <w:ind w:left="0" w:firstLine="0"/>
                          <w:jc w:val="left"/>
                        </w:pPr>
                        <w:r>
                          <w:rPr>
                            <w:rFonts w:ascii="Arial" w:eastAsia="Arial" w:hAnsi="Arial" w:cs="Arial"/>
                            <w:sz w:val="14"/>
                          </w:rPr>
                          <w:t>10</w:t>
                        </w:r>
                      </w:p>
                    </w:txbxContent>
                  </v:textbox>
                </v:rect>
                <v:rect id="Rectangle 1379" o:spid="_x0000_s1076" style="position:absolute;left:4424;width:536;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0E38B20D" w14:textId="77777777" w:rsidR="000050CB" w:rsidRDefault="000050CB">
                        <w:pPr>
                          <w:spacing w:after="160" w:line="259" w:lineRule="auto"/>
                          <w:ind w:left="0" w:firstLine="0"/>
                          <w:jc w:val="left"/>
                        </w:pPr>
                        <w:r>
                          <w:rPr>
                            <w:rFonts w:ascii="Arial" w:eastAsia="Arial" w:hAnsi="Arial" w:cs="Arial"/>
                            <w:sz w:val="11"/>
                          </w:rPr>
                          <w:t>6</w:t>
                        </w:r>
                      </w:p>
                    </w:txbxContent>
                  </v:textbox>
                </v:rect>
                <v:shape id="Shape 1380" o:spid="_x0000_s1077" style="position:absolute;left:2672;top:26237;width:26593;height:0;visibility:visible;mso-wrap-style:square;v-text-anchor:top" coordsize="265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" path="m,l2659380,e" filled="f" strokeweight=".07058mm">
                  <v:path arrowok="t" textboxrect="0,0,2659380,0"/>
                </v:shape>
                <v:shape id="Shape 41106" o:spid="_x0000_s1078" style="position:absolute;left:3469;top:6108;width:1064;height:20129;visibility:visible;mso-wrap-style:square;v-text-anchor:top" coordsize="106374,20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" path="m,l106374,r,2012833l,2012833,,e" fillcolor="gray" stroked="f" strokeweight="0">
                  <v:path arrowok="t" textboxrect="0,0,106374,2012833"/>
                </v:shape>
                <v:shape id="Shape 41107" o:spid="_x0000_s1079" style="position:absolute;left:4799;top:21354;width:1064;height:4883;visibility:visible;mso-wrap-style:square;v-text-anchor:top" coordsize="106374,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" path="m,l106374,r,488271l,488271,,e" fillcolor="gray" stroked="f" strokeweight="0">
                  <v:path arrowok="t" textboxrect="0,0,106374,488271"/>
                </v:shape>
                <v:shape id="Shape 41108" o:spid="_x0000_s1080" style="position:absolute;left:6129;top:24380;width:1064;height:1857;visibility:visible;mso-wrap-style:square;v-text-anchor:top" coordsize="106374,18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" path="m,l106374,r,185646l,185646,,e" fillcolor="gray" stroked="f" strokeweight="0">
                  <v:path arrowok="t" textboxrect="0,0,106374,185646"/>
                </v:shape>
                <v:shape id="Shape 41109" o:spid="_x0000_s1081" style="position:absolute;left:7459;top:25368;width:1063;height:869;visibility:visible;mso-wrap-style:square;v-text-anchor:top" coordsize="106374,8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" path="m,l106374,r,86842l,86842,,e" fillcolor="gray" stroked="f" strokeweight="0">
                  <v:path arrowok="t" textboxrect="0,0,106374,86842"/>
                </v:shape>
                <v:shape id="Shape 41110" o:spid="_x0000_s1082" style="position:absolute;left:8788;top:25779;width:1064;height:458;visibility:visible;mso-wrap-style:square;v-text-anchor:top" coordsize="106374,4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" path="m,l106374,r,45728l,45728,,e" fillcolor="gray" stroked="f" strokeweight="0">
                  <v:path arrowok="t" textboxrect="0,0,106374,45728"/>
                </v:shape>
                <v:shape id="Shape 41111" o:spid="_x0000_s1083" style="position:absolute;left:10118;top:25974;width:1064;height:263;visibility:visible;mso-wrap-style:square;v-text-anchor:top" coordsize="106374,2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" path="m,l106374,r,26297l,26297,,e" fillcolor="gray" stroked="f" strokeweight="0">
                  <v:path arrowok="t" textboxrect="0,0,106374,26297"/>
                </v:shape>
                <v:shape id="Shape 41112" o:spid="_x0000_s1084" style="position:absolute;left:11448;top:26073;width:1063;height:164;visibility:visible;mso-wrap-style:square;v-text-anchor:top" coordsize="106374,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" path="m,l106374,r,16353l,16353,,e" fillcolor="gray" stroked="f" strokeweight="0">
                  <v:path arrowok="t" textboxrect="0,0,106374,16353"/>
                </v:shape>
                <v:shape id="Shape 41113" o:spid="_x0000_s1085" style="position:absolute;left:12777;top:26127;width:1064;height:110;visibility:visible;mso-wrap-style:square;v-text-anchor:top" coordsize="106375,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" path="m,l106375,r,11003l,11003,,e" fillcolor="gray" stroked="f" strokeweight="0">
                  <v:path arrowok="t" textboxrect="0,0,106375,11003"/>
                </v:shape>
                <v:shape id="Shape 41114" o:spid="_x0000_s1086" style="position:absolute;left:14107;top:26157;width:1064;height:91;visibility:visible;mso-wrap-style:square;v-text-anchor:top" coordsize="10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" path="m,l106374,r,9144l,9144,,e" fillcolor="gray" stroked="f" strokeweight="0">
                  <v:path arrowok="t" textboxrect="0,0,106374,9144"/>
                </v:shape>
                <v:shape id="Shape 41115" o:spid="_x0000_s1087" style="position:absolute;left:15437;top:26175;width:1063;height:92;visibility:visible;mso-wrap-style:square;v-text-anchor:top" coordsize="10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" path="m,l106374,r,9144l,9144,,e" fillcolor="gray" stroked="f" strokeweight="0">
                  <v:path arrowok="t" textboxrect="0,0,106374,9144"/>
                </v:shape>
                <v:shape id="Shape 41116" o:spid="_x0000_s1088" style="position:absolute;left:16766;top:26190;width:1064;height:91;visibility:visible;mso-wrap-style:square;v-text-anchor:top" coordsize="10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" path="m,l106374,r,9144l,9144,,e" fillcolor="gray" stroked="f" strokeweight="0">
                  <v:path arrowok="t" textboxrect="0,0,106374,9144"/>
                </v:shape>
                <v:shape id="Shape 41117" o:spid="_x0000_s1089" style="position:absolute;left:18096;top:26196;width:1064;height:92;visibility:visible;mso-wrap-style:square;v-text-anchor:top" coordsize="1063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" path="m,l106375,r,9144l,9144,,e" fillcolor="gray" stroked="f" strokeweight="0">
                  <v:path arrowok="t" textboxrect="0,0,106375,9144"/>
                </v:shape>
                <v:shape id="Shape 41118" o:spid="_x0000_s1090" style="position:absolute;left:19426;top:26203;width:1063;height:92;visibility:visible;mso-wrap-style:square;v-text-anchor:top" coordsize="10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" path="m,l106374,r,9144l,9144,,e" fillcolor="gray" stroked="f" strokeweight="0">
                  <v:path arrowok="t" textboxrect="0,0,106374,9144"/>
                </v:shape>
                <v:shape id="Shape 41119" o:spid="_x0000_s1091" style="position:absolute;left:20755;top:26208;width:1064;height:91;visibility:visible;mso-wrap-style:square;v-text-anchor:top" coordsize="10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" path="m,l106374,r,9144l,9144,,e" fillcolor="gray" stroked="f" strokeweight="0">
                  <v:path arrowok="t" textboxrect="0,0,106374,9144"/>
                </v:shape>
                <v:shape id="Shape 41120" o:spid="_x0000_s1092" style="position:absolute;left:22085;top:26212;width:1064;height:91;visibility:visible;mso-wrap-style:square;v-text-anchor:top" coordsize="10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" path="m,l106374,r,9144l,9144,,e" fillcolor="gray" stroked="f" strokeweight="0">
                  <v:path arrowok="t" textboxrect="0,0,106374,9144"/>
                </v:shape>
                <v:shape id="Shape 41121" o:spid="_x0000_s1093" style="position:absolute;left:23415;top:26214;width:1064;height:92;visibility:visible;mso-wrap-style:square;v-text-anchor:top" coordsize="10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" path="m,l106374,r,9144l,9144,,e" fillcolor="gray" stroked="f" strokeweight="0">
                  <v:path arrowok="t" textboxrect="0,0,106374,9144"/>
                </v:shape>
                <v:shape id="Shape 41122" o:spid="_x0000_s1094" style="position:absolute;left:24744;top:26217;width:1064;height:91;visibility:visible;mso-wrap-style:square;v-text-anchor:top" coordsize="10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" path="m,l106374,r,9144l,9144,,e" fillcolor="gray" stroked="f" strokeweight="0">
                  <v:path arrowok="t" textboxrect="0,0,106374,9144"/>
                </v:shape>
                <v:shape id="Shape 41123" o:spid="_x0000_s1095" style="position:absolute;left:26074;top:26219;width:1064;height:91;visibility:visible;mso-wrap-style:square;v-text-anchor:top" coordsize="10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" path="m,l106374,r,9144l,9144,,e" fillcolor="gray" stroked="f" strokeweight="0">
                  <v:path arrowok="t" textboxrect="0,0,106374,9144"/>
                </v:shape>
                <v:shape id="Shape 41124" o:spid="_x0000_s1096" style="position:absolute;left:27404;top:26220;width:1064;height:92;visibility:visible;mso-wrap-style:square;v-text-anchor:top" coordsize="1063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" path="m,l106375,r,9144l,9144,,e" fillcolor="gray" stroked="f" strokeweight="0">
                  <v:path arrowok="t" textboxrect="0,0,106375,9144"/>
                </v:shape>
                <v:shape id="Shape 1400" o:spid="_x0000_s1097" style="position:absolute;left:28734;top:26222;width:534;height:15;visibility:visible;mso-wrap-style:square;v-text-anchor:top" coordsize="53452,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" path="m,l53452,760r,746l,1506,,xe" fillcolor="gray" stroked="f" strokeweight="0">
                  <v:path arrowok="t" textboxrect="0,0,53452,1506"/>
                </v:shape>
                <v:shape id="Shape 1401" o:spid="_x0000_s1098" style="position:absolute;left:28734;top:26222;width:534;height:7;visibility:visible;mso-wrap-style:square;v-text-anchor:top" coordsize="53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" path="m,l53452,r,760l,xe" fillcolor="gray" stroked="f" strokeweight="0">
                  <v:path arrowok="t" textboxrect="0,0,53452,760"/>
                </v:shape>
                <v:shape id="Shape 1402" o:spid="_x0000_s1099" style="position:absolute;left:3469;top:6108;width:1064;height:20129;visibility:visible;mso-wrap-style:square;v-text-anchor:top" coordsize="106374,20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" path="m,2012833r106374,l106374,,,,,2012833xe" filled="f" strokecolor="gray" strokeweight=".07058mm">
                  <v:stroke miterlimit="83231f" joinstyle="miter"/>
                  <v:path arrowok="t" textboxrect="0,0,106374,2012833"/>
                </v:shape>
                <v:shape id="Shape 1403" o:spid="_x0000_s1100" style="position:absolute;left:4799;top:21354;width:1064;height:4883;visibility:visible;mso-wrap-style:square;v-text-anchor:top" coordsize="106374,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" path="m,488271r106374,l106374,,,,,488271xe" filled="f" strokecolor="gray" strokeweight=".07058mm">
                  <v:stroke miterlimit="83231f" joinstyle="miter"/>
                  <v:path arrowok="t" textboxrect="0,0,106374,488271"/>
                </v:shape>
                <v:shape id="Shape 1404" o:spid="_x0000_s1101" style="position:absolute;left:6129;top:24380;width:1064;height:1857;visibility:visible;mso-wrap-style:square;v-text-anchor:top" coordsize="106374,18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" path="m,185646r106374,l106374,,,,,185646xe" filled="f" strokecolor="gray" strokeweight=".07058mm">
                  <v:stroke miterlimit="83231f" joinstyle="miter"/>
                  <v:path arrowok="t" textboxrect="0,0,106374,185646"/>
                </v:shape>
                <v:shape id="Shape 1405" o:spid="_x0000_s1102" style="position:absolute;left:7459;top:25368;width:1063;height:869;visibility:visible;mso-wrap-style:square;v-text-anchor:top" coordsize="106374,8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" path="m,86842r106374,l106374,,,,,86842xe" filled="f" strokecolor="gray" strokeweight=".07058mm">
                  <v:stroke miterlimit="83231f" joinstyle="miter"/>
                  <v:path arrowok="t" textboxrect="0,0,106374,86842"/>
                </v:shape>
                <v:shape id="Shape 1406" o:spid="_x0000_s1103" style="position:absolute;left:8788;top:25779;width:1064;height:458;visibility:visible;mso-wrap-style:square;v-text-anchor:top" coordsize="106374,4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" path="m,45728r106374,l106374,,,,,45728xe" filled="f" strokecolor="gray" strokeweight=".07058mm">
                  <v:stroke miterlimit="83231f" joinstyle="miter"/>
                  <v:path arrowok="t" textboxrect="0,0,106374,45728"/>
                </v:shape>
                <v:shape id="Shape 1407" o:spid="_x0000_s1104" style="position:absolute;left:10118;top:25974;width:1064;height:263;visibility:visible;mso-wrap-style:square;v-text-anchor:top" coordsize="106374,2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" path="m,26297r106374,l106374,,,,,26297xe" filled="f" strokecolor="gray" strokeweight=".07058mm">
                  <v:stroke miterlimit="83231f" joinstyle="miter"/>
                  <v:path arrowok="t" textboxrect="0,0,106374,26297"/>
                </v:shape>
                <v:shape id="Shape 1408" o:spid="_x0000_s1105" style="position:absolute;left:11448;top:26073;width:1063;height:164;visibility:visible;mso-wrap-style:square;v-text-anchor:top" coordsize="106374,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" path="m,16353r106374,l106374,,,,,16353xe" filled="f" strokecolor="gray" strokeweight=".07058mm">
                  <v:stroke miterlimit="83231f" joinstyle="miter"/>
                  <v:path arrowok="t" textboxrect="0,0,106374,16353"/>
                </v:shape>
                <v:shape id="Shape 1409" o:spid="_x0000_s1106" style="position:absolute;left:12777;top:26127;width:1064;height:110;visibility:visible;mso-wrap-style:square;v-text-anchor:top" coordsize="106375,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" path="m,11003r106375,l106375,,,,,11003xe" filled="f" strokecolor="gray" strokeweight=".07058mm">
                  <v:stroke miterlimit="83231f" joinstyle="miter"/>
                  <v:path arrowok="t" textboxrect="0,0,106375,11003"/>
                </v:shape>
                <v:shape id="Shape 1410" o:spid="_x0000_s1107" style="position:absolute;left:14107;top:26157;width:1064;height:80;visibility:visible;mso-wrap-style:square;v-text-anchor:top" coordsize="106374,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" path="m,7979r106374,l106374,,,,,7979xe" filled="f" strokecolor="gray" strokeweight=".07058mm">
                  <v:stroke miterlimit="83231f" joinstyle="miter"/>
                  <v:path arrowok="t" textboxrect="0,0,106374,7979"/>
                </v:shape>
                <v:shape id="Shape 1411" o:spid="_x0000_s1108" style="position:absolute;left:15437;top:26175;width:1063;height:62;visibility:visible;mso-wrap-style:square;v-text-anchor:top" coordsize="106374,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" path="m,6138r106374,l106374,,,,,6138xe" filled="f" strokecolor="gray" strokeweight=".07058mm">
                  <v:stroke miterlimit="83231f" joinstyle="miter"/>
                  <v:path arrowok="t" textboxrect="0,0,106374,6138"/>
                </v:shape>
                <v:shape id="Shape 1412" o:spid="_x0000_s1109" style="position:absolute;left:16766;top:26190;width:1064;height:47;visibility:visible;mso-wrap-style:square;v-text-anchor:top" coordsize="106374,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" path="m,4717r106374,l106374,,,,,4717xe" filled="f" strokecolor="gray" strokeweight=".07058mm">
                  <v:stroke miterlimit="83231f" joinstyle="miter"/>
                  <v:path arrowok="t" textboxrect="0,0,106374,4717"/>
                </v:shape>
                <v:shape id="Shape 1413" o:spid="_x0000_s1110" style="position:absolute;left:18096;top:26196;width:1064;height:41;visibility:visible;mso-wrap-style:square;v-text-anchor:top" coordsize="106375,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" path="m,4030r106375,l106375,,,,,4030xe" filled="f" strokecolor="gray" strokeweight=".07058mm">
                  <v:stroke miterlimit="83231f" joinstyle="miter"/>
                  <v:path arrowok="t" textboxrect="0,0,106375,4030"/>
                </v:shape>
                <v:shape id="Shape 1414" o:spid="_x0000_s1111" style="position:absolute;left:19426;top:26203;width:1063;height:34;visibility:visible;mso-wrap-style:square;v-text-anchor:top" coordsize="106374,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" path="m,3361r106374,l106374,,,,,3361xe" filled="f" strokecolor="gray" strokeweight=".07058mm">
                  <v:stroke miterlimit="83231f" joinstyle="miter"/>
                  <v:path arrowok="t" textboxrect="0,0,106374,3361"/>
                </v:shape>
                <v:shape id="Shape 1415" o:spid="_x0000_s1112" style="position:absolute;left:20755;top:26208;width:1064;height:29;visibility:visible;mso-wrap-style:square;v-text-anchor:top" coordsize="106374,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" path="m,2877r106374,l106374,,,,,2877xe" filled="f" strokecolor="gray" strokeweight=".07058mm">
                  <v:stroke miterlimit="83231f" joinstyle="miter"/>
                  <v:path arrowok="t" textboxrect="0,0,106374,2877"/>
                </v:shape>
                <v:shape id="Shape 1416" o:spid="_x0000_s1113" style="position:absolute;left:22085;top:26212;width:1064;height:25;visibility:visible;mso-wrap-style:square;v-text-anchor:top" coordsize="106374,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" path="m,2492r106374,l106374,,,,,2492xe" filled="f" strokecolor="gray" strokeweight=".07058mm">
                  <v:stroke miterlimit="83231f" joinstyle="miter"/>
                  <v:path arrowok="t" textboxrect="0,0,106374,2492"/>
                </v:shape>
                <v:shape id="Shape 1417" o:spid="_x0000_s1114" style="position:absolute;left:23415;top:26214;width:1064;height:23;visibility:visible;mso-wrap-style:square;v-text-anchor:top" coordsize="10637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" path="m,2252r106374,l106374,,,,,2252xe" filled="f" strokecolor="gray" strokeweight=".07058mm">
                  <v:stroke miterlimit="83231f" joinstyle="miter"/>
                  <v:path arrowok="t" textboxrect="0,0,106374,2252"/>
                </v:shape>
                <v:shape id="Shape 1418" o:spid="_x0000_s1115" style="position:absolute;left:24744;top:26217;width:1064;height:20;visibility:visible;mso-wrap-style:square;v-text-anchor:top" coordsize="106374,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" path="m,2012r106374,l106374,,,,,2012xe" filled="f" strokecolor="gray" strokeweight=".07058mm">
                  <v:stroke miterlimit="83231f" joinstyle="miter"/>
                  <v:path arrowok="t" textboxrect="0,0,106374,2012"/>
                </v:shape>
                <v:shape id="Shape 1419" o:spid="_x0000_s1116" style="position:absolute;left:26074;top:26219;width:1064;height:18;visibility:visible;mso-wrap-style:square;v-text-anchor:top" coordsize="10637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" path="m,1806r106374,l106374,,,,,1806xe" filled="f" strokecolor="gray" strokeweight=".07058mm">
                  <v:stroke miterlimit="83231f" joinstyle="miter"/>
                  <v:path arrowok="t" textboxrect="0,0,106374,1806"/>
                </v:shape>
                <v:shape id="Shape 1420" o:spid="_x0000_s1117" style="position:absolute;left:27404;top:26220;width:1064;height:17;visibility:visible;mso-wrap-style:square;v-text-anchor:top" coordsize="10637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" path="m,1631r106375,l106375,,,,,1631xe" filled="f" strokecolor="gray" strokeweight=".07058mm">
                  <v:stroke miterlimit="83231f" joinstyle="miter"/>
                  <v:path arrowok="t" textboxrect="0,0,106375,1631"/>
                </v:shape>
                <v:shape id="Shape 1421" o:spid="_x0000_s1118" style="position:absolute;left:28734;top:26222;width:534;height:15;visibility:visible;mso-wrap-style:square;v-text-anchor:top" coordsize="53452,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" path="m53452,1506l,1506,,,53452,e" filled="f" strokecolor="gray" strokeweight=".07058mm">
                  <v:stroke miterlimit="83231f" joinstyle="miter"/>
                  <v:path arrowok="t" textboxrect="0,0,53452,1506"/>
                </v:shape>
                <v:shape id="Shape 1422" o:spid="_x0000_s1119" style="position:absolute;left:29265;top:1205;width:0;height:25032;visibility:visible;mso-wrap-style:square;v-text-anchor:top" coordsize="0,250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" path="m,2503170l,e" filled="f" strokeweight=".07058mm">
                  <v:stroke endcap="square"/>
                  <v:path arrowok="t" textboxrect="0,0,0,2503170"/>
                </v:shape>
                <v:shape id="Shape 1423" o:spid="_x0000_s1120" style="position:absolute;left:28999;top:26237;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" path="m26594,l,e" filled="f" strokeweight=".07058mm">
                  <v:stroke endcap="square"/>
                  <v:path arrowok="t" textboxrect="0,0,26594,0"/>
                </v:shape>
                <v:shape id="Shape 1424" o:spid="_x0000_s1121" style="position:absolute;left:28999;top:23734;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" path="m26594,l,e" filled="f" strokeweight=".07058mm">
                  <v:stroke endcap="square"/>
                  <v:path arrowok="t" textboxrect="0,0,26594,0"/>
                </v:shape>
                <v:shape id="Shape 1425" o:spid="_x0000_s1122" style="position:absolute;left:28999;top:21230;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" path="m26594,l,e" filled="f" strokeweight=".07058mm">
                  <v:stroke endcap="square"/>
                  <v:path arrowok="t" textboxrect="0,0,26594,0"/>
                </v:shape>
                <v:shape id="Shape 1426" o:spid="_x0000_s1123" style="position:absolute;left:28999;top:18727;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" path="m26594,l,e" filled="f" strokeweight=".07058mm">
                  <v:stroke endcap="square"/>
                  <v:path arrowok="t" textboxrect="0,0,26594,0"/>
                </v:shape>
                <v:shape id="Shape 1427" o:spid="_x0000_s1124" style="position:absolute;left:28999;top:16224;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" path="m26594,l,e" filled="f" strokeweight=".07058mm">
                  <v:stroke endcap="square"/>
                  <v:path arrowok="t" textboxrect="0,0,26594,0"/>
                </v:shape>
                <v:shape id="Shape 1428" o:spid="_x0000_s1125" style="position:absolute;left:28999;top:13721;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" path="m26594,l,e" filled="f" strokeweight=".07058mm">
                  <v:stroke endcap="square"/>
                  <v:path arrowok="t" textboxrect="0,0,26594,0"/>
                </v:shape>
                <v:shape id="Shape 1429" o:spid="_x0000_s1126" style="position:absolute;left:28999;top:11218;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" path="m26594,l,e" filled="f" strokeweight=".07058mm">
                  <v:stroke endcap="square"/>
                  <v:path arrowok="t" textboxrect="0,0,26594,0"/>
                </v:shape>
                <v:shape id="Shape 1430" o:spid="_x0000_s1127" style="position:absolute;left:28999;top:8715;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" path="m26594,l,e" filled="f" strokeweight=".07058mm">
                  <v:stroke endcap="square"/>
                  <v:path arrowok="t" textboxrect="0,0,26594,0"/>
                </v:shape>
                <v:shape id="Shape 1431" o:spid="_x0000_s1128" style="position:absolute;left:28999;top:6211;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" path="m26594,l,e" filled="f" strokeweight=".07058mm">
                  <v:stroke endcap="square"/>
                  <v:path arrowok="t" textboxrect="0,0,26594,0"/>
                </v:shape>
                <v:shape id="Shape 1432" o:spid="_x0000_s1129" style="position:absolute;left:28999;top:3708;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" path="m26594,l,e" filled="f" strokeweight=".07058mm">
                  <v:stroke endcap="square"/>
                  <v:path arrowok="t" textboxrect="0,0,26594,0"/>
                </v:shape>
                <v:shape id="Shape 1433" o:spid="_x0000_s1130" style="position:absolute;left:28999;top:1205;width:266;height:0;visibility:visible;mso-wrap-style:square;v-text-anchor:top" coordsize="2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" path="m26594,l,e" filled="f" strokeweight=".07058mm">
                  <v:stroke endcap="square"/>
                  <v:path arrowok="t" textboxrect="0,0,26594,0"/>
                </v:shape>
                <v:rect id="Rectangle 1435" o:spid="_x0000_s1131" style="position:absolute;left:29550;top:23439;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72AA6729" w14:textId="77777777" w:rsidR="000050CB" w:rsidRDefault="000050CB">
                        <w:pPr>
                          <w:spacing w:after="160" w:line="259" w:lineRule="auto"/>
                          <w:ind w:left="0" w:firstLine="0"/>
                          <w:jc w:val="left"/>
                        </w:pPr>
                        <w:r>
                          <w:rPr>
                            <w:rFonts w:ascii="Arial" w:eastAsia="Arial" w:hAnsi="Arial" w:cs="Arial"/>
                            <w:sz w:val="14"/>
                          </w:rPr>
                          <w:t>0.1</w:t>
                        </w:r>
                      </w:p>
                    </w:txbxContent>
                  </v:textbox>
                </v:rect>
                <v:rect id="Rectangle 1436" o:spid="_x0000_s1132" style="position:absolute;left:29550;top:20936;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72C9D555" w14:textId="77777777" w:rsidR="000050CB" w:rsidRDefault="000050CB">
                        <w:pPr>
                          <w:spacing w:after="160" w:line="259" w:lineRule="auto"/>
                          <w:ind w:left="0" w:firstLine="0"/>
                          <w:jc w:val="left"/>
                        </w:pPr>
                        <w:r>
                          <w:rPr>
                            <w:rFonts w:ascii="Arial" w:eastAsia="Arial" w:hAnsi="Arial" w:cs="Arial"/>
                            <w:sz w:val="14"/>
                          </w:rPr>
                          <w:t>0.2</w:t>
                        </w:r>
                      </w:p>
                    </w:txbxContent>
                  </v:textbox>
                </v:rect>
                <v:rect id="Rectangle 1437" o:spid="_x0000_s1133" style="position:absolute;left:29550;top:18433;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51F1CBA8" w14:textId="77777777" w:rsidR="000050CB" w:rsidRDefault="000050CB">
                        <w:pPr>
                          <w:spacing w:after="160" w:line="259" w:lineRule="auto"/>
                          <w:ind w:left="0" w:firstLine="0"/>
                          <w:jc w:val="left"/>
                        </w:pPr>
                        <w:r>
                          <w:rPr>
                            <w:rFonts w:ascii="Arial" w:eastAsia="Arial" w:hAnsi="Arial" w:cs="Arial"/>
                            <w:sz w:val="14"/>
                          </w:rPr>
                          <w:t>0.3</w:t>
                        </w:r>
                      </w:p>
                    </w:txbxContent>
                  </v:textbox>
                </v:rect>
                <v:rect id="Rectangle 1438" o:spid="_x0000_s1134" style="position:absolute;left:29550;top:15929;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6B187380" w14:textId="77777777" w:rsidR="000050CB" w:rsidRDefault="000050CB">
                        <w:pPr>
                          <w:spacing w:after="160" w:line="259" w:lineRule="auto"/>
                          <w:ind w:left="0" w:firstLine="0"/>
                          <w:jc w:val="left"/>
                        </w:pPr>
                        <w:r>
                          <w:rPr>
                            <w:rFonts w:ascii="Arial" w:eastAsia="Arial" w:hAnsi="Arial" w:cs="Arial"/>
                            <w:sz w:val="14"/>
                          </w:rPr>
                          <w:t>0.4</w:t>
                        </w:r>
                      </w:p>
                    </w:txbxContent>
                  </v:textbox>
                </v:rect>
                <v:rect id="Rectangle 1439" o:spid="_x0000_s1135" style="position:absolute;left:29550;top:13426;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2BC037D5" w14:textId="77777777" w:rsidR="000050CB" w:rsidRDefault="000050CB">
                        <w:pPr>
                          <w:spacing w:after="160" w:line="259" w:lineRule="auto"/>
                          <w:ind w:left="0" w:firstLine="0"/>
                          <w:jc w:val="left"/>
                        </w:pPr>
                        <w:r>
                          <w:rPr>
                            <w:rFonts w:ascii="Arial" w:eastAsia="Arial" w:hAnsi="Arial" w:cs="Arial"/>
                            <w:sz w:val="14"/>
                          </w:rPr>
                          <w:t>0.5</w:t>
                        </w:r>
                      </w:p>
                    </w:txbxContent>
                  </v:textbox>
                </v:rect>
                <v:rect id="Rectangle 1440" o:spid="_x0000_s1136" style="position:absolute;left:29550;top:10923;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69C125A9" w14:textId="77777777" w:rsidR="000050CB" w:rsidRDefault="000050CB">
                        <w:pPr>
                          <w:spacing w:after="160" w:line="259" w:lineRule="auto"/>
                          <w:ind w:left="0" w:firstLine="0"/>
                          <w:jc w:val="left"/>
                        </w:pPr>
                        <w:r>
                          <w:rPr>
                            <w:rFonts w:ascii="Arial" w:eastAsia="Arial" w:hAnsi="Arial" w:cs="Arial"/>
                            <w:sz w:val="14"/>
                          </w:rPr>
                          <w:t>0.6</w:t>
                        </w:r>
                      </w:p>
                    </w:txbxContent>
                  </v:textbox>
                </v:rect>
                <v:rect id="Rectangle 1441" o:spid="_x0000_s1137" style="position:absolute;left:29550;top:8420;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6444D428" w14:textId="77777777" w:rsidR="000050CB" w:rsidRDefault="000050CB">
                        <w:pPr>
                          <w:spacing w:after="160" w:line="259" w:lineRule="auto"/>
                          <w:ind w:left="0" w:firstLine="0"/>
                          <w:jc w:val="left"/>
                        </w:pPr>
                        <w:r>
                          <w:rPr>
                            <w:rFonts w:ascii="Arial" w:eastAsia="Arial" w:hAnsi="Arial" w:cs="Arial"/>
                            <w:sz w:val="14"/>
                          </w:rPr>
                          <w:t>0.7</w:t>
                        </w:r>
                      </w:p>
                    </w:txbxContent>
                  </v:textbox>
                </v:rect>
                <v:rect id="Rectangle 1442" o:spid="_x0000_s1138" style="position:absolute;left:29550;top:5917;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77D3692A" w14:textId="77777777" w:rsidR="000050CB" w:rsidRDefault="000050CB">
                        <w:pPr>
                          <w:spacing w:after="160" w:line="259" w:lineRule="auto"/>
                          <w:ind w:left="0" w:firstLine="0"/>
                          <w:jc w:val="left"/>
                        </w:pPr>
                        <w:r>
                          <w:rPr>
                            <w:rFonts w:ascii="Arial" w:eastAsia="Arial" w:hAnsi="Arial" w:cs="Arial"/>
                            <w:sz w:val="14"/>
                          </w:rPr>
                          <w:t>0.8</w:t>
                        </w:r>
                      </w:p>
                    </w:txbxContent>
                  </v:textbox>
                </v:rect>
                <v:rect id="Rectangle 1443" o:spid="_x0000_s1139" style="position:absolute;left:29550;top:3414;width:16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505A7E4E" w14:textId="77777777" w:rsidR="000050CB" w:rsidRDefault="000050CB">
                        <w:pPr>
                          <w:spacing w:after="160" w:line="259" w:lineRule="auto"/>
                          <w:ind w:left="0" w:firstLine="0"/>
                          <w:jc w:val="left"/>
                        </w:pPr>
                        <w:r>
                          <w:rPr>
                            <w:rFonts w:ascii="Arial" w:eastAsia="Arial" w:hAnsi="Arial" w:cs="Arial"/>
                            <w:sz w:val="14"/>
                          </w:rPr>
                          <w:t>0.9</w:t>
                        </w:r>
                      </w:p>
                    </w:txbxContent>
                  </v:textbox>
                </v:rect>
                <v:rect id="Rectangle 1444" o:spid="_x0000_s1140" style="position:absolute;left:29550;top:910;width:67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7EA3CA7E" w14:textId="77777777" w:rsidR="000050CB" w:rsidRDefault="000050CB">
                        <w:pPr>
                          <w:spacing w:after="160" w:line="259" w:lineRule="auto"/>
                          <w:ind w:left="0" w:firstLine="0"/>
                          <w:jc w:val="left"/>
                        </w:pPr>
                        <w:r>
                          <w:rPr>
                            <w:rFonts w:ascii="Arial" w:eastAsia="Arial" w:hAnsi="Arial" w:cs="Arial"/>
                            <w:sz w:val="14"/>
                          </w:rPr>
                          <w:t>1</w:t>
                        </w:r>
                      </w:p>
                    </w:txbxContent>
                  </v:textbox>
                </v:rect>
                <v:rect id="Rectangle 1445" o:spid="_x0000_s1141" style="position:absolute;left:20062;top:10282;width:22920;height:12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" filled="f" stroked="f">
                  <v:textbox inset="0,0,0,0">
                    <w:txbxContent>
                      <w:p w14:paraId="401F940E" w14:textId="77777777" w:rsidR="000050CB" w:rsidRDefault="000050CB">
                        <w:pPr>
                          <w:spacing w:after="160" w:line="259" w:lineRule="auto"/>
                          <w:ind w:left="0" w:firstLine="0"/>
                          <w:jc w:val="left"/>
                        </w:pPr>
                        <w:r>
                          <w:rPr>
                            <w:rFonts w:ascii="Arial" w:eastAsia="Arial" w:hAnsi="Arial" w:cs="Arial"/>
                            <w:sz w:val="16"/>
                          </w:rPr>
                          <w:t>S (weight assigned to the counterparty)</w:t>
                        </w:r>
                      </w:p>
                    </w:txbxContent>
                  </v:textbox>
                </v:rect>
                <v:shape id="Shape 1446" o:spid="_x0000_s1142" style="position:absolute;left:4001;top:7173;width:25267;height:17813;visibility:visible;mso-wrap-style:square;v-text-anchor:top" coordsize="2526675,178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" path="m,l132969,749640r132969,351958l398907,1293322r132969,119009l664845,1493022r132969,58192l930783,1595120r132969,34285l1196721,1656913r132969,22550l1462659,1698280r132969,15946l1728597,1727901r132969,11866l1994535,1750153r132969,9166l2260473,1767473r132969,7300l2526411,1781342r264,12e" filled="f" strokeweight=".28225mm">
                  <v:path arrowok="t" textboxrect="0,0,2526675,1781354"/>
                </v:shape>
                <v:shape id="Shape 1447" o:spid="_x0000_s1143" style="position:absolute;left:5248;top:11919;width:6496;height:1562;visibility:visible;mso-wrap-style:square;v-text-anchor:top" coordsize="64960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" path="m,156210r649605,l649605,,,,,156210xe" filled="f" strokecolor="white" strokeweight=".07058mm">
                  <v:stroke miterlimit="83231f" joinstyle="miter"/>
                  <v:path arrowok="t" textboxrect="0,0,649605,156210"/>
                </v:shape>
                <v:rect id="Rectangle 1448" o:spid="_x0000_s1144" style="position:absolute;left:5502;top:12368;width:706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3D00EF1D" w14:textId="77777777" w:rsidR="000050CB" w:rsidRDefault="000050CB">
                        <w:pPr>
                          <w:spacing w:after="160" w:line="259" w:lineRule="auto"/>
                          <w:ind w:left="0" w:firstLine="0"/>
                          <w:jc w:val="left"/>
                        </w:pPr>
                        <w:r>
                          <w:rPr>
                            <w:rFonts w:ascii="Arial" w:eastAsia="Arial" w:hAnsi="Arial" w:cs="Arial"/>
                            <w:sz w:val="14"/>
                          </w:rPr>
                          <w:t>S = tanh(1/d)</w:t>
                        </w:r>
                      </w:p>
                    </w:txbxContent>
                  </v:textbox>
                </v:rect>
                <w10:anchorlock/>
              </v:group>
            </w:pict>
          </mc:Fallback>
        </mc:AlternateContent>
      </w:r>
    </w:p>
    <w:p w14:paraId="3790EB42" w14:textId="77777777" w:rsidR="00A71905" w:rsidRDefault="000050CB" w:rsidP="00613CB8">
      <w:pPr>
        <w:tabs>
          <w:tab w:val="center" w:pos="2161"/>
          <w:tab w:val="center" w:pos="6523"/>
        </w:tabs>
        <w:spacing w:after="0" w:line="259" w:lineRule="auto"/>
        <w:ind w:left="0" w:firstLine="0"/>
        <w:jc w:val="left"/>
      </w:pPr>
      <w:r>
        <w:tab/>
      </w:r>
      <w:r>
        <w:rPr>
          <w:rFonts w:ascii="Arial" w:eastAsia="Arial" w:hAnsi="Arial" w:cs="Arial"/>
          <w:sz w:val="14"/>
        </w:rPr>
        <w:t>0</w:t>
      </w:r>
      <w:r>
        <w:rPr>
          <w:rFonts w:ascii="Arial" w:eastAsia="Arial" w:hAnsi="Arial" w:cs="Arial"/>
          <w:sz w:val="14"/>
        </w:rPr>
        <w:tab/>
        <w:t>0</w:t>
      </w:r>
    </w:p>
    <w:p w14:paraId="4D9E1E50" w14:textId="77777777" w:rsidR="00A71905" w:rsidRDefault="000050CB" w:rsidP="00613CB8">
      <w:pPr>
        <w:tabs>
          <w:tab w:val="center" w:pos="2248"/>
          <w:tab w:val="center" w:pos="3295"/>
          <w:tab w:val="center" w:pos="4343"/>
          <w:tab w:val="center" w:pos="5390"/>
          <w:tab w:val="center" w:pos="6437"/>
        </w:tabs>
        <w:spacing w:after="32" w:line="259" w:lineRule="auto"/>
        <w:ind w:left="0" w:firstLine="0"/>
        <w:jc w:val="left"/>
      </w:pPr>
      <w:r>
        <w:tab/>
      </w:r>
      <w:r>
        <w:rPr>
          <w:rFonts w:ascii="Arial" w:eastAsia="Arial" w:hAnsi="Arial" w:cs="Arial"/>
          <w:color w:val="262626"/>
          <w:sz w:val="14"/>
        </w:rPr>
        <w:t>0</w:t>
      </w:r>
      <w:r>
        <w:rPr>
          <w:rFonts w:ascii="Arial" w:eastAsia="Arial" w:hAnsi="Arial" w:cs="Arial"/>
          <w:color w:val="262626"/>
          <w:sz w:val="14"/>
        </w:rPr>
        <w:tab/>
        <w:t>5</w:t>
      </w:r>
      <w:r>
        <w:rPr>
          <w:rFonts w:ascii="Arial" w:eastAsia="Arial" w:hAnsi="Arial" w:cs="Arial"/>
          <w:color w:val="262626"/>
          <w:sz w:val="14"/>
        </w:rPr>
        <w:tab/>
        <w:t>10</w:t>
      </w:r>
      <w:r>
        <w:rPr>
          <w:rFonts w:ascii="Arial" w:eastAsia="Arial" w:hAnsi="Arial" w:cs="Arial"/>
          <w:color w:val="262626"/>
          <w:sz w:val="14"/>
        </w:rPr>
        <w:tab/>
        <w:t>15</w:t>
      </w:r>
      <w:r>
        <w:rPr>
          <w:rFonts w:ascii="Arial" w:eastAsia="Arial" w:hAnsi="Arial" w:cs="Arial"/>
          <w:color w:val="262626"/>
          <w:sz w:val="14"/>
        </w:rPr>
        <w:tab/>
        <w:t>20</w:t>
      </w:r>
    </w:p>
    <w:p w14:paraId="45FDCD03" w14:textId="77777777" w:rsidR="00A71905" w:rsidRDefault="000050CB" w:rsidP="00613CB8">
      <w:pPr>
        <w:spacing w:after="557" w:line="259" w:lineRule="auto"/>
        <w:ind w:left="119" w:firstLine="0"/>
        <w:jc w:val="left"/>
      </w:pPr>
      <w:r>
        <w:rPr>
          <w:rFonts w:ascii="Arial" w:eastAsia="Arial" w:hAnsi="Arial" w:cs="Arial"/>
          <w:color w:val="262626"/>
          <w:sz w:val="16"/>
        </w:rPr>
        <w:t>Number of clients (d) per counterparty</w:t>
      </w:r>
    </w:p>
    <w:p w14:paraId="7FB8E114" w14:textId="72003C84" w:rsidR="000050CB" w:rsidRDefault="000050CB" w:rsidP="00613CB8">
      <w:pPr>
        <w:spacing w:after="120"/>
        <w:ind w:left="-15" w:firstLine="0"/>
        <w:jc w:val="left"/>
      </w:pPr>
      <w:r>
        <w:t>Figure 4: Part of the histogram of the number of clients per counterparty (bars). The corresponding weight, the hyperbolic tangent of the inverse degree, is shown by the black line.</w:t>
      </w:r>
    </w:p>
    <w:p w14:paraId="2F0057BD" w14:textId="77777777" w:rsidR="00A71905" w:rsidRDefault="000050CB" w:rsidP="00613CB8">
      <w:pPr>
        <w:pStyle w:val="Heading2"/>
        <w:ind w:left="598" w:right="0" w:hanging="613"/>
      </w:pPr>
      <w:r>
        <w:t>Study design</w:t>
      </w:r>
    </w:p>
    <w:p w14:paraId="3B32BFB5" w14:textId="77777777" w:rsidR="00A71905" w:rsidRDefault="000050CB" w:rsidP="00613CB8">
      <w:pPr>
        <w:spacing w:after="224"/>
        <w:ind w:left="-5"/>
        <w:jc w:val="left"/>
      </w:pPr>
      <w:r>
        <w:t xml:space="preserve">We estimate the performance of four models built using only transaction data: a propositional model, a direct network model, an implied network model and a linear ensemble model that combines the output scores of the direct and implied network. These performances are compared to the benchmark performance of the bank’s own ratings. To test whether the payment data and the traditional data (represented by the ratings) are complementary, we create three additional linear ensemble models: one model that combines the output scores of the rating model with the scores of the direct network, one model that combines the scores of the rating model with the scores of the implied network and one model that combines the scores of the rating model with the scores of the direct and the scores of the implied network. The latter model is referred to as the ‘full ensemble model’. We use a ten-fold cross validation procedure, where </w:t>
      </w:r>
      <w:r>
        <w:rPr>
          <w:rFonts w:ascii="Cambria" w:eastAsia="Cambria" w:hAnsi="Cambria" w:cs="Cambria"/>
        </w:rPr>
        <w:t xml:space="preserve">90% </w:t>
      </w:r>
      <w:r>
        <w:t xml:space="preserve">is used as training data and </w:t>
      </w:r>
      <w:r>
        <w:rPr>
          <w:rFonts w:ascii="Cambria" w:eastAsia="Cambria" w:hAnsi="Cambria" w:cs="Cambria"/>
        </w:rPr>
        <w:t xml:space="preserve">10% </w:t>
      </w:r>
      <w:r>
        <w:t xml:space="preserve">as test data. The training data is further split in </w:t>
      </w:r>
      <w:r>
        <w:rPr>
          <w:rFonts w:ascii="Cambria" w:eastAsia="Cambria" w:hAnsi="Cambria" w:cs="Cambria"/>
        </w:rPr>
        <w:t xml:space="preserve">80% </w:t>
      </w:r>
      <w:r>
        <w:t>to train and validate the Table 1: Data characteristics</w:t>
      </w:r>
    </w:p>
    <w:tbl>
      <w:tblPr>
        <w:tblStyle w:val="TableGrid"/>
        <w:tblW w:w="8568" w:type="dxa"/>
        <w:tblInd w:w="0" w:type="dxa"/>
        <w:tblCellMar>
          <w:top w:w="83" w:type="dxa"/>
          <w:left w:w="0" w:type="dxa"/>
          <w:bottom w:w="0" w:type="dxa"/>
          <w:right w:w="115" w:type="dxa"/>
        </w:tblCellMar>
        <w:tblLook w:val="04A0" w:firstRow="1" w:lastRow="0" w:firstColumn="1" w:lastColumn="0" w:noHBand="0" w:noVBand="1"/>
      </w:tblPr>
      <w:tblGrid>
        <w:gridCol w:w="1690"/>
        <w:gridCol w:w="1922"/>
        <w:gridCol w:w="1462"/>
        <w:gridCol w:w="1362"/>
        <w:gridCol w:w="2132"/>
      </w:tblGrid>
      <w:tr w:rsidR="00A71905" w14:paraId="7710E0F2" w14:textId="77777777">
        <w:trPr>
          <w:trHeight w:val="926"/>
        </w:trPr>
        <w:tc>
          <w:tcPr>
            <w:tcW w:w="1690" w:type="dxa"/>
            <w:tcBorders>
              <w:top w:val="single" w:sz="7" w:space="0" w:color="000000"/>
              <w:left w:val="nil"/>
              <w:bottom w:val="single" w:sz="4" w:space="0" w:color="000000"/>
              <w:right w:val="nil"/>
            </w:tcBorders>
          </w:tcPr>
          <w:p w14:paraId="24F158A0" w14:textId="77777777" w:rsidR="00A71905" w:rsidRDefault="000050CB" w:rsidP="00613CB8">
            <w:pPr>
              <w:spacing w:after="0" w:line="259" w:lineRule="auto"/>
              <w:ind w:left="120" w:firstLine="0"/>
              <w:jc w:val="left"/>
            </w:pPr>
            <w:r>
              <w:lastRenderedPageBreak/>
              <w:t>Number of months included</w:t>
            </w:r>
          </w:p>
        </w:tc>
        <w:tc>
          <w:tcPr>
            <w:tcW w:w="1922" w:type="dxa"/>
            <w:tcBorders>
              <w:top w:val="single" w:sz="7" w:space="0" w:color="000000"/>
              <w:left w:val="nil"/>
              <w:bottom w:val="single" w:sz="4" w:space="0" w:color="000000"/>
              <w:right w:val="nil"/>
            </w:tcBorders>
          </w:tcPr>
          <w:p w14:paraId="59E1ABBE" w14:textId="77777777" w:rsidR="00A71905" w:rsidRDefault="000050CB" w:rsidP="00613CB8">
            <w:pPr>
              <w:spacing w:after="0" w:line="259" w:lineRule="auto"/>
              <w:ind w:left="0" w:firstLine="0"/>
              <w:jc w:val="left"/>
            </w:pPr>
            <w:r>
              <w:t>Number of clients</w:t>
            </w:r>
          </w:p>
        </w:tc>
        <w:tc>
          <w:tcPr>
            <w:tcW w:w="1462" w:type="dxa"/>
            <w:tcBorders>
              <w:top w:val="single" w:sz="7" w:space="0" w:color="000000"/>
              <w:left w:val="nil"/>
              <w:bottom w:val="single" w:sz="4" w:space="0" w:color="000000"/>
              <w:right w:val="nil"/>
            </w:tcBorders>
          </w:tcPr>
          <w:p w14:paraId="41868C03" w14:textId="77777777" w:rsidR="00A71905" w:rsidRDefault="000050CB" w:rsidP="00613CB8">
            <w:pPr>
              <w:spacing w:after="0" w:line="259" w:lineRule="auto"/>
              <w:ind w:left="0" w:firstLine="0"/>
              <w:jc w:val="left"/>
            </w:pPr>
            <w:r>
              <w:t>Number of</w:t>
            </w:r>
          </w:p>
          <w:p w14:paraId="61B62FD2" w14:textId="77777777" w:rsidR="00A71905" w:rsidRDefault="000050CB" w:rsidP="00613CB8">
            <w:pPr>
              <w:spacing w:after="0" w:line="259" w:lineRule="auto"/>
              <w:ind w:left="0" w:firstLine="0"/>
              <w:jc w:val="left"/>
            </w:pPr>
            <w:r>
              <w:t>counterparties</w:t>
            </w:r>
          </w:p>
        </w:tc>
        <w:tc>
          <w:tcPr>
            <w:tcW w:w="1362" w:type="dxa"/>
            <w:tcBorders>
              <w:top w:val="single" w:sz="7" w:space="0" w:color="000000"/>
              <w:left w:val="nil"/>
              <w:bottom w:val="single" w:sz="4" w:space="0" w:color="000000"/>
              <w:right w:val="nil"/>
            </w:tcBorders>
          </w:tcPr>
          <w:p w14:paraId="2555783D" w14:textId="77777777" w:rsidR="00A71905" w:rsidRDefault="000050CB" w:rsidP="00613CB8">
            <w:pPr>
              <w:spacing w:after="0" w:line="259" w:lineRule="auto"/>
              <w:ind w:left="0" w:firstLine="0"/>
              <w:jc w:val="left"/>
            </w:pPr>
            <w:r>
              <w:t>Number of</w:t>
            </w:r>
          </w:p>
          <w:p w14:paraId="5AF273AE" w14:textId="77777777" w:rsidR="00A71905" w:rsidRDefault="000050CB" w:rsidP="00613CB8">
            <w:pPr>
              <w:spacing w:after="0" w:line="259" w:lineRule="auto"/>
              <w:ind w:left="0" w:right="27" w:firstLine="0"/>
              <w:jc w:val="left"/>
            </w:pPr>
            <w:r>
              <w:t>transactions</w:t>
            </w:r>
          </w:p>
        </w:tc>
        <w:tc>
          <w:tcPr>
            <w:tcW w:w="2132" w:type="dxa"/>
            <w:tcBorders>
              <w:top w:val="single" w:sz="7" w:space="0" w:color="000000"/>
              <w:left w:val="nil"/>
              <w:bottom w:val="single" w:sz="4" w:space="0" w:color="000000"/>
              <w:right w:val="nil"/>
            </w:tcBorders>
          </w:tcPr>
          <w:p w14:paraId="224CCAE8" w14:textId="77777777" w:rsidR="00A71905" w:rsidRDefault="000050CB" w:rsidP="00613CB8">
            <w:pPr>
              <w:spacing w:after="0" w:line="259" w:lineRule="auto"/>
              <w:ind w:left="0" w:firstLine="0"/>
              <w:jc w:val="left"/>
            </w:pPr>
            <w:r>
              <w:t>Number of unique client-CP combinations</w:t>
            </w:r>
          </w:p>
        </w:tc>
      </w:tr>
      <w:tr w:rsidR="00A71905" w14:paraId="7B3246BF" w14:textId="77777777">
        <w:trPr>
          <w:trHeight w:val="665"/>
        </w:trPr>
        <w:tc>
          <w:tcPr>
            <w:tcW w:w="1690" w:type="dxa"/>
            <w:tcBorders>
              <w:top w:val="single" w:sz="4" w:space="0" w:color="000000"/>
              <w:left w:val="nil"/>
              <w:bottom w:val="nil"/>
              <w:right w:val="nil"/>
            </w:tcBorders>
          </w:tcPr>
          <w:p w14:paraId="5D92ACBB" w14:textId="77777777" w:rsidR="00A71905" w:rsidRDefault="000050CB" w:rsidP="00613CB8">
            <w:pPr>
              <w:spacing w:after="0" w:line="259" w:lineRule="auto"/>
              <w:ind w:left="120" w:firstLine="0"/>
              <w:jc w:val="left"/>
            </w:pPr>
            <w:r>
              <w:t>1 month</w:t>
            </w:r>
          </w:p>
          <w:p w14:paraId="5EF975D9" w14:textId="77777777" w:rsidR="00A71905" w:rsidRDefault="000050CB" w:rsidP="00613CB8">
            <w:pPr>
              <w:spacing w:after="0" w:line="259" w:lineRule="auto"/>
              <w:ind w:left="120" w:firstLine="0"/>
              <w:jc w:val="left"/>
            </w:pPr>
            <w:r>
              <w:t>(Dec)</w:t>
            </w:r>
          </w:p>
        </w:tc>
        <w:tc>
          <w:tcPr>
            <w:tcW w:w="1922" w:type="dxa"/>
            <w:tcBorders>
              <w:top w:val="single" w:sz="4" w:space="0" w:color="000000"/>
              <w:left w:val="nil"/>
              <w:bottom w:val="nil"/>
              <w:right w:val="nil"/>
            </w:tcBorders>
            <w:vAlign w:val="center"/>
          </w:tcPr>
          <w:p w14:paraId="232ADF99" w14:textId="77777777" w:rsidR="00A71905" w:rsidRDefault="000050CB" w:rsidP="00613CB8">
            <w:pPr>
              <w:spacing w:after="0" w:line="259" w:lineRule="auto"/>
              <w:ind w:left="0" w:firstLine="0"/>
              <w:jc w:val="left"/>
            </w:pPr>
            <w:r>
              <w:t>2,585,227</w:t>
            </w:r>
          </w:p>
        </w:tc>
        <w:tc>
          <w:tcPr>
            <w:tcW w:w="1462" w:type="dxa"/>
            <w:tcBorders>
              <w:top w:val="single" w:sz="4" w:space="0" w:color="000000"/>
              <w:left w:val="nil"/>
              <w:bottom w:val="nil"/>
              <w:right w:val="nil"/>
            </w:tcBorders>
            <w:vAlign w:val="center"/>
          </w:tcPr>
          <w:p w14:paraId="3ED0BB49" w14:textId="77777777" w:rsidR="00A71905" w:rsidRDefault="000050CB" w:rsidP="00613CB8">
            <w:pPr>
              <w:spacing w:after="0" w:line="259" w:lineRule="auto"/>
              <w:ind w:left="0" w:firstLine="0"/>
              <w:jc w:val="left"/>
            </w:pPr>
            <w:r>
              <w:t>4,141,402</w:t>
            </w:r>
          </w:p>
        </w:tc>
        <w:tc>
          <w:tcPr>
            <w:tcW w:w="1362" w:type="dxa"/>
            <w:tcBorders>
              <w:top w:val="single" w:sz="4" w:space="0" w:color="000000"/>
              <w:left w:val="nil"/>
              <w:bottom w:val="nil"/>
              <w:right w:val="nil"/>
            </w:tcBorders>
            <w:vAlign w:val="center"/>
          </w:tcPr>
          <w:p w14:paraId="68ADBD07" w14:textId="77777777" w:rsidR="00A71905" w:rsidRDefault="000050CB" w:rsidP="00613CB8">
            <w:pPr>
              <w:spacing w:after="0" w:line="259" w:lineRule="auto"/>
              <w:ind w:left="0" w:firstLine="0"/>
              <w:jc w:val="left"/>
            </w:pPr>
            <w:r>
              <w:t>42,865,861</w:t>
            </w:r>
          </w:p>
        </w:tc>
        <w:tc>
          <w:tcPr>
            <w:tcW w:w="2132" w:type="dxa"/>
            <w:tcBorders>
              <w:top w:val="single" w:sz="4" w:space="0" w:color="000000"/>
              <w:left w:val="nil"/>
              <w:bottom w:val="nil"/>
              <w:right w:val="nil"/>
            </w:tcBorders>
            <w:vAlign w:val="center"/>
          </w:tcPr>
          <w:p w14:paraId="6C39A9C1" w14:textId="77777777" w:rsidR="00A71905" w:rsidRDefault="000050CB" w:rsidP="00613CB8">
            <w:pPr>
              <w:spacing w:after="0" w:line="259" w:lineRule="auto"/>
              <w:ind w:left="0" w:firstLine="0"/>
              <w:jc w:val="left"/>
            </w:pPr>
            <w:r>
              <w:t>28,278,074</w:t>
            </w:r>
          </w:p>
        </w:tc>
      </w:tr>
      <w:tr w:rsidR="00A71905" w14:paraId="72DCC6FF" w14:textId="77777777">
        <w:trPr>
          <w:trHeight w:val="655"/>
        </w:trPr>
        <w:tc>
          <w:tcPr>
            <w:tcW w:w="1690" w:type="dxa"/>
            <w:tcBorders>
              <w:top w:val="nil"/>
              <w:left w:val="nil"/>
              <w:bottom w:val="nil"/>
              <w:right w:val="nil"/>
            </w:tcBorders>
          </w:tcPr>
          <w:p w14:paraId="52D1147B" w14:textId="77777777" w:rsidR="00A71905" w:rsidRDefault="000050CB" w:rsidP="00613CB8">
            <w:pPr>
              <w:spacing w:after="0" w:line="259" w:lineRule="auto"/>
              <w:ind w:left="120" w:firstLine="0"/>
              <w:jc w:val="left"/>
            </w:pPr>
            <w:r>
              <w:t>2 months</w:t>
            </w:r>
          </w:p>
          <w:p w14:paraId="3A0B9FB4" w14:textId="77777777" w:rsidR="00A71905" w:rsidRDefault="000050CB" w:rsidP="00613CB8">
            <w:pPr>
              <w:spacing w:after="0" w:line="259" w:lineRule="auto"/>
              <w:ind w:left="120" w:firstLine="0"/>
              <w:jc w:val="left"/>
            </w:pPr>
            <w:r>
              <w:t>(+ Nov)</w:t>
            </w:r>
          </w:p>
        </w:tc>
        <w:tc>
          <w:tcPr>
            <w:tcW w:w="1922" w:type="dxa"/>
            <w:tcBorders>
              <w:top w:val="nil"/>
              <w:left w:val="nil"/>
              <w:bottom w:val="nil"/>
              <w:right w:val="nil"/>
            </w:tcBorders>
            <w:vAlign w:val="center"/>
          </w:tcPr>
          <w:p w14:paraId="6AFAA13E" w14:textId="77777777" w:rsidR="00A71905" w:rsidRDefault="000050CB" w:rsidP="00613CB8">
            <w:pPr>
              <w:spacing w:after="0" w:line="259" w:lineRule="auto"/>
              <w:ind w:left="0" w:firstLine="0"/>
              <w:jc w:val="left"/>
            </w:pPr>
            <w:r>
              <w:t>2,585,227</w:t>
            </w:r>
          </w:p>
        </w:tc>
        <w:tc>
          <w:tcPr>
            <w:tcW w:w="1462" w:type="dxa"/>
            <w:tcBorders>
              <w:top w:val="nil"/>
              <w:left w:val="nil"/>
              <w:bottom w:val="nil"/>
              <w:right w:val="nil"/>
            </w:tcBorders>
            <w:vAlign w:val="center"/>
          </w:tcPr>
          <w:p w14:paraId="2C08B419" w14:textId="77777777" w:rsidR="00A71905" w:rsidRDefault="000050CB" w:rsidP="00613CB8">
            <w:pPr>
              <w:spacing w:after="0" w:line="259" w:lineRule="auto"/>
              <w:ind w:left="0" w:firstLine="0"/>
              <w:jc w:val="left"/>
            </w:pPr>
            <w:r>
              <w:t>4,757,378</w:t>
            </w:r>
          </w:p>
        </w:tc>
        <w:tc>
          <w:tcPr>
            <w:tcW w:w="1362" w:type="dxa"/>
            <w:tcBorders>
              <w:top w:val="nil"/>
              <w:left w:val="nil"/>
              <w:bottom w:val="nil"/>
              <w:right w:val="nil"/>
            </w:tcBorders>
            <w:vAlign w:val="center"/>
          </w:tcPr>
          <w:p w14:paraId="64F1DE33" w14:textId="77777777" w:rsidR="00A71905" w:rsidRDefault="000050CB" w:rsidP="00613CB8">
            <w:pPr>
              <w:spacing w:after="0" w:line="259" w:lineRule="auto"/>
              <w:ind w:left="0" w:firstLine="0"/>
              <w:jc w:val="left"/>
            </w:pPr>
            <w:r>
              <w:t>76,026,632</w:t>
            </w:r>
          </w:p>
        </w:tc>
        <w:tc>
          <w:tcPr>
            <w:tcW w:w="2132" w:type="dxa"/>
            <w:tcBorders>
              <w:top w:val="nil"/>
              <w:left w:val="nil"/>
              <w:bottom w:val="nil"/>
              <w:right w:val="nil"/>
            </w:tcBorders>
            <w:vAlign w:val="center"/>
          </w:tcPr>
          <w:p w14:paraId="2DE6306E" w14:textId="77777777" w:rsidR="00A71905" w:rsidRDefault="000050CB" w:rsidP="00613CB8">
            <w:pPr>
              <w:spacing w:after="0" w:line="259" w:lineRule="auto"/>
              <w:ind w:left="0" w:firstLine="0"/>
              <w:jc w:val="left"/>
            </w:pPr>
            <w:r>
              <w:t>38,390,747</w:t>
            </w:r>
          </w:p>
        </w:tc>
      </w:tr>
      <w:tr w:rsidR="00A71905" w14:paraId="6AF69F35" w14:textId="77777777">
        <w:trPr>
          <w:trHeight w:val="655"/>
        </w:trPr>
        <w:tc>
          <w:tcPr>
            <w:tcW w:w="1690" w:type="dxa"/>
            <w:tcBorders>
              <w:top w:val="nil"/>
              <w:left w:val="nil"/>
              <w:bottom w:val="nil"/>
              <w:right w:val="nil"/>
            </w:tcBorders>
          </w:tcPr>
          <w:p w14:paraId="1ACB1914" w14:textId="77777777" w:rsidR="00A71905" w:rsidRDefault="000050CB" w:rsidP="00613CB8">
            <w:pPr>
              <w:spacing w:after="0" w:line="259" w:lineRule="auto"/>
              <w:ind w:left="120" w:firstLine="0"/>
              <w:jc w:val="left"/>
            </w:pPr>
            <w:r>
              <w:t>3 months</w:t>
            </w:r>
          </w:p>
          <w:p w14:paraId="7C8DD23A" w14:textId="77777777" w:rsidR="00A71905" w:rsidRDefault="000050CB" w:rsidP="00613CB8">
            <w:pPr>
              <w:spacing w:after="0" w:line="259" w:lineRule="auto"/>
              <w:ind w:left="120" w:firstLine="0"/>
              <w:jc w:val="left"/>
            </w:pPr>
            <w:r>
              <w:t>(+ Oct)</w:t>
            </w:r>
          </w:p>
        </w:tc>
        <w:tc>
          <w:tcPr>
            <w:tcW w:w="1922" w:type="dxa"/>
            <w:tcBorders>
              <w:top w:val="nil"/>
              <w:left w:val="nil"/>
              <w:bottom w:val="nil"/>
              <w:right w:val="nil"/>
            </w:tcBorders>
            <w:vAlign w:val="center"/>
          </w:tcPr>
          <w:p w14:paraId="67C70396" w14:textId="77777777" w:rsidR="00A71905" w:rsidRDefault="000050CB" w:rsidP="00613CB8">
            <w:pPr>
              <w:spacing w:after="0" w:line="259" w:lineRule="auto"/>
              <w:ind w:left="0" w:firstLine="0"/>
              <w:jc w:val="left"/>
            </w:pPr>
            <w:r>
              <w:t>2,585,227</w:t>
            </w:r>
          </w:p>
        </w:tc>
        <w:tc>
          <w:tcPr>
            <w:tcW w:w="1462" w:type="dxa"/>
            <w:tcBorders>
              <w:top w:val="nil"/>
              <w:left w:val="nil"/>
              <w:bottom w:val="nil"/>
              <w:right w:val="nil"/>
            </w:tcBorders>
            <w:vAlign w:val="center"/>
          </w:tcPr>
          <w:p w14:paraId="58E18FE5" w14:textId="77777777" w:rsidR="00A71905" w:rsidRDefault="000050CB" w:rsidP="00613CB8">
            <w:pPr>
              <w:spacing w:after="0" w:line="259" w:lineRule="auto"/>
              <w:ind w:left="0" w:firstLine="0"/>
              <w:jc w:val="left"/>
            </w:pPr>
            <w:r>
              <w:t>5,254,154</w:t>
            </w:r>
          </w:p>
        </w:tc>
        <w:tc>
          <w:tcPr>
            <w:tcW w:w="1362" w:type="dxa"/>
            <w:tcBorders>
              <w:top w:val="nil"/>
              <w:left w:val="nil"/>
              <w:bottom w:val="nil"/>
              <w:right w:val="nil"/>
            </w:tcBorders>
            <w:vAlign w:val="center"/>
          </w:tcPr>
          <w:p w14:paraId="605A2E70" w14:textId="77777777" w:rsidR="00A71905" w:rsidRDefault="000050CB" w:rsidP="00613CB8">
            <w:pPr>
              <w:spacing w:after="0" w:line="259" w:lineRule="auto"/>
              <w:ind w:left="0" w:firstLine="0"/>
              <w:jc w:val="left"/>
            </w:pPr>
            <w:r>
              <w:t>114,043,910</w:t>
            </w:r>
          </w:p>
        </w:tc>
        <w:tc>
          <w:tcPr>
            <w:tcW w:w="2132" w:type="dxa"/>
            <w:tcBorders>
              <w:top w:val="nil"/>
              <w:left w:val="nil"/>
              <w:bottom w:val="nil"/>
              <w:right w:val="nil"/>
            </w:tcBorders>
            <w:vAlign w:val="center"/>
          </w:tcPr>
          <w:p w14:paraId="7EB46E41" w14:textId="77777777" w:rsidR="00A71905" w:rsidRDefault="000050CB" w:rsidP="00613CB8">
            <w:pPr>
              <w:spacing w:after="0" w:line="259" w:lineRule="auto"/>
              <w:ind w:left="0" w:firstLine="0"/>
              <w:jc w:val="left"/>
            </w:pPr>
            <w:r>
              <w:t>48,401,003</w:t>
            </w:r>
          </w:p>
        </w:tc>
      </w:tr>
      <w:tr w:rsidR="00A71905" w14:paraId="49B9FBF8" w14:textId="77777777">
        <w:trPr>
          <w:trHeight w:val="655"/>
        </w:trPr>
        <w:tc>
          <w:tcPr>
            <w:tcW w:w="1690" w:type="dxa"/>
            <w:tcBorders>
              <w:top w:val="nil"/>
              <w:left w:val="nil"/>
              <w:bottom w:val="nil"/>
              <w:right w:val="nil"/>
            </w:tcBorders>
          </w:tcPr>
          <w:p w14:paraId="1246AE2A" w14:textId="77777777" w:rsidR="00A71905" w:rsidRDefault="000050CB" w:rsidP="00613CB8">
            <w:pPr>
              <w:spacing w:after="0" w:line="259" w:lineRule="auto"/>
              <w:ind w:left="120" w:firstLine="0"/>
              <w:jc w:val="left"/>
            </w:pPr>
            <w:r>
              <w:t>4 months</w:t>
            </w:r>
          </w:p>
          <w:p w14:paraId="3C94491D" w14:textId="77777777" w:rsidR="00A71905" w:rsidRDefault="000050CB" w:rsidP="00613CB8">
            <w:pPr>
              <w:spacing w:after="0" w:line="259" w:lineRule="auto"/>
              <w:ind w:left="120" w:firstLine="0"/>
              <w:jc w:val="left"/>
            </w:pPr>
            <w:r>
              <w:t>(+ Sep)</w:t>
            </w:r>
          </w:p>
        </w:tc>
        <w:tc>
          <w:tcPr>
            <w:tcW w:w="1922" w:type="dxa"/>
            <w:tcBorders>
              <w:top w:val="nil"/>
              <w:left w:val="nil"/>
              <w:bottom w:val="nil"/>
              <w:right w:val="nil"/>
            </w:tcBorders>
            <w:vAlign w:val="center"/>
          </w:tcPr>
          <w:p w14:paraId="1FC5BECB" w14:textId="77777777" w:rsidR="00A71905" w:rsidRDefault="000050CB" w:rsidP="00613CB8">
            <w:pPr>
              <w:spacing w:after="0" w:line="259" w:lineRule="auto"/>
              <w:ind w:left="0" w:firstLine="0"/>
              <w:jc w:val="left"/>
            </w:pPr>
            <w:r>
              <w:t>2,585,227</w:t>
            </w:r>
          </w:p>
        </w:tc>
        <w:tc>
          <w:tcPr>
            <w:tcW w:w="1462" w:type="dxa"/>
            <w:tcBorders>
              <w:top w:val="nil"/>
              <w:left w:val="nil"/>
              <w:bottom w:val="nil"/>
              <w:right w:val="nil"/>
            </w:tcBorders>
            <w:vAlign w:val="center"/>
          </w:tcPr>
          <w:p w14:paraId="003542BF" w14:textId="77777777" w:rsidR="00A71905" w:rsidRDefault="000050CB" w:rsidP="00613CB8">
            <w:pPr>
              <w:spacing w:after="0" w:line="259" w:lineRule="auto"/>
              <w:ind w:left="0" w:firstLine="0"/>
              <w:jc w:val="left"/>
            </w:pPr>
            <w:r>
              <w:t>5,649,005</w:t>
            </w:r>
          </w:p>
        </w:tc>
        <w:tc>
          <w:tcPr>
            <w:tcW w:w="1362" w:type="dxa"/>
            <w:tcBorders>
              <w:top w:val="nil"/>
              <w:left w:val="nil"/>
              <w:bottom w:val="nil"/>
              <w:right w:val="nil"/>
            </w:tcBorders>
            <w:vAlign w:val="center"/>
          </w:tcPr>
          <w:p w14:paraId="164E5A6D" w14:textId="77777777" w:rsidR="00A71905" w:rsidRDefault="000050CB" w:rsidP="00613CB8">
            <w:pPr>
              <w:spacing w:after="0" w:line="259" w:lineRule="auto"/>
              <w:ind w:left="0" w:firstLine="0"/>
              <w:jc w:val="left"/>
            </w:pPr>
            <w:r>
              <w:t>150,387,767</w:t>
            </w:r>
          </w:p>
        </w:tc>
        <w:tc>
          <w:tcPr>
            <w:tcW w:w="2132" w:type="dxa"/>
            <w:tcBorders>
              <w:top w:val="nil"/>
              <w:left w:val="nil"/>
              <w:bottom w:val="nil"/>
              <w:right w:val="nil"/>
            </w:tcBorders>
            <w:vAlign w:val="center"/>
          </w:tcPr>
          <w:p w14:paraId="56EFD48D" w14:textId="77777777" w:rsidR="00A71905" w:rsidRDefault="000050CB" w:rsidP="00613CB8">
            <w:pPr>
              <w:spacing w:after="0" w:line="259" w:lineRule="auto"/>
              <w:ind w:left="0" w:firstLine="0"/>
              <w:jc w:val="left"/>
            </w:pPr>
            <w:r>
              <w:t>56,431,000</w:t>
            </w:r>
          </w:p>
        </w:tc>
      </w:tr>
      <w:tr w:rsidR="00A71905" w14:paraId="1107740D" w14:textId="77777777">
        <w:trPr>
          <w:trHeight w:val="645"/>
        </w:trPr>
        <w:tc>
          <w:tcPr>
            <w:tcW w:w="1690" w:type="dxa"/>
            <w:tcBorders>
              <w:top w:val="nil"/>
              <w:left w:val="nil"/>
              <w:bottom w:val="single" w:sz="7" w:space="0" w:color="000000"/>
              <w:right w:val="nil"/>
            </w:tcBorders>
          </w:tcPr>
          <w:p w14:paraId="7F0447D6" w14:textId="77777777" w:rsidR="00A71905" w:rsidRDefault="000050CB" w:rsidP="00613CB8">
            <w:pPr>
              <w:spacing w:after="0" w:line="259" w:lineRule="auto"/>
              <w:ind w:left="120" w:firstLine="0"/>
              <w:jc w:val="left"/>
            </w:pPr>
            <w:r>
              <w:t>5 months</w:t>
            </w:r>
          </w:p>
          <w:p w14:paraId="6244C86A" w14:textId="77777777" w:rsidR="00A71905" w:rsidRDefault="000050CB" w:rsidP="00613CB8">
            <w:pPr>
              <w:spacing w:after="0" w:line="259" w:lineRule="auto"/>
              <w:ind w:left="120" w:firstLine="0"/>
              <w:jc w:val="left"/>
            </w:pPr>
            <w:r>
              <w:t>(+ Aug)</w:t>
            </w:r>
          </w:p>
        </w:tc>
        <w:tc>
          <w:tcPr>
            <w:tcW w:w="1922" w:type="dxa"/>
            <w:tcBorders>
              <w:top w:val="nil"/>
              <w:left w:val="nil"/>
              <w:bottom w:val="single" w:sz="7" w:space="0" w:color="000000"/>
              <w:right w:val="nil"/>
            </w:tcBorders>
            <w:vAlign w:val="center"/>
          </w:tcPr>
          <w:p w14:paraId="03C9651A" w14:textId="77777777" w:rsidR="00A71905" w:rsidRDefault="000050CB" w:rsidP="00613CB8">
            <w:pPr>
              <w:spacing w:after="0" w:line="259" w:lineRule="auto"/>
              <w:ind w:left="0" w:firstLine="0"/>
              <w:jc w:val="left"/>
            </w:pPr>
            <w:r>
              <w:t>2,585,227</w:t>
            </w:r>
          </w:p>
        </w:tc>
        <w:tc>
          <w:tcPr>
            <w:tcW w:w="1462" w:type="dxa"/>
            <w:tcBorders>
              <w:top w:val="nil"/>
              <w:left w:val="nil"/>
              <w:bottom w:val="single" w:sz="7" w:space="0" w:color="000000"/>
              <w:right w:val="nil"/>
            </w:tcBorders>
            <w:vAlign w:val="center"/>
          </w:tcPr>
          <w:p w14:paraId="60383AB5" w14:textId="77777777" w:rsidR="00A71905" w:rsidRDefault="000050CB" w:rsidP="00613CB8">
            <w:pPr>
              <w:spacing w:after="0" w:line="259" w:lineRule="auto"/>
              <w:ind w:left="0" w:firstLine="0"/>
              <w:jc w:val="left"/>
            </w:pPr>
            <w:r>
              <w:t>5,945,217</w:t>
            </w:r>
          </w:p>
        </w:tc>
        <w:tc>
          <w:tcPr>
            <w:tcW w:w="1362" w:type="dxa"/>
            <w:tcBorders>
              <w:top w:val="nil"/>
              <w:left w:val="nil"/>
              <w:bottom w:val="single" w:sz="7" w:space="0" w:color="000000"/>
              <w:right w:val="nil"/>
            </w:tcBorders>
            <w:vAlign w:val="center"/>
          </w:tcPr>
          <w:p w14:paraId="68312EA8" w14:textId="77777777" w:rsidR="00A71905" w:rsidRDefault="000050CB" w:rsidP="00613CB8">
            <w:pPr>
              <w:spacing w:after="0" w:line="259" w:lineRule="auto"/>
              <w:ind w:left="0" w:firstLine="0"/>
              <w:jc w:val="left"/>
            </w:pPr>
            <w:r>
              <w:t>182,645,116</w:t>
            </w:r>
          </w:p>
        </w:tc>
        <w:tc>
          <w:tcPr>
            <w:tcW w:w="2132" w:type="dxa"/>
            <w:tcBorders>
              <w:top w:val="nil"/>
              <w:left w:val="nil"/>
              <w:bottom w:val="single" w:sz="7" w:space="0" w:color="000000"/>
              <w:right w:val="nil"/>
            </w:tcBorders>
            <w:vAlign w:val="center"/>
          </w:tcPr>
          <w:p w14:paraId="41D7DB5E" w14:textId="77777777" w:rsidR="00A71905" w:rsidRDefault="000050CB" w:rsidP="00613CB8">
            <w:pPr>
              <w:spacing w:after="0" w:line="259" w:lineRule="auto"/>
              <w:ind w:left="0" w:firstLine="0"/>
              <w:jc w:val="left"/>
            </w:pPr>
            <w:r>
              <w:t>63,042,608</w:t>
            </w:r>
          </w:p>
        </w:tc>
      </w:tr>
    </w:tbl>
    <w:p w14:paraId="65FBD476" w14:textId="4BA42066" w:rsidR="00A71905" w:rsidRDefault="000050CB" w:rsidP="00613CB8">
      <w:pPr>
        <w:ind w:left="-5"/>
        <w:jc w:val="left"/>
      </w:pPr>
      <w:r>
        <w:t xml:space="preserve">classifiers using the transaction data and to train and validate the rating model, and </w:t>
      </w:r>
      <w:r>
        <w:rPr>
          <w:rFonts w:ascii="Cambria" w:eastAsia="Cambria" w:hAnsi="Cambria" w:cs="Cambria"/>
        </w:rPr>
        <w:t xml:space="preserve">20% </w:t>
      </w:r>
      <w:r>
        <w:t>to train and validate the linear ensemble models.</w:t>
      </w:r>
    </w:p>
    <w:p w14:paraId="0912A67C" w14:textId="77777777" w:rsidR="00A71905" w:rsidRDefault="000050CB" w:rsidP="00613CB8">
      <w:pPr>
        <w:spacing w:after="314"/>
        <w:ind w:left="-15" w:firstLine="339"/>
        <w:jc w:val="left"/>
      </w:pPr>
      <w:r>
        <w:t>To investigate the value of additional data, we start by incorporating only the most recent month (December 2014) and gradually increase the size of the data set by including the transactions further in the past. This allows us to see if it pays o to invest in the collection and storage of historic transactions.</w:t>
      </w:r>
    </w:p>
    <w:p w14:paraId="2B89A0F0" w14:textId="4DA6B23B" w:rsidR="00A71905" w:rsidRDefault="000050CB" w:rsidP="00613CB8">
      <w:pPr>
        <w:ind w:left="-5"/>
        <w:jc w:val="left"/>
      </w:pPr>
      <w:r>
        <w:t xml:space="preserve">Benchmark rating model </w:t>
      </w:r>
      <w:proofErr w:type="gramStart"/>
      <w:r>
        <w:t>The</w:t>
      </w:r>
      <w:proofErr w:type="gramEnd"/>
      <w:r>
        <w:t xml:space="preserve"> bank’s 12-notch rating scale is used as a benchmark in this study. We could use the rating directly to test the performance, however, we decided to use the rating scales as input data in a simple linear prediction model using unary encoded dummies. In a later step, the output scores of the direct and implied network models can be added to this linear model, which allows us to precisely estimate the added predictive value of the payment data. This way we can preserve optimal </w:t>
      </w:r>
      <w:r w:rsidR="00613CB8">
        <w:t>fl</w:t>
      </w:r>
      <w:r>
        <w:t xml:space="preserve">exibility as the weights of the rating dummies will be re-estimated on the training set for each new model, thereby allowing possible interactions between the individual ratings and the network variables. The rating scales are transformed into separate data entries using unary (thermometer) encoding </w:t>
      </w:r>
      <w:proofErr w:type="gramStart"/>
      <w:r>
        <w:t>in order to</w:t>
      </w:r>
      <w:proofErr w:type="gramEnd"/>
      <w:r>
        <w:t xml:space="preserve"> keep the ranking. Unknown ratings are replaced by the mode and are assigned a missing value ag. This results in 12 input variables (11 ratings and 1 missing value dummy).</w:t>
      </w:r>
    </w:p>
    <w:p w14:paraId="59EFF260" w14:textId="1313CA1E" w:rsidR="00A71905" w:rsidRDefault="000050CB" w:rsidP="00613CB8">
      <w:pPr>
        <w:ind w:left="-15" w:firstLine="339"/>
        <w:jc w:val="left"/>
      </w:pPr>
      <w:r>
        <w:t>As linear classifier, we apply a linear Support Vector Machine which solves the following optimization problem (Fan et al. 2008):</w:t>
      </w:r>
    </w:p>
    <w:p w14:paraId="653228E3" w14:textId="77777777" w:rsidR="00A71905" w:rsidRDefault="000050CB" w:rsidP="00613CB8">
      <w:pPr>
        <w:tabs>
          <w:tab w:val="center" w:pos="4320"/>
          <w:tab w:val="right" w:pos="8568"/>
        </w:tabs>
        <w:spacing w:after="71" w:line="258" w:lineRule="auto"/>
        <w:ind w:left="0" w:right="-15" w:firstLine="0"/>
        <w:jc w:val="left"/>
      </w:pPr>
      <w:r>
        <w:tab/>
      </w:r>
      <w:r>
        <w:rPr>
          <w:noProof/>
        </w:rPr>
        <w:drawing>
          <wp:inline distT="0" distB="0" distL="0" distR="0" wp14:anchorId="102010EA" wp14:editId="53A230C5">
            <wp:extent cx="2532888" cy="359664"/>
            <wp:effectExtent l="0" t="0" r="0" b="0"/>
            <wp:docPr id="40688" name="Picture 406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688" name="Picture 40688">
                      <a:extLst>
                        <a:ext uri="{C183D7F6-B498-43B3-948B-1728B52AA6E4}">
                          <adec:decorative xmlns:adec="http://schemas.microsoft.com/office/drawing/2017/decorative" val="1"/>
                        </a:ext>
                      </a:extLst>
                    </pic:cNvPr>
                    <pic:cNvPicPr/>
                  </pic:nvPicPr>
                  <pic:blipFill>
                    <a:blip r:embed="rId11"/>
                    <a:stretch>
                      <a:fillRect/>
                    </a:stretch>
                  </pic:blipFill>
                  <pic:spPr>
                    <a:xfrm>
                      <a:off x="0" y="0"/>
                      <a:ext cx="2532888" cy="359664"/>
                    </a:xfrm>
                    <a:prstGeom prst="rect">
                      <a:avLst/>
                    </a:prstGeom>
                  </pic:spPr>
                </pic:pic>
              </a:graphicData>
            </a:graphic>
          </wp:inline>
        </w:drawing>
      </w:r>
      <w:r>
        <w:tab/>
        <w:t>(1)</w:t>
      </w:r>
    </w:p>
    <w:p w14:paraId="50576867" w14:textId="77777777" w:rsidR="00A71905" w:rsidRDefault="000050CB" w:rsidP="00613CB8">
      <w:pPr>
        <w:spacing w:after="306"/>
        <w:ind w:left="-15" w:firstLine="339"/>
        <w:jc w:val="left"/>
      </w:pPr>
      <w:r>
        <w:lastRenderedPageBreak/>
        <w:t xml:space="preserve">With vector </w:t>
      </w:r>
      <w:r>
        <w:rPr>
          <w:rFonts w:ascii="Cambria" w:eastAsia="Cambria" w:hAnsi="Cambria" w:cs="Cambria"/>
          <w:b/>
        </w:rPr>
        <w:t xml:space="preserve">w </w:t>
      </w:r>
      <w:r>
        <w:t xml:space="preserve">the weights of the model and </w:t>
      </w:r>
      <w:r>
        <w:rPr>
          <w:rFonts w:ascii="Cambria" w:eastAsia="Cambria" w:hAnsi="Cambria" w:cs="Cambria"/>
          <w:b/>
        </w:rPr>
        <w:t>x</w:t>
      </w:r>
      <w:r>
        <w:rPr>
          <w:rFonts w:ascii="Cambria" w:eastAsia="Cambria" w:hAnsi="Cambria" w:cs="Cambria"/>
          <w:i/>
          <w:vertAlign w:val="subscript"/>
        </w:rPr>
        <w:t xml:space="preserve">i </w:t>
      </w:r>
      <w:r>
        <w:t xml:space="preserve">and </w:t>
      </w:r>
      <w:proofErr w:type="spellStart"/>
      <w:r>
        <w:rPr>
          <w:rFonts w:ascii="Cambria" w:eastAsia="Cambria" w:hAnsi="Cambria" w:cs="Cambria"/>
          <w:i/>
        </w:rPr>
        <w:t>y</w:t>
      </w:r>
      <w:r>
        <w:rPr>
          <w:rFonts w:ascii="Cambria" w:eastAsia="Cambria" w:hAnsi="Cambria" w:cs="Cambria"/>
          <w:i/>
          <w:vertAlign w:val="subscript"/>
        </w:rPr>
        <w:t>i</w:t>
      </w:r>
      <w:proofErr w:type="spellEnd"/>
      <w:r>
        <w:rPr>
          <w:rFonts w:ascii="Cambria" w:eastAsia="Cambria" w:hAnsi="Cambria" w:cs="Cambria"/>
          <w:i/>
          <w:vertAlign w:val="subscript"/>
        </w:rPr>
        <w:t xml:space="preserve"> </w:t>
      </w:r>
      <w:r>
        <w:t xml:space="preserve">representing the input vector and the label of the </w:t>
      </w:r>
      <w:proofErr w:type="spellStart"/>
      <w:r>
        <w:rPr>
          <w:rFonts w:ascii="Cambria" w:eastAsia="Cambria" w:hAnsi="Cambria" w:cs="Cambria"/>
          <w:i/>
        </w:rPr>
        <w:t>ith</w:t>
      </w:r>
      <w:proofErr w:type="spellEnd"/>
      <w:r>
        <w:rPr>
          <w:rFonts w:ascii="Cambria" w:eastAsia="Cambria" w:hAnsi="Cambria" w:cs="Cambria"/>
          <w:i/>
        </w:rPr>
        <w:t xml:space="preserve"> </w:t>
      </w:r>
      <w:r>
        <w:t xml:space="preserve">observation. </w:t>
      </w:r>
      <w:proofErr w:type="gramStart"/>
      <w:r>
        <w:rPr>
          <w:rFonts w:ascii="Cambria" w:eastAsia="Cambria" w:hAnsi="Cambria" w:cs="Cambria"/>
          <w:i/>
        </w:rPr>
        <w:t>max</w:t>
      </w:r>
      <w:r>
        <w:rPr>
          <w:rFonts w:ascii="Cambria" w:eastAsia="Cambria" w:hAnsi="Cambria" w:cs="Cambria"/>
        </w:rPr>
        <w:t>(</w:t>
      </w:r>
      <w:proofErr w:type="gramEnd"/>
      <w:r>
        <w:rPr>
          <w:rFonts w:ascii="Cambria" w:eastAsia="Cambria" w:hAnsi="Cambria" w:cs="Cambria"/>
        </w:rPr>
        <w:t>1−</w:t>
      </w:r>
      <w:r>
        <w:rPr>
          <w:rFonts w:ascii="Cambria" w:eastAsia="Cambria" w:hAnsi="Cambria" w:cs="Cambria"/>
          <w:i/>
        </w:rPr>
        <w:t>y</w:t>
      </w:r>
      <w:r>
        <w:rPr>
          <w:rFonts w:ascii="Cambria" w:eastAsia="Cambria" w:hAnsi="Cambria" w:cs="Cambria"/>
          <w:i/>
          <w:vertAlign w:val="subscript"/>
        </w:rPr>
        <w:t>i</w:t>
      </w:r>
      <w:r>
        <w:rPr>
          <w:rFonts w:ascii="Cambria" w:eastAsia="Cambria" w:hAnsi="Cambria" w:cs="Cambria"/>
          <w:b/>
        </w:rPr>
        <w:t>w</w:t>
      </w:r>
      <w:r>
        <w:rPr>
          <w:rFonts w:ascii="Cambria" w:eastAsia="Cambria" w:hAnsi="Cambria" w:cs="Cambria"/>
          <w:i/>
          <w:vertAlign w:val="superscript"/>
        </w:rPr>
        <w:t xml:space="preserve">T </w:t>
      </w:r>
      <w:r>
        <w:rPr>
          <w:rFonts w:ascii="Cambria" w:eastAsia="Cambria" w:hAnsi="Cambria" w:cs="Cambria"/>
          <w:b/>
        </w:rPr>
        <w:t>x</w:t>
      </w:r>
      <w:r>
        <w:rPr>
          <w:rFonts w:ascii="Cambria" w:eastAsia="Cambria" w:hAnsi="Cambria" w:cs="Cambria"/>
          <w:i/>
          <w:vertAlign w:val="subscript"/>
        </w:rPr>
        <w:t>i</w:t>
      </w:r>
      <w:r>
        <w:rPr>
          <w:rFonts w:ascii="Cambria" w:eastAsia="Cambria" w:hAnsi="Cambria" w:cs="Cambria"/>
          <w:i/>
        </w:rPr>
        <w:t>,</w:t>
      </w:r>
      <w:r>
        <w:rPr>
          <w:rFonts w:ascii="Cambria" w:eastAsia="Cambria" w:hAnsi="Cambria" w:cs="Cambria"/>
        </w:rPr>
        <w:t>0)</w:t>
      </w:r>
      <w:r>
        <w:rPr>
          <w:rFonts w:ascii="Cambria" w:eastAsia="Cambria" w:hAnsi="Cambria" w:cs="Cambria"/>
          <w:vertAlign w:val="superscript"/>
        </w:rPr>
        <w:t xml:space="preserve">2 </w:t>
      </w:r>
      <w:r>
        <w:t xml:space="preserve">is the squared hinge-loss function (L2). A ten-fold out-of-sample grid search is performed to </w:t>
      </w:r>
      <w:proofErr w:type="spellStart"/>
      <w:r>
        <w:t>nd</w:t>
      </w:r>
      <w:proofErr w:type="spellEnd"/>
      <w:r>
        <w:t xml:space="preserve"> the optimal value of </w:t>
      </w:r>
      <w:r>
        <w:rPr>
          <w:rFonts w:ascii="Cambria" w:eastAsia="Cambria" w:hAnsi="Cambria" w:cs="Cambria"/>
          <w:i/>
        </w:rPr>
        <w:t>C</w:t>
      </w:r>
      <w:r>
        <w:t xml:space="preserve">, the regularization hyperparameter. We employ the </w:t>
      </w:r>
      <w:proofErr w:type="spellStart"/>
      <w:r>
        <w:t>LibLinear</w:t>
      </w:r>
      <w:proofErr w:type="spellEnd"/>
      <w:r>
        <w:t xml:space="preserve"> package from Fan et al. (2008) to run the SVM.</w:t>
      </w:r>
    </w:p>
    <w:p w14:paraId="444D0C63" w14:textId="4E213EE8" w:rsidR="00A71905" w:rsidRDefault="000050CB" w:rsidP="00613CB8">
      <w:pPr>
        <w:spacing w:after="311"/>
        <w:ind w:left="-5"/>
        <w:jc w:val="left"/>
      </w:pPr>
      <w:r>
        <w:t xml:space="preserve">Propositional model </w:t>
      </w:r>
      <w:proofErr w:type="gramStart"/>
      <w:r>
        <w:t>The</w:t>
      </w:r>
      <w:proofErr w:type="gramEnd"/>
      <w:r>
        <w:t xml:space="preserve"> propositional model looks at the payment data from a standard classification perspective. Each counterparty in the adjacency matrix is an input feature of the propositional model. Depending on the number of months that are included in the data set, the number of variables in the model thus varies between 4 and 6 million. The model weights are calculated using linear SVM, using the same hyperparameter tuning as described above.</w:t>
      </w:r>
    </w:p>
    <w:p w14:paraId="5AE10B0E" w14:textId="5F6AB5AF" w:rsidR="00A71905" w:rsidRDefault="000050CB" w:rsidP="00613CB8">
      <w:pPr>
        <w:ind w:left="-5"/>
        <w:jc w:val="left"/>
      </w:pPr>
      <w:r>
        <w:t xml:space="preserve">Direct and implied network models </w:t>
      </w:r>
      <w:proofErr w:type="gramStart"/>
      <w:r>
        <w:t>To</w:t>
      </w:r>
      <w:proofErr w:type="gramEnd"/>
      <w:r>
        <w:t xml:space="preserve"> create predictions for both the direct and implied networks, a relational learner is used. This learner is applied to the </w:t>
      </w:r>
      <w:proofErr w:type="spellStart"/>
      <w:r>
        <w:t>unigraph</w:t>
      </w:r>
      <w:proofErr w:type="spellEnd"/>
      <w:r>
        <w:t xml:space="preserve"> of the direct model and to the projected </w:t>
      </w:r>
      <w:proofErr w:type="spellStart"/>
      <w:r>
        <w:t>unigraph</w:t>
      </w:r>
      <w:proofErr w:type="spellEnd"/>
      <w:r>
        <w:t xml:space="preserve"> of the implied network. As a relational learner, we apply the weighted-vote Relational Neighbour (</w:t>
      </w:r>
      <w:proofErr w:type="spellStart"/>
      <w:r>
        <w:t>wvRN</w:t>
      </w:r>
      <w:proofErr w:type="spellEnd"/>
      <w:r>
        <w:t>) classifier (</w:t>
      </w:r>
      <w:proofErr w:type="spellStart"/>
      <w:r>
        <w:t>Macskassy</w:t>
      </w:r>
      <w:proofErr w:type="spellEnd"/>
      <w:r>
        <w:t xml:space="preserve"> and Provost 2007). It is a simple, yet powerful classifier that uses the network structure to calculate a default probability score </w:t>
      </w:r>
      <w:r>
        <w:rPr>
          <w:rFonts w:ascii="Cambria" w:eastAsia="Cambria" w:hAnsi="Cambria" w:cs="Cambria"/>
          <w:i/>
        </w:rPr>
        <w:t>P</w:t>
      </w:r>
      <w:r>
        <w:rPr>
          <w:rFonts w:ascii="Cambria" w:eastAsia="Cambria" w:hAnsi="Cambria" w:cs="Cambria"/>
        </w:rPr>
        <w:t>(</w:t>
      </w:r>
      <w:r>
        <w:rPr>
          <w:rFonts w:ascii="Cambria" w:eastAsia="Cambria" w:hAnsi="Cambria" w:cs="Cambria"/>
          <w:i/>
        </w:rPr>
        <w:t>L</w:t>
      </w:r>
      <w:r>
        <w:rPr>
          <w:rFonts w:ascii="Cambria" w:eastAsia="Cambria" w:hAnsi="Cambria" w:cs="Cambria"/>
          <w:i/>
          <w:vertAlign w:val="subscript"/>
        </w:rPr>
        <w:t xml:space="preserve">i </w:t>
      </w:r>
      <w:r>
        <w:rPr>
          <w:rFonts w:ascii="Cambria" w:eastAsia="Cambria" w:hAnsi="Cambria" w:cs="Cambria"/>
        </w:rPr>
        <w:t xml:space="preserve">= </w:t>
      </w:r>
      <w:proofErr w:type="spellStart"/>
      <w:r>
        <w:rPr>
          <w:rFonts w:ascii="Cambria" w:eastAsia="Cambria" w:hAnsi="Cambria" w:cs="Cambria"/>
          <w:i/>
        </w:rPr>
        <w:t>c</w:t>
      </w:r>
      <w:r>
        <w:rPr>
          <w:rFonts w:ascii="Cambria" w:eastAsia="Cambria" w:hAnsi="Cambria" w:cs="Cambria"/>
        </w:rPr>
        <w:t>|</w:t>
      </w:r>
      <w:r>
        <w:rPr>
          <w:rFonts w:ascii="Cambria" w:eastAsia="Cambria" w:hAnsi="Cambria" w:cs="Cambria"/>
          <w:i/>
        </w:rPr>
        <w:t>N</w:t>
      </w:r>
      <w:proofErr w:type="spellEnd"/>
      <w:r>
        <w:rPr>
          <w:rFonts w:ascii="Cambria" w:eastAsia="Cambria" w:hAnsi="Cambria" w:cs="Cambria"/>
        </w:rPr>
        <w:t>(</w:t>
      </w:r>
      <w:proofErr w:type="spellStart"/>
      <w:r>
        <w:rPr>
          <w:rFonts w:ascii="Cambria" w:eastAsia="Cambria" w:hAnsi="Cambria" w:cs="Cambria"/>
          <w:i/>
        </w:rPr>
        <w:t>i</w:t>
      </w:r>
      <w:proofErr w:type="spellEnd"/>
      <w:r>
        <w:rPr>
          <w:rFonts w:ascii="Cambria" w:eastAsia="Cambria" w:hAnsi="Cambria" w:cs="Cambria"/>
        </w:rPr>
        <w:t xml:space="preserve">)) </w:t>
      </w:r>
      <w:r>
        <w:t xml:space="preserve">for a company as a weighted average of its </w:t>
      </w:r>
      <w:r>
        <w:rPr>
          <w:rFonts w:ascii="Cambria" w:eastAsia="Cambria" w:hAnsi="Cambria" w:cs="Cambria"/>
          <w:i/>
        </w:rPr>
        <w:t xml:space="preserve">j </w:t>
      </w:r>
      <w:r>
        <w:t>neighbours’ (</w:t>
      </w:r>
      <w:r>
        <w:rPr>
          <w:rFonts w:ascii="Cambria" w:eastAsia="Cambria" w:hAnsi="Cambria" w:cs="Cambria"/>
          <w:i/>
        </w:rPr>
        <w:t>N</w:t>
      </w:r>
      <w:r>
        <w:rPr>
          <w:rFonts w:ascii="Cambria" w:eastAsia="Cambria" w:hAnsi="Cambria" w:cs="Cambria"/>
        </w:rPr>
        <w:t>(</w:t>
      </w:r>
      <w:proofErr w:type="spellStart"/>
      <w:r>
        <w:rPr>
          <w:rFonts w:ascii="Cambria" w:eastAsia="Cambria" w:hAnsi="Cambria" w:cs="Cambria"/>
          <w:i/>
        </w:rPr>
        <w:t>i</w:t>
      </w:r>
      <w:proofErr w:type="spellEnd"/>
      <w:r>
        <w:rPr>
          <w:rFonts w:ascii="Cambria" w:eastAsia="Cambria" w:hAnsi="Cambria" w:cs="Cambria"/>
        </w:rPr>
        <w:t>)</w:t>
      </w:r>
      <w:r>
        <w:t xml:space="preserve">) probability scores (see Equation 2). The classifier is based on the property of </w:t>
      </w:r>
      <w:proofErr w:type="spellStart"/>
      <w:r>
        <w:t>assortativity</w:t>
      </w:r>
      <w:proofErr w:type="spellEnd"/>
      <w:r>
        <w:t xml:space="preserve"> (McPherson et al. 2001), as it </w:t>
      </w:r>
      <w:proofErr w:type="gramStart"/>
      <w:r>
        <w:t>makes the assumption</w:t>
      </w:r>
      <w:proofErr w:type="gramEnd"/>
      <w:r>
        <w:t xml:space="preserve"> that the connected nodes are similar and therefore more likely to belong to the same class. We apply a smoothed version of </w:t>
      </w:r>
      <w:proofErr w:type="spellStart"/>
      <w:r>
        <w:t>wvRN</w:t>
      </w:r>
      <w:proofErr w:type="spellEnd"/>
      <w:r>
        <w:t xml:space="preserve"> that adds the default rate </w:t>
      </w:r>
      <w:r>
        <w:rPr>
          <w:rFonts w:ascii="Cambria" w:eastAsia="Cambria" w:hAnsi="Cambria" w:cs="Cambria"/>
          <w:i/>
        </w:rPr>
        <w:t>µ</w:t>
      </w:r>
      <w:r>
        <w:rPr>
          <w:rFonts w:ascii="Cambria" w:eastAsia="Cambria" w:hAnsi="Cambria" w:cs="Cambria"/>
          <w:i/>
          <w:vertAlign w:val="subscript"/>
        </w:rPr>
        <w:t xml:space="preserve">c </w:t>
      </w:r>
      <w:r>
        <w:t>as smoothing factor.</w:t>
      </w:r>
    </w:p>
    <w:p w14:paraId="0671F0CE" w14:textId="77777777" w:rsidR="00A71905" w:rsidRDefault="000050CB" w:rsidP="00613CB8">
      <w:pPr>
        <w:spacing w:line="259" w:lineRule="auto"/>
        <w:ind w:left="1684" w:firstLine="0"/>
        <w:jc w:val="left"/>
      </w:pPr>
      <w:r>
        <w:rPr>
          <w:noProof/>
        </w:rPr>
        <w:drawing>
          <wp:inline distT="0" distB="0" distL="0" distR="0" wp14:anchorId="5A120DC0" wp14:editId="766594ED">
            <wp:extent cx="3145536" cy="335280"/>
            <wp:effectExtent l="0" t="0" r="0" b="0"/>
            <wp:docPr id="40689" name="Picture 406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689" name="Picture 40689">
                      <a:extLst>
                        <a:ext uri="{C183D7F6-B498-43B3-948B-1728B52AA6E4}">
                          <adec:decorative xmlns:adec="http://schemas.microsoft.com/office/drawing/2017/decorative" val="1"/>
                        </a:ext>
                      </a:extLst>
                    </pic:cNvPr>
                    <pic:cNvPicPr/>
                  </pic:nvPicPr>
                  <pic:blipFill>
                    <a:blip r:embed="rId12"/>
                    <a:stretch>
                      <a:fillRect/>
                    </a:stretch>
                  </pic:blipFill>
                  <pic:spPr>
                    <a:xfrm>
                      <a:off x="0" y="0"/>
                      <a:ext cx="3145536" cy="335280"/>
                    </a:xfrm>
                    <a:prstGeom prst="rect">
                      <a:avLst/>
                    </a:prstGeom>
                  </pic:spPr>
                </pic:pic>
              </a:graphicData>
            </a:graphic>
          </wp:inline>
        </w:drawing>
      </w:r>
    </w:p>
    <w:p w14:paraId="5C2FC4B5" w14:textId="77777777" w:rsidR="00A71905" w:rsidRDefault="000050CB" w:rsidP="00613CB8">
      <w:pPr>
        <w:tabs>
          <w:tab w:val="center" w:pos="6279"/>
          <w:tab w:val="right" w:pos="8568"/>
        </w:tabs>
        <w:spacing w:after="3" w:line="258" w:lineRule="auto"/>
        <w:ind w:left="0" w:right="-15" w:firstLine="0"/>
        <w:jc w:val="left"/>
      </w:pPr>
      <w:r>
        <w:tab/>
      </w:r>
      <w:r>
        <w:rPr>
          <w:rFonts w:ascii="Cambria" w:eastAsia="Cambria" w:hAnsi="Cambria" w:cs="Cambria"/>
        </w:rPr>
        <w:t>X</w:t>
      </w:r>
      <w:r>
        <w:rPr>
          <w:rFonts w:ascii="Cambria" w:eastAsia="Cambria" w:hAnsi="Cambria" w:cs="Cambria"/>
        </w:rPr>
        <w:tab/>
      </w:r>
      <w:r>
        <w:t>(2)</w:t>
      </w:r>
    </w:p>
    <w:p w14:paraId="2F9A4499" w14:textId="77777777" w:rsidR="00A71905" w:rsidRDefault="000050CB" w:rsidP="00613CB8">
      <w:pPr>
        <w:tabs>
          <w:tab w:val="center" w:pos="3813"/>
          <w:tab w:val="center" w:pos="6723"/>
        </w:tabs>
        <w:spacing w:after="0" w:line="265" w:lineRule="auto"/>
        <w:ind w:left="0" w:firstLine="0"/>
        <w:jc w:val="left"/>
      </w:pPr>
      <w:r>
        <w:tab/>
        <w:t>where the normalization factor Z is equal to</w:t>
      </w:r>
      <w:r>
        <w:tab/>
      </w:r>
      <w:proofErr w:type="spellStart"/>
      <w:r>
        <w:rPr>
          <w:rFonts w:ascii="Cambria" w:eastAsia="Cambria" w:hAnsi="Cambria" w:cs="Cambria"/>
          <w:i/>
        </w:rPr>
        <w:t>w</w:t>
      </w:r>
      <w:r>
        <w:rPr>
          <w:rFonts w:ascii="Cambria" w:eastAsia="Cambria" w:hAnsi="Cambria" w:cs="Cambria"/>
          <w:i/>
          <w:vertAlign w:val="subscript"/>
        </w:rPr>
        <w:t>ij</w:t>
      </w:r>
      <w:proofErr w:type="spellEnd"/>
    </w:p>
    <w:p w14:paraId="4C466A30" w14:textId="77777777" w:rsidR="00A71905" w:rsidRDefault="000050CB" w:rsidP="00613CB8">
      <w:pPr>
        <w:spacing w:after="159" w:line="259" w:lineRule="auto"/>
        <w:ind w:left="4001"/>
        <w:jc w:val="left"/>
      </w:pPr>
      <w:proofErr w:type="spellStart"/>
      <w:r>
        <w:rPr>
          <w:rFonts w:ascii="Cambria" w:eastAsia="Cambria" w:hAnsi="Cambria" w:cs="Cambria"/>
          <w:i/>
          <w:sz w:val="16"/>
        </w:rPr>
        <w:t>j</w:t>
      </w:r>
      <w:r>
        <w:rPr>
          <w:rFonts w:ascii="Cambria" w:eastAsia="Cambria" w:hAnsi="Cambria" w:cs="Cambria"/>
          <w:sz w:val="16"/>
        </w:rPr>
        <w:t>∈</w:t>
      </w:r>
      <w:r>
        <w:rPr>
          <w:rFonts w:ascii="Cambria" w:eastAsia="Cambria" w:hAnsi="Cambria" w:cs="Cambria"/>
          <w:i/>
          <w:sz w:val="16"/>
        </w:rPr>
        <w:t>N</w:t>
      </w:r>
      <w:proofErr w:type="spellEnd"/>
      <w:r>
        <w:rPr>
          <w:rFonts w:ascii="Cambria" w:eastAsia="Cambria" w:hAnsi="Cambria" w:cs="Cambria"/>
          <w:sz w:val="16"/>
        </w:rPr>
        <w:t>(</w:t>
      </w:r>
      <w:proofErr w:type="spellStart"/>
      <w:r>
        <w:rPr>
          <w:rFonts w:ascii="Cambria" w:eastAsia="Cambria" w:hAnsi="Cambria" w:cs="Cambria"/>
          <w:i/>
          <w:sz w:val="16"/>
        </w:rPr>
        <w:t>i</w:t>
      </w:r>
      <w:proofErr w:type="spellEnd"/>
      <w:r>
        <w:rPr>
          <w:rFonts w:ascii="Cambria" w:eastAsia="Cambria" w:hAnsi="Cambria" w:cs="Cambria"/>
          <w:sz w:val="16"/>
        </w:rPr>
        <w:t>)</w:t>
      </w:r>
    </w:p>
    <w:p w14:paraId="44648DA7" w14:textId="02DD146F" w:rsidR="00A71905" w:rsidRDefault="000050CB" w:rsidP="00613CB8">
      <w:pPr>
        <w:spacing w:after="190"/>
        <w:ind w:left="-15" w:firstLine="339"/>
        <w:jc w:val="left"/>
      </w:pPr>
      <w:r>
        <w:t xml:space="preserve">Equation 2 calculates the probability that the label </w:t>
      </w:r>
      <w:r>
        <w:rPr>
          <w:rFonts w:ascii="Cambria" w:eastAsia="Cambria" w:hAnsi="Cambria" w:cs="Cambria"/>
          <w:i/>
        </w:rPr>
        <w:t xml:space="preserve">L </w:t>
      </w:r>
      <w:r>
        <w:t xml:space="preserve">of client </w:t>
      </w:r>
      <w:proofErr w:type="spellStart"/>
      <w:r>
        <w:rPr>
          <w:rFonts w:ascii="Cambria" w:eastAsia="Cambria" w:hAnsi="Cambria" w:cs="Cambria"/>
          <w:i/>
        </w:rPr>
        <w:t>i</w:t>
      </w:r>
      <w:proofErr w:type="spellEnd"/>
      <w:r>
        <w:rPr>
          <w:rFonts w:ascii="Cambria" w:eastAsia="Cambria" w:hAnsi="Cambria" w:cs="Cambria"/>
          <w:i/>
        </w:rPr>
        <w:t xml:space="preserve"> </w:t>
      </w:r>
      <w:r>
        <w:t xml:space="preserve">equals </w:t>
      </w:r>
      <w:r>
        <w:rPr>
          <w:rFonts w:ascii="Cambria" w:eastAsia="Cambria" w:hAnsi="Cambria" w:cs="Cambria"/>
          <w:i/>
        </w:rPr>
        <w:t>c</w:t>
      </w:r>
      <w:r>
        <w:t xml:space="preserve">, with </w:t>
      </w:r>
      <w:r>
        <w:rPr>
          <w:rFonts w:ascii="Cambria" w:eastAsia="Cambria" w:hAnsi="Cambria" w:cs="Cambria"/>
          <w:i/>
        </w:rPr>
        <w:t xml:space="preserve">c </w:t>
      </w:r>
      <w:r>
        <w:t xml:space="preserve">a binary indicator of default, given its neighbours </w:t>
      </w:r>
      <w:r>
        <w:rPr>
          <w:rFonts w:ascii="Cambria" w:eastAsia="Cambria" w:hAnsi="Cambria" w:cs="Cambria"/>
          <w:i/>
        </w:rPr>
        <w:t>N</w:t>
      </w:r>
      <w:r>
        <w:rPr>
          <w:rFonts w:ascii="Cambria" w:eastAsia="Cambria" w:hAnsi="Cambria" w:cs="Cambria"/>
        </w:rPr>
        <w:t>(</w:t>
      </w:r>
      <w:proofErr w:type="spellStart"/>
      <w:r>
        <w:rPr>
          <w:rFonts w:ascii="Cambria" w:eastAsia="Cambria" w:hAnsi="Cambria" w:cs="Cambria"/>
          <w:i/>
        </w:rPr>
        <w:t>i</w:t>
      </w:r>
      <w:proofErr w:type="spellEnd"/>
      <w:r>
        <w:rPr>
          <w:rFonts w:ascii="Cambria" w:eastAsia="Cambria" w:hAnsi="Cambria" w:cs="Cambria"/>
        </w:rPr>
        <w:t xml:space="preserve">) </w:t>
      </w:r>
      <w:r>
        <w:t xml:space="preserve">in the </w:t>
      </w:r>
      <w:proofErr w:type="spellStart"/>
      <w:r>
        <w:t>unigraph</w:t>
      </w:r>
      <w:proofErr w:type="spellEnd"/>
      <w:r>
        <w:t xml:space="preserve"> (projection). The resulting default probability score is the weighted sum of the default probabilities of a client’s neighbours. In this study, the neighbour’s default probability is set to either 0 or 1, depending on whether they defaulted or not. </w:t>
      </w:r>
      <w:proofErr w:type="gramStart"/>
      <w:r>
        <w:t>Referring back</w:t>
      </w:r>
      <w:proofErr w:type="gramEnd"/>
      <w:r>
        <w:t xml:space="preserve"> to our running example in Figure 3, we can find the default probability of Sophie using her implied network. Knowing that Sarah defaulted on her loan and Josh didn’t, Sophie’s default probability equals:</w:t>
      </w:r>
    </w:p>
    <w:p w14:paraId="609B0DD1" w14:textId="77777777" w:rsidR="00A71905" w:rsidRDefault="000050CB" w:rsidP="00613CB8">
      <w:pPr>
        <w:spacing w:after="0" w:line="259" w:lineRule="auto"/>
        <w:ind w:left="0" w:right="612" w:firstLine="0"/>
        <w:jc w:val="left"/>
      </w:pPr>
      <w:proofErr w:type="spellStart"/>
      <w:proofErr w:type="gramStart"/>
      <w:r>
        <w:rPr>
          <w:rFonts w:ascii="Cambria" w:eastAsia="Cambria" w:hAnsi="Cambria" w:cs="Cambria"/>
          <w:i/>
        </w:rPr>
        <w:t>w</w:t>
      </w:r>
      <w:r>
        <w:rPr>
          <w:sz w:val="16"/>
        </w:rPr>
        <w:t>Sophie,Josh</w:t>
      </w:r>
      <w:proofErr w:type="spellEnd"/>
      <w:proofErr w:type="gramEnd"/>
      <w:r>
        <w:rPr>
          <w:sz w:val="16"/>
        </w:rPr>
        <w:t xml:space="preserve"> </w:t>
      </w:r>
      <w:r>
        <w:rPr>
          <w:rFonts w:ascii="Cambria" w:eastAsia="Cambria" w:hAnsi="Cambria" w:cs="Cambria"/>
        </w:rPr>
        <w:t xml:space="preserve">× 0+ </w:t>
      </w:r>
      <w:proofErr w:type="spellStart"/>
      <w:r>
        <w:rPr>
          <w:rFonts w:ascii="Cambria" w:eastAsia="Cambria" w:hAnsi="Cambria" w:cs="Cambria"/>
          <w:i/>
        </w:rPr>
        <w:t>w</w:t>
      </w:r>
      <w:r>
        <w:rPr>
          <w:sz w:val="16"/>
        </w:rPr>
        <w:t>Sophie,Sarah</w:t>
      </w:r>
      <w:proofErr w:type="spellEnd"/>
      <w:r>
        <w:rPr>
          <w:sz w:val="16"/>
        </w:rPr>
        <w:t xml:space="preserve"> </w:t>
      </w:r>
      <w:r>
        <w:rPr>
          <w:rFonts w:ascii="Cambria" w:eastAsia="Cambria" w:hAnsi="Cambria" w:cs="Cambria"/>
        </w:rPr>
        <w:t>× 1+2</w:t>
      </w:r>
      <w:r>
        <w:rPr>
          <w:rFonts w:ascii="Cambria" w:eastAsia="Cambria" w:hAnsi="Cambria" w:cs="Cambria"/>
          <w:i/>
        </w:rPr>
        <w:t>µ</w:t>
      </w:r>
      <w:r>
        <w:rPr>
          <w:rFonts w:ascii="Cambria" w:eastAsia="Cambria" w:hAnsi="Cambria" w:cs="Cambria"/>
          <w:i/>
          <w:sz w:val="16"/>
        </w:rPr>
        <w:t>c</w:t>
      </w:r>
    </w:p>
    <w:p w14:paraId="376DF613" w14:textId="77777777" w:rsidR="00A71905" w:rsidRDefault="000050CB" w:rsidP="00613CB8">
      <w:pPr>
        <w:ind w:left="588"/>
        <w:jc w:val="left"/>
      </w:pPr>
      <w:proofErr w:type="gramStart"/>
      <w:r>
        <w:rPr>
          <w:rFonts w:ascii="Cambria" w:eastAsia="Cambria" w:hAnsi="Cambria" w:cs="Cambria"/>
          <w:i/>
        </w:rPr>
        <w:t>P</w:t>
      </w:r>
      <w:r>
        <w:rPr>
          <w:rFonts w:ascii="Cambria" w:eastAsia="Cambria" w:hAnsi="Cambria" w:cs="Cambria"/>
        </w:rPr>
        <w:t>(</w:t>
      </w:r>
      <w:proofErr w:type="gramEnd"/>
      <w:r>
        <w:t xml:space="preserve">Sophie </w:t>
      </w:r>
      <w:proofErr w:type="spellStart"/>
      <w:r>
        <w:t>defaults</w:t>
      </w:r>
      <w:r>
        <w:rPr>
          <w:rFonts w:ascii="Cambria" w:eastAsia="Cambria" w:hAnsi="Cambria" w:cs="Cambria"/>
        </w:rPr>
        <w:t>|</w:t>
      </w:r>
      <w:r>
        <w:t>Josh</w:t>
      </w:r>
      <w:proofErr w:type="spellEnd"/>
      <w:r>
        <w:t xml:space="preserve"> and Sarah</w:t>
      </w:r>
      <w:r>
        <w:rPr>
          <w:rFonts w:ascii="Cambria" w:eastAsia="Cambria" w:hAnsi="Cambria" w:cs="Cambria"/>
        </w:rPr>
        <w:t xml:space="preserve">) = </w:t>
      </w:r>
      <w:r>
        <w:rPr>
          <w:noProof/>
        </w:rPr>
        <mc:AlternateContent>
          <mc:Choice Requires="wpg">
            <w:drawing>
              <wp:inline distT="0" distB="0" distL="0" distR="0" wp14:anchorId="65342F71" wp14:editId="1035E9B5">
                <wp:extent cx="2393518" cy="5537"/>
                <wp:effectExtent l="0" t="0" r="0" b="0"/>
                <wp:docPr id="33468" name="Group 33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93518" cy="5537"/>
                          <a:chOff x="0" y="0"/>
                          <a:chExt cx="2393518" cy="5537"/>
                        </a:xfrm>
                      </wpg:grpSpPr>
                      <wps:wsp>
                        <wps:cNvPr id="1744" name="Shape 1744"/>
                        <wps:cNvSpPr/>
                        <wps:spPr>
                          <a:xfrm>
                            <a:off x="0" y="0"/>
                            <a:ext cx="2393518" cy="0"/>
                          </a:xfrm>
                          <a:custGeom>
                            <a:avLst/>
                            <a:gdLst/>
                            <a:ahLst/>
                            <a:cxnLst/>
                            <a:rect l="0" t="0" r="0" b="0"/>
                            <a:pathLst>
                              <a:path w="2393518">
                                <a:moveTo>
                                  <a:pt x="0" y="0"/>
                                </a:moveTo>
                                <a:lnTo>
                                  <a:pt x="2393518" y="0"/>
                                </a:lnTo>
                              </a:path>
                            </a:pathLst>
                          </a:custGeom>
                          <a:ln w="553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FC8B2F" id="Group 33468" o:spid="_x0000_s1026" alt="&quot;&quot;" style="width:188.45pt;height:.45pt;mso-position-horizontal-relative:char;mso-position-vertical-relative:line" coordsize="23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">
                <v:shape id="Shape 1744" o:spid="_x0000_s1027" style="position:absolute;width:23935;height:0;visibility:visible;mso-wrap-style:square;v-text-anchor:top" coordsize="239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" path="m,l2393518,e" filled="f" strokeweight=".15381mm">
                  <v:stroke miterlimit="83231f" joinstyle="miter"/>
                  <v:path arrowok="t" textboxrect="0,0,2393518,0"/>
                </v:shape>
                <w10:anchorlock/>
              </v:group>
            </w:pict>
          </mc:Fallback>
        </mc:AlternateContent>
      </w:r>
    </w:p>
    <w:p w14:paraId="10860701" w14:textId="77777777" w:rsidR="00A71905" w:rsidRDefault="000050CB" w:rsidP="00613CB8">
      <w:pPr>
        <w:spacing w:after="0" w:line="259" w:lineRule="auto"/>
        <w:ind w:left="3596" w:firstLine="0"/>
        <w:jc w:val="left"/>
      </w:pPr>
      <w:r>
        <w:rPr>
          <w:rFonts w:ascii="Cambria" w:eastAsia="Cambria" w:hAnsi="Cambria" w:cs="Cambria"/>
          <w:i/>
        </w:rPr>
        <w:t xml:space="preserve">Z </w:t>
      </w:r>
      <w:r>
        <w:rPr>
          <w:rFonts w:ascii="Cambria" w:eastAsia="Cambria" w:hAnsi="Cambria" w:cs="Cambria"/>
        </w:rPr>
        <w:t>+2</w:t>
      </w:r>
    </w:p>
    <w:p w14:paraId="00C76B83" w14:textId="77777777" w:rsidR="00A71905" w:rsidRDefault="000050CB" w:rsidP="00613CB8">
      <w:pPr>
        <w:ind w:left="-15" w:firstLine="339"/>
        <w:jc w:val="left"/>
      </w:pPr>
      <w:r>
        <w:t xml:space="preserve">When estimating default probabilities, the traditional, unsmoothed, </w:t>
      </w:r>
      <w:proofErr w:type="spellStart"/>
      <w:r>
        <w:t>wvRN</w:t>
      </w:r>
      <w:proofErr w:type="spellEnd"/>
      <w:r>
        <w:t xml:space="preserve"> will assign boundary values to nodes with only one neighbour, i.e. one or zero depending on whether the </w:t>
      </w:r>
      <w:r>
        <w:lastRenderedPageBreak/>
        <w:t xml:space="preserve">neighbour has defaulted or not. Similarly, the method will assign boundary values when the node is surrounded by neighbours of only one type and zero when the node has no neighbours in the network. However, a client connected to no-one or to non-defaulted clients only still has a certain probability of default. To solve these problems, we calculate a smoothed version of the probability estimate using the concept of additive smoothing. Traditional additive smoothing starts from the prior assumption of equal probabilities for each class. This assumption is not valid for our credit scoring data </w:t>
      </w:r>
      <w:proofErr w:type="gramStart"/>
      <w:r>
        <w:t>set,</w:t>
      </w:r>
      <w:proofErr w:type="gramEnd"/>
      <w:r>
        <w:t xml:space="preserve"> therefore we replace the uniform probability of </w:t>
      </w:r>
      <w:r>
        <w:rPr>
          <w:rFonts w:ascii="Cambria" w:eastAsia="Cambria" w:hAnsi="Cambria" w:cs="Cambria"/>
        </w:rPr>
        <w:t>0</w:t>
      </w:r>
      <w:r>
        <w:rPr>
          <w:rFonts w:ascii="Cambria" w:eastAsia="Cambria" w:hAnsi="Cambria" w:cs="Cambria"/>
          <w:i/>
        </w:rPr>
        <w:t>.</w:t>
      </w:r>
      <w:r>
        <w:rPr>
          <w:rFonts w:ascii="Cambria" w:eastAsia="Cambria" w:hAnsi="Cambria" w:cs="Cambria"/>
        </w:rPr>
        <w:t xml:space="preserve">5 </w:t>
      </w:r>
      <w:r>
        <w:t xml:space="preserve">by the default rate </w:t>
      </w:r>
      <w:r>
        <w:rPr>
          <w:rFonts w:ascii="Cambria" w:eastAsia="Cambria" w:hAnsi="Cambria" w:cs="Cambria"/>
          <w:i/>
        </w:rPr>
        <w:t>µ</w:t>
      </w:r>
      <w:r>
        <w:rPr>
          <w:rFonts w:ascii="Cambria" w:eastAsia="Cambria" w:hAnsi="Cambria" w:cs="Cambria"/>
          <w:i/>
          <w:vertAlign w:val="subscript"/>
        </w:rPr>
        <w:t xml:space="preserve">c </w:t>
      </w:r>
      <w:r>
        <w:t xml:space="preserve">of the training set as prior. As a result, when using a smoothed </w:t>
      </w:r>
      <w:proofErr w:type="spellStart"/>
      <w:r>
        <w:t>wvRN</w:t>
      </w:r>
      <w:proofErr w:type="spellEnd"/>
      <w:r>
        <w:t xml:space="preserve">, a client with no neighbours will receive the default rate </w:t>
      </w:r>
      <w:r>
        <w:rPr>
          <w:rFonts w:ascii="Cambria" w:eastAsia="Cambria" w:hAnsi="Cambria" w:cs="Cambria"/>
          <w:i/>
        </w:rPr>
        <w:t>µ</w:t>
      </w:r>
      <w:r>
        <w:rPr>
          <w:rFonts w:ascii="Cambria" w:eastAsia="Cambria" w:hAnsi="Cambria" w:cs="Cambria"/>
          <w:i/>
          <w:vertAlign w:val="subscript"/>
        </w:rPr>
        <w:t>c</w:t>
      </w:r>
      <w:r>
        <w:t>.</w:t>
      </w:r>
    </w:p>
    <w:p w14:paraId="7D743244" w14:textId="50288612" w:rsidR="00A71905" w:rsidRDefault="000050CB" w:rsidP="00613CB8">
      <w:pPr>
        <w:spacing w:after="468"/>
        <w:ind w:left="-15" w:firstLine="339"/>
        <w:jc w:val="left"/>
      </w:pPr>
      <w:r>
        <w:t xml:space="preserve">The edge weight </w:t>
      </w:r>
      <w:proofErr w:type="spellStart"/>
      <w:r>
        <w:rPr>
          <w:rFonts w:ascii="Cambria" w:eastAsia="Cambria" w:hAnsi="Cambria" w:cs="Cambria"/>
          <w:i/>
        </w:rPr>
        <w:t>w</w:t>
      </w:r>
      <w:r>
        <w:rPr>
          <w:rFonts w:ascii="Cambria" w:eastAsia="Cambria" w:hAnsi="Cambria" w:cs="Cambria"/>
          <w:i/>
          <w:vertAlign w:val="subscript"/>
        </w:rPr>
        <w:t>ij</w:t>
      </w:r>
      <w:proofErr w:type="spellEnd"/>
      <w:r>
        <w:rPr>
          <w:rFonts w:ascii="Cambria" w:eastAsia="Cambria" w:hAnsi="Cambria" w:cs="Cambria"/>
          <w:i/>
          <w:vertAlign w:val="subscript"/>
        </w:rPr>
        <w:t xml:space="preserve"> </w:t>
      </w:r>
      <w:r>
        <w:t xml:space="preserve">between client </w:t>
      </w:r>
      <w:proofErr w:type="spellStart"/>
      <w:r>
        <w:rPr>
          <w:rFonts w:ascii="Cambria" w:eastAsia="Cambria" w:hAnsi="Cambria" w:cs="Cambria"/>
          <w:i/>
        </w:rPr>
        <w:t>i</w:t>
      </w:r>
      <w:proofErr w:type="spellEnd"/>
      <w:r>
        <w:rPr>
          <w:rFonts w:ascii="Cambria" w:eastAsia="Cambria" w:hAnsi="Cambria" w:cs="Cambria"/>
          <w:i/>
        </w:rPr>
        <w:t xml:space="preserve"> </w:t>
      </w:r>
      <w:r>
        <w:t xml:space="preserve">and its neighbour </w:t>
      </w:r>
      <w:r>
        <w:rPr>
          <w:rFonts w:ascii="Cambria" w:eastAsia="Cambria" w:hAnsi="Cambria" w:cs="Cambria"/>
          <w:i/>
        </w:rPr>
        <w:t xml:space="preserve">j </w:t>
      </w:r>
      <w:r>
        <w:t xml:space="preserve">is different for the implied and direct network. The edge weights in the implied network are de ned by Equation 3 and equal the sum of the top node weights </w:t>
      </w:r>
      <w:proofErr w:type="spellStart"/>
      <w:r>
        <w:rPr>
          <w:rFonts w:ascii="Cambria" w:eastAsia="Cambria" w:hAnsi="Cambria" w:cs="Cambria"/>
          <w:i/>
        </w:rPr>
        <w:t>S</w:t>
      </w:r>
      <w:r>
        <w:rPr>
          <w:rFonts w:ascii="Cambria" w:eastAsia="Cambria" w:hAnsi="Cambria" w:cs="Cambria"/>
          <w:i/>
          <w:vertAlign w:val="subscript"/>
        </w:rPr>
        <w:t>k</w:t>
      </w:r>
      <w:proofErr w:type="spellEnd"/>
      <w:r>
        <w:rPr>
          <w:rFonts w:ascii="Cambria" w:eastAsia="Cambria" w:hAnsi="Cambria" w:cs="Cambria"/>
          <w:i/>
          <w:vertAlign w:val="subscript"/>
        </w:rPr>
        <w:t xml:space="preserve"> </w:t>
      </w:r>
      <w:r>
        <w:t xml:space="preserve">of all shared top nodes </w:t>
      </w:r>
      <w:r>
        <w:rPr>
          <w:rFonts w:ascii="Cambria" w:eastAsia="Cambria" w:hAnsi="Cambria" w:cs="Cambria"/>
          <w:i/>
        </w:rPr>
        <w:t>N</w:t>
      </w:r>
      <w:r>
        <w:rPr>
          <w:rFonts w:ascii="Cambria" w:eastAsia="Cambria" w:hAnsi="Cambria" w:cs="Cambria"/>
          <w:i/>
          <w:vertAlign w:val="subscript"/>
        </w:rPr>
        <w:t xml:space="preserve">T </w:t>
      </w:r>
      <w:r>
        <w:t>in the bipartite graph.</w:t>
      </w:r>
    </w:p>
    <w:p w14:paraId="6DB944F3" w14:textId="77777777" w:rsidR="00A71905" w:rsidRDefault="000050CB" w:rsidP="00613CB8">
      <w:pPr>
        <w:tabs>
          <w:tab w:val="center" w:pos="4277"/>
          <w:tab w:val="right" w:pos="8568"/>
        </w:tabs>
        <w:spacing w:after="88" w:line="259" w:lineRule="auto"/>
        <w:ind w:left="0" w:firstLine="0"/>
        <w:jc w:val="left"/>
      </w:pPr>
      <w:r>
        <w:tab/>
      </w:r>
      <w:proofErr w:type="spellStart"/>
      <w:r>
        <w:rPr>
          <w:rFonts w:ascii="Cambria" w:eastAsia="Cambria" w:hAnsi="Cambria" w:cs="Cambria"/>
          <w:i/>
        </w:rPr>
        <w:t>w</w:t>
      </w:r>
      <w:r>
        <w:rPr>
          <w:rFonts w:ascii="Cambria" w:eastAsia="Cambria" w:hAnsi="Cambria" w:cs="Cambria"/>
          <w:i/>
          <w:sz w:val="16"/>
        </w:rPr>
        <w:t>ij</w:t>
      </w:r>
      <w:proofErr w:type="spellEnd"/>
      <w:r>
        <w:rPr>
          <w:rFonts w:ascii="Cambria" w:eastAsia="Cambria" w:hAnsi="Cambria" w:cs="Cambria"/>
          <w:i/>
          <w:sz w:val="16"/>
        </w:rPr>
        <w:t xml:space="preserve"> </w:t>
      </w:r>
      <w:r>
        <w:rPr>
          <w:rFonts w:ascii="Cambria" w:eastAsia="Cambria" w:hAnsi="Cambria" w:cs="Cambria"/>
        </w:rPr>
        <w:t xml:space="preserve">= X </w:t>
      </w:r>
      <w:proofErr w:type="spellStart"/>
      <w:r>
        <w:rPr>
          <w:rFonts w:ascii="Cambria" w:eastAsia="Cambria" w:hAnsi="Cambria" w:cs="Cambria"/>
          <w:i/>
        </w:rPr>
        <w:t>S</w:t>
      </w:r>
      <w:r>
        <w:rPr>
          <w:rFonts w:ascii="Cambria" w:eastAsia="Cambria" w:hAnsi="Cambria" w:cs="Cambria"/>
          <w:i/>
          <w:sz w:val="16"/>
        </w:rPr>
        <w:t>k</w:t>
      </w:r>
      <w:proofErr w:type="spellEnd"/>
      <w:r>
        <w:rPr>
          <w:rFonts w:ascii="Cambria" w:eastAsia="Cambria" w:hAnsi="Cambria" w:cs="Cambria"/>
          <w:i/>
          <w:sz w:val="16"/>
        </w:rPr>
        <w:tab/>
      </w:r>
      <w:r>
        <w:t>(3)</w:t>
      </w:r>
    </w:p>
    <w:p w14:paraId="77971962" w14:textId="77777777" w:rsidR="00A71905" w:rsidRDefault="000050CB" w:rsidP="00613CB8">
      <w:pPr>
        <w:spacing w:after="196" w:line="259" w:lineRule="auto"/>
        <w:ind w:left="330"/>
        <w:jc w:val="left"/>
      </w:pPr>
      <w:proofErr w:type="spellStart"/>
      <w:r>
        <w:rPr>
          <w:rFonts w:ascii="Cambria" w:eastAsia="Cambria" w:hAnsi="Cambria" w:cs="Cambria"/>
          <w:i/>
          <w:sz w:val="16"/>
        </w:rPr>
        <w:t>k</w:t>
      </w:r>
      <w:r>
        <w:rPr>
          <w:rFonts w:ascii="Cambria" w:eastAsia="Cambria" w:hAnsi="Cambria" w:cs="Cambria"/>
          <w:sz w:val="16"/>
        </w:rPr>
        <w:t>∈</w:t>
      </w:r>
      <w:r>
        <w:rPr>
          <w:rFonts w:ascii="Cambria" w:eastAsia="Cambria" w:hAnsi="Cambria" w:cs="Cambria"/>
          <w:i/>
          <w:sz w:val="16"/>
        </w:rPr>
        <w:t>N</w:t>
      </w:r>
      <w:r>
        <w:rPr>
          <w:rFonts w:ascii="Cambria" w:eastAsia="Cambria" w:hAnsi="Cambria" w:cs="Cambria"/>
          <w:i/>
          <w:sz w:val="16"/>
          <w:vertAlign w:val="subscript"/>
        </w:rPr>
        <w:t>T</w:t>
      </w:r>
      <w:proofErr w:type="spellEnd"/>
      <w:r>
        <w:rPr>
          <w:rFonts w:ascii="Cambria" w:eastAsia="Cambria" w:hAnsi="Cambria" w:cs="Cambria"/>
          <w:sz w:val="16"/>
        </w:rPr>
        <w:t>(</w:t>
      </w:r>
      <w:proofErr w:type="spellStart"/>
      <w:r>
        <w:rPr>
          <w:rFonts w:ascii="Cambria" w:eastAsia="Cambria" w:hAnsi="Cambria" w:cs="Cambria"/>
          <w:i/>
          <w:sz w:val="16"/>
        </w:rPr>
        <w:t>i</w:t>
      </w:r>
      <w:proofErr w:type="spellEnd"/>
      <w:r>
        <w:rPr>
          <w:rFonts w:ascii="Cambria" w:eastAsia="Cambria" w:hAnsi="Cambria" w:cs="Cambria"/>
          <w:sz w:val="16"/>
        </w:rPr>
        <w:t>)∩</w:t>
      </w:r>
      <w:r>
        <w:rPr>
          <w:rFonts w:ascii="Cambria" w:eastAsia="Cambria" w:hAnsi="Cambria" w:cs="Cambria"/>
          <w:i/>
          <w:sz w:val="16"/>
        </w:rPr>
        <w:t>N</w:t>
      </w:r>
      <w:r>
        <w:rPr>
          <w:rFonts w:ascii="Cambria" w:eastAsia="Cambria" w:hAnsi="Cambria" w:cs="Cambria"/>
          <w:i/>
          <w:sz w:val="16"/>
          <w:vertAlign w:val="subscript"/>
        </w:rPr>
        <w:t>T</w:t>
      </w:r>
      <w:r>
        <w:rPr>
          <w:rFonts w:ascii="Cambria" w:eastAsia="Cambria" w:hAnsi="Cambria" w:cs="Cambria"/>
          <w:sz w:val="16"/>
        </w:rPr>
        <w:t>(</w:t>
      </w:r>
      <w:r>
        <w:rPr>
          <w:rFonts w:ascii="Cambria" w:eastAsia="Cambria" w:hAnsi="Cambria" w:cs="Cambria"/>
          <w:i/>
          <w:sz w:val="16"/>
        </w:rPr>
        <w:t>j</w:t>
      </w:r>
      <w:r>
        <w:rPr>
          <w:rFonts w:ascii="Cambria" w:eastAsia="Cambria" w:hAnsi="Cambria" w:cs="Cambria"/>
          <w:sz w:val="16"/>
        </w:rPr>
        <w:t>)</w:t>
      </w:r>
    </w:p>
    <w:p w14:paraId="7AB5AF39" w14:textId="77777777" w:rsidR="00A71905" w:rsidRDefault="000050CB" w:rsidP="00613CB8">
      <w:pPr>
        <w:spacing w:after="187"/>
        <w:ind w:left="349"/>
        <w:jc w:val="left"/>
      </w:pPr>
      <w:r>
        <w:t xml:space="preserve">The top node weight </w:t>
      </w:r>
      <w:proofErr w:type="spellStart"/>
      <w:r>
        <w:rPr>
          <w:rFonts w:ascii="Cambria" w:eastAsia="Cambria" w:hAnsi="Cambria" w:cs="Cambria"/>
          <w:i/>
        </w:rPr>
        <w:t>S</w:t>
      </w:r>
      <w:r>
        <w:rPr>
          <w:rFonts w:ascii="Cambria" w:eastAsia="Cambria" w:hAnsi="Cambria" w:cs="Cambria"/>
          <w:i/>
          <w:vertAlign w:val="subscript"/>
        </w:rPr>
        <w:t>k</w:t>
      </w:r>
      <w:proofErr w:type="spellEnd"/>
      <w:r>
        <w:rPr>
          <w:rFonts w:ascii="Cambria" w:eastAsia="Cambria" w:hAnsi="Cambria" w:cs="Cambria"/>
          <w:i/>
          <w:vertAlign w:val="subscript"/>
        </w:rPr>
        <w:t xml:space="preserve"> </w:t>
      </w:r>
      <w:r>
        <w:t xml:space="preserve">of node </w:t>
      </w:r>
      <w:r>
        <w:rPr>
          <w:rFonts w:ascii="Cambria" w:eastAsia="Cambria" w:hAnsi="Cambria" w:cs="Cambria"/>
          <w:i/>
        </w:rPr>
        <w:t xml:space="preserve">k </w:t>
      </w:r>
      <w:r>
        <w:t xml:space="preserve">is equal to the hyperbolic tangent of its degree </w:t>
      </w:r>
      <w:r>
        <w:rPr>
          <w:rFonts w:ascii="Cambria" w:eastAsia="Cambria" w:hAnsi="Cambria" w:cs="Cambria"/>
          <w:i/>
        </w:rPr>
        <w:t>d</w:t>
      </w:r>
      <w:r>
        <w:rPr>
          <w:rFonts w:ascii="Cambria" w:eastAsia="Cambria" w:hAnsi="Cambria" w:cs="Cambria"/>
          <w:i/>
          <w:vertAlign w:val="subscript"/>
        </w:rPr>
        <w:t>k</w:t>
      </w:r>
      <w:r>
        <w:t>:</w:t>
      </w:r>
    </w:p>
    <w:p w14:paraId="271009D5" w14:textId="77777777" w:rsidR="00A71905" w:rsidRDefault="000050CB" w:rsidP="00613CB8">
      <w:pPr>
        <w:tabs>
          <w:tab w:val="center" w:pos="4303"/>
          <w:tab w:val="right" w:pos="8568"/>
        </w:tabs>
        <w:spacing w:after="56" w:line="258" w:lineRule="auto"/>
        <w:ind w:left="0" w:right="-15" w:firstLine="0"/>
        <w:jc w:val="left"/>
      </w:pPr>
      <w:r>
        <w:tab/>
      </w:r>
      <w:r>
        <w:rPr>
          <w:noProof/>
        </w:rPr>
        <w:drawing>
          <wp:inline distT="0" distB="0" distL="0" distR="0" wp14:anchorId="6EC4124E" wp14:editId="320F478E">
            <wp:extent cx="868680" cy="307848"/>
            <wp:effectExtent l="0" t="0" r="0" b="0"/>
            <wp:docPr id="40690" name="Picture 406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690" name="Picture 40690">
                      <a:extLst>
                        <a:ext uri="{C183D7F6-B498-43B3-948B-1728B52AA6E4}">
                          <adec:decorative xmlns:adec="http://schemas.microsoft.com/office/drawing/2017/decorative" val="1"/>
                        </a:ext>
                      </a:extLst>
                    </pic:cNvPr>
                    <pic:cNvPicPr/>
                  </pic:nvPicPr>
                  <pic:blipFill>
                    <a:blip r:embed="rId13"/>
                    <a:stretch>
                      <a:fillRect/>
                    </a:stretch>
                  </pic:blipFill>
                  <pic:spPr>
                    <a:xfrm>
                      <a:off x="0" y="0"/>
                      <a:ext cx="868680" cy="307848"/>
                    </a:xfrm>
                    <a:prstGeom prst="rect">
                      <a:avLst/>
                    </a:prstGeom>
                  </pic:spPr>
                </pic:pic>
              </a:graphicData>
            </a:graphic>
          </wp:inline>
        </w:drawing>
      </w:r>
      <w:r>
        <w:tab/>
        <w:t>(4)</w:t>
      </w:r>
    </w:p>
    <w:p w14:paraId="2D55E80D" w14:textId="77777777" w:rsidR="00A71905" w:rsidRDefault="000050CB" w:rsidP="00613CB8">
      <w:pPr>
        <w:ind w:left="-15" w:firstLine="339"/>
        <w:jc w:val="left"/>
      </w:pPr>
      <w:r>
        <w:t>When calculating the weights of the top nodes, the test bottom nodes are not included. In our running example, this implies that the edge weight between Sophie and Josh is equal to tanh</w:t>
      </w:r>
      <w:r>
        <w:rPr>
          <w:noProof/>
        </w:rPr>
        <w:drawing>
          <wp:inline distT="0" distB="0" distL="0" distR="0" wp14:anchorId="43F437C6" wp14:editId="0F38DBF2">
            <wp:extent cx="1438656" cy="173736"/>
            <wp:effectExtent l="0" t="0" r="0" b="0"/>
            <wp:docPr id="40691" name="Picture 40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691" name="Picture 40691">
                      <a:extLst>
                        <a:ext uri="{C183D7F6-B498-43B3-948B-1728B52AA6E4}">
                          <adec:decorative xmlns:adec="http://schemas.microsoft.com/office/drawing/2017/decorative" val="1"/>
                        </a:ext>
                      </a:extLst>
                    </pic:cNvPr>
                    <pic:cNvPicPr/>
                  </pic:nvPicPr>
                  <pic:blipFill>
                    <a:blip r:embed="rId14"/>
                    <a:stretch>
                      <a:fillRect/>
                    </a:stretch>
                  </pic:blipFill>
                  <pic:spPr>
                    <a:xfrm>
                      <a:off x="0" y="0"/>
                      <a:ext cx="1438656" cy="173736"/>
                    </a:xfrm>
                    <a:prstGeom prst="rect">
                      <a:avLst/>
                    </a:prstGeom>
                  </pic:spPr>
                </pic:pic>
              </a:graphicData>
            </a:graphic>
          </wp:inline>
        </w:drawing>
      </w:r>
      <w:r>
        <w:t xml:space="preserve"> and the weight between Sophie and Sarah to </w:t>
      </w:r>
      <w:proofErr w:type="gramStart"/>
      <w:r>
        <w:t>tanh</w:t>
      </w:r>
      <w:r>
        <w:rPr>
          <w:rFonts w:ascii="Cambria" w:eastAsia="Cambria" w:hAnsi="Cambria" w:cs="Cambria"/>
        </w:rPr>
        <w:t>(</w:t>
      </w:r>
      <w:proofErr w:type="gramEnd"/>
      <w:r>
        <w:rPr>
          <w:noProof/>
        </w:rPr>
        <w:drawing>
          <wp:inline distT="0" distB="0" distL="0" distR="0" wp14:anchorId="7AC8CAD2" wp14:editId="5B07DC19">
            <wp:extent cx="57912" cy="173736"/>
            <wp:effectExtent l="0" t="0" r="0" b="0"/>
            <wp:docPr id="40692" name="Picture 40692" descr="one half"/>
            <wp:cNvGraphicFramePr/>
            <a:graphic xmlns:a="http://schemas.openxmlformats.org/drawingml/2006/main">
              <a:graphicData uri="http://schemas.openxmlformats.org/drawingml/2006/picture">
                <pic:pic xmlns:pic="http://schemas.openxmlformats.org/drawingml/2006/picture">
                  <pic:nvPicPr>
                    <pic:cNvPr id="40692" name="Picture 40692" descr="one half"/>
                    <pic:cNvPicPr/>
                  </pic:nvPicPr>
                  <pic:blipFill>
                    <a:blip r:embed="rId15"/>
                    <a:stretch>
                      <a:fillRect/>
                    </a:stretch>
                  </pic:blipFill>
                  <pic:spPr>
                    <a:xfrm>
                      <a:off x="0" y="0"/>
                      <a:ext cx="57912" cy="173736"/>
                    </a:xfrm>
                    <a:prstGeom prst="rect">
                      <a:avLst/>
                    </a:prstGeom>
                  </pic:spPr>
                </pic:pic>
              </a:graphicData>
            </a:graphic>
          </wp:inline>
        </w:drawing>
      </w:r>
      <w:r>
        <w:rPr>
          <w:rFonts w:ascii="Cambria" w:eastAsia="Cambria" w:hAnsi="Cambria" w:cs="Cambria"/>
        </w:rPr>
        <w:t>) =</w:t>
      </w:r>
    </w:p>
    <w:p w14:paraId="53B412FD" w14:textId="77777777" w:rsidR="00A71905" w:rsidRDefault="000050CB" w:rsidP="00613CB8">
      <w:pPr>
        <w:spacing w:after="10" w:line="259" w:lineRule="auto"/>
        <w:ind w:left="0" w:firstLine="0"/>
        <w:jc w:val="left"/>
      </w:pPr>
      <w:r>
        <w:rPr>
          <w:rFonts w:ascii="Cambria" w:eastAsia="Cambria" w:hAnsi="Cambria" w:cs="Cambria"/>
        </w:rPr>
        <w:t>0</w:t>
      </w:r>
      <w:r>
        <w:rPr>
          <w:rFonts w:ascii="Cambria" w:eastAsia="Cambria" w:hAnsi="Cambria" w:cs="Cambria"/>
          <w:i/>
        </w:rPr>
        <w:t>.</w:t>
      </w:r>
      <w:r>
        <w:rPr>
          <w:rFonts w:ascii="Cambria" w:eastAsia="Cambria" w:hAnsi="Cambria" w:cs="Cambria"/>
        </w:rPr>
        <w:t>4621</w:t>
      </w:r>
      <w:r>
        <w:t>.</w:t>
      </w:r>
    </w:p>
    <w:p w14:paraId="3E494CB3" w14:textId="4069C7F1" w:rsidR="00A71905" w:rsidRDefault="000050CB" w:rsidP="00613CB8">
      <w:pPr>
        <w:spacing w:after="315"/>
        <w:ind w:left="-15" w:firstLine="339"/>
        <w:jc w:val="left"/>
      </w:pPr>
      <w:r>
        <w:t xml:space="preserve">For the direct network two different weighting schemes are considered. In the first scheme, the edge weight </w:t>
      </w:r>
      <w:proofErr w:type="spellStart"/>
      <w:r>
        <w:rPr>
          <w:rFonts w:ascii="Cambria" w:eastAsia="Cambria" w:hAnsi="Cambria" w:cs="Cambria"/>
          <w:i/>
        </w:rPr>
        <w:t>w</w:t>
      </w:r>
      <w:r>
        <w:rPr>
          <w:rFonts w:ascii="Cambria" w:eastAsia="Cambria" w:hAnsi="Cambria" w:cs="Cambria"/>
          <w:i/>
          <w:vertAlign w:val="subscript"/>
        </w:rPr>
        <w:t>ij</w:t>
      </w:r>
      <w:proofErr w:type="spellEnd"/>
      <w:r>
        <w:rPr>
          <w:rFonts w:ascii="Cambria" w:eastAsia="Cambria" w:hAnsi="Cambria" w:cs="Cambria"/>
          <w:i/>
          <w:vertAlign w:val="subscript"/>
        </w:rPr>
        <w:t xml:space="preserve"> </w:t>
      </w:r>
      <w:r>
        <w:t xml:space="preserve">is a variable that denotes the number of months from the data set in which at least one transaction between both parties has taken place. When only one month of data (i.e. December) is considered, the edge weight is a binary variable. In the second scheme, the edge weight </w:t>
      </w:r>
      <w:proofErr w:type="spellStart"/>
      <w:r>
        <w:rPr>
          <w:rFonts w:ascii="Cambria" w:eastAsia="Cambria" w:hAnsi="Cambria" w:cs="Cambria"/>
          <w:i/>
        </w:rPr>
        <w:t>w</w:t>
      </w:r>
      <w:r>
        <w:rPr>
          <w:rFonts w:ascii="Cambria" w:eastAsia="Cambria" w:hAnsi="Cambria" w:cs="Cambria"/>
          <w:i/>
          <w:vertAlign w:val="subscript"/>
        </w:rPr>
        <w:t>ij</w:t>
      </w:r>
      <w:proofErr w:type="spellEnd"/>
      <w:r>
        <w:rPr>
          <w:rFonts w:ascii="Cambria" w:eastAsia="Cambria" w:hAnsi="Cambria" w:cs="Cambria"/>
          <w:i/>
          <w:vertAlign w:val="subscript"/>
        </w:rPr>
        <w:t xml:space="preserve"> </w:t>
      </w:r>
      <w:r>
        <w:t xml:space="preserve">equals the number of transactions between both parties </w:t>
      </w:r>
      <w:proofErr w:type="spellStart"/>
      <w:r>
        <w:rPr>
          <w:rFonts w:ascii="Cambria" w:eastAsia="Cambria" w:hAnsi="Cambria" w:cs="Cambria"/>
          <w:i/>
        </w:rPr>
        <w:t>i</w:t>
      </w:r>
      <w:proofErr w:type="spellEnd"/>
      <w:r>
        <w:rPr>
          <w:rFonts w:ascii="Cambria" w:eastAsia="Cambria" w:hAnsi="Cambria" w:cs="Cambria"/>
          <w:i/>
        </w:rPr>
        <w:t xml:space="preserve"> </w:t>
      </w:r>
      <w:r>
        <w:t xml:space="preserve">and </w:t>
      </w:r>
      <w:r>
        <w:rPr>
          <w:rFonts w:ascii="Cambria" w:eastAsia="Cambria" w:hAnsi="Cambria" w:cs="Cambria"/>
          <w:i/>
        </w:rPr>
        <w:t>j</w:t>
      </w:r>
      <w:r>
        <w:t>.</w:t>
      </w:r>
    </w:p>
    <w:p w14:paraId="1D10523C" w14:textId="7D62F173" w:rsidR="00A71905" w:rsidRDefault="000050CB" w:rsidP="00613CB8">
      <w:pPr>
        <w:ind w:left="-5"/>
        <w:jc w:val="left"/>
      </w:pPr>
      <w:r>
        <w:t xml:space="preserve">Ensemble models </w:t>
      </w:r>
      <w:proofErr w:type="gramStart"/>
      <w:r>
        <w:t>As</w:t>
      </w:r>
      <w:proofErr w:type="gramEnd"/>
      <w:r>
        <w:t xml:space="preserve"> mentioned before, for each fold the training set is split into </w:t>
      </w:r>
      <w:r>
        <w:rPr>
          <w:rFonts w:ascii="Cambria" w:eastAsia="Cambria" w:hAnsi="Cambria" w:cs="Cambria"/>
        </w:rPr>
        <w:t xml:space="preserve">80% </w:t>
      </w:r>
      <w:r>
        <w:t xml:space="preserve">to train the classifiers (training set 1) and </w:t>
      </w:r>
      <w:r>
        <w:rPr>
          <w:rFonts w:ascii="Cambria" w:eastAsia="Cambria" w:hAnsi="Cambria" w:cs="Cambria"/>
        </w:rPr>
        <w:t xml:space="preserve">20% </w:t>
      </w:r>
      <w:r>
        <w:t>to train the ensemble models (training set 2). The direct and implied networks are built on the first training set and are used to estimate default probabilities for the clients in training set 2. These probability scores are then used as input features for the ensemble models, alongside the unary encoded rating dummies for those ensemble models that include the ratings. The ensemble models linearly combine the different variables with the weights estimated by a linear SVM.</w:t>
      </w:r>
    </w:p>
    <w:p w14:paraId="162F8E28" w14:textId="77777777" w:rsidR="00A71905" w:rsidRDefault="000050CB" w:rsidP="00613CB8">
      <w:pPr>
        <w:pStyle w:val="Heading2"/>
        <w:ind w:left="598" w:right="0" w:hanging="613"/>
      </w:pPr>
      <w:r>
        <w:lastRenderedPageBreak/>
        <w:t>Results</w:t>
      </w:r>
    </w:p>
    <w:p w14:paraId="396D5D83" w14:textId="77777777" w:rsidR="00A71905" w:rsidRDefault="000050CB" w:rsidP="00613CB8">
      <w:pPr>
        <w:ind w:left="-5"/>
        <w:jc w:val="left"/>
      </w:pPr>
      <w:r>
        <w:t xml:space="preserve">We compare the results of the four payment data models with the benchmark rating model and the rating ensemble models using the Area under the ROC-curve (AUC) characteristic Fawcett (2006) and the lift Berry and Lino (2004) at </w:t>
      </w:r>
      <w:r>
        <w:rPr>
          <w:rFonts w:ascii="Cambria" w:eastAsia="Cambria" w:hAnsi="Cambria" w:cs="Cambria"/>
        </w:rPr>
        <w:t xml:space="preserve">1% </w:t>
      </w:r>
      <w:r>
        <w:t xml:space="preserve">and </w:t>
      </w:r>
      <w:r>
        <w:rPr>
          <w:rFonts w:ascii="Cambria" w:eastAsia="Cambria" w:hAnsi="Cambria" w:cs="Cambria"/>
        </w:rPr>
        <w:t xml:space="preserve">5% </w:t>
      </w:r>
      <w:r>
        <w:t>of the test set, averaged over the 10 folds.</w:t>
      </w:r>
    </w:p>
    <w:p w14:paraId="33A94148" w14:textId="60291422" w:rsidR="00A71905" w:rsidRDefault="000050CB" w:rsidP="00613CB8">
      <w:pPr>
        <w:ind w:left="-15" w:firstLine="339"/>
        <w:jc w:val="left"/>
      </w:pPr>
      <w:r>
        <w:t xml:space="preserve">Figure 5 plots the AUC performances for all models. For the sake of clarity, the results are spread over two graphs. Figure 5a plots the performances of the propositional model, the direct network model, the implied network </w:t>
      </w:r>
      <w:proofErr w:type="gramStart"/>
      <w:r>
        <w:t>model</w:t>
      </w:r>
      <w:proofErr w:type="gramEnd"/>
      <w:r>
        <w:t xml:space="preserve"> and the benchmark rating model. Figure 5b also plots the benchmark rating model (to facilitate comparison) and the four ensemble models. The direct network is created using the first weighting scheme, i.e. the number of months from the data set in which at least one transaction has taken place. The network models report high </w:t>
      </w:r>
      <w:proofErr w:type="gramStart"/>
      <w:r>
        <w:t>performances,</w:t>
      </w:r>
      <w:proofErr w:type="gramEnd"/>
      <w:r>
        <w:t xml:space="preserve"> however, they are still outperformed by the bank’s own rating models. One exception is the ensemble model that combines the direct and implied network scores. The results show that a direct network has more predictive power than an implied network, indicating that your direct transaction circle is likely composed of people with similar creditworthiness. Figure 6 illustrates a set of default clusters (i.e. small networks that consist mainly out of defaulted clients) that are part of the direct network. The entire network is a collection of similar small default and non-default clusters. It motivates the intuition behind the relational model: if you are connected to numerous defaulters, you are likely also a defaulter. This intuition is also confirmed by Figure 7 which represents a client’s default probability for increasing minima of defaulters (absolute or proportional) in its network. Remarkably, amongst the clients that are connected to at least 1 defaulter, </w:t>
      </w:r>
      <w:r>
        <w:rPr>
          <w:rFonts w:ascii="Cambria" w:eastAsia="Cambria" w:hAnsi="Cambria" w:cs="Cambria"/>
        </w:rPr>
        <w:t>51</w:t>
      </w:r>
      <w:r>
        <w:rPr>
          <w:rFonts w:ascii="Cambria" w:eastAsia="Cambria" w:hAnsi="Cambria" w:cs="Cambria"/>
          <w:i/>
        </w:rPr>
        <w:t>.</w:t>
      </w:r>
      <w:r>
        <w:rPr>
          <w:rFonts w:ascii="Cambria" w:eastAsia="Cambria" w:hAnsi="Cambria" w:cs="Cambria"/>
        </w:rPr>
        <w:t xml:space="preserve">98% </w:t>
      </w:r>
      <w:r>
        <w:t xml:space="preserve">are defaulters themselves, compared to </w:t>
      </w:r>
      <w:r>
        <w:rPr>
          <w:rFonts w:ascii="Cambria" w:eastAsia="Cambria" w:hAnsi="Cambria" w:cs="Cambria"/>
        </w:rPr>
        <w:t>0</w:t>
      </w:r>
      <w:r>
        <w:rPr>
          <w:rFonts w:ascii="Cambria" w:eastAsia="Cambria" w:hAnsi="Cambria" w:cs="Cambria"/>
          <w:i/>
        </w:rPr>
        <w:t>.</w:t>
      </w:r>
      <w:r>
        <w:rPr>
          <w:rFonts w:ascii="Cambria" w:eastAsia="Cambria" w:hAnsi="Cambria" w:cs="Cambria"/>
        </w:rPr>
        <w:t xml:space="preserve">77% </w:t>
      </w:r>
      <w:r>
        <w:t>in the complete test set.</w:t>
      </w:r>
    </w:p>
    <w:p w14:paraId="7F3A4710" w14:textId="77777777" w:rsidR="00A71905" w:rsidRDefault="000050CB" w:rsidP="00613CB8">
      <w:pPr>
        <w:ind w:left="-15" w:firstLine="339"/>
        <w:jc w:val="left"/>
      </w:pPr>
      <w:r>
        <w:t>Best performances are reported for the ensemble models. Remarkably, the ensemble model that considers only payment data, i.e. the ‘direct + implied’ model, performs better than the ensemble model that combines the implied network with the ratings. The highest AUC values are found for the full ensemble model, closely followed by the model that combines the ratings with the scores of the direct network. The results show that traditional data and payment data have complementary predictive power in terms of AUC. The similarity-based network seems to add information beyond that already contained by the direct transactions network. Applying a propositional technique is clearly suboptimal for the ne-grained transaction data used in this study. Our results indicate that this data type should be exploited in a relational manner.</w:t>
      </w:r>
    </w:p>
    <w:p w14:paraId="79C51DD4" w14:textId="47E62330" w:rsidR="00A71905" w:rsidRDefault="000050CB" w:rsidP="00613CB8">
      <w:pPr>
        <w:spacing w:after="35"/>
        <w:ind w:left="-15" w:firstLine="339"/>
        <w:jc w:val="left"/>
      </w:pPr>
      <w:r>
        <w:t xml:space="preserve">Figures 8 and 9 show the lifts at </w:t>
      </w:r>
      <w:r>
        <w:rPr>
          <w:rFonts w:ascii="Cambria" w:eastAsia="Cambria" w:hAnsi="Cambria" w:cs="Cambria"/>
        </w:rPr>
        <w:t xml:space="preserve">1% </w:t>
      </w:r>
      <w:r>
        <w:t xml:space="preserve">and </w:t>
      </w:r>
      <w:r>
        <w:rPr>
          <w:rFonts w:ascii="Cambria" w:eastAsia="Cambria" w:hAnsi="Cambria" w:cs="Cambria"/>
        </w:rPr>
        <w:t xml:space="preserve">5% </w:t>
      </w:r>
      <w:r>
        <w:t xml:space="preserve">percent averaged over the 10 folds. The highest lifts are reported for the full ensemble model, the ‘direct + implied’-model and the ‘direct + rating’-model, with a comparatively large gap in lift with the remaining </w:t>
      </w:r>
      <w:r w:rsidR="00613CB8">
        <w:t>fi</w:t>
      </w:r>
      <w:r>
        <w:t xml:space="preserve">ve models. While the rating model scores better than the direct network model in terms of AUC, it performs worse in terms of the lift at the threshold of 1% : the direct network model reports a </w:t>
      </w:r>
      <w:r>
        <w:lastRenderedPageBreak/>
        <w:t>115% (</w:t>
      </w:r>
      <w:r>
        <w:rPr>
          <w:noProof/>
        </w:rPr>
        <w:drawing>
          <wp:inline distT="0" distB="0" distL="0" distR="0" wp14:anchorId="6D02BAFC" wp14:editId="3DAC5008">
            <wp:extent cx="1176528" cy="176785"/>
            <wp:effectExtent l="0" t="0" r="0" b="0"/>
            <wp:docPr id="40693" name="Picture 406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693" name="Picture 40693">
                      <a:extLst>
                        <a:ext uri="{C183D7F6-B498-43B3-948B-1728B52AA6E4}">
                          <adec:decorative xmlns:adec="http://schemas.microsoft.com/office/drawing/2017/decorative" val="1"/>
                        </a:ext>
                      </a:extLst>
                    </pic:cNvPr>
                    <pic:cNvPicPr/>
                  </pic:nvPicPr>
                  <pic:blipFill>
                    <a:blip r:embed="rId16"/>
                    <a:stretch>
                      <a:fillRect/>
                    </a:stretch>
                  </pic:blipFill>
                  <pic:spPr>
                    <a:xfrm>
                      <a:off x="0" y="0"/>
                      <a:ext cx="1176528" cy="176785"/>
                    </a:xfrm>
                    <a:prstGeom prst="rect">
                      <a:avLst/>
                    </a:prstGeom>
                  </pic:spPr>
                </pic:pic>
              </a:graphicData>
            </a:graphic>
          </wp:inline>
        </w:drawing>
      </w:r>
      <w:r>
        <w:t>) higher average lift than the rating model when all five months of transactions are included.</w:t>
      </w:r>
    </w:p>
    <w:p w14:paraId="1A16594F" w14:textId="33E5785B" w:rsidR="00A71905" w:rsidRDefault="000050CB" w:rsidP="00613CB8">
      <w:pPr>
        <w:spacing w:after="367" w:line="259" w:lineRule="auto"/>
        <w:ind w:left="1109" w:firstLine="0"/>
        <w:jc w:val="left"/>
      </w:pPr>
      <w:r>
        <w:rPr>
          <w:noProof/>
        </w:rPr>
        <mc:AlternateContent>
          <mc:Choice Requires="wpg">
            <w:drawing>
              <wp:inline distT="0" distB="0" distL="0" distR="0" wp14:anchorId="6605584A" wp14:editId="5837CC35">
                <wp:extent cx="3843392" cy="2454724"/>
                <wp:effectExtent l="0" t="0" r="0" b="0"/>
                <wp:docPr id="39184" name="Group 39184" descr="Results in terms of out-of-sample AUC for the benchmarking and network models (a)"/>
                <wp:cNvGraphicFramePr/>
                <a:graphic xmlns:a="http://schemas.openxmlformats.org/drawingml/2006/main">
                  <a:graphicData uri="http://schemas.microsoft.com/office/word/2010/wordprocessingGroup">
                    <wpg:wgp>
                      <wpg:cNvGrpSpPr/>
                      <wpg:grpSpPr>
                        <a:xfrm>
                          <a:off x="0" y="0"/>
                          <a:ext cx="3843392" cy="2454724"/>
                          <a:chOff x="0" y="0"/>
                          <a:chExt cx="3843392" cy="2454724"/>
                        </a:xfrm>
                      </wpg:grpSpPr>
                      <wps:wsp>
                        <wps:cNvPr id="2011" name="Shape 2011"/>
                        <wps:cNvSpPr/>
                        <wps:spPr>
                          <a:xfrm>
                            <a:off x="245047" y="2165794"/>
                            <a:ext cx="2548952" cy="0"/>
                          </a:xfrm>
                          <a:custGeom>
                            <a:avLst/>
                            <a:gdLst/>
                            <a:ahLst/>
                            <a:cxnLst/>
                            <a:rect l="0" t="0" r="0" b="0"/>
                            <a:pathLst>
                              <a:path w="2548952">
                                <a:moveTo>
                                  <a:pt x="0" y="0"/>
                                </a:moveTo>
                                <a:lnTo>
                                  <a:pt x="2548952"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12" name="Shape 2012"/>
                        <wps:cNvSpPr/>
                        <wps:spPr>
                          <a:xfrm>
                            <a:off x="245047" y="31233"/>
                            <a:ext cx="2548952" cy="0"/>
                          </a:xfrm>
                          <a:custGeom>
                            <a:avLst/>
                            <a:gdLst/>
                            <a:ahLst/>
                            <a:cxnLst/>
                            <a:rect l="0" t="0" r="0" b="0"/>
                            <a:pathLst>
                              <a:path w="2548952">
                                <a:moveTo>
                                  <a:pt x="0" y="0"/>
                                </a:moveTo>
                                <a:lnTo>
                                  <a:pt x="2548952"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13" name="Shape 2013"/>
                        <wps:cNvSpPr/>
                        <wps:spPr>
                          <a:xfrm>
                            <a:off x="499942" y="2140302"/>
                            <a:ext cx="0" cy="25491"/>
                          </a:xfrm>
                          <a:custGeom>
                            <a:avLst/>
                            <a:gdLst/>
                            <a:ahLst/>
                            <a:cxnLst/>
                            <a:rect l="0" t="0" r="0" b="0"/>
                            <a:pathLst>
                              <a:path h="25491">
                                <a:moveTo>
                                  <a:pt x="0" y="25491"/>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14" name="Shape 2014"/>
                        <wps:cNvSpPr/>
                        <wps:spPr>
                          <a:xfrm>
                            <a:off x="1009733" y="2140302"/>
                            <a:ext cx="0" cy="25491"/>
                          </a:xfrm>
                          <a:custGeom>
                            <a:avLst/>
                            <a:gdLst/>
                            <a:ahLst/>
                            <a:cxnLst/>
                            <a:rect l="0" t="0" r="0" b="0"/>
                            <a:pathLst>
                              <a:path h="25491">
                                <a:moveTo>
                                  <a:pt x="0" y="25491"/>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15" name="Shape 2015"/>
                        <wps:cNvSpPr/>
                        <wps:spPr>
                          <a:xfrm>
                            <a:off x="1519523" y="2140302"/>
                            <a:ext cx="0" cy="25491"/>
                          </a:xfrm>
                          <a:custGeom>
                            <a:avLst/>
                            <a:gdLst/>
                            <a:ahLst/>
                            <a:cxnLst/>
                            <a:rect l="0" t="0" r="0" b="0"/>
                            <a:pathLst>
                              <a:path h="25491">
                                <a:moveTo>
                                  <a:pt x="0" y="25491"/>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16" name="Shape 2016"/>
                        <wps:cNvSpPr/>
                        <wps:spPr>
                          <a:xfrm>
                            <a:off x="2029313" y="2140302"/>
                            <a:ext cx="0" cy="25491"/>
                          </a:xfrm>
                          <a:custGeom>
                            <a:avLst/>
                            <a:gdLst/>
                            <a:ahLst/>
                            <a:cxnLst/>
                            <a:rect l="0" t="0" r="0" b="0"/>
                            <a:pathLst>
                              <a:path h="25491">
                                <a:moveTo>
                                  <a:pt x="0" y="25491"/>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17" name="Shape 2017"/>
                        <wps:cNvSpPr/>
                        <wps:spPr>
                          <a:xfrm>
                            <a:off x="2539104" y="2140302"/>
                            <a:ext cx="0" cy="25491"/>
                          </a:xfrm>
                          <a:custGeom>
                            <a:avLst/>
                            <a:gdLst/>
                            <a:ahLst/>
                            <a:cxnLst/>
                            <a:rect l="0" t="0" r="0" b="0"/>
                            <a:pathLst>
                              <a:path h="25491">
                                <a:moveTo>
                                  <a:pt x="0" y="25491"/>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18" name="Shape 2018"/>
                        <wps:cNvSpPr/>
                        <wps:spPr>
                          <a:xfrm>
                            <a:off x="499942" y="31233"/>
                            <a:ext cx="0" cy="25488"/>
                          </a:xfrm>
                          <a:custGeom>
                            <a:avLst/>
                            <a:gdLst/>
                            <a:ahLst/>
                            <a:cxnLst/>
                            <a:rect l="0" t="0" r="0" b="0"/>
                            <a:pathLst>
                              <a:path h="25488">
                                <a:moveTo>
                                  <a:pt x="0" y="0"/>
                                </a:moveTo>
                                <a:lnTo>
                                  <a:pt x="0" y="25488"/>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19" name="Shape 2019"/>
                        <wps:cNvSpPr/>
                        <wps:spPr>
                          <a:xfrm>
                            <a:off x="1009733" y="31233"/>
                            <a:ext cx="0" cy="25488"/>
                          </a:xfrm>
                          <a:custGeom>
                            <a:avLst/>
                            <a:gdLst/>
                            <a:ahLst/>
                            <a:cxnLst/>
                            <a:rect l="0" t="0" r="0" b="0"/>
                            <a:pathLst>
                              <a:path h="25488">
                                <a:moveTo>
                                  <a:pt x="0" y="0"/>
                                </a:moveTo>
                                <a:lnTo>
                                  <a:pt x="0" y="25488"/>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20" name="Shape 2020"/>
                        <wps:cNvSpPr/>
                        <wps:spPr>
                          <a:xfrm>
                            <a:off x="1519523" y="31233"/>
                            <a:ext cx="0" cy="25488"/>
                          </a:xfrm>
                          <a:custGeom>
                            <a:avLst/>
                            <a:gdLst/>
                            <a:ahLst/>
                            <a:cxnLst/>
                            <a:rect l="0" t="0" r="0" b="0"/>
                            <a:pathLst>
                              <a:path h="25488">
                                <a:moveTo>
                                  <a:pt x="0" y="0"/>
                                </a:moveTo>
                                <a:lnTo>
                                  <a:pt x="0" y="25488"/>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21" name="Shape 2021"/>
                        <wps:cNvSpPr/>
                        <wps:spPr>
                          <a:xfrm>
                            <a:off x="2029313" y="31233"/>
                            <a:ext cx="0" cy="25488"/>
                          </a:xfrm>
                          <a:custGeom>
                            <a:avLst/>
                            <a:gdLst/>
                            <a:ahLst/>
                            <a:cxnLst/>
                            <a:rect l="0" t="0" r="0" b="0"/>
                            <a:pathLst>
                              <a:path h="25488">
                                <a:moveTo>
                                  <a:pt x="0" y="0"/>
                                </a:moveTo>
                                <a:lnTo>
                                  <a:pt x="0" y="25488"/>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22" name="Shape 2022"/>
                        <wps:cNvSpPr/>
                        <wps:spPr>
                          <a:xfrm>
                            <a:off x="2539104" y="31233"/>
                            <a:ext cx="0" cy="25488"/>
                          </a:xfrm>
                          <a:custGeom>
                            <a:avLst/>
                            <a:gdLst/>
                            <a:ahLst/>
                            <a:cxnLst/>
                            <a:rect l="0" t="0" r="0" b="0"/>
                            <a:pathLst>
                              <a:path h="25488">
                                <a:moveTo>
                                  <a:pt x="0" y="0"/>
                                </a:moveTo>
                                <a:lnTo>
                                  <a:pt x="0" y="25488"/>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5402" name="Rectangle 35402"/>
                        <wps:cNvSpPr/>
                        <wps:spPr>
                          <a:xfrm>
                            <a:off x="1375804" y="2222707"/>
                            <a:ext cx="451316" cy="117365"/>
                          </a:xfrm>
                          <a:prstGeom prst="rect">
                            <a:avLst/>
                          </a:prstGeom>
                          <a:ln>
                            <a:noFill/>
                          </a:ln>
                        </wps:spPr>
                        <wps:txbx>
                          <w:txbxContent>
                            <w:p w14:paraId="65A73D87"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wps:txbx>
                        <wps:bodyPr horzOverflow="overflow" vert="horz" lIns="0" tIns="0" rIns="0" bIns="0" rtlCol="0">
                          <a:noAutofit/>
                        </wps:bodyPr>
                      </wps:wsp>
                      <wps:wsp>
                        <wps:cNvPr id="35401" name="Rectangle 35401"/>
                        <wps:cNvSpPr/>
                        <wps:spPr>
                          <a:xfrm>
                            <a:off x="1322762" y="2222707"/>
                            <a:ext cx="70546" cy="117365"/>
                          </a:xfrm>
                          <a:prstGeom prst="rect">
                            <a:avLst/>
                          </a:prstGeom>
                          <a:ln>
                            <a:noFill/>
                          </a:ln>
                        </wps:spPr>
                        <wps:txbx>
                          <w:txbxContent>
                            <w:p w14:paraId="2C65C30C" w14:textId="77777777" w:rsidR="000050CB" w:rsidRDefault="000050CB">
                              <w:pPr>
                                <w:spacing w:after="160" w:line="259" w:lineRule="auto"/>
                                <w:ind w:left="0" w:firstLine="0"/>
                                <w:jc w:val="left"/>
                              </w:pPr>
                              <w:r>
                                <w:rPr>
                                  <w:rFonts w:ascii="Arial" w:eastAsia="Arial" w:hAnsi="Arial" w:cs="Arial"/>
                                  <w:color w:val="262626"/>
                                  <w:sz w:val="15"/>
                                </w:rPr>
                                <w:t>3</w:t>
                              </w:r>
                            </w:p>
                          </w:txbxContent>
                        </wps:txbx>
                        <wps:bodyPr horzOverflow="overflow" vert="horz" lIns="0" tIns="0" rIns="0" bIns="0" rtlCol="0">
                          <a:noAutofit/>
                        </wps:bodyPr>
                      </wps:wsp>
                      <wps:wsp>
                        <wps:cNvPr id="35400" name="Rectangle 35400"/>
                        <wps:cNvSpPr/>
                        <wps:spPr>
                          <a:xfrm>
                            <a:off x="866013" y="2222707"/>
                            <a:ext cx="451317" cy="117365"/>
                          </a:xfrm>
                          <a:prstGeom prst="rect">
                            <a:avLst/>
                          </a:prstGeom>
                          <a:ln>
                            <a:noFill/>
                          </a:ln>
                        </wps:spPr>
                        <wps:txbx>
                          <w:txbxContent>
                            <w:p w14:paraId="1591A315"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wps:txbx>
                        <wps:bodyPr horzOverflow="overflow" vert="horz" lIns="0" tIns="0" rIns="0" bIns="0" rtlCol="0">
                          <a:noAutofit/>
                        </wps:bodyPr>
                      </wps:wsp>
                      <wps:wsp>
                        <wps:cNvPr id="35399" name="Rectangle 35399"/>
                        <wps:cNvSpPr/>
                        <wps:spPr>
                          <a:xfrm>
                            <a:off x="812972" y="2222707"/>
                            <a:ext cx="70546" cy="117365"/>
                          </a:xfrm>
                          <a:prstGeom prst="rect">
                            <a:avLst/>
                          </a:prstGeom>
                          <a:ln>
                            <a:noFill/>
                          </a:ln>
                        </wps:spPr>
                        <wps:txbx>
                          <w:txbxContent>
                            <w:p w14:paraId="5CEF1F83" w14:textId="77777777" w:rsidR="000050CB" w:rsidRDefault="000050CB">
                              <w:pPr>
                                <w:spacing w:after="160" w:line="259" w:lineRule="auto"/>
                                <w:ind w:left="0" w:firstLine="0"/>
                                <w:jc w:val="left"/>
                              </w:pPr>
                              <w:r>
                                <w:rPr>
                                  <w:rFonts w:ascii="Arial" w:eastAsia="Arial" w:hAnsi="Arial" w:cs="Arial"/>
                                  <w:color w:val="262626"/>
                                  <w:sz w:val="15"/>
                                </w:rPr>
                                <w:t>2</w:t>
                              </w:r>
                            </w:p>
                          </w:txbxContent>
                        </wps:txbx>
                        <wps:bodyPr horzOverflow="overflow" vert="horz" lIns="0" tIns="0" rIns="0" bIns="0" rtlCol="0">
                          <a:noAutofit/>
                        </wps:bodyPr>
                      </wps:wsp>
                      <wps:wsp>
                        <wps:cNvPr id="35398" name="Rectangle 35398"/>
                        <wps:cNvSpPr/>
                        <wps:spPr>
                          <a:xfrm>
                            <a:off x="380073" y="2222707"/>
                            <a:ext cx="387875" cy="117365"/>
                          </a:xfrm>
                          <a:prstGeom prst="rect">
                            <a:avLst/>
                          </a:prstGeom>
                          <a:ln>
                            <a:noFill/>
                          </a:ln>
                        </wps:spPr>
                        <wps:txbx>
                          <w:txbxContent>
                            <w:p w14:paraId="6D077A06" w14:textId="77777777" w:rsidR="000050CB" w:rsidRDefault="000050CB">
                              <w:pPr>
                                <w:spacing w:after="160" w:line="259" w:lineRule="auto"/>
                                <w:ind w:left="0" w:firstLine="0"/>
                                <w:jc w:val="left"/>
                              </w:pPr>
                              <w:r>
                                <w:rPr>
                                  <w:rFonts w:ascii="Arial" w:eastAsia="Arial" w:hAnsi="Arial" w:cs="Arial"/>
                                  <w:color w:val="262626"/>
                                  <w:sz w:val="15"/>
                                </w:rPr>
                                <w:t xml:space="preserve"> Month</w:t>
                              </w:r>
                            </w:p>
                          </w:txbxContent>
                        </wps:txbx>
                        <wps:bodyPr horzOverflow="overflow" vert="horz" lIns="0" tIns="0" rIns="0" bIns="0" rtlCol="0">
                          <a:noAutofit/>
                        </wps:bodyPr>
                      </wps:wsp>
                      <wps:wsp>
                        <wps:cNvPr id="35397" name="Rectangle 35397"/>
                        <wps:cNvSpPr/>
                        <wps:spPr>
                          <a:xfrm>
                            <a:off x="327031" y="2222707"/>
                            <a:ext cx="70546" cy="117365"/>
                          </a:xfrm>
                          <a:prstGeom prst="rect">
                            <a:avLst/>
                          </a:prstGeom>
                          <a:ln>
                            <a:noFill/>
                          </a:ln>
                        </wps:spPr>
                        <wps:txbx>
                          <w:txbxContent>
                            <w:p w14:paraId="239EEBF9" w14:textId="77777777" w:rsidR="000050CB" w:rsidRDefault="000050CB">
                              <w:pPr>
                                <w:spacing w:after="160" w:line="259" w:lineRule="auto"/>
                                <w:ind w:left="0" w:firstLine="0"/>
                                <w:jc w:val="left"/>
                              </w:pPr>
                              <w:r>
                                <w:rPr>
                                  <w:rFonts w:ascii="Arial" w:eastAsia="Arial" w:hAnsi="Arial" w:cs="Arial"/>
                                  <w:color w:val="262626"/>
                                  <w:sz w:val="15"/>
                                </w:rPr>
                                <w:t>1</w:t>
                              </w:r>
                            </w:p>
                          </w:txbxContent>
                        </wps:txbx>
                        <wps:bodyPr horzOverflow="overflow" vert="horz" lIns="0" tIns="0" rIns="0" bIns="0" rtlCol="0">
                          <a:noAutofit/>
                        </wps:bodyPr>
                      </wps:wsp>
                      <wps:wsp>
                        <wps:cNvPr id="35406" name="Rectangle 35406"/>
                        <wps:cNvSpPr/>
                        <wps:spPr>
                          <a:xfrm>
                            <a:off x="2395385" y="2222707"/>
                            <a:ext cx="451316" cy="117365"/>
                          </a:xfrm>
                          <a:prstGeom prst="rect">
                            <a:avLst/>
                          </a:prstGeom>
                          <a:ln>
                            <a:noFill/>
                          </a:ln>
                        </wps:spPr>
                        <wps:txbx>
                          <w:txbxContent>
                            <w:p w14:paraId="0CBF3236"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wps:txbx>
                        <wps:bodyPr horzOverflow="overflow" vert="horz" lIns="0" tIns="0" rIns="0" bIns="0" rtlCol="0">
                          <a:noAutofit/>
                        </wps:bodyPr>
                      </wps:wsp>
                      <wps:wsp>
                        <wps:cNvPr id="35405" name="Rectangle 35405"/>
                        <wps:cNvSpPr/>
                        <wps:spPr>
                          <a:xfrm>
                            <a:off x="2342342" y="2222707"/>
                            <a:ext cx="70547" cy="117365"/>
                          </a:xfrm>
                          <a:prstGeom prst="rect">
                            <a:avLst/>
                          </a:prstGeom>
                          <a:ln>
                            <a:noFill/>
                          </a:ln>
                        </wps:spPr>
                        <wps:txbx>
                          <w:txbxContent>
                            <w:p w14:paraId="7EFC5492" w14:textId="77777777" w:rsidR="000050CB" w:rsidRDefault="000050CB">
                              <w:pPr>
                                <w:spacing w:after="160" w:line="259" w:lineRule="auto"/>
                                <w:ind w:left="0" w:firstLine="0"/>
                                <w:jc w:val="left"/>
                              </w:pPr>
                              <w:r>
                                <w:rPr>
                                  <w:rFonts w:ascii="Arial" w:eastAsia="Arial" w:hAnsi="Arial" w:cs="Arial"/>
                                  <w:color w:val="262626"/>
                                  <w:sz w:val="15"/>
                                </w:rPr>
                                <w:t>5</w:t>
                              </w:r>
                            </w:p>
                          </w:txbxContent>
                        </wps:txbx>
                        <wps:bodyPr horzOverflow="overflow" vert="horz" lIns="0" tIns="0" rIns="0" bIns="0" rtlCol="0">
                          <a:noAutofit/>
                        </wps:bodyPr>
                      </wps:wsp>
                      <wps:wsp>
                        <wps:cNvPr id="35404" name="Rectangle 35404"/>
                        <wps:cNvSpPr/>
                        <wps:spPr>
                          <a:xfrm>
                            <a:off x="1885594" y="2222707"/>
                            <a:ext cx="451316" cy="117365"/>
                          </a:xfrm>
                          <a:prstGeom prst="rect">
                            <a:avLst/>
                          </a:prstGeom>
                          <a:ln>
                            <a:noFill/>
                          </a:ln>
                        </wps:spPr>
                        <wps:txbx>
                          <w:txbxContent>
                            <w:p w14:paraId="4C1386D2"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wps:txbx>
                        <wps:bodyPr horzOverflow="overflow" vert="horz" lIns="0" tIns="0" rIns="0" bIns="0" rtlCol="0">
                          <a:noAutofit/>
                        </wps:bodyPr>
                      </wps:wsp>
                      <wps:wsp>
                        <wps:cNvPr id="35403" name="Rectangle 35403"/>
                        <wps:cNvSpPr/>
                        <wps:spPr>
                          <a:xfrm>
                            <a:off x="1832552" y="2222707"/>
                            <a:ext cx="70545" cy="117365"/>
                          </a:xfrm>
                          <a:prstGeom prst="rect">
                            <a:avLst/>
                          </a:prstGeom>
                          <a:ln>
                            <a:noFill/>
                          </a:ln>
                        </wps:spPr>
                        <wps:txbx>
                          <w:txbxContent>
                            <w:p w14:paraId="308DC1A6" w14:textId="77777777" w:rsidR="000050CB" w:rsidRDefault="000050CB">
                              <w:pPr>
                                <w:spacing w:after="160" w:line="259" w:lineRule="auto"/>
                                <w:ind w:left="0" w:firstLine="0"/>
                                <w:jc w:val="left"/>
                              </w:pPr>
                              <w:r>
                                <w:rPr>
                                  <w:rFonts w:ascii="Arial" w:eastAsia="Arial" w:hAnsi="Arial" w:cs="Arial"/>
                                  <w:color w:val="262626"/>
                                  <w:sz w:val="15"/>
                                </w:rPr>
                                <w:t>4</w:t>
                              </w:r>
                            </w:p>
                          </w:txbxContent>
                        </wps:txbx>
                        <wps:bodyPr horzOverflow="overflow" vert="horz" lIns="0" tIns="0" rIns="0" bIns="0" rtlCol="0">
                          <a:noAutofit/>
                        </wps:bodyPr>
                      </wps:wsp>
                      <wps:wsp>
                        <wps:cNvPr id="2024" name="Rectangle 2024"/>
                        <wps:cNvSpPr/>
                        <wps:spPr>
                          <a:xfrm>
                            <a:off x="877795" y="2358206"/>
                            <a:ext cx="1488792" cy="128369"/>
                          </a:xfrm>
                          <a:prstGeom prst="rect">
                            <a:avLst/>
                          </a:prstGeom>
                          <a:ln>
                            <a:noFill/>
                          </a:ln>
                        </wps:spPr>
                        <wps:txbx>
                          <w:txbxContent>
                            <w:p w14:paraId="55A86992" w14:textId="77777777" w:rsidR="000050CB" w:rsidRDefault="000050CB">
                              <w:pPr>
                                <w:spacing w:after="160" w:line="259" w:lineRule="auto"/>
                                <w:ind w:left="0" w:firstLine="0"/>
                                <w:jc w:val="left"/>
                              </w:pPr>
                              <w:r>
                                <w:rPr>
                                  <w:rFonts w:ascii="Arial" w:eastAsia="Arial" w:hAnsi="Arial" w:cs="Arial"/>
                                  <w:color w:val="262626"/>
                                  <w:sz w:val="16"/>
                                </w:rPr>
                                <w:t>Months of payment data</w:t>
                              </w:r>
                            </w:p>
                          </w:txbxContent>
                        </wps:txbx>
                        <wps:bodyPr horzOverflow="overflow" vert="horz" lIns="0" tIns="0" rIns="0" bIns="0" rtlCol="0">
                          <a:noAutofit/>
                        </wps:bodyPr>
                      </wps:wsp>
                      <wps:wsp>
                        <wps:cNvPr id="2025" name="Shape 2025"/>
                        <wps:cNvSpPr/>
                        <wps:spPr>
                          <a:xfrm>
                            <a:off x="245047" y="31233"/>
                            <a:ext cx="0" cy="2134561"/>
                          </a:xfrm>
                          <a:custGeom>
                            <a:avLst/>
                            <a:gdLst/>
                            <a:ahLst/>
                            <a:cxnLst/>
                            <a:rect l="0" t="0" r="0" b="0"/>
                            <a:pathLst>
                              <a:path h="2134561">
                                <a:moveTo>
                                  <a:pt x="0" y="2134561"/>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26" name="Shape 2026"/>
                        <wps:cNvSpPr/>
                        <wps:spPr>
                          <a:xfrm>
                            <a:off x="2793999" y="31233"/>
                            <a:ext cx="0" cy="2134561"/>
                          </a:xfrm>
                          <a:custGeom>
                            <a:avLst/>
                            <a:gdLst/>
                            <a:ahLst/>
                            <a:cxnLst/>
                            <a:rect l="0" t="0" r="0" b="0"/>
                            <a:pathLst>
                              <a:path h="2134561">
                                <a:moveTo>
                                  <a:pt x="0" y="2134561"/>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27" name="Shape 2027"/>
                        <wps:cNvSpPr/>
                        <wps:spPr>
                          <a:xfrm>
                            <a:off x="245047" y="1914671"/>
                            <a:ext cx="25491" cy="0"/>
                          </a:xfrm>
                          <a:custGeom>
                            <a:avLst/>
                            <a:gdLst/>
                            <a:ahLst/>
                            <a:cxnLst/>
                            <a:rect l="0" t="0" r="0" b="0"/>
                            <a:pathLst>
                              <a:path w="25491">
                                <a:moveTo>
                                  <a:pt x="0" y="0"/>
                                </a:moveTo>
                                <a:lnTo>
                                  <a:pt x="25491"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28" name="Shape 2028"/>
                        <wps:cNvSpPr/>
                        <wps:spPr>
                          <a:xfrm>
                            <a:off x="245047" y="1600763"/>
                            <a:ext cx="25491" cy="0"/>
                          </a:xfrm>
                          <a:custGeom>
                            <a:avLst/>
                            <a:gdLst/>
                            <a:ahLst/>
                            <a:cxnLst/>
                            <a:rect l="0" t="0" r="0" b="0"/>
                            <a:pathLst>
                              <a:path w="25491">
                                <a:moveTo>
                                  <a:pt x="0" y="0"/>
                                </a:moveTo>
                                <a:lnTo>
                                  <a:pt x="25491"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29" name="Shape 2029"/>
                        <wps:cNvSpPr/>
                        <wps:spPr>
                          <a:xfrm>
                            <a:off x="245047" y="1286856"/>
                            <a:ext cx="25491" cy="0"/>
                          </a:xfrm>
                          <a:custGeom>
                            <a:avLst/>
                            <a:gdLst/>
                            <a:ahLst/>
                            <a:cxnLst/>
                            <a:rect l="0" t="0" r="0" b="0"/>
                            <a:pathLst>
                              <a:path w="25491">
                                <a:moveTo>
                                  <a:pt x="0" y="0"/>
                                </a:moveTo>
                                <a:lnTo>
                                  <a:pt x="25491"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0" name="Shape 2030"/>
                        <wps:cNvSpPr/>
                        <wps:spPr>
                          <a:xfrm>
                            <a:off x="245047" y="972948"/>
                            <a:ext cx="25491" cy="0"/>
                          </a:xfrm>
                          <a:custGeom>
                            <a:avLst/>
                            <a:gdLst/>
                            <a:ahLst/>
                            <a:cxnLst/>
                            <a:rect l="0" t="0" r="0" b="0"/>
                            <a:pathLst>
                              <a:path w="25491">
                                <a:moveTo>
                                  <a:pt x="0" y="0"/>
                                </a:moveTo>
                                <a:lnTo>
                                  <a:pt x="25491"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1" name="Shape 2031"/>
                        <wps:cNvSpPr/>
                        <wps:spPr>
                          <a:xfrm>
                            <a:off x="245047" y="659044"/>
                            <a:ext cx="25491" cy="0"/>
                          </a:xfrm>
                          <a:custGeom>
                            <a:avLst/>
                            <a:gdLst/>
                            <a:ahLst/>
                            <a:cxnLst/>
                            <a:rect l="0" t="0" r="0" b="0"/>
                            <a:pathLst>
                              <a:path w="25491">
                                <a:moveTo>
                                  <a:pt x="0" y="0"/>
                                </a:moveTo>
                                <a:lnTo>
                                  <a:pt x="25491"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2" name="Shape 2032"/>
                        <wps:cNvSpPr/>
                        <wps:spPr>
                          <a:xfrm>
                            <a:off x="245047" y="345137"/>
                            <a:ext cx="25491" cy="0"/>
                          </a:xfrm>
                          <a:custGeom>
                            <a:avLst/>
                            <a:gdLst/>
                            <a:ahLst/>
                            <a:cxnLst/>
                            <a:rect l="0" t="0" r="0" b="0"/>
                            <a:pathLst>
                              <a:path w="25491">
                                <a:moveTo>
                                  <a:pt x="0" y="0"/>
                                </a:moveTo>
                                <a:lnTo>
                                  <a:pt x="25491"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3" name="Shape 2033"/>
                        <wps:cNvSpPr/>
                        <wps:spPr>
                          <a:xfrm>
                            <a:off x="245047" y="31233"/>
                            <a:ext cx="25491" cy="0"/>
                          </a:xfrm>
                          <a:custGeom>
                            <a:avLst/>
                            <a:gdLst/>
                            <a:ahLst/>
                            <a:cxnLst/>
                            <a:rect l="0" t="0" r="0" b="0"/>
                            <a:pathLst>
                              <a:path w="25491">
                                <a:moveTo>
                                  <a:pt x="0" y="0"/>
                                </a:moveTo>
                                <a:lnTo>
                                  <a:pt x="25491"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4" name="Shape 2034"/>
                        <wps:cNvSpPr/>
                        <wps:spPr>
                          <a:xfrm>
                            <a:off x="2768512" y="1914671"/>
                            <a:ext cx="25488" cy="0"/>
                          </a:xfrm>
                          <a:custGeom>
                            <a:avLst/>
                            <a:gdLst/>
                            <a:ahLst/>
                            <a:cxnLst/>
                            <a:rect l="0" t="0" r="0" b="0"/>
                            <a:pathLst>
                              <a:path w="25488">
                                <a:moveTo>
                                  <a:pt x="25488"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5" name="Shape 2035"/>
                        <wps:cNvSpPr/>
                        <wps:spPr>
                          <a:xfrm>
                            <a:off x="2768512" y="1600763"/>
                            <a:ext cx="25488" cy="0"/>
                          </a:xfrm>
                          <a:custGeom>
                            <a:avLst/>
                            <a:gdLst/>
                            <a:ahLst/>
                            <a:cxnLst/>
                            <a:rect l="0" t="0" r="0" b="0"/>
                            <a:pathLst>
                              <a:path w="25488">
                                <a:moveTo>
                                  <a:pt x="25488"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6" name="Shape 2036"/>
                        <wps:cNvSpPr/>
                        <wps:spPr>
                          <a:xfrm>
                            <a:off x="2768512" y="1286856"/>
                            <a:ext cx="25488" cy="0"/>
                          </a:xfrm>
                          <a:custGeom>
                            <a:avLst/>
                            <a:gdLst/>
                            <a:ahLst/>
                            <a:cxnLst/>
                            <a:rect l="0" t="0" r="0" b="0"/>
                            <a:pathLst>
                              <a:path w="25488">
                                <a:moveTo>
                                  <a:pt x="25488"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7" name="Shape 2037"/>
                        <wps:cNvSpPr/>
                        <wps:spPr>
                          <a:xfrm>
                            <a:off x="2768512" y="972948"/>
                            <a:ext cx="25488" cy="0"/>
                          </a:xfrm>
                          <a:custGeom>
                            <a:avLst/>
                            <a:gdLst/>
                            <a:ahLst/>
                            <a:cxnLst/>
                            <a:rect l="0" t="0" r="0" b="0"/>
                            <a:pathLst>
                              <a:path w="25488">
                                <a:moveTo>
                                  <a:pt x="25488"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8" name="Shape 2038"/>
                        <wps:cNvSpPr/>
                        <wps:spPr>
                          <a:xfrm>
                            <a:off x="2768512" y="659044"/>
                            <a:ext cx="25488" cy="0"/>
                          </a:xfrm>
                          <a:custGeom>
                            <a:avLst/>
                            <a:gdLst/>
                            <a:ahLst/>
                            <a:cxnLst/>
                            <a:rect l="0" t="0" r="0" b="0"/>
                            <a:pathLst>
                              <a:path w="25488">
                                <a:moveTo>
                                  <a:pt x="25488"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39" name="Shape 2039"/>
                        <wps:cNvSpPr/>
                        <wps:spPr>
                          <a:xfrm>
                            <a:off x="2768512" y="345137"/>
                            <a:ext cx="25488" cy="0"/>
                          </a:xfrm>
                          <a:custGeom>
                            <a:avLst/>
                            <a:gdLst/>
                            <a:ahLst/>
                            <a:cxnLst/>
                            <a:rect l="0" t="0" r="0" b="0"/>
                            <a:pathLst>
                              <a:path w="25488">
                                <a:moveTo>
                                  <a:pt x="25488"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40" name="Shape 2040"/>
                        <wps:cNvSpPr/>
                        <wps:spPr>
                          <a:xfrm>
                            <a:off x="2768512" y="31233"/>
                            <a:ext cx="25488" cy="0"/>
                          </a:xfrm>
                          <a:custGeom>
                            <a:avLst/>
                            <a:gdLst/>
                            <a:ahLst/>
                            <a:cxnLst/>
                            <a:rect l="0" t="0" r="0" b="0"/>
                            <a:pathLst>
                              <a:path w="25488">
                                <a:moveTo>
                                  <a:pt x="25488"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2041" name="Rectangle 2041"/>
                        <wps:cNvSpPr/>
                        <wps:spPr>
                          <a:xfrm>
                            <a:off x="110693" y="1883435"/>
                            <a:ext cx="141092" cy="117365"/>
                          </a:xfrm>
                          <a:prstGeom prst="rect">
                            <a:avLst/>
                          </a:prstGeom>
                          <a:ln>
                            <a:noFill/>
                          </a:ln>
                        </wps:spPr>
                        <wps:txbx>
                          <w:txbxContent>
                            <w:p w14:paraId="0EF90BF4" w14:textId="77777777" w:rsidR="000050CB" w:rsidRDefault="000050CB">
                              <w:pPr>
                                <w:spacing w:after="160" w:line="259" w:lineRule="auto"/>
                                <w:ind w:left="0" w:firstLine="0"/>
                                <w:jc w:val="left"/>
                              </w:pPr>
                              <w:r>
                                <w:rPr>
                                  <w:rFonts w:ascii="Arial" w:eastAsia="Arial" w:hAnsi="Arial" w:cs="Arial"/>
                                  <w:color w:val="262626"/>
                                  <w:sz w:val="15"/>
                                </w:rPr>
                                <w:t>60</w:t>
                              </w:r>
                            </w:p>
                          </w:txbxContent>
                        </wps:txbx>
                        <wps:bodyPr horzOverflow="overflow" vert="horz" lIns="0" tIns="0" rIns="0" bIns="0" rtlCol="0">
                          <a:noAutofit/>
                        </wps:bodyPr>
                      </wps:wsp>
                      <wps:wsp>
                        <wps:cNvPr id="2042" name="Rectangle 2042"/>
                        <wps:cNvSpPr/>
                        <wps:spPr>
                          <a:xfrm>
                            <a:off x="110693" y="1569529"/>
                            <a:ext cx="141092" cy="117365"/>
                          </a:xfrm>
                          <a:prstGeom prst="rect">
                            <a:avLst/>
                          </a:prstGeom>
                          <a:ln>
                            <a:noFill/>
                          </a:ln>
                        </wps:spPr>
                        <wps:txbx>
                          <w:txbxContent>
                            <w:p w14:paraId="1FDD05E4" w14:textId="77777777" w:rsidR="000050CB" w:rsidRDefault="000050CB">
                              <w:pPr>
                                <w:spacing w:after="160" w:line="259" w:lineRule="auto"/>
                                <w:ind w:left="0" w:firstLine="0"/>
                                <w:jc w:val="left"/>
                              </w:pPr>
                              <w:r>
                                <w:rPr>
                                  <w:rFonts w:ascii="Arial" w:eastAsia="Arial" w:hAnsi="Arial" w:cs="Arial"/>
                                  <w:color w:val="262626"/>
                                  <w:sz w:val="15"/>
                                </w:rPr>
                                <w:t>65</w:t>
                              </w:r>
                            </w:p>
                          </w:txbxContent>
                        </wps:txbx>
                        <wps:bodyPr horzOverflow="overflow" vert="horz" lIns="0" tIns="0" rIns="0" bIns="0" rtlCol="0">
                          <a:noAutofit/>
                        </wps:bodyPr>
                      </wps:wsp>
                      <wps:wsp>
                        <wps:cNvPr id="2043" name="Rectangle 2043"/>
                        <wps:cNvSpPr/>
                        <wps:spPr>
                          <a:xfrm>
                            <a:off x="110693" y="1255624"/>
                            <a:ext cx="141092" cy="117365"/>
                          </a:xfrm>
                          <a:prstGeom prst="rect">
                            <a:avLst/>
                          </a:prstGeom>
                          <a:ln>
                            <a:noFill/>
                          </a:ln>
                        </wps:spPr>
                        <wps:txbx>
                          <w:txbxContent>
                            <w:p w14:paraId="5FB424D3" w14:textId="77777777" w:rsidR="000050CB" w:rsidRDefault="000050CB">
                              <w:pPr>
                                <w:spacing w:after="160" w:line="259" w:lineRule="auto"/>
                                <w:ind w:left="0" w:firstLine="0"/>
                                <w:jc w:val="left"/>
                              </w:pPr>
                              <w:r>
                                <w:rPr>
                                  <w:rFonts w:ascii="Arial" w:eastAsia="Arial" w:hAnsi="Arial" w:cs="Arial"/>
                                  <w:color w:val="262626"/>
                                  <w:sz w:val="15"/>
                                </w:rPr>
                                <w:t>70</w:t>
                              </w:r>
                            </w:p>
                          </w:txbxContent>
                        </wps:txbx>
                        <wps:bodyPr horzOverflow="overflow" vert="horz" lIns="0" tIns="0" rIns="0" bIns="0" rtlCol="0">
                          <a:noAutofit/>
                        </wps:bodyPr>
                      </wps:wsp>
                      <wps:wsp>
                        <wps:cNvPr id="2044" name="Rectangle 2044"/>
                        <wps:cNvSpPr/>
                        <wps:spPr>
                          <a:xfrm>
                            <a:off x="110693" y="941718"/>
                            <a:ext cx="141092" cy="117365"/>
                          </a:xfrm>
                          <a:prstGeom prst="rect">
                            <a:avLst/>
                          </a:prstGeom>
                          <a:ln>
                            <a:noFill/>
                          </a:ln>
                        </wps:spPr>
                        <wps:txbx>
                          <w:txbxContent>
                            <w:p w14:paraId="14468200" w14:textId="77777777" w:rsidR="000050CB" w:rsidRDefault="000050CB">
                              <w:pPr>
                                <w:spacing w:after="160" w:line="259" w:lineRule="auto"/>
                                <w:ind w:left="0" w:firstLine="0"/>
                                <w:jc w:val="left"/>
                              </w:pPr>
                              <w:r>
                                <w:rPr>
                                  <w:rFonts w:ascii="Arial" w:eastAsia="Arial" w:hAnsi="Arial" w:cs="Arial"/>
                                  <w:color w:val="262626"/>
                                  <w:sz w:val="15"/>
                                </w:rPr>
                                <w:t>75</w:t>
                              </w:r>
                            </w:p>
                          </w:txbxContent>
                        </wps:txbx>
                        <wps:bodyPr horzOverflow="overflow" vert="horz" lIns="0" tIns="0" rIns="0" bIns="0" rtlCol="0">
                          <a:noAutofit/>
                        </wps:bodyPr>
                      </wps:wsp>
                      <wps:wsp>
                        <wps:cNvPr id="2045" name="Rectangle 2045"/>
                        <wps:cNvSpPr/>
                        <wps:spPr>
                          <a:xfrm>
                            <a:off x="110693" y="627812"/>
                            <a:ext cx="141092" cy="117365"/>
                          </a:xfrm>
                          <a:prstGeom prst="rect">
                            <a:avLst/>
                          </a:prstGeom>
                          <a:ln>
                            <a:noFill/>
                          </a:ln>
                        </wps:spPr>
                        <wps:txbx>
                          <w:txbxContent>
                            <w:p w14:paraId="4795FF26" w14:textId="77777777" w:rsidR="000050CB" w:rsidRDefault="000050CB">
                              <w:pPr>
                                <w:spacing w:after="160" w:line="259" w:lineRule="auto"/>
                                <w:ind w:left="0" w:firstLine="0"/>
                                <w:jc w:val="left"/>
                              </w:pPr>
                              <w:r>
                                <w:rPr>
                                  <w:rFonts w:ascii="Arial" w:eastAsia="Arial" w:hAnsi="Arial" w:cs="Arial"/>
                                  <w:color w:val="262626"/>
                                  <w:sz w:val="15"/>
                                </w:rPr>
                                <w:t>80</w:t>
                              </w:r>
                            </w:p>
                          </w:txbxContent>
                        </wps:txbx>
                        <wps:bodyPr horzOverflow="overflow" vert="horz" lIns="0" tIns="0" rIns="0" bIns="0" rtlCol="0">
                          <a:noAutofit/>
                        </wps:bodyPr>
                      </wps:wsp>
                      <wps:wsp>
                        <wps:cNvPr id="2046" name="Rectangle 2046"/>
                        <wps:cNvSpPr/>
                        <wps:spPr>
                          <a:xfrm>
                            <a:off x="110693" y="313906"/>
                            <a:ext cx="141092" cy="117365"/>
                          </a:xfrm>
                          <a:prstGeom prst="rect">
                            <a:avLst/>
                          </a:prstGeom>
                          <a:ln>
                            <a:noFill/>
                          </a:ln>
                        </wps:spPr>
                        <wps:txbx>
                          <w:txbxContent>
                            <w:p w14:paraId="650ABBEC" w14:textId="77777777" w:rsidR="000050CB" w:rsidRDefault="000050CB">
                              <w:pPr>
                                <w:spacing w:after="160" w:line="259" w:lineRule="auto"/>
                                <w:ind w:left="0" w:firstLine="0"/>
                                <w:jc w:val="left"/>
                              </w:pPr>
                              <w:r>
                                <w:rPr>
                                  <w:rFonts w:ascii="Arial" w:eastAsia="Arial" w:hAnsi="Arial" w:cs="Arial"/>
                                  <w:color w:val="262626"/>
                                  <w:sz w:val="15"/>
                                </w:rPr>
                                <w:t>85</w:t>
                              </w:r>
                            </w:p>
                          </w:txbxContent>
                        </wps:txbx>
                        <wps:bodyPr horzOverflow="overflow" vert="horz" lIns="0" tIns="0" rIns="0" bIns="0" rtlCol="0">
                          <a:noAutofit/>
                        </wps:bodyPr>
                      </wps:wsp>
                      <wps:wsp>
                        <wps:cNvPr id="2047" name="Rectangle 2047"/>
                        <wps:cNvSpPr/>
                        <wps:spPr>
                          <a:xfrm>
                            <a:off x="110693" y="0"/>
                            <a:ext cx="141092" cy="117365"/>
                          </a:xfrm>
                          <a:prstGeom prst="rect">
                            <a:avLst/>
                          </a:prstGeom>
                          <a:ln>
                            <a:noFill/>
                          </a:ln>
                        </wps:spPr>
                        <wps:txbx>
                          <w:txbxContent>
                            <w:p w14:paraId="6BCDD5BE" w14:textId="77777777" w:rsidR="000050CB" w:rsidRDefault="000050CB">
                              <w:pPr>
                                <w:spacing w:after="160" w:line="259" w:lineRule="auto"/>
                                <w:ind w:left="0" w:firstLine="0"/>
                                <w:jc w:val="left"/>
                              </w:pPr>
                              <w:r>
                                <w:rPr>
                                  <w:rFonts w:ascii="Arial" w:eastAsia="Arial" w:hAnsi="Arial" w:cs="Arial"/>
                                  <w:color w:val="262626"/>
                                  <w:sz w:val="15"/>
                                </w:rPr>
                                <w:t>90</w:t>
                              </w:r>
                            </w:p>
                          </w:txbxContent>
                        </wps:txbx>
                        <wps:bodyPr horzOverflow="overflow" vert="horz" lIns="0" tIns="0" rIns="0" bIns="0" rtlCol="0">
                          <a:noAutofit/>
                        </wps:bodyPr>
                      </wps:wsp>
                      <wps:wsp>
                        <wps:cNvPr id="2048" name="Rectangle 2048"/>
                        <wps:cNvSpPr/>
                        <wps:spPr>
                          <a:xfrm rot="-5399999">
                            <a:off x="-82293" y="998157"/>
                            <a:ext cx="292956" cy="128368"/>
                          </a:xfrm>
                          <a:prstGeom prst="rect">
                            <a:avLst/>
                          </a:prstGeom>
                          <a:ln>
                            <a:noFill/>
                          </a:ln>
                        </wps:spPr>
                        <wps:txbx>
                          <w:txbxContent>
                            <w:p w14:paraId="24A3CFB8" w14:textId="77777777" w:rsidR="000050CB" w:rsidRDefault="000050CB">
                              <w:pPr>
                                <w:spacing w:after="160" w:line="259" w:lineRule="auto"/>
                                <w:ind w:left="0" w:firstLine="0"/>
                                <w:jc w:val="left"/>
                              </w:pPr>
                              <w:r>
                                <w:rPr>
                                  <w:rFonts w:ascii="Arial" w:eastAsia="Arial" w:hAnsi="Arial" w:cs="Arial"/>
                                  <w:color w:val="262626"/>
                                  <w:sz w:val="16"/>
                                </w:rPr>
                                <w:t>AUC</w:t>
                              </w:r>
                            </w:p>
                          </w:txbxContent>
                        </wps:txbx>
                        <wps:bodyPr horzOverflow="overflow" vert="horz" lIns="0" tIns="0" rIns="0" bIns="0" rtlCol="0">
                          <a:noAutofit/>
                        </wps:bodyPr>
                      </wps:wsp>
                      <wps:wsp>
                        <wps:cNvPr id="2049" name="Shape 2049"/>
                        <wps:cNvSpPr/>
                        <wps:spPr>
                          <a:xfrm>
                            <a:off x="2539104" y="310610"/>
                            <a:ext cx="0" cy="70313"/>
                          </a:xfrm>
                          <a:custGeom>
                            <a:avLst/>
                            <a:gdLst/>
                            <a:ahLst/>
                            <a:cxnLst/>
                            <a:rect l="0" t="0" r="0" b="0"/>
                            <a:pathLst>
                              <a:path h="70313">
                                <a:moveTo>
                                  <a:pt x="0" y="70313"/>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50" name="Shape 2050"/>
                        <wps:cNvSpPr/>
                        <wps:spPr>
                          <a:xfrm>
                            <a:off x="2513616" y="380923"/>
                            <a:ext cx="50979" cy="0"/>
                          </a:xfrm>
                          <a:custGeom>
                            <a:avLst/>
                            <a:gdLst/>
                            <a:ahLst/>
                            <a:cxnLst/>
                            <a:rect l="0" t="0" r="0" b="0"/>
                            <a:pathLst>
                              <a:path w="50979">
                                <a:moveTo>
                                  <a:pt x="0" y="0"/>
                                </a:moveTo>
                                <a:lnTo>
                                  <a:pt x="50979"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51" name="Shape 2051"/>
                        <wps:cNvSpPr/>
                        <wps:spPr>
                          <a:xfrm>
                            <a:off x="2513616" y="310610"/>
                            <a:ext cx="50979" cy="0"/>
                          </a:xfrm>
                          <a:custGeom>
                            <a:avLst/>
                            <a:gdLst/>
                            <a:ahLst/>
                            <a:cxnLst/>
                            <a:rect l="0" t="0" r="0" b="0"/>
                            <a:pathLst>
                              <a:path w="50979">
                                <a:moveTo>
                                  <a:pt x="0" y="0"/>
                                </a:moveTo>
                                <a:lnTo>
                                  <a:pt x="50979"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52" name="Shape 2052"/>
                        <wps:cNvSpPr/>
                        <wps:spPr>
                          <a:xfrm>
                            <a:off x="2523983" y="332834"/>
                            <a:ext cx="30242" cy="28763"/>
                          </a:xfrm>
                          <a:custGeom>
                            <a:avLst/>
                            <a:gdLst/>
                            <a:ahLst/>
                            <a:cxnLst/>
                            <a:rect l="0" t="0" r="0" b="0"/>
                            <a:pathLst>
                              <a:path w="30242" h="28763">
                                <a:moveTo>
                                  <a:pt x="15121" y="0"/>
                                </a:moveTo>
                                <a:lnTo>
                                  <a:pt x="18861" y="10987"/>
                                </a:lnTo>
                                <a:lnTo>
                                  <a:pt x="30242" y="10987"/>
                                </a:lnTo>
                                <a:lnTo>
                                  <a:pt x="21171" y="17863"/>
                                </a:lnTo>
                                <a:lnTo>
                                  <a:pt x="24466" y="28763"/>
                                </a:lnTo>
                                <a:lnTo>
                                  <a:pt x="15121" y="22260"/>
                                </a:lnTo>
                                <a:lnTo>
                                  <a:pt x="5776" y="28763"/>
                                </a:lnTo>
                                <a:lnTo>
                                  <a:pt x="9071" y="17863"/>
                                </a:lnTo>
                                <a:lnTo>
                                  <a:pt x="0" y="10987"/>
                                </a:lnTo>
                                <a:lnTo>
                                  <a:pt x="11380" y="10987"/>
                                </a:lnTo>
                                <a:lnTo>
                                  <a:pt x="151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3" name="Shape 2053"/>
                        <wps:cNvSpPr/>
                        <wps:spPr>
                          <a:xfrm>
                            <a:off x="2523983" y="332834"/>
                            <a:ext cx="30242" cy="28763"/>
                          </a:xfrm>
                          <a:custGeom>
                            <a:avLst/>
                            <a:gdLst/>
                            <a:ahLst/>
                            <a:cxnLst/>
                            <a:rect l="0" t="0" r="0" b="0"/>
                            <a:pathLst>
                              <a:path w="30242" h="28763">
                                <a:moveTo>
                                  <a:pt x="0" y="10987"/>
                                </a:moveTo>
                                <a:lnTo>
                                  <a:pt x="11380" y="10987"/>
                                </a:lnTo>
                                <a:lnTo>
                                  <a:pt x="15121" y="0"/>
                                </a:lnTo>
                                <a:lnTo>
                                  <a:pt x="18861" y="10987"/>
                                </a:lnTo>
                                <a:lnTo>
                                  <a:pt x="30242" y="10987"/>
                                </a:lnTo>
                                <a:lnTo>
                                  <a:pt x="21171" y="17863"/>
                                </a:lnTo>
                                <a:lnTo>
                                  <a:pt x="24466" y="28763"/>
                                </a:lnTo>
                                <a:lnTo>
                                  <a:pt x="15121" y="22260"/>
                                </a:lnTo>
                                <a:lnTo>
                                  <a:pt x="5776" y="28763"/>
                                </a:lnTo>
                                <a:lnTo>
                                  <a:pt x="9071" y="17863"/>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054" name="Shape 2054"/>
                        <wps:cNvSpPr/>
                        <wps:spPr>
                          <a:xfrm>
                            <a:off x="499942" y="511509"/>
                            <a:ext cx="0" cy="78478"/>
                          </a:xfrm>
                          <a:custGeom>
                            <a:avLst/>
                            <a:gdLst/>
                            <a:ahLst/>
                            <a:cxnLst/>
                            <a:rect l="0" t="0" r="0" b="0"/>
                            <a:pathLst>
                              <a:path h="78478">
                                <a:moveTo>
                                  <a:pt x="0" y="78478"/>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55" name="Shape 2055"/>
                        <wps:cNvSpPr/>
                        <wps:spPr>
                          <a:xfrm>
                            <a:off x="1009733" y="476350"/>
                            <a:ext cx="0" cy="61529"/>
                          </a:xfrm>
                          <a:custGeom>
                            <a:avLst/>
                            <a:gdLst/>
                            <a:ahLst/>
                            <a:cxnLst/>
                            <a:rect l="0" t="0" r="0" b="0"/>
                            <a:pathLst>
                              <a:path h="61529">
                                <a:moveTo>
                                  <a:pt x="0" y="61529"/>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56" name="Shape 2056"/>
                        <wps:cNvSpPr/>
                        <wps:spPr>
                          <a:xfrm>
                            <a:off x="1519523" y="444332"/>
                            <a:ext cx="0" cy="77850"/>
                          </a:xfrm>
                          <a:custGeom>
                            <a:avLst/>
                            <a:gdLst/>
                            <a:ahLst/>
                            <a:cxnLst/>
                            <a:rect l="0" t="0" r="0" b="0"/>
                            <a:pathLst>
                              <a:path h="77850">
                                <a:moveTo>
                                  <a:pt x="0" y="77850"/>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57" name="Shape 2057"/>
                        <wps:cNvSpPr/>
                        <wps:spPr>
                          <a:xfrm>
                            <a:off x="2029313" y="426127"/>
                            <a:ext cx="0" cy="77850"/>
                          </a:xfrm>
                          <a:custGeom>
                            <a:avLst/>
                            <a:gdLst/>
                            <a:ahLst/>
                            <a:cxnLst/>
                            <a:rect l="0" t="0" r="0" b="0"/>
                            <a:pathLst>
                              <a:path h="77850">
                                <a:moveTo>
                                  <a:pt x="0" y="77850"/>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58" name="Shape 2058"/>
                        <wps:cNvSpPr/>
                        <wps:spPr>
                          <a:xfrm>
                            <a:off x="2539104" y="421730"/>
                            <a:ext cx="0" cy="70941"/>
                          </a:xfrm>
                          <a:custGeom>
                            <a:avLst/>
                            <a:gdLst/>
                            <a:ahLst/>
                            <a:cxnLst/>
                            <a:rect l="0" t="0" r="0" b="0"/>
                            <a:pathLst>
                              <a:path h="70941">
                                <a:moveTo>
                                  <a:pt x="0" y="70941"/>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59" name="Shape 2059"/>
                        <wps:cNvSpPr/>
                        <wps:spPr>
                          <a:xfrm>
                            <a:off x="479551" y="589987"/>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0" name="Shape 2060"/>
                        <wps:cNvSpPr/>
                        <wps:spPr>
                          <a:xfrm>
                            <a:off x="989341" y="537879"/>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1" name="Shape 2061"/>
                        <wps:cNvSpPr/>
                        <wps:spPr>
                          <a:xfrm>
                            <a:off x="1499132" y="522182"/>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2" name="Shape 2062"/>
                        <wps:cNvSpPr/>
                        <wps:spPr>
                          <a:xfrm>
                            <a:off x="2008922" y="503976"/>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3" name="Shape 2063"/>
                        <wps:cNvSpPr/>
                        <wps:spPr>
                          <a:xfrm>
                            <a:off x="2518712" y="492672"/>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4" name="Shape 2064"/>
                        <wps:cNvSpPr/>
                        <wps:spPr>
                          <a:xfrm>
                            <a:off x="479551" y="511509"/>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5" name="Shape 2065"/>
                        <wps:cNvSpPr/>
                        <wps:spPr>
                          <a:xfrm>
                            <a:off x="989341" y="476350"/>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6" name="Shape 2066"/>
                        <wps:cNvSpPr/>
                        <wps:spPr>
                          <a:xfrm>
                            <a:off x="1499132" y="444332"/>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7" name="Shape 2067"/>
                        <wps:cNvSpPr/>
                        <wps:spPr>
                          <a:xfrm>
                            <a:off x="2008922" y="426127"/>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8" name="Shape 2068"/>
                        <wps:cNvSpPr/>
                        <wps:spPr>
                          <a:xfrm>
                            <a:off x="2518712" y="421730"/>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69" name="Shape 2069"/>
                        <wps:cNvSpPr/>
                        <wps:spPr>
                          <a:xfrm>
                            <a:off x="499942" y="459401"/>
                            <a:ext cx="2039161" cy="98567"/>
                          </a:xfrm>
                          <a:custGeom>
                            <a:avLst/>
                            <a:gdLst/>
                            <a:ahLst/>
                            <a:cxnLst/>
                            <a:rect l="0" t="0" r="0" b="0"/>
                            <a:pathLst>
                              <a:path w="2039161" h="98567">
                                <a:moveTo>
                                  <a:pt x="0" y="98567"/>
                                </a:moveTo>
                                <a:lnTo>
                                  <a:pt x="509790" y="51480"/>
                                </a:lnTo>
                                <a:lnTo>
                                  <a:pt x="1019581" y="25738"/>
                                </a:lnTo>
                                <a:lnTo>
                                  <a:pt x="1529371" y="9417"/>
                                </a:lnTo>
                                <a:lnTo>
                                  <a:pt x="2039161" y="0"/>
                                </a:lnTo>
                              </a:path>
                            </a:pathLst>
                          </a:custGeom>
                          <a:ln w="3974" cap="flat">
                            <a:custDash>
                              <a:ds d="234743" sp="140846"/>
                            </a:custDash>
                            <a:bevel/>
                          </a:ln>
                        </wps:spPr>
                        <wps:style>
                          <a:lnRef idx="1">
                            <a:srgbClr val="000000"/>
                          </a:lnRef>
                          <a:fillRef idx="0">
                            <a:srgbClr val="000000">
                              <a:alpha val="0"/>
                            </a:srgbClr>
                          </a:fillRef>
                          <a:effectRef idx="0">
                            <a:scrgbClr r="0" g="0" b="0"/>
                          </a:effectRef>
                          <a:fontRef idx="none"/>
                        </wps:style>
                        <wps:bodyPr/>
                      </wps:wsp>
                      <wps:wsp>
                        <wps:cNvPr id="41144" name="Shape 41144"/>
                        <wps:cNvSpPr/>
                        <wps:spPr>
                          <a:xfrm>
                            <a:off x="487540" y="545019"/>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custDash>
                              <a:ds d="234743" sp="140846"/>
                            </a:custDash>
                            <a:bevel/>
                          </a:ln>
                        </wps:spPr>
                        <wps:style>
                          <a:lnRef idx="0">
                            <a:srgbClr val="000000">
                              <a:alpha val="0"/>
                            </a:srgbClr>
                          </a:lnRef>
                          <a:fillRef idx="1">
                            <a:srgbClr val="000000"/>
                          </a:fillRef>
                          <a:effectRef idx="0">
                            <a:scrgbClr r="0" g="0" b="0"/>
                          </a:effectRef>
                          <a:fontRef idx="none"/>
                        </wps:style>
                        <wps:bodyPr/>
                      </wps:wsp>
                      <wps:wsp>
                        <wps:cNvPr id="2071" name="Shape 2071"/>
                        <wps:cNvSpPr/>
                        <wps:spPr>
                          <a:xfrm>
                            <a:off x="487540" y="545019"/>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41145" name="Shape 41145"/>
                        <wps:cNvSpPr/>
                        <wps:spPr>
                          <a:xfrm>
                            <a:off x="997331" y="497319"/>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 name="Shape 2073"/>
                        <wps:cNvSpPr/>
                        <wps:spPr>
                          <a:xfrm>
                            <a:off x="997331" y="497319"/>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41146" name="Shape 41146"/>
                        <wps:cNvSpPr/>
                        <wps:spPr>
                          <a:xfrm>
                            <a:off x="1507121" y="473469"/>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5" name="Shape 2075"/>
                        <wps:cNvSpPr/>
                        <wps:spPr>
                          <a:xfrm>
                            <a:off x="1507121" y="473469"/>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41147" name="Shape 41147"/>
                        <wps:cNvSpPr/>
                        <wps:spPr>
                          <a:xfrm>
                            <a:off x="2016912" y="455582"/>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7" name="Shape 2077"/>
                        <wps:cNvSpPr/>
                        <wps:spPr>
                          <a:xfrm>
                            <a:off x="2016912" y="455582"/>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41148" name="Shape 41148"/>
                        <wps:cNvSpPr/>
                        <wps:spPr>
                          <a:xfrm>
                            <a:off x="2526702" y="446638"/>
                            <a:ext cx="24804" cy="24803"/>
                          </a:xfrm>
                          <a:custGeom>
                            <a:avLst/>
                            <a:gdLst/>
                            <a:ahLst/>
                            <a:cxnLst/>
                            <a:rect l="0" t="0" r="0" b="0"/>
                            <a:pathLst>
                              <a:path w="24804" h="24803">
                                <a:moveTo>
                                  <a:pt x="0" y="0"/>
                                </a:moveTo>
                                <a:lnTo>
                                  <a:pt x="24804" y="0"/>
                                </a:lnTo>
                                <a:lnTo>
                                  <a:pt x="24804" y="24803"/>
                                </a:lnTo>
                                <a:lnTo>
                                  <a:pt x="0" y="248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9" name="Shape 2079"/>
                        <wps:cNvSpPr/>
                        <wps:spPr>
                          <a:xfrm>
                            <a:off x="2526702" y="446638"/>
                            <a:ext cx="24804" cy="24803"/>
                          </a:xfrm>
                          <a:custGeom>
                            <a:avLst/>
                            <a:gdLst/>
                            <a:ahLst/>
                            <a:cxnLst/>
                            <a:rect l="0" t="0" r="0" b="0"/>
                            <a:pathLst>
                              <a:path w="24804" h="24803">
                                <a:moveTo>
                                  <a:pt x="0" y="24803"/>
                                </a:moveTo>
                                <a:lnTo>
                                  <a:pt x="24804" y="24803"/>
                                </a:lnTo>
                                <a:lnTo>
                                  <a:pt x="24804"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080" name="Shape 2080"/>
                        <wps:cNvSpPr/>
                        <wps:spPr>
                          <a:xfrm>
                            <a:off x="499942" y="832321"/>
                            <a:ext cx="0" cy="79730"/>
                          </a:xfrm>
                          <a:custGeom>
                            <a:avLst/>
                            <a:gdLst/>
                            <a:ahLst/>
                            <a:cxnLst/>
                            <a:rect l="0" t="0" r="0" b="0"/>
                            <a:pathLst>
                              <a:path h="79730">
                                <a:moveTo>
                                  <a:pt x="0" y="79730"/>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81" name="Shape 2081"/>
                        <wps:cNvSpPr/>
                        <wps:spPr>
                          <a:xfrm>
                            <a:off x="1009733" y="674741"/>
                            <a:ext cx="0" cy="111752"/>
                          </a:xfrm>
                          <a:custGeom>
                            <a:avLst/>
                            <a:gdLst/>
                            <a:ahLst/>
                            <a:cxnLst/>
                            <a:rect l="0" t="0" r="0" b="0"/>
                            <a:pathLst>
                              <a:path h="111752">
                                <a:moveTo>
                                  <a:pt x="0" y="111752"/>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82" name="Shape 2082"/>
                        <wps:cNvSpPr/>
                        <wps:spPr>
                          <a:xfrm>
                            <a:off x="1519523" y="600660"/>
                            <a:ext cx="0" cy="101076"/>
                          </a:xfrm>
                          <a:custGeom>
                            <a:avLst/>
                            <a:gdLst/>
                            <a:ahLst/>
                            <a:cxnLst/>
                            <a:rect l="0" t="0" r="0" b="0"/>
                            <a:pathLst>
                              <a:path h="101076">
                                <a:moveTo>
                                  <a:pt x="0" y="101076"/>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83" name="Shape 2083"/>
                        <wps:cNvSpPr/>
                        <wps:spPr>
                          <a:xfrm>
                            <a:off x="2029313" y="562989"/>
                            <a:ext cx="0" cy="84755"/>
                          </a:xfrm>
                          <a:custGeom>
                            <a:avLst/>
                            <a:gdLst/>
                            <a:ahLst/>
                            <a:cxnLst/>
                            <a:rect l="0" t="0" r="0" b="0"/>
                            <a:pathLst>
                              <a:path h="84755">
                                <a:moveTo>
                                  <a:pt x="0" y="84755"/>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84" name="Shape 2084"/>
                        <wps:cNvSpPr/>
                        <wps:spPr>
                          <a:xfrm>
                            <a:off x="2539104" y="530971"/>
                            <a:ext cx="0" cy="80358"/>
                          </a:xfrm>
                          <a:custGeom>
                            <a:avLst/>
                            <a:gdLst/>
                            <a:ahLst/>
                            <a:cxnLst/>
                            <a:rect l="0" t="0" r="0" b="0"/>
                            <a:pathLst>
                              <a:path h="80358">
                                <a:moveTo>
                                  <a:pt x="0" y="80358"/>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85" name="Shape 2085"/>
                        <wps:cNvSpPr/>
                        <wps:spPr>
                          <a:xfrm>
                            <a:off x="479551" y="912051"/>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86" name="Shape 2086"/>
                        <wps:cNvSpPr/>
                        <wps:spPr>
                          <a:xfrm>
                            <a:off x="989341" y="786494"/>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87" name="Shape 2087"/>
                        <wps:cNvSpPr/>
                        <wps:spPr>
                          <a:xfrm>
                            <a:off x="1499132" y="701735"/>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88" name="Shape 2088"/>
                        <wps:cNvSpPr/>
                        <wps:spPr>
                          <a:xfrm>
                            <a:off x="2008922" y="647743"/>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89" name="Shape 2089"/>
                        <wps:cNvSpPr/>
                        <wps:spPr>
                          <a:xfrm>
                            <a:off x="2518712" y="611329"/>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90" name="Shape 2090"/>
                        <wps:cNvSpPr/>
                        <wps:spPr>
                          <a:xfrm>
                            <a:off x="479551" y="832321"/>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91" name="Shape 2091"/>
                        <wps:cNvSpPr/>
                        <wps:spPr>
                          <a:xfrm>
                            <a:off x="989341" y="674741"/>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92" name="Shape 2092"/>
                        <wps:cNvSpPr/>
                        <wps:spPr>
                          <a:xfrm>
                            <a:off x="1499132" y="600660"/>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93" name="Shape 2093"/>
                        <wps:cNvSpPr/>
                        <wps:spPr>
                          <a:xfrm>
                            <a:off x="2008922" y="562989"/>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94" name="Shape 2094"/>
                        <wps:cNvSpPr/>
                        <wps:spPr>
                          <a:xfrm>
                            <a:off x="2518712" y="530971"/>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95" name="Shape 2095"/>
                        <wps:cNvSpPr/>
                        <wps:spPr>
                          <a:xfrm>
                            <a:off x="499942" y="560481"/>
                            <a:ext cx="2039161" cy="298838"/>
                          </a:xfrm>
                          <a:custGeom>
                            <a:avLst/>
                            <a:gdLst/>
                            <a:ahLst/>
                            <a:cxnLst/>
                            <a:rect l="0" t="0" r="0" b="0"/>
                            <a:pathLst>
                              <a:path w="2039161" h="298838">
                                <a:moveTo>
                                  <a:pt x="0" y="298838"/>
                                </a:moveTo>
                                <a:lnTo>
                                  <a:pt x="509790" y="161344"/>
                                </a:lnTo>
                                <a:lnTo>
                                  <a:pt x="1019581" y="84750"/>
                                </a:lnTo>
                                <a:lnTo>
                                  <a:pt x="1529371" y="33899"/>
                                </a:lnTo>
                                <a:lnTo>
                                  <a:pt x="2039161" y="0"/>
                                </a:lnTo>
                              </a:path>
                            </a:pathLst>
                          </a:custGeom>
                          <a:ln w="3974" cap="flat">
                            <a:custDash>
                              <a:ds d="187794" sp="70423"/>
                              <a:ds d="46949" sp="70423"/>
                            </a:custDash>
                            <a:bevel/>
                          </a:ln>
                        </wps:spPr>
                        <wps:style>
                          <a:lnRef idx="1">
                            <a:srgbClr val="000000"/>
                          </a:lnRef>
                          <a:fillRef idx="0">
                            <a:srgbClr val="000000">
                              <a:alpha val="0"/>
                            </a:srgbClr>
                          </a:fillRef>
                          <a:effectRef idx="0">
                            <a:scrgbClr r="0" g="0" b="0"/>
                          </a:effectRef>
                          <a:fontRef idx="none"/>
                        </wps:style>
                        <wps:bodyPr/>
                      </wps:wsp>
                      <wps:wsp>
                        <wps:cNvPr id="2096" name="Shape 2096"/>
                        <wps:cNvSpPr/>
                        <wps:spPr>
                          <a:xfrm>
                            <a:off x="484042" y="843403"/>
                            <a:ext cx="31800" cy="30242"/>
                          </a:xfrm>
                          <a:custGeom>
                            <a:avLst/>
                            <a:gdLst/>
                            <a:ahLst/>
                            <a:cxnLst/>
                            <a:rect l="0" t="0" r="0" b="0"/>
                            <a:pathLst>
                              <a:path w="31800" h="30242">
                                <a:moveTo>
                                  <a:pt x="10987" y="0"/>
                                </a:moveTo>
                                <a:lnTo>
                                  <a:pt x="20813" y="0"/>
                                </a:lnTo>
                                <a:lnTo>
                                  <a:pt x="28763" y="5776"/>
                                </a:lnTo>
                                <a:lnTo>
                                  <a:pt x="31800" y="15121"/>
                                </a:lnTo>
                                <a:lnTo>
                                  <a:pt x="28763" y="24466"/>
                                </a:lnTo>
                                <a:lnTo>
                                  <a:pt x="20813" y="30242"/>
                                </a:lnTo>
                                <a:lnTo>
                                  <a:pt x="10987" y="30242"/>
                                </a:lnTo>
                                <a:lnTo>
                                  <a:pt x="3037" y="24466"/>
                                </a:lnTo>
                                <a:lnTo>
                                  <a:pt x="0" y="15121"/>
                                </a:lnTo>
                                <a:lnTo>
                                  <a:pt x="3037" y="5776"/>
                                </a:lnTo>
                                <a:lnTo>
                                  <a:pt x="10987" y="0"/>
                                </a:lnTo>
                                <a:close/>
                              </a:path>
                            </a:pathLst>
                          </a:custGeom>
                          <a:ln w="0" cap="flat">
                            <a:custDash>
                              <a:ds d="187794" sp="70423"/>
                              <a:ds d="46949" sp="70423"/>
                            </a:custDash>
                            <a:bevel/>
                          </a:ln>
                        </wps:spPr>
                        <wps:style>
                          <a:lnRef idx="0">
                            <a:srgbClr val="000000">
                              <a:alpha val="0"/>
                            </a:srgbClr>
                          </a:lnRef>
                          <a:fillRef idx="1">
                            <a:srgbClr val="000000"/>
                          </a:fillRef>
                          <a:effectRef idx="0">
                            <a:scrgbClr r="0" g="0" b="0"/>
                          </a:effectRef>
                          <a:fontRef idx="none"/>
                        </wps:style>
                        <wps:bodyPr/>
                      </wps:wsp>
                      <wps:wsp>
                        <wps:cNvPr id="2097" name="Shape 2097"/>
                        <wps:cNvSpPr/>
                        <wps:spPr>
                          <a:xfrm>
                            <a:off x="484042" y="843403"/>
                            <a:ext cx="31800" cy="30242"/>
                          </a:xfrm>
                          <a:custGeom>
                            <a:avLst/>
                            <a:gdLst/>
                            <a:ahLst/>
                            <a:cxnLst/>
                            <a:rect l="0" t="0" r="0" b="0"/>
                            <a:pathLst>
                              <a:path w="31800" h="30242">
                                <a:moveTo>
                                  <a:pt x="31800" y="15121"/>
                                </a:moveTo>
                                <a:lnTo>
                                  <a:pt x="28763" y="5776"/>
                                </a:lnTo>
                                <a:lnTo>
                                  <a:pt x="20813" y="0"/>
                                </a:lnTo>
                                <a:lnTo>
                                  <a:pt x="10987" y="0"/>
                                </a:lnTo>
                                <a:lnTo>
                                  <a:pt x="3037" y="5776"/>
                                </a:lnTo>
                                <a:lnTo>
                                  <a:pt x="0" y="15121"/>
                                </a:lnTo>
                                <a:lnTo>
                                  <a:pt x="3037" y="24466"/>
                                </a:lnTo>
                                <a:lnTo>
                                  <a:pt x="10987" y="30242"/>
                                </a:lnTo>
                                <a:lnTo>
                                  <a:pt x="20813" y="30242"/>
                                </a:lnTo>
                                <a:lnTo>
                                  <a:pt x="28763" y="24466"/>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098" name="Shape 2098"/>
                        <wps:cNvSpPr/>
                        <wps:spPr>
                          <a:xfrm>
                            <a:off x="993833" y="706267"/>
                            <a:ext cx="31800" cy="30242"/>
                          </a:xfrm>
                          <a:custGeom>
                            <a:avLst/>
                            <a:gdLst/>
                            <a:ahLst/>
                            <a:cxnLst/>
                            <a:rect l="0" t="0" r="0" b="0"/>
                            <a:pathLst>
                              <a:path w="31800" h="30242">
                                <a:moveTo>
                                  <a:pt x="10987" y="0"/>
                                </a:moveTo>
                                <a:lnTo>
                                  <a:pt x="20813" y="0"/>
                                </a:lnTo>
                                <a:lnTo>
                                  <a:pt x="28763" y="5776"/>
                                </a:lnTo>
                                <a:lnTo>
                                  <a:pt x="31800" y="15121"/>
                                </a:lnTo>
                                <a:lnTo>
                                  <a:pt x="28763" y="24466"/>
                                </a:lnTo>
                                <a:lnTo>
                                  <a:pt x="20813" y="30242"/>
                                </a:lnTo>
                                <a:lnTo>
                                  <a:pt x="10987" y="30242"/>
                                </a:lnTo>
                                <a:lnTo>
                                  <a:pt x="3037" y="24466"/>
                                </a:lnTo>
                                <a:lnTo>
                                  <a:pt x="0" y="15121"/>
                                </a:lnTo>
                                <a:lnTo>
                                  <a:pt x="3037" y="5776"/>
                                </a:lnTo>
                                <a:lnTo>
                                  <a:pt x="109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99" name="Shape 2099"/>
                        <wps:cNvSpPr/>
                        <wps:spPr>
                          <a:xfrm>
                            <a:off x="993833" y="706267"/>
                            <a:ext cx="31800" cy="30242"/>
                          </a:xfrm>
                          <a:custGeom>
                            <a:avLst/>
                            <a:gdLst/>
                            <a:ahLst/>
                            <a:cxnLst/>
                            <a:rect l="0" t="0" r="0" b="0"/>
                            <a:pathLst>
                              <a:path w="31800" h="30242">
                                <a:moveTo>
                                  <a:pt x="31800" y="15121"/>
                                </a:moveTo>
                                <a:lnTo>
                                  <a:pt x="28763" y="5776"/>
                                </a:lnTo>
                                <a:lnTo>
                                  <a:pt x="20813" y="0"/>
                                </a:lnTo>
                                <a:lnTo>
                                  <a:pt x="10987" y="0"/>
                                </a:lnTo>
                                <a:lnTo>
                                  <a:pt x="3037" y="5776"/>
                                </a:lnTo>
                                <a:lnTo>
                                  <a:pt x="0" y="15121"/>
                                </a:lnTo>
                                <a:lnTo>
                                  <a:pt x="3037" y="24466"/>
                                </a:lnTo>
                                <a:lnTo>
                                  <a:pt x="10987" y="30242"/>
                                </a:lnTo>
                                <a:lnTo>
                                  <a:pt x="20813" y="30242"/>
                                </a:lnTo>
                                <a:lnTo>
                                  <a:pt x="28763" y="24466"/>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00" name="Shape 2100"/>
                        <wps:cNvSpPr/>
                        <wps:spPr>
                          <a:xfrm>
                            <a:off x="1503623" y="628755"/>
                            <a:ext cx="31800" cy="30242"/>
                          </a:xfrm>
                          <a:custGeom>
                            <a:avLst/>
                            <a:gdLst/>
                            <a:ahLst/>
                            <a:cxnLst/>
                            <a:rect l="0" t="0" r="0" b="0"/>
                            <a:pathLst>
                              <a:path w="31800" h="30242">
                                <a:moveTo>
                                  <a:pt x="10987" y="0"/>
                                </a:moveTo>
                                <a:lnTo>
                                  <a:pt x="20813" y="0"/>
                                </a:lnTo>
                                <a:lnTo>
                                  <a:pt x="28763" y="5776"/>
                                </a:lnTo>
                                <a:lnTo>
                                  <a:pt x="31800" y="15121"/>
                                </a:lnTo>
                                <a:lnTo>
                                  <a:pt x="28763" y="24466"/>
                                </a:lnTo>
                                <a:lnTo>
                                  <a:pt x="20813" y="30242"/>
                                </a:lnTo>
                                <a:lnTo>
                                  <a:pt x="10987" y="30242"/>
                                </a:lnTo>
                                <a:lnTo>
                                  <a:pt x="3037" y="24466"/>
                                </a:lnTo>
                                <a:lnTo>
                                  <a:pt x="0" y="15121"/>
                                </a:lnTo>
                                <a:lnTo>
                                  <a:pt x="3037" y="5776"/>
                                </a:lnTo>
                                <a:lnTo>
                                  <a:pt x="109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01" name="Shape 2101"/>
                        <wps:cNvSpPr/>
                        <wps:spPr>
                          <a:xfrm>
                            <a:off x="1503623" y="628755"/>
                            <a:ext cx="31800" cy="30242"/>
                          </a:xfrm>
                          <a:custGeom>
                            <a:avLst/>
                            <a:gdLst/>
                            <a:ahLst/>
                            <a:cxnLst/>
                            <a:rect l="0" t="0" r="0" b="0"/>
                            <a:pathLst>
                              <a:path w="31800" h="30242">
                                <a:moveTo>
                                  <a:pt x="31800" y="15121"/>
                                </a:moveTo>
                                <a:lnTo>
                                  <a:pt x="28763" y="5776"/>
                                </a:lnTo>
                                <a:lnTo>
                                  <a:pt x="20813" y="0"/>
                                </a:lnTo>
                                <a:lnTo>
                                  <a:pt x="10987" y="0"/>
                                </a:lnTo>
                                <a:lnTo>
                                  <a:pt x="3037" y="5776"/>
                                </a:lnTo>
                                <a:lnTo>
                                  <a:pt x="0" y="15121"/>
                                </a:lnTo>
                                <a:lnTo>
                                  <a:pt x="3037" y="24466"/>
                                </a:lnTo>
                                <a:lnTo>
                                  <a:pt x="10987" y="30242"/>
                                </a:lnTo>
                                <a:lnTo>
                                  <a:pt x="20813" y="30242"/>
                                </a:lnTo>
                                <a:lnTo>
                                  <a:pt x="28763" y="24466"/>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02" name="Shape 2102"/>
                        <wps:cNvSpPr/>
                        <wps:spPr>
                          <a:xfrm>
                            <a:off x="2013413" y="578074"/>
                            <a:ext cx="31800" cy="30242"/>
                          </a:xfrm>
                          <a:custGeom>
                            <a:avLst/>
                            <a:gdLst/>
                            <a:ahLst/>
                            <a:cxnLst/>
                            <a:rect l="0" t="0" r="0" b="0"/>
                            <a:pathLst>
                              <a:path w="31800" h="30242">
                                <a:moveTo>
                                  <a:pt x="10987" y="0"/>
                                </a:moveTo>
                                <a:lnTo>
                                  <a:pt x="20813" y="0"/>
                                </a:lnTo>
                                <a:lnTo>
                                  <a:pt x="28763" y="5776"/>
                                </a:lnTo>
                                <a:lnTo>
                                  <a:pt x="31800" y="15121"/>
                                </a:lnTo>
                                <a:lnTo>
                                  <a:pt x="28763" y="24466"/>
                                </a:lnTo>
                                <a:lnTo>
                                  <a:pt x="20813" y="30242"/>
                                </a:lnTo>
                                <a:lnTo>
                                  <a:pt x="10987" y="30242"/>
                                </a:lnTo>
                                <a:lnTo>
                                  <a:pt x="3037" y="24466"/>
                                </a:lnTo>
                                <a:lnTo>
                                  <a:pt x="0" y="15121"/>
                                </a:lnTo>
                                <a:lnTo>
                                  <a:pt x="3037" y="5776"/>
                                </a:lnTo>
                                <a:lnTo>
                                  <a:pt x="109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03" name="Shape 2103"/>
                        <wps:cNvSpPr/>
                        <wps:spPr>
                          <a:xfrm>
                            <a:off x="2013413" y="578074"/>
                            <a:ext cx="31800" cy="30242"/>
                          </a:xfrm>
                          <a:custGeom>
                            <a:avLst/>
                            <a:gdLst/>
                            <a:ahLst/>
                            <a:cxnLst/>
                            <a:rect l="0" t="0" r="0" b="0"/>
                            <a:pathLst>
                              <a:path w="31800" h="30242">
                                <a:moveTo>
                                  <a:pt x="31800" y="15121"/>
                                </a:moveTo>
                                <a:lnTo>
                                  <a:pt x="28763" y="5776"/>
                                </a:lnTo>
                                <a:lnTo>
                                  <a:pt x="20813" y="0"/>
                                </a:lnTo>
                                <a:lnTo>
                                  <a:pt x="10987" y="0"/>
                                </a:lnTo>
                                <a:lnTo>
                                  <a:pt x="3037" y="5776"/>
                                </a:lnTo>
                                <a:lnTo>
                                  <a:pt x="0" y="15121"/>
                                </a:lnTo>
                                <a:lnTo>
                                  <a:pt x="3037" y="24466"/>
                                </a:lnTo>
                                <a:lnTo>
                                  <a:pt x="10987" y="30242"/>
                                </a:lnTo>
                                <a:lnTo>
                                  <a:pt x="20813" y="30242"/>
                                </a:lnTo>
                                <a:lnTo>
                                  <a:pt x="28763" y="24466"/>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04" name="Shape 2104"/>
                        <wps:cNvSpPr/>
                        <wps:spPr>
                          <a:xfrm>
                            <a:off x="2523204" y="545281"/>
                            <a:ext cx="31800" cy="30242"/>
                          </a:xfrm>
                          <a:custGeom>
                            <a:avLst/>
                            <a:gdLst/>
                            <a:ahLst/>
                            <a:cxnLst/>
                            <a:rect l="0" t="0" r="0" b="0"/>
                            <a:pathLst>
                              <a:path w="31800" h="30242">
                                <a:moveTo>
                                  <a:pt x="10987" y="0"/>
                                </a:moveTo>
                                <a:lnTo>
                                  <a:pt x="20813" y="0"/>
                                </a:lnTo>
                                <a:lnTo>
                                  <a:pt x="28763" y="5776"/>
                                </a:lnTo>
                                <a:lnTo>
                                  <a:pt x="31800" y="15121"/>
                                </a:lnTo>
                                <a:lnTo>
                                  <a:pt x="28763" y="24466"/>
                                </a:lnTo>
                                <a:lnTo>
                                  <a:pt x="20813" y="30242"/>
                                </a:lnTo>
                                <a:lnTo>
                                  <a:pt x="10987" y="30242"/>
                                </a:lnTo>
                                <a:lnTo>
                                  <a:pt x="3037" y="24466"/>
                                </a:lnTo>
                                <a:lnTo>
                                  <a:pt x="0" y="15121"/>
                                </a:lnTo>
                                <a:lnTo>
                                  <a:pt x="3037" y="5776"/>
                                </a:lnTo>
                                <a:lnTo>
                                  <a:pt x="109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05" name="Shape 2105"/>
                        <wps:cNvSpPr/>
                        <wps:spPr>
                          <a:xfrm>
                            <a:off x="2523204" y="545281"/>
                            <a:ext cx="31800" cy="30242"/>
                          </a:xfrm>
                          <a:custGeom>
                            <a:avLst/>
                            <a:gdLst/>
                            <a:ahLst/>
                            <a:cxnLst/>
                            <a:rect l="0" t="0" r="0" b="0"/>
                            <a:pathLst>
                              <a:path w="31800" h="30242">
                                <a:moveTo>
                                  <a:pt x="31800" y="15121"/>
                                </a:moveTo>
                                <a:lnTo>
                                  <a:pt x="28763" y="5776"/>
                                </a:lnTo>
                                <a:lnTo>
                                  <a:pt x="20813" y="0"/>
                                </a:lnTo>
                                <a:lnTo>
                                  <a:pt x="10987" y="0"/>
                                </a:lnTo>
                                <a:lnTo>
                                  <a:pt x="3037" y="5776"/>
                                </a:lnTo>
                                <a:lnTo>
                                  <a:pt x="0" y="15121"/>
                                </a:lnTo>
                                <a:lnTo>
                                  <a:pt x="3037" y="24466"/>
                                </a:lnTo>
                                <a:lnTo>
                                  <a:pt x="10987" y="30242"/>
                                </a:lnTo>
                                <a:lnTo>
                                  <a:pt x="20813" y="30242"/>
                                </a:lnTo>
                                <a:lnTo>
                                  <a:pt x="28763" y="24466"/>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06" name="Shape 2106"/>
                        <wps:cNvSpPr/>
                        <wps:spPr>
                          <a:xfrm>
                            <a:off x="499942" y="1830541"/>
                            <a:ext cx="0" cy="107356"/>
                          </a:xfrm>
                          <a:custGeom>
                            <a:avLst/>
                            <a:gdLst/>
                            <a:ahLst/>
                            <a:cxnLst/>
                            <a:rect l="0" t="0" r="0" b="0"/>
                            <a:pathLst>
                              <a:path h="107356">
                                <a:moveTo>
                                  <a:pt x="0" y="107356"/>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07" name="Shape 2107"/>
                        <wps:cNvSpPr/>
                        <wps:spPr>
                          <a:xfrm>
                            <a:off x="1009733" y="1806687"/>
                            <a:ext cx="0" cy="67801"/>
                          </a:xfrm>
                          <a:custGeom>
                            <a:avLst/>
                            <a:gdLst/>
                            <a:ahLst/>
                            <a:cxnLst/>
                            <a:rect l="0" t="0" r="0" b="0"/>
                            <a:pathLst>
                              <a:path h="67801">
                                <a:moveTo>
                                  <a:pt x="0" y="67801"/>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08" name="Shape 2108"/>
                        <wps:cNvSpPr/>
                        <wps:spPr>
                          <a:xfrm>
                            <a:off x="1519523" y="1789733"/>
                            <a:ext cx="0" cy="72825"/>
                          </a:xfrm>
                          <a:custGeom>
                            <a:avLst/>
                            <a:gdLst/>
                            <a:ahLst/>
                            <a:cxnLst/>
                            <a:rect l="0" t="0" r="0" b="0"/>
                            <a:pathLst>
                              <a:path h="72825">
                                <a:moveTo>
                                  <a:pt x="0" y="72825"/>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09" name="Shape 2109"/>
                        <wps:cNvSpPr/>
                        <wps:spPr>
                          <a:xfrm>
                            <a:off x="2029313" y="1792874"/>
                            <a:ext cx="0" cy="78474"/>
                          </a:xfrm>
                          <a:custGeom>
                            <a:avLst/>
                            <a:gdLst/>
                            <a:ahLst/>
                            <a:cxnLst/>
                            <a:rect l="0" t="0" r="0" b="0"/>
                            <a:pathLst>
                              <a:path h="78474">
                                <a:moveTo>
                                  <a:pt x="0" y="78474"/>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0" name="Shape 2110"/>
                        <wps:cNvSpPr/>
                        <wps:spPr>
                          <a:xfrm>
                            <a:off x="2539104" y="1869467"/>
                            <a:ext cx="0" cy="75338"/>
                          </a:xfrm>
                          <a:custGeom>
                            <a:avLst/>
                            <a:gdLst/>
                            <a:ahLst/>
                            <a:cxnLst/>
                            <a:rect l="0" t="0" r="0" b="0"/>
                            <a:pathLst>
                              <a:path h="75338">
                                <a:moveTo>
                                  <a:pt x="0" y="75338"/>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1" name="Shape 2111"/>
                        <wps:cNvSpPr/>
                        <wps:spPr>
                          <a:xfrm>
                            <a:off x="479551" y="1937897"/>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2" name="Shape 2112"/>
                        <wps:cNvSpPr/>
                        <wps:spPr>
                          <a:xfrm>
                            <a:off x="989341" y="1874488"/>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3" name="Shape 2113"/>
                        <wps:cNvSpPr/>
                        <wps:spPr>
                          <a:xfrm>
                            <a:off x="1499132" y="1862559"/>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4" name="Shape 2114"/>
                        <wps:cNvSpPr/>
                        <wps:spPr>
                          <a:xfrm>
                            <a:off x="2008922" y="1871347"/>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5" name="Shape 2115"/>
                        <wps:cNvSpPr/>
                        <wps:spPr>
                          <a:xfrm>
                            <a:off x="2518712" y="1944805"/>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6" name="Shape 2116"/>
                        <wps:cNvSpPr/>
                        <wps:spPr>
                          <a:xfrm>
                            <a:off x="479551" y="1830541"/>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7" name="Shape 2117"/>
                        <wps:cNvSpPr/>
                        <wps:spPr>
                          <a:xfrm>
                            <a:off x="989341" y="1806687"/>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8" name="Shape 2118"/>
                        <wps:cNvSpPr/>
                        <wps:spPr>
                          <a:xfrm>
                            <a:off x="1499132" y="1789733"/>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19" name="Shape 2119"/>
                        <wps:cNvSpPr/>
                        <wps:spPr>
                          <a:xfrm>
                            <a:off x="2008922" y="1792874"/>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20" name="Shape 2120"/>
                        <wps:cNvSpPr/>
                        <wps:spPr>
                          <a:xfrm>
                            <a:off x="2518712" y="1869467"/>
                            <a:ext cx="40783" cy="0"/>
                          </a:xfrm>
                          <a:custGeom>
                            <a:avLst/>
                            <a:gdLst/>
                            <a:ahLst/>
                            <a:cxnLst/>
                            <a:rect l="0" t="0" r="0" b="0"/>
                            <a:pathLst>
                              <a:path w="40783">
                                <a:moveTo>
                                  <a:pt x="0" y="0"/>
                                </a:moveTo>
                                <a:lnTo>
                                  <a:pt x="40783"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21" name="Shape 2121"/>
                        <wps:cNvSpPr/>
                        <wps:spPr>
                          <a:xfrm>
                            <a:off x="499942" y="1836821"/>
                            <a:ext cx="2039161" cy="69685"/>
                          </a:xfrm>
                          <a:custGeom>
                            <a:avLst/>
                            <a:gdLst/>
                            <a:ahLst/>
                            <a:cxnLst/>
                            <a:rect l="0" t="0" r="0" b="0"/>
                            <a:pathLst>
                              <a:path w="2039161" h="69685">
                                <a:moveTo>
                                  <a:pt x="0" y="42691"/>
                                </a:moveTo>
                                <a:lnTo>
                                  <a:pt x="509790" y="8789"/>
                                </a:lnTo>
                                <a:lnTo>
                                  <a:pt x="1019581" y="0"/>
                                </a:lnTo>
                                <a:lnTo>
                                  <a:pt x="1529371" y="1884"/>
                                </a:lnTo>
                                <a:lnTo>
                                  <a:pt x="2039161" y="69685"/>
                                </a:lnTo>
                              </a:path>
                            </a:pathLst>
                          </a:custGeom>
                          <a:ln w="3974" cap="flat">
                            <a:custDash>
                              <a:ds d="23474" sp="70423"/>
                            </a:custDash>
                            <a:bevel/>
                          </a:ln>
                        </wps:spPr>
                        <wps:style>
                          <a:lnRef idx="1">
                            <a:srgbClr val="000000"/>
                          </a:lnRef>
                          <a:fillRef idx="0">
                            <a:srgbClr val="000000">
                              <a:alpha val="0"/>
                            </a:srgbClr>
                          </a:fillRef>
                          <a:effectRef idx="0">
                            <a:scrgbClr r="0" g="0" b="0"/>
                          </a:effectRef>
                          <a:fontRef idx="none"/>
                        </wps:style>
                        <wps:bodyPr/>
                      </wps:wsp>
                      <wps:wsp>
                        <wps:cNvPr id="2122" name="Shape 2122"/>
                        <wps:cNvSpPr/>
                        <wps:spPr>
                          <a:xfrm>
                            <a:off x="484042" y="1856910"/>
                            <a:ext cx="31800" cy="42389"/>
                          </a:xfrm>
                          <a:custGeom>
                            <a:avLst/>
                            <a:gdLst/>
                            <a:ahLst/>
                            <a:cxnLst/>
                            <a:rect l="0" t="0" r="0" b="0"/>
                            <a:pathLst>
                              <a:path w="31800" h="42389">
                                <a:moveTo>
                                  <a:pt x="15900" y="0"/>
                                </a:moveTo>
                                <a:lnTo>
                                  <a:pt x="31800" y="21195"/>
                                </a:lnTo>
                                <a:lnTo>
                                  <a:pt x="15900" y="42389"/>
                                </a:lnTo>
                                <a:lnTo>
                                  <a:pt x="0" y="21195"/>
                                </a:lnTo>
                                <a:lnTo>
                                  <a:pt x="15900" y="0"/>
                                </a:lnTo>
                                <a:close/>
                              </a:path>
                            </a:pathLst>
                          </a:custGeom>
                          <a:ln w="0" cap="flat">
                            <a:custDash>
                              <a:ds d="23474" sp="70423"/>
                            </a:custDash>
                            <a:bevel/>
                          </a:ln>
                        </wps:spPr>
                        <wps:style>
                          <a:lnRef idx="0">
                            <a:srgbClr val="000000">
                              <a:alpha val="0"/>
                            </a:srgbClr>
                          </a:lnRef>
                          <a:fillRef idx="1">
                            <a:srgbClr val="000000"/>
                          </a:fillRef>
                          <a:effectRef idx="0">
                            <a:scrgbClr r="0" g="0" b="0"/>
                          </a:effectRef>
                          <a:fontRef idx="none"/>
                        </wps:style>
                        <wps:bodyPr/>
                      </wps:wsp>
                      <wps:wsp>
                        <wps:cNvPr id="2123" name="Shape 2123"/>
                        <wps:cNvSpPr/>
                        <wps:spPr>
                          <a:xfrm>
                            <a:off x="484042" y="1856910"/>
                            <a:ext cx="31800" cy="42389"/>
                          </a:xfrm>
                          <a:custGeom>
                            <a:avLst/>
                            <a:gdLst/>
                            <a:ahLst/>
                            <a:cxnLst/>
                            <a:rect l="0" t="0" r="0" b="0"/>
                            <a:pathLst>
                              <a:path w="31800" h="42389">
                                <a:moveTo>
                                  <a:pt x="15900" y="42389"/>
                                </a:moveTo>
                                <a:lnTo>
                                  <a:pt x="31800" y="21195"/>
                                </a:lnTo>
                                <a:lnTo>
                                  <a:pt x="15900" y="0"/>
                                </a:lnTo>
                                <a:lnTo>
                                  <a:pt x="0" y="21195"/>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124" name="Shape 2124"/>
                        <wps:cNvSpPr/>
                        <wps:spPr>
                          <a:xfrm>
                            <a:off x="993833" y="1824117"/>
                            <a:ext cx="31800" cy="42389"/>
                          </a:xfrm>
                          <a:custGeom>
                            <a:avLst/>
                            <a:gdLst/>
                            <a:ahLst/>
                            <a:cxnLst/>
                            <a:rect l="0" t="0" r="0" b="0"/>
                            <a:pathLst>
                              <a:path w="31800" h="42389">
                                <a:moveTo>
                                  <a:pt x="15900" y="0"/>
                                </a:moveTo>
                                <a:lnTo>
                                  <a:pt x="31800" y="21194"/>
                                </a:lnTo>
                                <a:lnTo>
                                  <a:pt x="15900" y="42389"/>
                                </a:lnTo>
                                <a:lnTo>
                                  <a:pt x="0" y="21194"/>
                                </a:lnTo>
                                <a:lnTo>
                                  <a:pt x="1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 name="Shape 2125"/>
                        <wps:cNvSpPr/>
                        <wps:spPr>
                          <a:xfrm>
                            <a:off x="993833" y="1824117"/>
                            <a:ext cx="31800" cy="42389"/>
                          </a:xfrm>
                          <a:custGeom>
                            <a:avLst/>
                            <a:gdLst/>
                            <a:ahLst/>
                            <a:cxnLst/>
                            <a:rect l="0" t="0" r="0" b="0"/>
                            <a:pathLst>
                              <a:path w="31800" h="42389">
                                <a:moveTo>
                                  <a:pt x="15900" y="42389"/>
                                </a:moveTo>
                                <a:lnTo>
                                  <a:pt x="31800" y="21194"/>
                                </a:lnTo>
                                <a:lnTo>
                                  <a:pt x="15900" y="0"/>
                                </a:lnTo>
                                <a:lnTo>
                                  <a:pt x="0" y="2119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126" name="Shape 2126"/>
                        <wps:cNvSpPr/>
                        <wps:spPr>
                          <a:xfrm>
                            <a:off x="1503623" y="1815173"/>
                            <a:ext cx="31800" cy="42389"/>
                          </a:xfrm>
                          <a:custGeom>
                            <a:avLst/>
                            <a:gdLst/>
                            <a:ahLst/>
                            <a:cxnLst/>
                            <a:rect l="0" t="0" r="0" b="0"/>
                            <a:pathLst>
                              <a:path w="31800" h="42389">
                                <a:moveTo>
                                  <a:pt x="15900" y="0"/>
                                </a:moveTo>
                                <a:lnTo>
                                  <a:pt x="31800" y="21194"/>
                                </a:lnTo>
                                <a:lnTo>
                                  <a:pt x="15900" y="42389"/>
                                </a:lnTo>
                                <a:lnTo>
                                  <a:pt x="0" y="21194"/>
                                </a:lnTo>
                                <a:lnTo>
                                  <a:pt x="1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 name="Shape 2127"/>
                        <wps:cNvSpPr/>
                        <wps:spPr>
                          <a:xfrm>
                            <a:off x="1503623" y="1815173"/>
                            <a:ext cx="31800" cy="42389"/>
                          </a:xfrm>
                          <a:custGeom>
                            <a:avLst/>
                            <a:gdLst/>
                            <a:ahLst/>
                            <a:cxnLst/>
                            <a:rect l="0" t="0" r="0" b="0"/>
                            <a:pathLst>
                              <a:path w="31800" h="42389">
                                <a:moveTo>
                                  <a:pt x="15900" y="42389"/>
                                </a:moveTo>
                                <a:lnTo>
                                  <a:pt x="31800" y="21194"/>
                                </a:lnTo>
                                <a:lnTo>
                                  <a:pt x="15900" y="0"/>
                                </a:lnTo>
                                <a:lnTo>
                                  <a:pt x="0" y="2119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128" name="Shape 2128"/>
                        <wps:cNvSpPr/>
                        <wps:spPr>
                          <a:xfrm>
                            <a:off x="2013413" y="1818155"/>
                            <a:ext cx="31800" cy="42389"/>
                          </a:xfrm>
                          <a:custGeom>
                            <a:avLst/>
                            <a:gdLst/>
                            <a:ahLst/>
                            <a:cxnLst/>
                            <a:rect l="0" t="0" r="0" b="0"/>
                            <a:pathLst>
                              <a:path w="31800" h="42389">
                                <a:moveTo>
                                  <a:pt x="15900" y="0"/>
                                </a:moveTo>
                                <a:lnTo>
                                  <a:pt x="31800" y="21194"/>
                                </a:lnTo>
                                <a:lnTo>
                                  <a:pt x="15900" y="42389"/>
                                </a:lnTo>
                                <a:lnTo>
                                  <a:pt x="0" y="21194"/>
                                </a:lnTo>
                                <a:lnTo>
                                  <a:pt x="1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 name="Shape 2129"/>
                        <wps:cNvSpPr/>
                        <wps:spPr>
                          <a:xfrm>
                            <a:off x="2013413" y="1818155"/>
                            <a:ext cx="31800" cy="42389"/>
                          </a:xfrm>
                          <a:custGeom>
                            <a:avLst/>
                            <a:gdLst/>
                            <a:ahLst/>
                            <a:cxnLst/>
                            <a:rect l="0" t="0" r="0" b="0"/>
                            <a:pathLst>
                              <a:path w="31800" h="42389">
                                <a:moveTo>
                                  <a:pt x="15900" y="42389"/>
                                </a:moveTo>
                                <a:lnTo>
                                  <a:pt x="31800" y="21194"/>
                                </a:lnTo>
                                <a:lnTo>
                                  <a:pt x="15900" y="0"/>
                                </a:lnTo>
                                <a:lnTo>
                                  <a:pt x="0" y="2119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130" name="Shape 2130"/>
                        <wps:cNvSpPr/>
                        <wps:spPr>
                          <a:xfrm>
                            <a:off x="2523204" y="1886723"/>
                            <a:ext cx="31800" cy="42389"/>
                          </a:xfrm>
                          <a:custGeom>
                            <a:avLst/>
                            <a:gdLst/>
                            <a:ahLst/>
                            <a:cxnLst/>
                            <a:rect l="0" t="0" r="0" b="0"/>
                            <a:pathLst>
                              <a:path w="31800" h="42389">
                                <a:moveTo>
                                  <a:pt x="15900" y="0"/>
                                </a:moveTo>
                                <a:lnTo>
                                  <a:pt x="31800" y="21194"/>
                                </a:lnTo>
                                <a:lnTo>
                                  <a:pt x="15900" y="42389"/>
                                </a:lnTo>
                                <a:lnTo>
                                  <a:pt x="0" y="21194"/>
                                </a:lnTo>
                                <a:lnTo>
                                  <a:pt x="1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 name="Shape 2131"/>
                        <wps:cNvSpPr/>
                        <wps:spPr>
                          <a:xfrm>
                            <a:off x="2523204" y="1886723"/>
                            <a:ext cx="31800" cy="42389"/>
                          </a:xfrm>
                          <a:custGeom>
                            <a:avLst/>
                            <a:gdLst/>
                            <a:ahLst/>
                            <a:cxnLst/>
                            <a:rect l="0" t="0" r="0" b="0"/>
                            <a:pathLst>
                              <a:path w="31800" h="42389">
                                <a:moveTo>
                                  <a:pt x="15900" y="42389"/>
                                </a:moveTo>
                                <a:lnTo>
                                  <a:pt x="31800" y="21194"/>
                                </a:lnTo>
                                <a:lnTo>
                                  <a:pt x="15900" y="0"/>
                                </a:lnTo>
                                <a:lnTo>
                                  <a:pt x="0" y="2119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133" name="Rectangle 2133"/>
                        <wps:cNvSpPr/>
                        <wps:spPr>
                          <a:xfrm>
                            <a:off x="2963929" y="1736303"/>
                            <a:ext cx="901030" cy="106363"/>
                          </a:xfrm>
                          <a:prstGeom prst="rect">
                            <a:avLst/>
                          </a:prstGeom>
                          <a:ln>
                            <a:noFill/>
                          </a:ln>
                        </wps:spPr>
                        <wps:txbx>
                          <w:txbxContent>
                            <w:p w14:paraId="1B830E73" w14:textId="77777777" w:rsidR="000050CB" w:rsidRDefault="000050CB">
                              <w:pPr>
                                <w:spacing w:after="160" w:line="259" w:lineRule="auto"/>
                                <w:ind w:left="0" w:firstLine="0"/>
                                <w:jc w:val="left"/>
                              </w:pPr>
                              <w:r>
                                <w:rPr>
                                  <w:rFonts w:ascii="Arial" w:eastAsia="Arial" w:hAnsi="Arial" w:cs="Arial"/>
                                  <w:sz w:val="14"/>
                                </w:rPr>
                                <w:t>Benchmark rating</w:t>
                              </w:r>
                            </w:p>
                          </w:txbxContent>
                        </wps:txbx>
                        <wps:bodyPr horzOverflow="overflow" vert="horz" lIns="0" tIns="0" rIns="0" bIns="0" rtlCol="0">
                          <a:noAutofit/>
                        </wps:bodyPr>
                      </wps:wsp>
                      <wps:wsp>
                        <wps:cNvPr id="2134" name="Shape 2134"/>
                        <wps:cNvSpPr/>
                        <wps:spPr>
                          <a:xfrm>
                            <a:off x="2832755" y="1764095"/>
                            <a:ext cx="119249" cy="0"/>
                          </a:xfrm>
                          <a:custGeom>
                            <a:avLst/>
                            <a:gdLst/>
                            <a:ahLst/>
                            <a:cxnLst/>
                            <a:rect l="0" t="0" r="0" b="0"/>
                            <a:pathLst>
                              <a:path w="119249">
                                <a:moveTo>
                                  <a:pt x="0" y="0"/>
                                </a:moveTo>
                                <a:lnTo>
                                  <a:pt x="119249"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35" name="Shape 2135"/>
                        <wps:cNvSpPr/>
                        <wps:spPr>
                          <a:xfrm>
                            <a:off x="2878749" y="1748919"/>
                            <a:ext cx="30242" cy="28763"/>
                          </a:xfrm>
                          <a:custGeom>
                            <a:avLst/>
                            <a:gdLst/>
                            <a:ahLst/>
                            <a:cxnLst/>
                            <a:rect l="0" t="0" r="0" b="0"/>
                            <a:pathLst>
                              <a:path w="30242" h="28763">
                                <a:moveTo>
                                  <a:pt x="15121" y="0"/>
                                </a:moveTo>
                                <a:lnTo>
                                  <a:pt x="18861" y="10987"/>
                                </a:lnTo>
                                <a:lnTo>
                                  <a:pt x="30242" y="10987"/>
                                </a:lnTo>
                                <a:lnTo>
                                  <a:pt x="21171" y="17863"/>
                                </a:lnTo>
                                <a:lnTo>
                                  <a:pt x="24466" y="28763"/>
                                </a:lnTo>
                                <a:lnTo>
                                  <a:pt x="15121" y="22260"/>
                                </a:lnTo>
                                <a:lnTo>
                                  <a:pt x="5776" y="28763"/>
                                </a:lnTo>
                                <a:lnTo>
                                  <a:pt x="9071" y="17863"/>
                                </a:lnTo>
                                <a:lnTo>
                                  <a:pt x="0" y="10987"/>
                                </a:lnTo>
                                <a:lnTo>
                                  <a:pt x="11380" y="10987"/>
                                </a:lnTo>
                                <a:lnTo>
                                  <a:pt x="151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36" name="Shape 2136"/>
                        <wps:cNvSpPr/>
                        <wps:spPr>
                          <a:xfrm>
                            <a:off x="2878749" y="1748919"/>
                            <a:ext cx="30242" cy="28763"/>
                          </a:xfrm>
                          <a:custGeom>
                            <a:avLst/>
                            <a:gdLst/>
                            <a:ahLst/>
                            <a:cxnLst/>
                            <a:rect l="0" t="0" r="0" b="0"/>
                            <a:pathLst>
                              <a:path w="30242" h="28763">
                                <a:moveTo>
                                  <a:pt x="0" y="10987"/>
                                </a:moveTo>
                                <a:lnTo>
                                  <a:pt x="11380" y="10987"/>
                                </a:lnTo>
                                <a:lnTo>
                                  <a:pt x="15121" y="0"/>
                                </a:lnTo>
                                <a:lnTo>
                                  <a:pt x="18861" y="10987"/>
                                </a:lnTo>
                                <a:lnTo>
                                  <a:pt x="30242" y="10987"/>
                                </a:lnTo>
                                <a:lnTo>
                                  <a:pt x="21171" y="17863"/>
                                </a:lnTo>
                                <a:lnTo>
                                  <a:pt x="24466" y="28763"/>
                                </a:lnTo>
                                <a:lnTo>
                                  <a:pt x="15121" y="22260"/>
                                </a:lnTo>
                                <a:lnTo>
                                  <a:pt x="5776" y="28763"/>
                                </a:lnTo>
                                <a:lnTo>
                                  <a:pt x="9071" y="17863"/>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137" name="Rectangle 2137"/>
                        <wps:cNvSpPr/>
                        <wps:spPr>
                          <a:xfrm>
                            <a:off x="2963929" y="1849078"/>
                            <a:ext cx="1079834" cy="106362"/>
                          </a:xfrm>
                          <a:prstGeom prst="rect">
                            <a:avLst/>
                          </a:prstGeom>
                          <a:ln>
                            <a:noFill/>
                          </a:ln>
                        </wps:spPr>
                        <wps:txbx>
                          <w:txbxContent>
                            <w:p w14:paraId="37E80F88" w14:textId="77777777" w:rsidR="000050CB" w:rsidRDefault="000050CB">
                              <w:pPr>
                                <w:spacing w:after="160" w:line="259" w:lineRule="auto"/>
                                <w:ind w:left="0" w:firstLine="0"/>
                                <w:jc w:val="left"/>
                              </w:pPr>
                              <w:r>
                                <w:rPr>
                                  <w:rFonts w:ascii="Arial" w:eastAsia="Arial" w:hAnsi="Arial" w:cs="Arial"/>
                                  <w:sz w:val="14"/>
                                </w:rPr>
                                <w:t>Direct network model</w:t>
                              </w:r>
                            </w:p>
                          </w:txbxContent>
                        </wps:txbx>
                        <wps:bodyPr horzOverflow="overflow" vert="horz" lIns="0" tIns="0" rIns="0" bIns="0" rtlCol="0">
                          <a:noAutofit/>
                        </wps:bodyPr>
                      </wps:wsp>
                      <wps:wsp>
                        <wps:cNvPr id="2138" name="Shape 2138"/>
                        <wps:cNvSpPr/>
                        <wps:spPr>
                          <a:xfrm>
                            <a:off x="2832755" y="1876869"/>
                            <a:ext cx="119249" cy="0"/>
                          </a:xfrm>
                          <a:custGeom>
                            <a:avLst/>
                            <a:gdLst/>
                            <a:ahLst/>
                            <a:cxnLst/>
                            <a:rect l="0" t="0" r="0" b="0"/>
                            <a:pathLst>
                              <a:path w="119249">
                                <a:moveTo>
                                  <a:pt x="0" y="0"/>
                                </a:moveTo>
                                <a:lnTo>
                                  <a:pt x="119249" y="0"/>
                                </a:lnTo>
                              </a:path>
                            </a:pathLst>
                          </a:custGeom>
                          <a:ln w="3974" cap="flat">
                            <a:custDash>
                              <a:ds d="234743" sp="140846"/>
                            </a:custDash>
                            <a:bevel/>
                          </a:ln>
                        </wps:spPr>
                        <wps:style>
                          <a:lnRef idx="1">
                            <a:srgbClr val="000000"/>
                          </a:lnRef>
                          <a:fillRef idx="0">
                            <a:srgbClr val="000000">
                              <a:alpha val="0"/>
                            </a:srgbClr>
                          </a:fillRef>
                          <a:effectRef idx="0">
                            <a:scrgbClr r="0" g="0" b="0"/>
                          </a:effectRef>
                          <a:fontRef idx="none"/>
                        </wps:style>
                        <wps:bodyPr/>
                      </wps:wsp>
                      <wps:wsp>
                        <wps:cNvPr id="41149" name="Shape 41149"/>
                        <wps:cNvSpPr/>
                        <wps:spPr>
                          <a:xfrm>
                            <a:off x="2881468" y="1865704"/>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custDash>
                              <a:ds d="234743" sp="140846"/>
                            </a:custDash>
                            <a:bevel/>
                          </a:ln>
                        </wps:spPr>
                        <wps:style>
                          <a:lnRef idx="0">
                            <a:srgbClr val="000000">
                              <a:alpha val="0"/>
                            </a:srgbClr>
                          </a:lnRef>
                          <a:fillRef idx="1">
                            <a:srgbClr val="000000"/>
                          </a:fillRef>
                          <a:effectRef idx="0">
                            <a:scrgbClr r="0" g="0" b="0"/>
                          </a:effectRef>
                          <a:fontRef idx="none"/>
                        </wps:style>
                        <wps:bodyPr/>
                      </wps:wsp>
                      <wps:wsp>
                        <wps:cNvPr id="2140" name="Shape 2140"/>
                        <wps:cNvSpPr/>
                        <wps:spPr>
                          <a:xfrm>
                            <a:off x="2881468" y="1865704"/>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141" name="Rectangle 2141"/>
                        <wps:cNvSpPr/>
                        <wps:spPr>
                          <a:xfrm>
                            <a:off x="2963929" y="1961856"/>
                            <a:ext cx="1150206" cy="106362"/>
                          </a:xfrm>
                          <a:prstGeom prst="rect">
                            <a:avLst/>
                          </a:prstGeom>
                          <a:ln>
                            <a:noFill/>
                          </a:ln>
                        </wps:spPr>
                        <wps:txbx>
                          <w:txbxContent>
                            <w:p w14:paraId="4B433A50" w14:textId="77777777" w:rsidR="000050CB" w:rsidRDefault="000050CB">
                              <w:pPr>
                                <w:spacing w:after="160" w:line="259" w:lineRule="auto"/>
                                <w:ind w:left="0" w:firstLine="0"/>
                                <w:jc w:val="left"/>
                              </w:pPr>
                              <w:r>
                                <w:rPr>
                                  <w:rFonts w:ascii="Arial" w:eastAsia="Arial" w:hAnsi="Arial" w:cs="Arial"/>
                                  <w:sz w:val="14"/>
                                </w:rPr>
                                <w:t>Implied network model</w:t>
                              </w:r>
                            </w:p>
                          </w:txbxContent>
                        </wps:txbx>
                        <wps:bodyPr horzOverflow="overflow" vert="horz" lIns="0" tIns="0" rIns="0" bIns="0" rtlCol="0">
                          <a:noAutofit/>
                        </wps:bodyPr>
                      </wps:wsp>
                      <wps:wsp>
                        <wps:cNvPr id="2142" name="Shape 2142"/>
                        <wps:cNvSpPr/>
                        <wps:spPr>
                          <a:xfrm>
                            <a:off x="2832755" y="1989647"/>
                            <a:ext cx="119249" cy="0"/>
                          </a:xfrm>
                          <a:custGeom>
                            <a:avLst/>
                            <a:gdLst/>
                            <a:ahLst/>
                            <a:cxnLst/>
                            <a:rect l="0" t="0" r="0" b="0"/>
                            <a:pathLst>
                              <a:path w="119249">
                                <a:moveTo>
                                  <a:pt x="0" y="0"/>
                                </a:moveTo>
                                <a:lnTo>
                                  <a:pt x="119249" y="0"/>
                                </a:lnTo>
                              </a:path>
                            </a:pathLst>
                          </a:custGeom>
                          <a:ln w="3974" cap="flat">
                            <a:custDash>
                              <a:ds d="187794" sp="70423"/>
                              <a:ds d="46949" sp="70423"/>
                            </a:custDash>
                            <a:bevel/>
                          </a:ln>
                        </wps:spPr>
                        <wps:style>
                          <a:lnRef idx="1">
                            <a:srgbClr val="000000"/>
                          </a:lnRef>
                          <a:fillRef idx="0">
                            <a:srgbClr val="000000">
                              <a:alpha val="0"/>
                            </a:srgbClr>
                          </a:fillRef>
                          <a:effectRef idx="0">
                            <a:scrgbClr r="0" g="0" b="0"/>
                          </a:effectRef>
                          <a:fontRef idx="none"/>
                        </wps:style>
                        <wps:bodyPr/>
                      </wps:wsp>
                      <wps:wsp>
                        <wps:cNvPr id="2143" name="Shape 2143"/>
                        <wps:cNvSpPr/>
                        <wps:spPr>
                          <a:xfrm>
                            <a:off x="2877970" y="1973290"/>
                            <a:ext cx="31800" cy="30242"/>
                          </a:xfrm>
                          <a:custGeom>
                            <a:avLst/>
                            <a:gdLst/>
                            <a:ahLst/>
                            <a:cxnLst/>
                            <a:rect l="0" t="0" r="0" b="0"/>
                            <a:pathLst>
                              <a:path w="31800" h="30242">
                                <a:moveTo>
                                  <a:pt x="10987" y="0"/>
                                </a:moveTo>
                                <a:lnTo>
                                  <a:pt x="20813" y="0"/>
                                </a:lnTo>
                                <a:lnTo>
                                  <a:pt x="28763" y="5776"/>
                                </a:lnTo>
                                <a:lnTo>
                                  <a:pt x="31800" y="15121"/>
                                </a:lnTo>
                                <a:lnTo>
                                  <a:pt x="28763" y="24466"/>
                                </a:lnTo>
                                <a:lnTo>
                                  <a:pt x="20813" y="30242"/>
                                </a:lnTo>
                                <a:lnTo>
                                  <a:pt x="10987" y="30242"/>
                                </a:lnTo>
                                <a:lnTo>
                                  <a:pt x="3037" y="24466"/>
                                </a:lnTo>
                                <a:lnTo>
                                  <a:pt x="0" y="15121"/>
                                </a:lnTo>
                                <a:lnTo>
                                  <a:pt x="3037" y="5776"/>
                                </a:lnTo>
                                <a:lnTo>
                                  <a:pt x="10987" y="0"/>
                                </a:lnTo>
                                <a:close/>
                              </a:path>
                            </a:pathLst>
                          </a:custGeom>
                          <a:ln w="0" cap="flat">
                            <a:custDash>
                              <a:ds d="187794" sp="70423"/>
                              <a:ds d="46949" sp="70423"/>
                            </a:custDash>
                            <a:bevel/>
                          </a:ln>
                        </wps:spPr>
                        <wps:style>
                          <a:lnRef idx="0">
                            <a:srgbClr val="000000">
                              <a:alpha val="0"/>
                            </a:srgbClr>
                          </a:lnRef>
                          <a:fillRef idx="1">
                            <a:srgbClr val="000000"/>
                          </a:fillRef>
                          <a:effectRef idx="0">
                            <a:scrgbClr r="0" g="0" b="0"/>
                          </a:effectRef>
                          <a:fontRef idx="none"/>
                        </wps:style>
                        <wps:bodyPr/>
                      </wps:wsp>
                      <wps:wsp>
                        <wps:cNvPr id="2144" name="Shape 2144"/>
                        <wps:cNvSpPr/>
                        <wps:spPr>
                          <a:xfrm>
                            <a:off x="2877970" y="1973290"/>
                            <a:ext cx="31800" cy="30242"/>
                          </a:xfrm>
                          <a:custGeom>
                            <a:avLst/>
                            <a:gdLst/>
                            <a:ahLst/>
                            <a:cxnLst/>
                            <a:rect l="0" t="0" r="0" b="0"/>
                            <a:pathLst>
                              <a:path w="31800" h="30242">
                                <a:moveTo>
                                  <a:pt x="31800" y="15121"/>
                                </a:moveTo>
                                <a:lnTo>
                                  <a:pt x="28763" y="5776"/>
                                </a:lnTo>
                                <a:lnTo>
                                  <a:pt x="20813" y="0"/>
                                </a:lnTo>
                                <a:lnTo>
                                  <a:pt x="10987" y="0"/>
                                </a:lnTo>
                                <a:lnTo>
                                  <a:pt x="3037" y="5776"/>
                                </a:lnTo>
                                <a:lnTo>
                                  <a:pt x="0" y="15121"/>
                                </a:lnTo>
                                <a:lnTo>
                                  <a:pt x="3037" y="24466"/>
                                </a:lnTo>
                                <a:lnTo>
                                  <a:pt x="10987" y="30242"/>
                                </a:lnTo>
                                <a:lnTo>
                                  <a:pt x="20813" y="30242"/>
                                </a:lnTo>
                                <a:lnTo>
                                  <a:pt x="28763" y="24466"/>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2145" name="Rectangle 2145"/>
                        <wps:cNvSpPr/>
                        <wps:spPr>
                          <a:xfrm>
                            <a:off x="2963929" y="2074629"/>
                            <a:ext cx="1009692" cy="106363"/>
                          </a:xfrm>
                          <a:prstGeom prst="rect">
                            <a:avLst/>
                          </a:prstGeom>
                          <a:ln>
                            <a:noFill/>
                          </a:ln>
                        </wps:spPr>
                        <wps:txbx>
                          <w:txbxContent>
                            <w:p w14:paraId="22B915E9" w14:textId="77777777" w:rsidR="000050CB" w:rsidRDefault="000050CB">
                              <w:pPr>
                                <w:spacing w:after="160" w:line="259" w:lineRule="auto"/>
                                <w:ind w:left="0" w:firstLine="0"/>
                                <w:jc w:val="left"/>
                              </w:pPr>
                              <w:r>
                                <w:rPr>
                                  <w:rFonts w:ascii="Arial" w:eastAsia="Arial" w:hAnsi="Arial" w:cs="Arial"/>
                                  <w:sz w:val="14"/>
                                </w:rPr>
                                <w:t>Propositional model</w:t>
                              </w:r>
                            </w:p>
                          </w:txbxContent>
                        </wps:txbx>
                        <wps:bodyPr horzOverflow="overflow" vert="horz" lIns="0" tIns="0" rIns="0" bIns="0" rtlCol="0">
                          <a:noAutofit/>
                        </wps:bodyPr>
                      </wps:wsp>
                      <wps:wsp>
                        <wps:cNvPr id="2146" name="Shape 2146"/>
                        <wps:cNvSpPr/>
                        <wps:spPr>
                          <a:xfrm>
                            <a:off x="2832755" y="2102421"/>
                            <a:ext cx="119249" cy="0"/>
                          </a:xfrm>
                          <a:custGeom>
                            <a:avLst/>
                            <a:gdLst/>
                            <a:ahLst/>
                            <a:cxnLst/>
                            <a:rect l="0" t="0" r="0" b="0"/>
                            <a:pathLst>
                              <a:path w="119249">
                                <a:moveTo>
                                  <a:pt x="0" y="0"/>
                                </a:moveTo>
                                <a:lnTo>
                                  <a:pt x="119249" y="0"/>
                                </a:lnTo>
                              </a:path>
                            </a:pathLst>
                          </a:custGeom>
                          <a:ln w="3974" cap="flat">
                            <a:custDash>
                              <a:ds d="23474" sp="70423"/>
                            </a:custDash>
                            <a:bevel/>
                          </a:ln>
                        </wps:spPr>
                        <wps:style>
                          <a:lnRef idx="1">
                            <a:srgbClr val="000000"/>
                          </a:lnRef>
                          <a:fillRef idx="0">
                            <a:srgbClr val="000000">
                              <a:alpha val="0"/>
                            </a:srgbClr>
                          </a:fillRef>
                          <a:effectRef idx="0">
                            <a:scrgbClr r="0" g="0" b="0"/>
                          </a:effectRef>
                          <a:fontRef idx="none"/>
                        </wps:style>
                        <wps:bodyPr/>
                      </wps:wsp>
                      <wps:wsp>
                        <wps:cNvPr id="2147" name="Shape 2147"/>
                        <wps:cNvSpPr/>
                        <wps:spPr>
                          <a:xfrm>
                            <a:off x="2877970" y="2080503"/>
                            <a:ext cx="31800" cy="42389"/>
                          </a:xfrm>
                          <a:custGeom>
                            <a:avLst/>
                            <a:gdLst/>
                            <a:ahLst/>
                            <a:cxnLst/>
                            <a:rect l="0" t="0" r="0" b="0"/>
                            <a:pathLst>
                              <a:path w="31800" h="42389">
                                <a:moveTo>
                                  <a:pt x="15900" y="0"/>
                                </a:moveTo>
                                <a:lnTo>
                                  <a:pt x="31800" y="21194"/>
                                </a:lnTo>
                                <a:lnTo>
                                  <a:pt x="15900" y="42389"/>
                                </a:lnTo>
                                <a:lnTo>
                                  <a:pt x="0" y="21194"/>
                                </a:lnTo>
                                <a:lnTo>
                                  <a:pt x="15900" y="0"/>
                                </a:lnTo>
                                <a:close/>
                              </a:path>
                            </a:pathLst>
                          </a:custGeom>
                          <a:ln w="0" cap="flat">
                            <a:custDash>
                              <a:ds d="23474" sp="70423"/>
                            </a:custDash>
                            <a:bevel/>
                          </a:ln>
                        </wps:spPr>
                        <wps:style>
                          <a:lnRef idx="0">
                            <a:srgbClr val="000000">
                              <a:alpha val="0"/>
                            </a:srgbClr>
                          </a:lnRef>
                          <a:fillRef idx="1">
                            <a:srgbClr val="000000"/>
                          </a:fillRef>
                          <a:effectRef idx="0">
                            <a:scrgbClr r="0" g="0" b="0"/>
                          </a:effectRef>
                          <a:fontRef idx="none"/>
                        </wps:style>
                        <wps:bodyPr/>
                      </wps:wsp>
                      <wps:wsp>
                        <wps:cNvPr id="2148" name="Shape 2148"/>
                        <wps:cNvSpPr/>
                        <wps:spPr>
                          <a:xfrm>
                            <a:off x="2877970" y="2080503"/>
                            <a:ext cx="31800" cy="42389"/>
                          </a:xfrm>
                          <a:custGeom>
                            <a:avLst/>
                            <a:gdLst/>
                            <a:ahLst/>
                            <a:cxnLst/>
                            <a:rect l="0" t="0" r="0" b="0"/>
                            <a:pathLst>
                              <a:path w="31800" h="42389">
                                <a:moveTo>
                                  <a:pt x="15900" y="42389"/>
                                </a:moveTo>
                                <a:lnTo>
                                  <a:pt x="31800" y="21194"/>
                                </a:lnTo>
                                <a:lnTo>
                                  <a:pt x="15900" y="0"/>
                                </a:lnTo>
                                <a:lnTo>
                                  <a:pt x="0" y="2119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2149" name="Shape 2149"/>
                        <wps:cNvSpPr/>
                        <wps:spPr>
                          <a:xfrm>
                            <a:off x="2808905" y="1700722"/>
                            <a:ext cx="1034487" cy="465072"/>
                          </a:xfrm>
                          <a:custGeom>
                            <a:avLst/>
                            <a:gdLst/>
                            <a:ahLst/>
                            <a:cxnLst/>
                            <a:rect l="0" t="0" r="0" b="0"/>
                            <a:pathLst>
                              <a:path w="1034487" h="465072">
                                <a:moveTo>
                                  <a:pt x="0" y="465072"/>
                                </a:moveTo>
                                <a:lnTo>
                                  <a:pt x="1034487" y="465072"/>
                                </a:lnTo>
                                <a:lnTo>
                                  <a:pt x="1034487" y="0"/>
                                </a:lnTo>
                                <a:lnTo>
                                  <a:pt x="0" y="0"/>
                                </a:lnTo>
                                <a:close/>
                              </a:path>
                            </a:pathLst>
                          </a:custGeom>
                          <a:ln w="1988" cap="flat">
                            <a:miter lim="127000"/>
                          </a:ln>
                        </wps:spPr>
                        <wps:style>
                          <a:lnRef idx="1">
                            <a:srgbClr val="262626"/>
                          </a:lnRef>
                          <a:fillRef idx="0">
                            <a:srgbClr val="000000">
                              <a:alpha val="0"/>
                            </a:srgbClr>
                          </a:fillRef>
                          <a:effectRef idx="0">
                            <a:scrgbClr r="0" g="0" b="0"/>
                          </a:effectRef>
                          <a:fontRef idx="none"/>
                        </wps:style>
                        <wps:bodyPr/>
                      </wps:wsp>
                    </wpg:wgp>
                  </a:graphicData>
                </a:graphic>
              </wp:inline>
            </w:drawing>
          </mc:Choice>
          <mc:Fallback>
            <w:pict>
              <v:group w14:anchorId="6605584A" id="Group 39184" o:spid="_x0000_s1145" alt="Results in terms of out-of-sample AUC for the benchmarking and network models (a)" style="width:302.65pt;height:193.3pt;mso-position-horizontal-relative:char;mso-position-vertical-relative:line" coordsize="38433,2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">
                <v:shape id="Shape 2011" o:spid="_x0000_s1146" style="position:absolute;left:2450;top:21657;width:25489;height:0;visibility:visible;mso-wrap-style:square;v-text-anchor:top" coordsize="254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" path="m,l2548952,e" filled="f" strokecolor="#262626" strokeweight=".05522mm">
                  <v:stroke endcap="square"/>
                  <v:path arrowok="t" textboxrect="0,0,2548952,0"/>
                </v:shape>
                <v:shape id="Shape 2012" o:spid="_x0000_s1147" style="position:absolute;left:2450;top:312;width:25489;height:0;visibility:visible;mso-wrap-style:square;v-text-anchor:top" coordsize="254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" path="m,l2548952,e" filled="f" strokecolor="#262626" strokeweight=".05522mm">
                  <v:stroke endcap="square"/>
                  <v:path arrowok="t" textboxrect="0,0,2548952,0"/>
                </v:shape>
                <v:shape id="Shape 2013" o:spid="_x0000_s1148" style="position:absolute;left:4999;top:21403;width:0;height:254;visibility:visible;mso-wrap-style:square;v-text-anchor:top" coordsize="0,2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" path="m,25491l,e" filled="f" strokecolor="#262626" strokeweight=".05522mm">
                  <v:stroke endcap="square"/>
                  <v:path arrowok="t" textboxrect="0,0,0,25491"/>
                </v:shape>
                <v:shape id="Shape 2014" o:spid="_x0000_s1149" style="position:absolute;left:10097;top:21403;width:0;height:254;visibility:visible;mso-wrap-style:square;v-text-anchor:top" coordsize="0,2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" path="m,25491l,e" filled="f" strokecolor="#262626" strokeweight=".05522mm">
                  <v:stroke endcap="square"/>
                  <v:path arrowok="t" textboxrect="0,0,0,25491"/>
                </v:shape>
                <v:shape id="Shape 2015" o:spid="_x0000_s1150" style="position:absolute;left:15195;top:21403;width:0;height:254;visibility:visible;mso-wrap-style:square;v-text-anchor:top" coordsize="0,2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" path="m,25491l,e" filled="f" strokecolor="#262626" strokeweight=".05522mm">
                  <v:stroke endcap="square"/>
                  <v:path arrowok="t" textboxrect="0,0,0,25491"/>
                </v:shape>
                <v:shape id="Shape 2016" o:spid="_x0000_s1151" style="position:absolute;left:20293;top:21403;width:0;height:254;visibility:visible;mso-wrap-style:square;v-text-anchor:top" coordsize="0,2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" path="m,25491l,e" filled="f" strokecolor="#262626" strokeweight=".05522mm">
                  <v:stroke endcap="square"/>
                  <v:path arrowok="t" textboxrect="0,0,0,25491"/>
                </v:shape>
                <v:shape id="Shape 2017" o:spid="_x0000_s1152" style="position:absolute;left:25391;top:21403;width:0;height:254;visibility:visible;mso-wrap-style:square;v-text-anchor:top" coordsize="0,2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" path="m,25491l,e" filled="f" strokecolor="#262626" strokeweight=".05522mm">
                  <v:stroke endcap="square"/>
                  <v:path arrowok="t" textboxrect="0,0,0,25491"/>
                </v:shape>
                <v:shape id="Shape 2018" o:spid="_x0000_s1153" style="position:absolute;left:4999;top:312;width:0;height:255;visibility:visible;mso-wrap-style:square;v-text-anchor:top" coordsize="0,2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" path="m,l,25488e" filled="f" strokecolor="#262626" strokeweight=".05522mm">
                  <v:stroke endcap="square"/>
                  <v:path arrowok="t" textboxrect="0,0,0,25488"/>
                </v:shape>
                <v:shape id="Shape 2019" o:spid="_x0000_s1154" style="position:absolute;left:10097;top:312;width:0;height:255;visibility:visible;mso-wrap-style:square;v-text-anchor:top" coordsize="0,2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" path="m,l,25488e" filled="f" strokecolor="#262626" strokeweight=".05522mm">
                  <v:stroke endcap="square"/>
                  <v:path arrowok="t" textboxrect="0,0,0,25488"/>
                </v:shape>
                <v:shape id="Shape 2020" o:spid="_x0000_s1155" style="position:absolute;left:15195;top:312;width:0;height:255;visibility:visible;mso-wrap-style:square;v-text-anchor:top" coordsize="0,2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" path="m,l,25488e" filled="f" strokecolor="#262626" strokeweight=".05522mm">
                  <v:stroke endcap="square"/>
                  <v:path arrowok="t" textboxrect="0,0,0,25488"/>
                </v:shape>
                <v:shape id="Shape 2021" o:spid="_x0000_s1156" style="position:absolute;left:20293;top:312;width:0;height:255;visibility:visible;mso-wrap-style:square;v-text-anchor:top" coordsize="0,2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" path="m,l,25488e" filled="f" strokecolor="#262626" strokeweight=".05522mm">
                  <v:stroke endcap="square"/>
                  <v:path arrowok="t" textboxrect="0,0,0,25488"/>
                </v:shape>
                <v:shape id="Shape 2022" o:spid="_x0000_s1157" style="position:absolute;left:25391;top:312;width:0;height:255;visibility:visible;mso-wrap-style:square;v-text-anchor:top" coordsize="0,2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" path="m,l,25488e" filled="f" strokecolor="#262626" strokeweight=".05522mm">
                  <v:stroke endcap="square"/>
                  <v:path arrowok="t" textboxrect="0,0,0,25488"/>
                </v:shape>
                <v:rect id="Rectangle 35402" o:spid="_x0000_s1158" style="position:absolute;left:13758;top:22227;width:4513;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" filled="f" stroked="f">
                  <v:textbox inset="0,0,0,0">
                    <w:txbxContent>
                      <w:p w14:paraId="65A73D87"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v:textbox>
                </v:rect>
                <v:rect id="Rectangle 35401" o:spid="_x0000_s1159" style="position:absolute;left:13227;top:22227;width:706;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" filled="f" stroked="f">
                  <v:textbox inset="0,0,0,0">
                    <w:txbxContent>
                      <w:p w14:paraId="2C65C30C" w14:textId="77777777" w:rsidR="000050CB" w:rsidRDefault="000050CB">
                        <w:pPr>
                          <w:spacing w:after="160" w:line="259" w:lineRule="auto"/>
                          <w:ind w:left="0" w:firstLine="0"/>
                          <w:jc w:val="left"/>
                        </w:pPr>
                        <w:r>
                          <w:rPr>
                            <w:rFonts w:ascii="Arial" w:eastAsia="Arial" w:hAnsi="Arial" w:cs="Arial"/>
                            <w:color w:val="262626"/>
                            <w:sz w:val="15"/>
                          </w:rPr>
                          <w:t>3</w:t>
                        </w:r>
                      </w:p>
                    </w:txbxContent>
                  </v:textbox>
                </v:rect>
                <v:rect id="Rectangle 35400" o:spid="_x0000_s1160" style="position:absolute;left:8660;top:22227;width:4513;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" filled="f" stroked="f">
                  <v:textbox inset="0,0,0,0">
                    <w:txbxContent>
                      <w:p w14:paraId="1591A315"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v:textbox>
                </v:rect>
                <v:rect id="Rectangle 35399" o:spid="_x0000_s1161" style="position:absolute;left:8129;top:22227;width:706;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" filled="f" stroked="f">
                  <v:textbox inset="0,0,0,0">
                    <w:txbxContent>
                      <w:p w14:paraId="5CEF1F83" w14:textId="77777777" w:rsidR="000050CB" w:rsidRDefault="000050CB">
                        <w:pPr>
                          <w:spacing w:after="160" w:line="259" w:lineRule="auto"/>
                          <w:ind w:left="0" w:firstLine="0"/>
                          <w:jc w:val="left"/>
                        </w:pPr>
                        <w:r>
                          <w:rPr>
                            <w:rFonts w:ascii="Arial" w:eastAsia="Arial" w:hAnsi="Arial" w:cs="Arial"/>
                            <w:color w:val="262626"/>
                            <w:sz w:val="15"/>
                          </w:rPr>
                          <w:t>2</w:t>
                        </w:r>
                      </w:p>
                    </w:txbxContent>
                  </v:textbox>
                </v:rect>
                <v:rect id="Rectangle 35398" o:spid="_x0000_s1162" style="position:absolute;left:3800;top:22227;width:3879;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" filled="f" stroked="f">
                  <v:textbox inset="0,0,0,0">
                    <w:txbxContent>
                      <w:p w14:paraId="6D077A06" w14:textId="77777777" w:rsidR="000050CB" w:rsidRDefault="000050CB">
                        <w:pPr>
                          <w:spacing w:after="160" w:line="259" w:lineRule="auto"/>
                          <w:ind w:left="0" w:firstLine="0"/>
                          <w:jc w:val="left"/>
                        </w:pPr>
                        <w:r>
                          <w:rPr>
                            <w:rFonts w:ascii="Arial" w:eastAsia="Arial" w:hAnsi="Arial" w:cs="Arial"/>
                            <w:color w:val="262626"/>
                            <w:sz w:val="15"/>
                          </w:rPr>
                          <w:t xml:space="preserve"> Month</w:t>
                        </w:r>
                      </w:p>
                    </w:txbxContent>
                  </v:textbox>
                </v:rect>
                <v:rect id="Rectangle 35397" o:spid="_x0000_s1163" style="position:absolute;left:3270;top:22227;width:705;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MW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" filled="f" stroked="f">
                  <v:textbox inset="0,0,0,0">
                    <w:txbxContent>
                      <w:p w14:paraId="239EEBF9" w14:textId="77777777" w:rsidR="000050CB" w:rsidRDefault="000050CB">
                        <w:pPr>
                          <w:spacing w:after="160" w:line="259" w:lineRule="auto"/>
                          <w:ind w:left="0" w:firstLine="0"/>
                          <w:jc w:val="left"/>
                        </w:pPr>
                        <w:r>
                          <w:rPr>
                            <w:rFonts w:ascii="Arial" w:eastAsia="Arial" w:hAnsi="Arial" w:cs="Arial"/>
                            <w:color w:val="262626"/>
                            <w:sz w:val="15"/>
                          </w:rPr>
                          <w:t>1</w:t>
                        </w:r>
                      </w:p>
                    </w:txbxContent>
                  </v:textbox>
                </v:rect>
                <v:rect id="Rectangle 35406" o:spid="_x0000_s1164" style="position:absolute;left:23953;top:22227;width:4514;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" filled="f" stroked="f">
                  <v:textbox inset="0,0,0,0">
                    <w:txbxContent>
                      <w:p w14:paraId="0CBF3236"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v:textbox>
                </v:rect>
                <v:rect id="Rectangle 35405" o:spid="_x0000_s1165" style="position:absolute;left:23423;top:22227;width:705;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" filled="f" stroked="f">
                  <v:textbox inset="0,0,0,0">
                    <w:txbxContent>
                      <w:p w14:paraId="7EFC5492" w14:textId="77777777" w:rsidR="000050CB" w:rsidRDefault="000050CB">
                        <w:pPr>
                          <w:spacing w:after="160" w:line="259" w:lineRule="auto"/>
                          <w:ind w:left="0" w:firstLine="0"/>
                          <w:jc w:val="left"/>
                        </w:pPr>
                        <w:r>
                          <w:rPr>
                            <w:rFonts w:ascii="Arial" w:eastAsia="Arial" w:hAnsi="Arial" w:cs="Arial"/>
                            <w:color w:val="262626"/>
                            <w:sz w:val="15"/>
                          </w:rPr>
                          <w:t>5</w:t>
                        </w:r>
                      </w:p>
                    </w:txbxContent>
                  </v:textbox>
                </v:rect>
                <v:rect id="Rectangle 35404" o:spid="_x0000_s1166" style="position:absolute;left:18855;top:22227;width:4514;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" filled="f" stroked="f">
                  <v:textbox inset="0,0,0,0">
                    <w:txbxContent>
                      <w:p w14:paraId="4C1386D2"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v:textbox>
                </v:rect>
                <v:rect id="Rectangle 35403" o:spid="_x0000_s1167" style="position:absolute;left:18325;top:22227;width:705;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" filled="f" stroked="f">
                  <v:textbox inset="0,0,0,0">
                    <w:txbxContent>
                      <w:p w14:paraId="308DC1A6" w14:textId="77777777" w:rsidR="000050CB" w:rsidRDefault="000050CB">
                        <w:pPr>
                          <w:spacing w:after="160" w:line="259" w:lineRule="auto"/>
                          <w:ind w:left="0" w:firstLine="0"/>
                          <w:jc w:val="left"/>
                        </w:pPr>
                        <w:r>
                          <w:rPr>
                            <w:rFonts w:ascii="Arial" w:eastAsia="Arial" w:hAnsi="Arial" w:cs="Arial"/>
                            <w:color w:val="262626"/>
                            <w:sz w:val="15"/>
                          </w:rPr>
                          <w:t>4</w:t>
                        </w:r>
                      </w:p>
                    </w:txbxContent>
                  </v:textbox>
                </v:rect>
                <v:rect id="Rectangle 2024" o:spid="_x0000_s1168" style="position:absolute;left:8777;top:23582;width:1488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14:paraId="55A86992" w14:textId="77777777" w:rsidR="000050CB" w:rsidRDefault="000050CB">
                        <w:pPr>
                          <w:spacing w:after="160" w:line="259" w:lineRule="auto"/>
                          <w:ind w:left="0" w:firstLine="0"/>
                          <w:jc w:val="left"/>
                        </w:pPr>
                        <w:r>
                          <w:rPr>
                            <w:rFonts w:ascii="Arial" w:eastAsia="Arial" w:hAnsi="Arial" w:cs="Arial"/>
                            <w:color w:val="262626"/>
                            <w:sz w:val="16"/>
                          </w:rPr>
                          <w:t>Months of payment data</w:t>
                        </w:r>
                      </w:p>
                    </w:txbxContent>
                  </v:textbox>
                </v:rect>
                <v:shape id="Shape 2025" o:spid="_x0000_s1169" style="position:absolute;left:2450;top:312;width:0;height:21345;visibility:visible;mso-wrap-style:square;v-text-anchor:top" coordsize="0,213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" path="m,2134561l,e" filled="f" strokecolor="#262626" strokeweight=".05522mm">
                  <v:stroke endcap="square"/>
                  <v:path arrowok="t" textboxrect="0,0,0,2134561"/>
                </v:shape>
                <v:shape id="Shape 2026" o:spid="_x0000_s1170" style="position:absolute;left:27939;top:312;width:0;height:21345;visibility:visible;mso-wrap-style:square;v-text-anchor:top" coordsize="0,213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" path="m,2134561l,e" filled="f" strokecolor="#262626" strokeweight=".05522mm">
                  <v:stroke endcap="square"/>
                  <v:path arrowok="t" textboxrect="0,0,0,2134561"/>
                </v:shape>
                <v:shape id="Shape 2027" o:spid="_x0000_s1171" style="position:absolute;left:2450;top:19146;width:255;height:0;visibility:visible;mso-wrap-style:square;v-text-anchor:top" coordsize="2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" path="m,l25491,e" filled="f" strokecolor="#262626" strokeweight=".05522mm">
                  <v:stroke endcap="square"/>
                  <v:path arrowok="t" textboxrect="0,0,25491,0"/>
                </v:shape>
                <v:shape id="Shape 2028" o:spid="_x0000_s1172" style="position:absolute;left:2450;top:16007;width:255;height:0;visibility:visible;mso-wrap-style:square;v-text-anchor:top" coordsize="2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" path="m,l25491,e" filled="f" strokecolor="#262626" strokeweight=".05522mm">
                  <v:stroke endcap="square"/>
                  <v:path arrowok="t" textboxrect="0,0,25491,0"/>
                </v:shape>
                <v:shape id="Shape 2029" o:spid="_x0000_s1173" style="position:absolute;left:2450;top:12868;width:255;height:0;visibility:visible;mso-wrap-style:square;v-text-anchor:top" coordsize="2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" path="m,l25491,e" filled="f" strokecolor="#262626" strokeweight=".05522mm">
                  <v:stroke endcap="square"/>
                  <v:path arrowok="t" textboxrect="0,0,25491,0"/>
                </v:shape>
                <v:shape id="Shape 2030" o:spid="_x0000_s1174" style="position:absolute;left:2450;top:9729;width:255;height:0;visibility:visible;mso-wrap-style:square;v-text-anchor:top" coordsize="2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" path="m,l25491,e" filled="f" strokecolor="#262626" strokeweight=".05522mm">
                  <v:stroke endcap="square"/>
                  <v:path arrowok="t" textboxrect="0,0,25491,0"/>
                </v:shape>
                <v:shape id="Shape 2031" o:spid="_x0000_s1175" style="position:absolute;left:2450;top:6590;width:255;height:0;visibility:visible;mso-wrap-style:square;v-text-anchor:top" coordsize="2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" path="m,l25491,e" filled="f" strokecolor="#262626" strokeweight=".05522mm">
                  <v:stroke endcap="square"/>
                  <v:path arrowok="t" textboxrect="0,0,25491,0"/>
                </v:shape>
                <v:shape id="Shape 2032" o:spid="_x0000_s1176" style="position:absolute;left:2450;top:3451;width:255;height:0;visibility:visible;mso-wrap-style:square;v-text-anchor:top" coordsize="2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" path="m,l25491,e" filled="f" strokecolor="#262626" strokeweight=".05522mm">
                  <v:stroke endcap="square"/>
                  <v:path arrowok="t" textboxrect="0,0,25491,0"/>
                </v:shape>
                <v:shape id="Shape 2033" o:spid="_x0000_s1177" style="position:absolute;left:2450;top:312;width:255;height:0;visibility:visible;mso-wrap-style:square;v-text-anchor:top" coordsize="2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" path="m,l25491,e" filled="f" strokecolor="#262626" strokeweight=".05522mm">
                  <v:stroke endcap="square"/>
                  <v:path arrowok="t" textboxrect="0,0,25491,0"/>
                </v:shape>
                <v:shape id="Shape 2034" o:spid="_x0000_s1178" style="position:absolute;left:27685;top:19146;width:255;height:0;visibility:visible;mso-wrap-style:square;v-text-anchor:top" coordsize="2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" path="m25488,l,e" filled="f" strokecolor="#262626" strokeweight=".05522mm">
                  <v:stroke endcap="square"/>
                  <v:path arrowok="t" textboxrect="0,0,25488,0"/>
                </v:shape>
                <v:shape id="Shape 2035" o:spid="_x0000_s1179" style="position:absolute;left:27685;top:16007;width:255;height:0;visibility:visible;mso-wrap-style:square;v-text-anchor:top" coordsize="2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" path="m25488,l,e" filled="f" strokecolor="#262626" strokeweight=".05522mm">
                  <v:stroke endcap="square"/>
                  <v:path arrowok="t" textboxrect="0,0,25488,0"/>
                </v:shape>
                <v:shape id="Shape 2036" o:spid="_x0000_s1180" style="position:absolute;left:27685;top:12868;width:255;height:0;visibility:visible;mso-wrap-style:square;v-text-anchor:top" coordsize="2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" path="m25488,l,e" filled="f" strokecolor="#262626" strokeweight=".05522mm">
                  <v:stroke endcap="square"/>
                  <v:path arrowok="t" textboxrect="0,0,25488,0"/>
                </v:shape>
                <v:shape id="Shape 2037" o:spid="_x0000_s1181" style="position:absolute;left:27685;top:9729;width:255;height:0;visibility:visible;mso-wrap-style:square;v-text-anchor:top" coordsize="2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" path="m25488,l,e" filled="f" strokecolor="#262626" strokeweight=".05522mm">
                  <v:stroke endcap="square"/>
                  <v:path arrowok="t" textboxrect="0,0,25488,0"/>
                </v:shape>
                <v:shape id="Shape 2038" o:spid="_x0000_s1182" style="position:absolute;left:27685;top:6590;width:255;height:0;visibility:visible;mso-wrap-style:square;v-text-anchor:top" coordsize="2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" path="m25488,l,e" filled="f" strokecolor="#262626" strokeweight=".05522mm">
                  <v:stroke endcap="square"/>
                  <v:path arrowok="t" textboxrect="0,0,25488,0"/>
                </v:shape>
                <v:shape id="Shape 2039" o:spid="_x0000_s1183" style="position:absolute;left:27685;top:3451;width:255;height:0;visibility:visible;mso-wrap-style:square;v-text-anchor:top" coordsize="2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" path="m25488,l,e" filled="f" strokecolor="#262626" strokeweight=".05522mm">
                  <v:stroke endcap="square"/>
                  <v:path arrowok="t" textboxrect="0,0,25488,0"/>
                </v:shape>
                <v:shape id="Shape 2040" o:spid="_x0000_s1184" style="position:absolute;left:27685;top:312;width:255;height:0;visibility:visible;mso-wrap-style:square;v-text-anchor:top" coordsize="2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" path="m25488,l,e" filled="f" strokecolor="#262626" strokeweight=".05522mm">
                  <v:stroke endcap="square"/>
                  <v:path arrowok="t" textboxrect="0,0,25488,0"/>
                </v:shape>
                <v:rect id="Rectangle 2041" o:spid="_x0000_s1185" style="position:absolute;left:1106;top:18834;width:1411;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14:paraId="0EF90BF4" w14:textId="77777777" w:rsidR="000050CB" w:rsidRDefault="000050CB">
                        <w:pPr>
                          <w:spacing w:after="160" w:line="259" w:lineRule="auto"/>
                          <w:ind w:left="0" w:firstLine="0"/>
                          <w:jc w:val="left"/>
                        </w:pPr>
                        <w:r>
                          <w:rPr>
                            <w:rFonts w:ascii="Arial" w:eastAsia="Arial" w:hAnsi="Arial" w:cs="Arial"/>
                            <w:color w:val="262626"/>
                            <w:sz w:val="15"/>
                          </w:rPr>
                          <w:t>60</w:t>
                        </w:r>
                      </w:p>
                    </w:txbxContent>
                  </v:textbox>
                </v:rect>
                <v:rect id="Rectangle 2042" o:spid="_x0000_s1186" style="position:absolute;left:1106;top:15695;width:141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0xQAAAN0AAAAPAAAAZHJzL2Rvd25yZXYueG1sRI9Pi8Iw&#10;FMTvgt8hPGFvmlpk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DZNVW0xQAAAN0AAAAP&#10;AAAAAAAAAAAAAAAAAAcCAABkcnMvZG93bnJldi54bWxQSwUGAAAAAAMAAwC3AAAA+QIAAAAA&#10;" filled="f" stroked="f">
                  <v:textbox inset="0,0,0,0">
                    <w:txbxContent>
                      <w:p w14:paraId="1FDD05E4" w14:textId="77777777" w:rsidR="000050CB" w:rsidRDefault="000050CB">
                        <w:pPr>
                          <w:spacing w:after="160" w:line="259" w:lineRule="auto"/>
                          <w:ind w:left="0" w:firstLine="0"/>
                          <w:jc w:val="left"/>
                        </w:pPr>
                        <w:r>
                          <w:rPr>
                            <w:rFonts w:ascii="Arial" w:eastAsia="Arial" w:hAnsi="Arial" w:cs="Arial"/>
                            <w:color w:val="262626"/>
                            <w:sz w:val="15"/>
                          </w:rPr>
                          <w:t>65</w:t>
                        </w:r>
                      </w:p>
                    </w:txbxContent>
                  </v:textbox>
                </v:rect>
                <v:rect id="Rectangle 2043" o:spid="_x0000_s1187" style="position:absolute;left:1106;top:12556;width:141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14:paraId="5FB424D3" w14:textId="77777777" w:rsidR="000050CB" w:rsidRDefault="000050CB">
                        <w:pPr>
                          <w:spacing w:after="160" w:line="259" w:lineRule="auto"/>
                          <w:ind w:left="0" w:firstLine="0"/>
                          <w:jc w:val="left"/>
                        </w:pPr>
                        <w:r>
                          <w:rPr>
                            <w:rFonts w:ascii="Arial" w:eastAsia="Arial" w:hAnsi="Arial" w:cs="Arial"/>
                            <w:color w:val="262626"/>
                            <w:sz w:val="15"/>
                          </w:rPr>
                          <w:t>70</w:t>
                        </w:r>
                      </w:p>
                    </w:txbxContent>
                  </v:textbox>
                </v:rect>
                <v:rect id="Rectangle 2044" o:spid="_x0000_s1188" style="position:absolute;left:1106;top:9417;width:141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hbxQAAAN0AAAAPAAAAZHJzL2Rvd25yZXYueG1sRI9Pi8Iw&#10;FMTvgt8hvAVvmq6I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A5kGhbxQAAAN0AAAAP&#10;AAAAAAAAAAAAAAAAAAcCAABkcnMvZG93bnJldi54bWxQSwUGAAAAAAMAAwC3AAAA+QIAAAAA&#10;" filled="f" stroked="f">
                  <v:textbox inset="0,0,0,0">
                    <w:txbxContent>
                      <w:p w14:paraId="14468200" w14:textId="77777777" w:rsidR="000050CB" w:rsidRDefault="000050CB">
                        <w:pPr>
                          <w:spacing w:after="160" w:line="259" w:lineRule="auto"/>
                          <w:ind w:left="0" w:firstLine="0"/>
                          <w:jc w:val="left"/>
                        </w:pPr>
                        <w:r>
                          <w:rPr>
                            <w:rFonts w:ascii="Arial" w:eastAsia="Arial" w:hAnsi="Arial" w:cs="Arial"/>
                            <w:color w:val="262626"/>
                            <w:sz w:val="15"/>
                          </w:rPr>
                          <w:t>75</w:t>
                        </w:r>
                      </w:p>
                    </w:txbxContent>
                  </v:textbox>
                </v:rect>
                <v:rect id="Rectangle 2045" o:spid="_x0000_s1189" style="position:absolute;left:1106;top:6278;width:141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14:paraId="4795FF26" w14:textId="77777777" w:rsidR="000050CB" w:rsidRDefault="000050CB">
                        <w:pPr>
                          <w:spacing w:after="160" w:line="259" w:lineRule="auto"/>
                          <w:ind w:left="0" w:firstLine="0"/>
                          <w:jc w:val="left"/>
                        </w:pPr>
                        <w:r>
                          <w:rPr>
                            <w:rFonts w:ascii="Arial" w:eastAsia="Arial" w:hAnsi="Arial" w:cs="Arial"/>
                            <w:color w:val="262626"/>
                            <w:sz w:val="15"/>
                          </w:rPr>
                          <w:t>80</w:t>
                        </w:r>
                      </w:p>
                    </w:txbxContent>
                  </v:textbox>
                </v:rect>
                <v:rect id="Rectangle 2046" o:spid="_x0000_s1190" style="position:absolute;left:1106;top:3139;width:141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650ABBEC" w14:textId="77777777" w:rsidR="000050CB" w:rsidRDefault="000050CB">
                        <w:pPr>
                          <w:spacing w:after="160" w:line="259" w:lineRule="auto"/>
                          <w:ind w:left="0" w:firstLine="0"/>
                          <w:jc w:val="left"/>
                        </w:pPr>
                        <w:r>
                          <w:rPr>
                            <w:rFonts w:ascii="Arial" w:eastAsia="Arial" w:hAnsi="Arial" w:cs="Arial"/>
                            <w:color w:val="262626"/>
                            <w:sz w:val="15"/>
                          </w:rPr>
                          <w:t>85</w:t>
                        </w:r>
                      </w:p>
                    </w:txbxContent>
                  </v:textbox>
                </v:rect>
                <v:rect id="Rectangle 2047" o:spid="_x0000_s1191" style="position:absolute;left:1106;width:141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6BCDD5BE" w14:textId="77777777" w:rsidR="000050CB" w:rsidRDefault="000050CB">
                        <w:pPr>
                          <w:spacing w:after="160" w:line="259" w:lineRule="auto"/>
                          <w:ind w:left="0" w:firstLine="0"/>
                          <w:jc w:val="left"/>
                        </w:pPr>
                        <w:r>
                          <w:rPr>
                            <w:rFonts w:ascii="Arial" w:eastAsia="Arial" w:hAnsi="Arial" w:cs="Arial"/>
                            <w:color w:val="262626"/>
                            <w:sz w:val="15"/>
                          </w:rPr>
                          <w:t>90</w:t>
                        </w:r>
                      </w:p>
                    </w:txbxContent>
                  </v:textbox>
                </v:rect>
                <v:rect id="Rectangle 2048" o:spid="_x0000_s1192" style="position:absolute;left:-823;top:9981;width:2930;height:12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" filled="f" stroked="f">
                  <v:textbox inset="0,0,0,0">
                    <w:txbxContent>
                      <w:p w14:paraId="24A3CFB8" w14:textId="77777777" w:rsidR="000050CB" w:rsidRDefault="000050CB">
                        <w:pPr>
                          <w:spacing w:after="160" w:line="259" w:lineRule="auto"/>
                          <w:ind w:left="0" w:firstLine="0"/>
                          <w:jc w:val="left"/>
                        </w:pPr>
                        <w:r>
                          <w:rPr>
                            <w:rFonts w:ascii="Arial" w:eastAsia="Arial" w:hAnsi="Arial" w:cs="Arial"/>
                            <w:color w:val="262626"/>
                            <w:sz w:val="16"/>
                          </w:rPr>
                          <w:t>AUC</w:t>
                        </w:r>
                      </w:p>
                    </w:txbxContent>
                  </v:textbox>
                </v:rect>
                <v:shape id="Shape 2049" o:spid="_x0000_s1193" style="position:absolute;left:25391;top:3106;width:0;height:703;visibility:visible;mso-wrap-style:square;v-text-anchor:top" coordsize="0,7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" path="m,70313l,e" filled="f" strokeweight=".1104mm">
                  <v:path arrowok="t" textboxrect="0,0,0,70313"/>
                </v:shape>
                <v:shape id="Shape 2050" o:spid="_x0000_s1194" style="position:absolute;left:25136;top:3809;width:509;height:0;visibility:visible;mso-wrap-style:square;v-text-anchor:top" coordsize="5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" path="m,l50979,e" filled="f" strokeweight=".1104mm">
                  <v:path arrowok="t" textboxrect="0,0,50979,0"/>
                </v:shape>
                <v:shape id="Shape 2051" o:spid="_x0000_s1195" style="position:absolute;left:25136;top:3106;width:509;height:0;visibility:visible;mso-wrap-style:square;v-text-anchor:top" coordsize="5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" path="m,l50979,e" filled="f" strokeweight=".1104mm">
                  <v:path arrowok="t" textboxrect="0,0,50979,0"/>
                </v:shape>
                <v:shape id="Shape 2052" o:spid="_x0000_s1196" style="position:absolute;left:25239;top:3328;width:303;height:287;visibility:visible;mso-wrap-style:square;v-text-anchor:top" coordsize="30242,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" path="m15121,r3740,10987l30242,10987r-9071,6876l24466,28763,15121,22260,5776,28763,9071,17863,,10987r11380,l15121,xe" fillcolor="black" stroked="f" strokeweight="0">
                  <v:path arrowok="t" textboxrect="0,0,30242,28763"/>
                </v:shape>
                <v:shape id="Shape 2053" o:spid="_x0000_s1197" style="position:absolute;left:25239;top:3328;width:303;height:287;visibility:visible;mso-wrap-style:square;v-text-anchor:top" coordsize="30242,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" path="m,10987r11380,l15121,r3740,10987l30242,10987r-9071,6876l24466,28763,15121,22260,5776,28763,9071,17863,,10987xe" filled="f" strokeweight=".1104mm">
                  <v:stroke miterlimit="83231f" joinstyle="miter"/>
                  <v:path arrowok="t" textboxrect="0,0,30242,28763"/>
                </v:shape>
                <v:shape id="Shape 2054" o:spid="_x0000_s1198" style="position:absolute;left:4999;top:5115;width:0;height:784;visibility:visible;mso-wrap-style:square;v-text-anchor:top" coordsize="0,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" path="m,78478l,e" filled="f" strokeweight=".1104mm">
                  <v:path arrowok="t" textboxrect="0,0,0,78478"/>
                </v:shape>
                <v:shape id="Shape 2055" o:spid="_x0000_s1199" style="position:absolute;left:10097;top:4763;width:0;height:615;visibility:visible;mso-wrap-style:square;v-text-anchor:top" coordsize="0,6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" path="m,61529l,e" filled="f" strokeweight=".1104mm">
                  <v:path arrowok="t" textboxrect="0,0,0,61529"/>
                </v:shape>
                <v:shape id="Shape 2056" o:spid="_x0000_s1200" style="position:absolute;left:15195;top:4443;width:0;height:778;visibility:visible;mso-wrap-style:square;v-text-anchor:top" coordsize="0,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" path="m,77850l,e" filled="f" strokeweight=".1104mm">
                  <v:path arrowok="t" textboxrect="0,0,0,77850"/>
                </v:shape>
                <v:shape id="Shape 2057" o:spid="_x0000_s1201" style="position:absolute;left:20293;top:4261;width:0;height:778;visibility:visible;mso-wrap-style:square;v-text-anchor:top" coordsize="0,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" path="m,77850l,e" filled="f" strokeweight=".1104mm">
                  <v:path arrowok="t" textboxrect="0,0,0,77850"/>
                </v:shape>
                <v:shape id="Shape 2058" o:spid="_x0000_s1202" style="position:absolute;left:25391;top:4217;width:0;height:709;visibility:visible;mso-wrap-style:square;v-text-anchor:top" coordsize="0,7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" path="m,70941l,e" filled="f" strokeweight=".1104mm">
                  <v:path arrowok="t" textboxrect="0,0,0,70941"/>
                </v:shape>
                <v:shape id="Shape 2059" o:spid="_x0000_s1203" style="position:absolute;left:4795;top:5899;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" path="m,l40783,e" filled="f" strokeweight=".1104mm">
                  <v:path arrowok="t" textboxrect="0,0,40783,0"/>
                </v:shape>
                <v:shape id="Shape 2060" o:spid="_x0000_s1204" style="position:absolute;left:9893;top:5378;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" path="m,l40783,e" filled="f" strokeweight=".1104mm">
                  <v:path arrowok="t" textboxrect="0,0,40783,0"/>
                </v:shape>
                <v:shape id="Shape 2061" o:spid="_x0000_s1205" style="position:absolute;left:14991;top:5221;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" path="m,l40783,e" filled="f" strokeweight=".1104mm">
                  <v:path arrowok="t" textboxrect="0,0,40783,0"/>
                </v:shape>
                <v:shape id="Shape 2062" o:spid="_x0000_s1206" style="position:absolute;left:20089;top:5039;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" path="m,l40783,e" filled="f" strokeweight=".1104mm">
                  <v:path arrowok="t" textboxrect="0,0,40783,0"/>
                </v:shape>
                <v:shape id="Shape 2063" o:spid="_x0000_s1207" style="position:absolute;left:25187;top:4926;width:407;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" path="m,l40783,e" filled="f" strokeweight=".1104mm">
                  <v:path arrowok="t" textboxrect="0,0,40783,0"/>
                </v:shape>
                <v:shape id="Shape 2064" o:spid="_x0000_s1208" style="position:absolute;left:4795;top:5115;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" path="m,l40783,e" filled="f" strokeweight=".1104mm">
                  <v:path arrowok="t" textboxrect="0,0,40783,0"/>
                </v:shape>
                <v:shape id="Shape 2065" o:spid="_x0000_s1209" style="position:absolute;left:9893;top:4763;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" path="m,l40783,e" filled="f" strokeweight=".1104mm">
                  <v:path arrowok="t" textboxrect="0,0,40783,0"/>
                </v:shape>
                <v:shape id="Shape 2066" o:spid="_x0000_s1210" style="position:absolute;left:14991;top:4443;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" path="m,l40783,e" filled="f" strokeweight=".1104mm">
                  <v:path arrowok="t" textboxrect="0,0,40783,0"/>
                </v:shape>
                <v:shape id="Shape 2067" o:spid="_x0000_s1211" style="position:absolute;left:20089;top:4261;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" path="m,l40783,e" filled="f" strokeweight=".1104mm">
                  <v:path arrowok="t" textboxrect="0,0,40783,0"/>
                </v:shape>
                <v:shape id="Shape 2068" o:spid="_x0000_s1212" style="position:absolute;left:25187;top:4217;width:407;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" path="m,l40783,e" filled="f" strokeweight=".1104mm">
                  <v:path arrowok="t" textboxrect="0,0,40783,0"/>
                </v:shape>
                <v:shape id="Shape 2069" o:spid="_x0000_s1213" style="position:absolute;left:4999;top:4594;width:20392;height:985;visibility:visible;mso-wrap-style:square;v-text-anchor:top" coordsize="203916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" path="m,98567l509790,51480,1019581,25738,1529371,9417,2039161,e" filled="f" strokeweight=".1104mm">
                  <v:stroke joinstyle="bevel"/>
                  <v:path arrowok="t" textboxrect="0,0,2039161,98567"/>
                </v:shape>
                <v:shape id="Shape 41144" o:spid="_x0000_s1214" style="position:absolute;left:4875;top:5450;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" path="m,l24803,r,24803l,24803,,e" fillcolor="black" stroked="f" strokeweight="0">
                  <v:stroke joinstyle="bevel"/>
                  <v:path arrowok="t" textboxrect="0,0,24803,24803"/>
                </v:shape>
                <v:shape id="Shape 2071" o:spid="_x0000_s1215" style="position:absolute;left:4875;top:5450;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" path="m,24803r24803,l24803,,,,,24803xe" filled="f" strokeweight=".1104mm">
                  <v:stroke miterlimit="83231f" joinstyle="miter"/>
                  <v:path arrowok="t" textboxrect="0,0,24803,24803"/>
                </v:shape>
                <v:shape id="Shape 41145" o:spid="_x0000_s1216" style="position:absolute;left:9973;top:4973;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" path="m,l24803,r,24803l,24803,,e" fillcolor="black" stroked="f" strokeweight="0">
                  <v:stroke miterlimit="83231f" joinstyle="miter"/>
                  <v:path arrowok="t" textboxrect="0,0,24803,24803"/>
                </v:shape>
                <v:shape id="Shape 2073" o:spid="_x0000_s1217" style="position:absolute;left:9973;top:4973;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" path="m,24803r24803,l24803,,,,,24803xe" filled="f" strokeweight=".1104mm">
                  <v:stroke miterlimit="83231f" joinstyle="miter"/>
                  <v:path arrowok="t" textboxrect="0,0,24803,24803"/>
                </v:shape>
                <v:shape id="Shape 41146" o:spid="_x0000_s1218" style="position:absolute;left:15071;top:4734;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" path="m,l24803,r,24803l,24803,,e" fillcolor="black" stroked="f" strokeweight="0">
                  <v:stroke miterlimit="83231f" joinstyle="miter"/>
                  <v:path arrowok="t" textboxrect="0,0,24803,24803"/>
                </v:shape>
                <v:shape id="Shape 2075" o:spid="_x0000_s1219" style="position:absolute;left:15071;top:4734;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" path="m,24803r24803,l24803,,,,,24803xe" filled="f" strokeweight=".1104mm">
                  <v:stroke miterlimit="83231f" joinstyle="miter"/>
                  <v:path arrowok="t" textboxrect="0,0,24803,24803"/>
                </v:shape>
                <v:shape id="Shape 41147" o:spid="_x0000_s1220" style="position:absolute;left:20169;top:4555;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" path="m,l24803,r,24803l,24803,,e" fillcolor="black" stroked="f" strokeweight="0">
                  <v:stroke miterlimit="83231f" joinstyle="miter"/>
                  <v:path arrowok="t" textboxrect="0,0,24803,24803"/>
                </v:shape>
                <v:shape id="Shape 2077" o:spid="_x0000_s1221" style="position:absolute;left:20169;top:4555;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" path="m,24803r24803,l24803,,,,,24803xe" filled="f" strokeweight=".1104mm">
                  <v:stroke miterlimit="83231f" joinstyle="miter"/>
                  <v:path arrowok="t" textboxrect="0,0,24803,24803"/>
                </v:shape>
                <v:shape id="Shape 41148" o:spid="_x0000_s1222" style="position:absolute;left:25267;top:4466;width:248;height:248;visibility:visible;mso-wrap-style:square;v-text-anchor:top" coordsize="24804,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" path="m,l24804,r,24803l,24803,,e" fillcolor="black" stroked="f" strokeweight="0">
                  <v:stroke miterlimit="83231f" joinstyle="miter"/>
                  <v:path arrowok="t" textboxrect="0,0,24804,24803"/>
                </v:shape>
                <v:shape id="Shape 2079" o:spid="_x0000_s1223" style="position:absolute;left:25267;top:4466;width:248;height:248;visibility:visible;mso-wrap-style:square;v-text-anchor:top" coordsize="24804,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" path="m,24803r24804,l24804,,,,,24803xe" filled="f" strokeweight=".1104mm">
                  <v:stroke miterlimit="83231f" joinstyle="miter"/>
                  <v:path arrowok="t" textboxrect="0,0,24804,24803"/>
                </v:shape>
                <v:shape id="Shape 2080" o:spid="_x0000_s1224" style="position:absolute;left:4999;top:8323;width:0;height:797;visibility:visible;mso-wrap-style:square;v-text-anchor:top" coordsize="0,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" path="m,79730l,e" filled="f" strokeweight=".1104mm">
                  <v:path arrowok="t" textboxrect="0,0,0,79730"/>
                </v:shape>
                <v:shape id="Shape 2081" o:spid="_x0000_s1225" style="position:absolute;left:10097;top:6747;width:0;height:1117;visibility:visible;mso-wrap-style:square;v-text-anchor:top" coordsize="0,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" path="m,111752l,e" filled="f" strokeweight=".1104mm">
                  <v:path arrowok="t" textboxrect="0,0,0,111752"/>
                </v:shape>
                <v:shape id="Shape 2082" o:spid="_x0000_s1226" style="position:absolute;left:15195;top:6006;width:0;height:1011;visibility:visible;mso-wrap-style:square;v-text-anchor:top" coordsize="0,1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" path="m,101076l,e" filled="f" strokeweight=".1104mm">
                  <v:path arrowok="t" textboxrect="0,0,0,101076"/>
                </v:shape>
                <v:shape id="Shape 2083" o:spid="_x0000_s1227" style="position:absolute;left:20293;top:5629;width:0;height:848;visibility:visible;mso-wrap-style:square;v-text-anchor:top" coordsize="0,8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" path="m,84755l,e" filled="f" strokeweight=".1104mm">
                  <v:path arrowok="t" textboxrect="0,0,0,84755"/>
                </v:shape>
                <v:shape id="Shape 2084" o:spid="_x0000_s1228" style="position:absolute;left:25391;top:5309;width:0;height:804;visibility:visible;mso-wrap-style:square;v-text-anchor:top" coordsize="0,8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" path="m,80358l,e" filled="f" strokeweight=".1104mm">
                  <v:path arrowok="t" textboxrect="0,0,0,80358"/>
                </v:shape>
                <v:shape id="Shape 2085" o:spid="_x0000_s1229" style="position:absolute;left:4795;top:9120;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" path="m,l40783,e" filled="f" strokeweight=".1104mm">
                  <v:path arrowok="t" textboxrect="0,0,40783,0"/>
                </v:shape>
                <v:shape id="Shape 2086" o:spid="_x0000_s1230" style="position:absolute;left:9893;top:7864;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" path="m,l40783,e" filled="f" strokeweight=".1104mm">
                  <v:path arrowok="t" textboxrect="0,0,40783,0"/>
                </v:shape>
                <v:shape id="Shape 2087" o:spid="_x0000_s1231" style="position:absolute;left:14991;top:7017;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" path="m,l40783,e" filled="f" strokeweight=".1104mm">
                  <v:path arrowok="t" textboxrect="0,0,40783,0"/>
                </v:shape>
                <v:shape id="Shape 2088" o:spid="_x0000_s1232" style="position:absolute;left:20089;top:6477;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" path="m,l40783,e" filled="f" strokeweight=".1104mm">
                  <v:path arrowok="t" textboxrect="0,0,40783,0"/>
                </v:shape>
                <v:shape id="Shape 2089" o:spid="_x0000_s1233" style="position:absolute;left:25187;top:6113;width:407;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" path="m,l40783,e" filled="f" strokeweight=".1104mm">
                  <v:path arrowok="t" textboxrect="0,0,40783,0"/>
                </v:shape>
                <v:shape id="Shape 2090" o:spid="_x0000_s1234" style="position:absolute;left:4795;top:8323;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" path="m,l40783,e" filled="f" strokeweight=".1104mm">
                  <v:path arrowok="t" textboxrect="0,0,40783,0"/>
                </v:shape>
                <v:shape id="Shape 2091" o:spid="_x0000_s1235" style="position:absolute;left:9893;top:6747;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" path="m,l40783,e" filled="f" strokeweight=".1104mm">
                  <v:path arrowok="t" textboxrect="0,0,40783,0"/>
                </v:shape>
                <v:shape id="Shape 2092" o:spid="_x0000_s1236" style="position:absolute;left:14991;top:6006;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" path="m,l40783,e" filled="f" strokeweight=".1104mm">
                  <v:path arrowok="t" textboxrect="0,0,40783,0"/>
                </v:shape>
                <v:shape id="Shape 2093" o:spid="_x0000_s1237" style="position:absolute;left:20089;top:5629;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" path="m,l40783,e" filled="f" strokeweight=".1104mm">
                  <v:path arrowok="t" textboxrect="0,0,40783,0"/>
                </v:shape>
                <v:shape id="Shape 2094" o:spid="_x0000_s1238" style="position:absolute;left:25187;top:5309;width:407;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" path="m,l40783,e" filled="f" strokeweight=".1104mm">
                  <v:path arrowok="t" textboxrect="0,0,40783,0"/>
                </v:shape>
                <v:shape id="Shape 2095" o:spid="_x0000_s1239" style="position:absolute;left:4999;top:5604;width:20392;height:2989;visibility:visible;mso-wrap-style:square;v-text-anchor:top" coordsize="2039161,29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" path="m,298838l509790,161344,1019581,84750,1529371,33899,2039161,e" filled="f" strokeweight=".1104mm">
                  <v:stroke joinstyle="bevel"/>
                  <v:path arrowok="t" textboxrect="0,0,2039161,298838"/>
                </v:shape>
                <v:shape id="Shape 2096" o:spid="_x0000_s1240" style="position:absolute;left:4840;top:8434;width:318;height:302;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" path="m10987,r9826,l28763,5776r3037,9345l28763,24466r-7950,5776l10987,30242,3037,24466,,15121,3037,5776,10987,xe" fillcolor="black" stroked="f" strokeweight="0">
                  <v:stroke joinstyle="bevel"/>
                  <v:path arrowok="t" textboxrect="0,0,31800,30242"/>
                </v:shape>
                <v:shape id="Shape 2097" o:spid="_x0000_s1241" style="position:absolute;left:4840;top:8434;width:318;height:302;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" path="m31800,15121l28763,5776,20813,,10987,,3037,5776,,15121r3037,9345l10987,30242r9826,l28763,24466r3037,-9345xe" filled="f" strokeweight=".1104mm">
                  <v:path arrowok="t" textboxrect="0,0,31800,30242"/>
                </v:shape>
                <v:shape id="Shape 2098" o:spid="_x0000_s1242" style="position:absolute;left:9938;top:7062;width:318;height:303;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" path="m10987,r9826,l28763,5776r3037,9345l28763,24466r-7950,5776l10987,30242,3037,24466,,15121,3037,5776,10987,xe" fillcolor="black" stroked="f" strokeweight="0">
                  <v:path arrowok="t" textboxrect="0,0,31800,30242"/>
                </v:shape>
                <v:shape id="Shape 2099" o:spid="_x0000_s1243" style="position:absolute;left:9938;top:7062;width:318;height:303;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" path="m31800,15121l28763,5776,20813,,10987,,3037,5776,,15121r3037,9345l10987,30242r9826,l28763,24466r3037,-9345xe" filled="f" strokeweight=".1104mm">
                  <v:path arrowok="t" textboxrect="0,0,31800,30242"/>
                </v:shape>
                <v:shape id="Shape 2100" o:spid="_x0000_s1244" style="position:absolute;left:15036;top:6287;width:318;height:302;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" path="m10987,r9826,l28763,5776r3037,9345l28763,24466r-7950,5776l10987,30242,3037,24466,,15121,3037,5776,10987,xe" fillcolor="black" stroked="f" strokeweight="0">
                  <v:path arrowok="t" textboxrect="0,0,31800,30242"/>
                </v:shape>
                <v:shape id="Shape 2101" o:spid="_x0000_s1245" style="position:absolute;left:15036;top:6287;width:318;height:302;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" path="m31800,15121l28763,5776,20813,,10987,,3037,5776,,15121r3037,9345l10987,30242r9826,l28763,24466r3037,-9345xe" filled="f" strokeweight=".1104mm">
                  <v:path arrowok="t" textboxrect="0,0,31800,30242"/>
                </v:shape>
                <v:shape id="Shape 2102" o:spid="_x0000_s1246" style="position:absolute;left:20134;top:5780;width:318;height:303;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" path="m10987,r9826,l28763,5776r3037,9345l28763,24466r-7950,5776l10987,30242,3037,24466,,15121,3037,5776,10987,xe" fillcolor="black" stroked="f" strokeweight="0">
                  <v:path arrowok="t" textboxrect="0,0,31800,30242"/>
                </v:shape>
                <v:shape id="Shape 2103" o:spid="_x0000_s1247" style="position:absolute;left:20134;top:5780;width:318;height:303;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" path="m31800,15121l28763,5776,20813,,10987,,3037,5776,,15121r3037,9345l10987,30242r9826,l28763,24466r3037,-9345xe" filled="f" strokeweight=".1104mm">
                  <v:path arrowok="t" textboxrect="0,0,31800,30242"/>
                </v:shape>
                <v:shape id="Shape 2104" o:spid="_x0000_s1248" style="position:absolute;left:25232;top:5452;width:318;height:303;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" path="m10987,r9826,l28763,5776r3037,9345l28763,24466r-7950,5776l10987,30242,3037,24466,,15121,3037,5776,10987,xe" fillcolor="black" stroked="f" strokeweight="0">
                  <v:path arrowok="t" textboxrect="0,0,31800,30242"/>
                </v:shape>
                <v:shape id="Shape 2105" o:spid="_x0000_s1249" style="position:absolute;left:25232;top:5452;width:318;height:303;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" path="m31800,15121l28763,5776,20813,,10987,,3037,5776,,15121r3037,9345l10987,30242r9826,l28763,24466r3037,-9345xe" filled="f" strokeweight=".1104mm">
                  <v:path arrowok="t" textboxrect="0,0,31800,30242"/>
                </v:shape>
                <v:shape id="Shape 2106" o:spid="_x0000_s1250" style="position:absolute;left:4999;top:18305;width:0;height:1073;visibility:visible;mso-wrap-style:square;v-text-anchor:top" coordsize="0,10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" path="m,107356l,e" filled="f" strokeweight=".1104mm">
                  <v:path arrowok="t" textboxrect="0,0,0,107356"/>
                </v:shape>
                <v:shape id="Shape 2107" o:spid="_x0000_s1251" style="position:absolute;left:10097;top:18066;width:0;height:678;visibility:visible;mso-wrap-style:square;v-text-anchor:top" coordsize="0,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" path="m,67801l,e" filled="f" strokeweight=".1104mm">
                  <v:path arrowok="t" textboxrect="0,0,0,67801"/>
                </v:shape>
                <v:shape id="Shape 2108" o:spid="_x0000_s1252" style="position:absolute;left:15195;top:17897;width:0;height:728;visibility:visible;mso-wrap-style:square;v-text-anchor:top" coordsize="0,7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" path="m,72825l,e" filled="f" strokeweight=".1104mm">
                  <v:path arrowok="t" textboxrect="0,0,0,72825"/>
                </v:shape>
                <v:shape id="Shape 2109" o:spid="_x0000_s1253" style="position:absolute;left:20293;top:17928;width:0;height:785;visibility:visible;mso-wrap-style:square;v-text-anchor:top" coordsize="0,7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" path="m,78474l,e" filled="f" strokeweight=".1104mm">
                  <v:path arrowok="t" textboxrect="0,0,0,78474"/>
                </v:shape>
                <v:shape id="Shape 2110" o:spid="_x0000_s1254" style="position:absolute;left:25391;top:18694;width:0;height:754;visibility:visible;mso-wrap-style:square;v-text-anchor:top" coordsize="0,7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" path="m,75338l,e" filled="f" strokeweight=".1104mm">
                  <v:path arrowok="t" textboxrect="0,0,0,75338"/>
                </v:shape>
                <v:shape id="Shape 2111" o:spid="_x0000_s1255" style="position:absolute;left:4795;top:19378;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" path="m,l40783,e" filled="f" strokeweight=".1104mm">
                  <v:path arrowok="t" textboxrect="0,0,40783,0"/>
                </v:shape>
                <v:shape id="Shape 2112" o:spid="_x0000_s1256" style="position:absolute;left:9893;top:18744;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" path="m,l40783,e" filled="f" strokeweight=".1104mm">
                  <v:path arrowok="t" textboxrect="0,0,40783,0"/>
                </v:shape>
                <v:shape id="Shape 2113" o:spid="_x0000_s1257" style="position:absolute;left:14991;top:18625;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" path="m,l40783,e" filled="f" strokeweight=".1104mm">
                  <v:path arrowok="t" textboxrect="0,0,40783,0"/>
                </v:shape>
                <v:shape id="Shape 2114" o:spid="_x0000_s1258" style="position:absolute;left:20089;top:18713;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" path="m,l40783,e" filled="f" strokeweight=".1104mm">
                  <v:path arrowok="t" textboxrect="0,0,40783,0"/>
                </v:shape>
                <v:shape id="Shape 2115" o:spid="_x0000_s1259" style="position:absolute;left:25187;top:19448;width:407;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" path="m,l40783,e" filled="f" strokeweight=".1104mm">
                  <v:path arrowok="t" textboxrect="0,0,40783,0"/>
                </v:shape>
                <v:shape id="Shape 2116" o:spid="_x0000_s1260" style="position:absolute;left:4795;top:18305;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" path="m,l40783,e" filled="f" strokeweight=".1104mm">
                  <v:path arrowok="t" textboxrect="0,0,40783,0"/>
                </v:shape>
                <v:shape id="Shape 2117" o:spid="_x0000_s1261" style="position:absolute;left:9893;top:18066;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" path="m,l40783,e" filled="f" strokeweight=".1104mm">
                  <v:path arrowok="t" textboxrect="0,0,40783,0"/>
                </v:shape>
                <v:shape id="Shape 2118" o:spid="_x0000_s1262" style="position:absolute;left:14991;top:17897;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" path="m,l40783,e" filled="f" strokeweight=".1104mm">
                  <v:path arrowok="t" textboxrect="0,0,40783,0"/>
                </v:shape>
                <v:shape id="Shape 2119" o:spid="_x0000_s1263" style="position:absolute;left:20089;top:17928;width:408;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" path="m,l40783,e" filled="f" strokeweight=".1104mm">
                  <v:path arrowok="t" textboxrect="0,0,40783,0"/>
                </v:shape>
                <v:shape id="Shape 2120" o:spid="_x0000_s1264" style="position:absolute;left:25187;top:18694;width:407;height:0;visibility:visible;mso-wrap-style:square;v-text-anchor:top" coordsize="40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" path="m,l40783,e" filled="f" strokeweight=".1104mm">
                  <v:path arrowok="t" textboxrect="0,0,40783,0"/>
                </v:shape>
                <v:shape id="Shape 2121" o:spid="_x0000_s1265" style="position:absolute;left:4999;top:18368;width:20392;height:697;visibility:visible;mso-wrap-style:square;v-text-anchor:top" coordsize="2039161,6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" path="m,42691l509790,8789,1019581,r509790,1884l2039161,69685e" filled="f" strokeweight=".1104mm">
                  <v:stroke joinstyle="bevel"/>
                  <v:path arrowok="t" textboxrect="0,0,2039161,69685"/>
                </v:shape>
                <v:shape id="Shape 2122" o:spid="_x0000_s1266" style="position:absolute;left:4840;top:18569;width:318;height:423;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" path="m15900,l31800,21195,15900,42389,,21195,15900,xe" fillcolor="black" stroked="f" strokeweight="0">
                  <v:stroke joinstyle="bevel"/>
                  <v:path arrowok="t" textboxrect="0,0,31800,42389"/>
                </v:shape>
                <v:shape id="Shape 2123" o:spid="_x0000_s1267" style="position:absolute;left:4840;top:18569;width:318;height:423;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" path="m15900,42389l31800,21195,15900,,,21195,15900,42389xe" filled="f" strokeweight=".1104mm">
                  <v:stroke miterlimit="83231f" joinstyle="miter"/>
                  <v:path arrowok="t" textboxrect="0,0,31800,42389"/>
                </v:shape>
                <v:shape id="Shape 2124" o:spid="_x0000_s1268" style="position:absolute;left:9938;top:18241;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" path="m15900,l31800,21194,15900,42389,,21194,15900,xe" fillcolor="black" stroked="f" strokeweight="0">
                  <v:stroke miterlimit="83231f" joinstyle="miter"/>
                  <v:path arrowok="t" textboxrect="0,0,31800,42389"/>
                </v:shape>
                <v:shape id="Shape 2125" o:spid="_x0000_s1269" style="position:absolute;left:9938;top:18241;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" path="m15900,42389l31800,21194,15900,,,21194,15900,42389xe" filled="f" strokeweight=".1104mm">
                  <v:stroke miterlimit="83231f" joinstyle="miter"/>
                  <v:path arrowok="t" textboxrect="0,0,31800,42389"/>
                </v:shape>
                <v:shape id="Shape 2126" o:spid="_x0000_s1270" style="position:absolute;left:15036;top:18151;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" path="m15900,l31800,21194,15900,42389,,21194,15900,xe" fillcolor="black" stroked="f" strokeweight="0">
                  <v:stroke miterlimit="83231f" joinstyle="miter"/>
                  <v:path arrowok="t" textboxrect="0,0,31800,42389"/>
                </v:shape>
                <v:shape id="Shape 2127" o:spid="_x0000_s1271" style="position:absolute;left:15036;top:18151;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" path="m15900,42389l31800,21194,15900,,,21194,15900,42389xe" filled="f" strokeweight=".1104mm">
                  <v:stroke miterlimit="83231f" joinstyle="miter"/>
                  <v:path arrowok="t" textboxrect="0,0,31800,42389"/>
                </v:shape>
                <v:shape id="Shape 2128" o:spid="_x0000_s1272" style="position:absolute;left:20134;top:18181;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" path="m15900,l31800,21194,15900,42389,,21194,15900,xe" fillcolor="black" stroked="f" strokeweight="0">
                  <v:stroke miterlimit="83231f" joinstyle="miter"/>
                  <v:path arrowok="t" textboxrect="0,0,31800,42389"/>
                </v:shape>
                <v:shape id="Shape 2129" o:spid="_x0000_s1273" style="position:absolute;left:20134;top:18181;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" path="m15900,42389l31800,21194,15900,,,21194,15900,42389xe" filled="f" strokeweight=".1104mm">
                  <v:stroke miterlimit="83231f" joinstyle="miter"/>
                  <v:path arrowok="t" textboxrect="0,0,31800,42389"/>
                </v:shape>
                <v:shape id="Shape 2130" o:spid="_x0000_s1274" style="position:absolute;left:25232;top:18867;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" path="m15900,l31800,21194,15900,42389,,21194,15900,xe" fillcolor="black" stroked="f" strokeweight="0">
                  <v:stroke miterlimit="83231f" joinstyle="miter"/>
                  <v:path arrowok="t" textboxrect="0,0,31800,42389"/>
                </v:shape>
                <v:shape id="Shape 2131" o:spid="_x0000_s1275" style="position:absolute;left:25232;top:18867;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" path="m15900,42389l31800,21194,15900,,,21194,15900,42389xe" filled="f" strokeweight=".1104mm">
                  <v:stroke miterlimit="83231f" joinstyle="miter"/>
                  <v:path arrowok="t" textboxrect="0,0,31800,42389"/>
                </v:shape>
                <v:rect id="Rectangle 2133" o:spid="_x0000_s1276" style="position:absolute;left:29639;top:17363;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1B830E73" w14:textId="77777777" w:rsidR="000050CB" w:rsidRDefault="000050CB">
                        <w:pPr>
                          <w:spacing w:after="160" w:line="259" w:lineRule="auto"/>
                          <w:ind w:left="0" w:firstLine="0"/>
                          <w:jc w:val="left"/>
                        </w:pPr>
                        <w:r>
                          <w:rPr>
                            <w:rFonts w:ascii="Arial" w:eastAsia="Arial" w:hAnsi="Arial" w:cs="Arial"/>
                            <w:sz w:val="14"/>
                          </w:rPr>
                          <w:t>Benchmark rating</w:t>
                        </w:r>
                      </w:p>
                    </w:txbxContent>
                  </v:textbox>
                </v:rect>
                <v:shape id="Shape 2134" o:spid="_x0000_s1277" style="position:absolute;left:28327;top:17640;width:1193;height:0;visibility:visible;mso-wrap-style:square;v-text-anchor:top" coordsize="11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" path="m,l119249,e" filled="f" strokeweight=".1104mm">
                  <v:path arrowok="t" textboxrect="0,0,119249,0"/>
                </v:shape>
                <v:shape id="Shape 2135" o:spid="_x0000_s1278" style="position:absolute;left:28787;top:17489;width:302;height:287;visibility:visible;mso-wrap-style:square;v-text-anchor:top" coordsize="30242,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" path="m15121,r3740,10987l30242,10987r-9071,6876l24466,28763,15121,22260,5776,28763,9071,17863,,10987r11380,l15121,xe" fillcolor="black" stroked="f" strokeweight="0">
                  <v:path arrowok="t" textboxrect="0,0,30242,28763"/>
                </v:shape>
                <v:shape id="Shape 2136" o:spid="_x0000_s1279" style="position:absolute;left:28787;top:17489;width:302;height:287;visibility:visible;mso-wrap-style:square;v-text-anchor:top" coordsize="30242,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" path="m,10987r11380,l15121,r3740,10987l30242,10987r-9071,6876l24466,28763,15121,22260,5776,28763,9071,17863,,10987xe" filled="f" strokeweight=".1104mm">
                  <v:stroke miterlimit="83231f" joinstyle="miter"/>
                  <v:path arrowok="t" textboxrect="0,0,30242,28763"/>
                </v:shape>
                <v:rect id="Rectangle 2137" o:spid="_x0000_s1280" style="position:absolute;left:29639;top:18490;width:10798;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37E80F88" w14:textId="77777777" w:rsidR="000050CB" w:rsidRDefault="000050CB">
                        <w:pPr>
                          <w:spacing w:after="160" w:line="259" w:lineRule="auto"/>
                          <w:ind w:left="0" w:firstLine="0"/>
                          <w:jc w:val="left"/>
                        </w:pPr>
                        <w:r>
                          <w:rPr>
                            <w:rFonts w:ascii="Arial" w:eastAsia="Arial" w:hAnsi="Arial" w:cs="Arial"/>
                            <w:sz w:val="14"/>
                          </w:rPr>
                          <w:t>Direct network model</w:t>
                        </w:r>
                      </w:p>
                    </w:txbxContent>
                  </v:textbox>
                </v:rect>
                <v:shape id="Shape 2138" o:spid="_x0000_s1281" style="position:absolute;left:28327;top:18768;width:1193;height:0;visibility:visible;mso-wrap-style:square;v-text-anchor:top" coordsize="11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" path="m,l119249,e" filled="f" strokeweight=".1104mm">
                  <v:stroke joinstyle="bevel"/>
                  <v:path arrowok="t" textboxrect="0,0,119249,0"/>
                </v:shape>
                <v:shape id="Shape 41149" o:spid="_x0000_s1282" style="position:absolute;left:28814;top:18657;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" path="m,l24803,r,24803l,24803,,e" fillcolor="black" stroked="f" strokeweight="0">
                  <v:stroke joinstyle="bevel"/>
                  <v:path arrowok="t" textboxrect="0,0,24803,24803"/>
                </v:shape>
                <v:shape id="Shape 2140" o:spid="_x0000_s1283" style="position:absolute;left:28814;top:18657;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" path="m,24803r24803,l24803,,,,,24803xe" filled="f" strokeweight=".1104mm">
                  <v:stroke miterlimit="83231f" joinstyle="miter"/>
                  <v:path arrowok="t" textboxrect="0,0,24803,24803"/>
                </v:shape>
                <v:rect id="Rectangle 2141" o:spid="_x0000_s1284" style="position:absolute;left:29639;top:19618;width:11502;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14:paraId="4B433A50" w14:textId="77777777" w:rsidR="000050CB" w:rsidRDefault="000050CB">
                        <w:pPr>
                          <w:spacing w:after="160" w:line="259" w:lineRule="auto"/>
                          <w:ind w:left="0" w:firstLine="0"/>
                          <w:jc w:val="left"/>
                        </w:pPr>
                        <w:r>
                          <w:rPr>
                            <w:rFonts w:ascii="Arial" w:eastAsia="Arial" w:hAnsi="Arial" w:cs="Arial"/>
                            <w:sz w:val="14"/>
                          </w:rPr>
                          <w:t>Implied network model</w:t>
                        </w:r>
                      </w:p>
                    </w:txbxContent>
                  </v:textbox>
                </v:rect>
                <v:shape id="Shape 2142" o:spid="_x0000_s1285" style="position:absolute;left:28327;top:19896;width:1193;height:0;visibility:visible;mso-wrap-style:square;v-text-anchor:top" coordsize="11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" path="m,l119249,e" filled="f" strokeweight=".1104mm">
                  <v:stroke joinstyle="bevel"/>
                  <v:path arrowok="t" textboxrect="0,0,119249,0"/>
                </v:shape>
                <v:shape id="Shape 2143" o:spid="_x0000_s1286" style="position:absolute;left:28779;top:19732;width:318;height:303;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" path="m10987,r9826,l28763,5776r3037,9345l28763,24466r-7950,5776l10987,30242,3037,24466,,15121,3037,5776,10987,xe" fillcolor="black" stroked="f" strokeweight="0">
                  <v:stroke joinstyle="bevel"/>
                  <v:path arrowok="t" textboxrect="0,0,31800,30242"/>
                </v:shape>
                <v:shape id="Shape 2144" o:spid="_x0000_s1287" style="position:absolute;left:28779;top:19732;width:318;height:303;visibility:visible;mso-wrap-style:square;v-text-anchor:top" coordsize="31800,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" path="m31800,15121l28763,5776,20813,,10987,,3037,5776,,15121r3037,9345l10987,30242r9826,l28763,24466r3037,-9345xe" filled="f" strokeweight=".1104mm">
                  <v:path arrowok="t" textboxrect="0,0,31800,30242"/>
                </v:shape>
                <v:rect id="Rectangle 2145" o:spid="_x0000_s1288" style="position:absolute;left:29639;top:20746;width:10097;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22B915E9" w14:textId="77777777" w:rsidR="000050CB" w:rsidRDefault="000050CB">
                        <w:pPr>
                          <w:spacing w:after="160" w:line="259" w:lineRule="auto"/>
                          <w:ind w:left="0" w:firstLine="0"/>
                          <w:jc w:val="left"/>
                        </w:pPr>
                        <w:r>
                          <w:rPr>
                            <w:rFonts w:ascii="Arial" w:eastAsia="Arial" w:hAnsi="Arial" w:cs="Arial"/>
                            <w:sz w:val="14"/>
                          </w:rPr>
                          <w:t>Propositional model</w:t>
                        </w:r>
                      </w:p>
                    </w:txbxContent>
                  </v:textbox>
                </v:rect>
                <v:shape id="Shape 2146" o:spid="_x0000_s1289" style="position:absolute;left:28327;top:21024;width:1193;height:0;visibility:visible;mso-wrap-style:square;v-text-anchor:top" coordsize="11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" path="m,l119249,e" filled="f" strokeweight=".1104mm">
                  <v:stroke joinstyle="bevel"/>
                  <v:path arrowok="t" textboxrect="0,0,119249,0"/>
                </v:shape>
                <v:shape id="Shape 2147" o:spid="_x0000_s1290" style="position:absolute;left:28779;top:20805;width:318;height:423;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" path="m15900,l31800,21194,15900,42389,,21194,15900,xe" fillcolor="black" stroked="f" strokeweight="0">
                  <v:stroke joinstyle="bevel"/>
                  <v:path arrowok="t" textboxrect="0,0,31800,42389"/>
                </v:shape>
                <v:shape id="Shape 2148" o:spid="_x0000_s1291" style="position:absolute;left:28779;top:20805;width:318;height:423;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" path="m15900,42389l31800,21194,15900,,,21194,15900,42389xe" filled="f" strokeweight=".1104mm">
                  <v:stroke miterlimit="83231f" joinstyle="miter"/>
                  <v:path arrowok="t" textboxrect="0,0,31800,42389"/>
                </v:shape>
                <v:shape id="Shape 2149" o:spid="_x0000_s1292" style="position:absolute;left:28089;top:17007;width:10344;height:4650;visibility:visible;mso-wrap-style:square;v-text-anchor:top" coordsize="1034487,46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" path="m,465072r1034487,l1034487,,,,,465072xe" filled="f" strokecolor="#262626" strokeweight=".05522mm">
                  <v:stroke miterlimit="83231f" joinstyle="miter"/>
                  <v:path arrowok="t" textboxrect="0,0,1034487,465072"/>
                </v:shape>
                <w10:anchorlock/>
              </v:group>
            </w:pict>
          </mc:Fallback>
        </mc:AlternateContent>
      </w:r>
    </w:p>
    <w:p w14:paraId="05471D4B" w14:textId="497A1737" w:rsidR="000050CB" w:rsidRDefault="000050CB" w:rsidP="00613CB8">
      <w:pPr>
        <w:spacing w:after="367" w:line="259" w:lineRule="auto"/>
        <w:ind w:left="0" w:firstLine="0"/>
        <w:jc w:val="left"/>
      </w:pPr>
      <w:r>
        <w:t>Figure 5: Results in terms of out-of-sample AUC for the benchmarking and network models (a) and the ensemble models (b).</w:t>
      </w:r>
    </w:p>
    <w:p w14:paraId="666CF8F3" w14:textId="77777777" w:rsidR="00A71905" w:rsidRDefault="000050CB" w:rsidP="00613CB8">
      <w:pPr>
        <w:spacing w:after="29" w:line="265" w:lineRule="auto"/>
        <w:ind w:left="63" w:right="54"/>
        <w:jc w:val="left"/>
      </w:pPr>
      <w:r>
        <w:rPr>
          <w:sz w:val="20"/>
        </w:rPr>
        <w:t>(a)</w:t>
      </w:r>
    </w:p>
    <w:p w14:paraId="7D976687" w14:textId="77777777" w:rsidR="00A71905" w:rsidRDefault="000050CB" w:rsidP="00613CB8">
      <w:pPr>
        <w:spacing w:after="374" w:line="259" w:lineRule="auto"/>
        <w:ind w:left="1062" w:firstLine="0"/>
        <w:jc w:val="left"/>
      </w:pPr>
      <w:r>
        <w:rPr>
          <w:noProof/>
        </w:rPr>
        <w:drawing>
          <wp:inline distT="0" distB="0" distL="0" distR="0" wp14:anchorId="39B5388E" wp14:editId="10233220">
            <wp:extent cx="3846576" cy="2407920"/>
            <wp:effectExtent l="0" t="0" r="0" b="0"/>
            <wp:docPr id="40694" name="Picture 40694" descr="Results in terms of out-of-sample AUC for the ensemble models (b)."/>
            <wp:cNvGraphicFramePr/>
            <a:graphic xmlns:a="http://schemas.openxmlformats.org/drawingml/2006/main">
              <a:graphicData uri="http://schemas.openxmlformats.org/drawingml/2006/picture">
                <pic:pic xmlns:pic="http://schemas.openxmlformats.org/drawingml/2006/picture">
                  <pic:nvPicPr>
                    <pic:cNvPr id="40694" name="Picture 40694" descr="Results in terms of out-of-sample AUC for the ensemble models (b)."/>
                    <pic:cNvPicPr/>
                  </pic:nvPicPr>
                  <pic:blipFill>
                    <a:blip r:embed="rId17"/>
                    <a:stretch>
                      <a:fillRect/>
                    </a:stretch>
                  </pic:blipFill>
                  <pic:spPr>
                    <a:xfrm>
                      <a:off x="0" y="0"/>
                      <a:ext cx="3846576" cy="2407920"/>
                    </a:xfrm>
                    <a:prstGeom prst="rect">
                      <a:avLst/>
                    </a:prstGeom>
                  </pic:spPr>
                </pic:pic>
              </a:graphicData>
            </a:graphic>
          </wp:inline>
        </w:drawing>
      </w:r>
    </w:p>
    <w:p w14:paraId="34454A98" w14:textId="77777777" w:rsidR="00A71905" w:rsidRDefault="000050CB" w:rsidP="00613CB8">
      <w:pPr>
        <w:spacing w:after="29" w:line="265" w:lineRule="auto"/>
        <w:ind w:left="63" w:right="126"/>
        <w:jc w:val="left"/>
      </w:pPr>
      <w:r>
        <w:rPr>
          <w:sz w:val="20"/>
        </w:rPr>
        <w:t>(b)</w:t>
      </w:r>
    </w:p>
    <w:p w14:paraId="30062295" w14:textId="77777777" w:rsidR="000050CB" w:rsidRDefault="000050CB" w:rsidP="00613CB8">
      <w:pPr>
        <w:spacing w:after="160" w:line="259" w:lineRule="auto"/>
        <w:ind w:left="0" w:firstLine="0"/>
        <w:jc w:val="left"/>
      </w:pPr>
      <w:r>
        <w:br w:type="page"/>
      </w:r>
    </w:p>
    <w:p w14:paraId="1249BEDA" w14:textId="766985DE" w:rsidR="000050CB" w:rsidRDefault="000050CB" w:rsidP="00613CB8">
      <w:pPr>
        <w:spacing w:after="74"/>
        <w:ind w:left="-5"/>
        <w:jc w:val="left"/>
      </w:pPr>
      <w:r>
        <w:lastRenderedPageBreak/>
        <w:t>Figure 6: Graph representation of a sample of the direct network. Black nodes are defaulted clients and white nodes are non-defaulted clients.</w:t>
      </w:r>
    </w:p>
    <w:p w14:paraId="01D85AD4" w14:textId="77777777" w:rsidR="000050CB" w:rsidRDefault="000050CB" w:rsidP="00613CB8">
      <w:pPr>
        <w:spacing w:after="2111" w:line="259" w:lineRule="auto"/>
        <w:ind w:left="2332" w:firstLine="0"/>
        <w:jc w:val="left"/>
      </w:pPr>
      <w:r>
        <w:rPr>
          <w:noProof/>
        </w:rPr>
        <w:drawing>
          <wp:inline distT="0" distB="0" distL="0" distR="0" wp14:anchorId="66697A88" wp14:editId="75B1419A">
            <wp:extent cx="2480869" cy="1551305"/>
            <wp:effectExtent l="0" t="0" r="0" b="0"/>
            <wp:docPr id="40696" name="Picture 40696" descr="Probability of default for clients with increasing number and percentage of defaulted neighbours in their direct network."/>
            <wp:cNvGraphicFramePr/>
            <a:graphic xmlns:a="http://schemas.openxmlformats.org/drawingml/2006/main">
              <a:graphicData uri="http://schemas.openxmlformats.org/drawingml/2006/picture">
                <pic:pic xmlns:pic="http://schemas.openxmlformats.org/drawingml/2006/picture">
                  <pic:nvPicPr>
                    <pic:cNvPr id="40696" name="Picture 40696" descr="Probability of default for clients with increasing number and percentage of defaulted neighbours in their direct network."/>
                    <pic:cNvPicPr/>
                  </pic:nvPicPr>
                  <pic:blipFill rotWithShape="1">
                    <a:blip r:embed="rId18"/>
                    <a:srcRect/>
                    <a:stretch/>
                  </pic:blipFill>
                  <pic:spPr bwMode="auto">
                    <a:xfrm>
                      <a:off x="0" y="0"/>
                      <a:ext cx="2481072" cy="1551432"/>
                    </a:xfrm>
                    <a:prstGeom prst="rect">
                      <a:avLst/>
                    </a:prstGeom>
                    <a:ln>
                      <a:noFill/>
                    </a:ln>
                    <a:extLst>
                      <a:ext uri="{53640926-AAD7-44D8-BBD7-CCE9431645EC}">
                        <a14:shadowObscured xmlns:a14="http://schemas.microsoft.com/office/drawing/2010/main"/>
                      </a:ext>
                    </a:extLst>
                  </pic:spPr>
                </pic:pic>
              </a:graphicData>
            </a:graphic>
          </wp:inline>
        </w:drawing>
      </w:r>
    </w:p>
    <w:p w14:paraId="7951EF5E" w14:textId="495CA2A4" w:rsidR="00A71905" w:rsidRDefault="000050CB" w:rsidP="00613CB8">
      <w:pPr>
        <w:spacing w:after="2111" w:line="259" w:lineRule="auto"/>
        <w:jc w:val="left"/>
      </w:pPr>
      <w:r>
        <w:t>Figure 7: Probability of default for clients with increasing number and percentage of defaulted neighbours in their direct network.</w:t>
      </w:r>
    </w:p>
    <w:p w14:paraId="5758E8FA" w14:textId="77777777" w:rsidR="00A71905" w:rsidRDefault="000050CB" w:rsidP="00613CB8">
      <w:pPr>
        <w:tabs>
          <w:tab w:val="center" w:pos="2113"/>
          <w:tab w:val="center" w:pos="6383"/>
        </w:tabs>
        <w:spacing w:after="29" w:line="265" w:lineRule="auto"/>
        <w:ind w:left="0" w:firstLine="0"/>
        <w:jc w:val="left"/>
      </w:pPr>
      <w:r>
        <w:tab/>
      </w:r>
      <w:r>
        <w:rPr>
          <w:sz w:val="20"/>
        </w:rPr>
        <w:t>(a) Number of neighbours</w:t>
      </w:r>
      <w:r>
        <w:rPr>
          <w:sz w:val="20"/>
        </w:rPr>
        <w:tab/>
        <w:t>(b) Percentage of neighbours</w:t>
      </w:r>
    </w:p>
    <w:p w14:paraId="08EE942B" w14:textId="77777777" w:rsidR="00A71905" w:rsidRDefault="000050CB" w:rsidP="00613CB8">
      <w:pPr>
        <w:spacing w:after="38" w:line="259" w:lineRule="auto"/>
        <w:ind w:left="272" w:firstLine="0"/>
        <w:jc w:val="left"/>
      </w:pPr>
      <w:r>
        <w:rPr>
          <w:noProof/>
        </w:rPr>
        <mc:AlternateContent>
          <mc:Choice Requires="wpg">
            <w:drawing>
              <wp:inline distT="0" distB="0" distL="0" distR="0" wp14:anchorId="33857348" wp14:editId="31FF2D88">
                <wp:extent cx="4959977" cy="1406732"/>
                <wp:effectExtent l="0" t="0" r="0" b="0"/>
                <wp:docPr id="40745" name="Group 40745" descr="Probability of default for clients with increasing number and percentage of defaulted neighbours in their direct network."/>
                <wp:cNvGraphicFramePr/>
                <a:graphic xmlns:a="http://schemas.openxmlformats.org/drawingml/2006/main">
                  <a:graphicData uri="http://schemas.microsoft.com/office/word/2010/wordprocessingGroup">
                    <wpg:wgp>
                      <wpg:cNvGrpSpPr/>
                      <wpg:grpSpPr>
                        <a:xfrm>
                          <a:off x="0" y="0"/>
                          <a:ext cx="4959977" cy="1406732"/>
                          <a:chOff x="0" y="0"/>
                          <a:chExt cx="4959977" cy="1406732"/>
                        </a:xfrm>
                      </wpg:grpSpPr>
                      <wps:wsp>
                        <wps:cNvPr id="3407" name="Shape 3407"/>
                        <wps:cNvSpPr/>
                        <wps:spPr>
                          <a:xfrm>
                            <a:off x="182953" y="1244336"/>
                            <a:ext cx="2065141" cy="0"/>
                          </a:xfrm>
                          <a:custGeom>
                            <a:avLst/>
                            <a:gdLst/>
                            <a:ahLst/>
                            <a:cxnLst/>
                            <a:rect l="0" t="0" r="0" b="0"/>
                            <a:pathLst>
                              <a:path w="2065141">
                                <a:moveTo>
                                  <a:pt x="0" y="0"/>
                                </a:moveTo>
                                <a:lnTo>
                                  <a:pt x="2065141"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08" name="Shape 3408"/>
                        <wps:cNvSpPr/>
                        <wps:spPr>
                          <a:xfrm>
                            <a:off x="182953" y="19129"/>
                            <a:ext cx="2065141" cy="0"/>
                          </a:xfrm>
                          <a:custGeom>
                            <a:avLst/>
                            <a:gdLst/>
                            <a:ahLst/>
                            <a:cxnLst/>
                            <a:rect l="0" t="0" r="0" b="0"/>
                            <a:pathLst>
                              <a:path w="2065141">
                                <a:moveTo>
                                  <a:pt x="0" y="0"/>
                                </a:moveTo>
                                <a:lnTo>
                                  <a:pt x="2065141"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09" name="Shape 3409"/>
                        <wps:cNvSpPr/>
                        <wps:spPr>
                          <a:xfrm>
                            <a:off x="355050"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0" name="Shape 3410"/>
                        <wps:cNvSpPr/>
                        <wps:spPr>
                          <a:xfrm>
                            <a:off x="527144"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1" name="Shape 3411"/>
                        <wps:cNvSpPr/>
                        <wps:spPr>
                          <a:xfrm>
                            <a:off x="699240"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2" name="Shape 3412"/>
                        <wps:cNvSpPr/>
                        <wps:spPr>
                          <a:xfrm>
                            <a:off x="871334"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3" name="Shape 3413"/>
                        <wps:cNvSpPr/>
                        <wps:spPr>
                          <a:xfrm>
                            <a:off x="1043430"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4" name="Shape 3414"/>
                        <wps:cNvSpPr/>
                        <wps:spPr>
                          <a:xfrm>
                            <a:off x="1215524"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5" name="Shape 3415"/>
                        <wps:cNvSpPr/>
                        <wps:spPr>
                          <a:xfrm>
                            <a:off x="1387620"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6" name="Shape 3416"/>
                        <wps:cNvSpPr/>
                        <wps:spPr>
                          <a:xfrm>
                            <a:off x="1559714"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7" name="Shape 3417"/>
                        <wps:cNvSpPr/>
                        <wps:spPr>
                          <a:xfrm>
                            <a:off x="1731810"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8" name="Shape 3418"/>
                        <wps:cNvSpPr/>
                        <wps:spPr>
                          <a:xfrm>
                            <a:off x="1903904"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19" name="Shape 3419"/>
                        <wps:cNvSpPr/>
                        <wps:spPr>
                          <a:xfrm>
                            <a:off x="2076000" y="1223685"/>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0" name="Shape 3420"/>
                        <wps:cNvSpPr/>
                        <wps:spPr>
                          <a:xfrm>
                            <a:off x="355050"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1" name="Shape 3421"/>
                        <wps:cNvSpPr/>
                        <wps:spPr>
                          <a:xfrm>
                            <a:off x="527144"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2" name="Shape 3422"/>
                        <wps:cNvSpPr/>
                        <wps:spPr>
                          <a:xfrm>
                            <a:off x="699240"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3" name="Shape 3423"/>
                        <wps:cNvSpPr/>
                        <wps:spPr>
                          <a:xfrm>
                            <a:off x="871334"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4" name="Shape 3424"/>
                        <wps:cNvSpPr/>
                        <wps:spPr>
                          <a:xfrm>
                            <a:off x="1043430"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5" name="Shape 3425"/>
                        <wps:cNvSpPr/>
                        <wps:spPr>
                          <a:xfrm>
                            <a:off x="1215524"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6" name="Shape 3426"/>
                        <wps:cNvSpPr/>
                        <wps:spPr>
                          <a:xfrm>
                            <a:off x="1387620"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7" name="Shape 3427"/>
                        <wps:cNvSpPr/>
                        <wps:spPr>
                          <a:xfrm>
                            <a:off x="1559714"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8" name="Shape 3428"/>
                        <wps:cNvSpPr/>
                        <wps:spPr>
                          <a:xfrm>
                            <a:off x="1731810"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29" name="Shape 3429"/>
                        <wps:cNvSpPr/>
                        <wps:spPr>
                          <a:xfrm>
                            <a:off x="1903904"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30" name="Shape 3430"/>
                        <wps:cNvSpPr/>
                        <wps:spPr>
                          <a:xfrm>
                            <a:off x="2076000"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31" name="Rectangle 3431"/>
                        <wps:cNvSpPr/>
                        <wps:spPr>
                          <a:xfrm rot="-2699999">
                            <a:off x="301482" y="1288241"/>
                            <a:ext cx="133976" cy="71884"/>
                          </a:xfrm>
                          <a:prstGeom prst="rect">
                            <a:avLst/>
                          </a:prstGeom>
                          <a:ln>
                            <a:noFill/>
                          </a:ln>
                        </wps:spPr>
                        <wps:txbx>
                          <w:txbxContent>
                            <w:p w14:paraId="230E329F" w14:textId="77777777" w:rsidR="000050CB" w:rsidRDefault="000050CB">
                              <w:pPr>
                                <w:spacing w:after="160" w:line="259" w:lineRule="auto"/>
                                <w:ind w:left="0" w:firstLine="0"/>
                                <w:jc w:val="left"/>
                              </w:pPr>
                              <w:r>
                                <w:rPr>
                                  <w:rFonts w:ascii="Arial" w:eastAsia="Arial" w:hAnsi="Arial" w:cs="Arial"/>
                                  <w:color w:val="262626"/>
                                  <w:sz w:val="9"/>
                                </w:rPr>
                                <w:t>&gt;=0</w:t>
                              </w:r>
                            </w:p>
                          </w:txbxContent>
                        </wps:txbx>
                        <wps:bodyPr horzOverflow="overflow" vert="horz" lIns="0" tIns="0" rIns="0" bIns="0" rtlCol="0">
                          <a:noAutofit/>
                        </wps:bodyPr>
                      </wps:wsp>
                      <wps:wsp>
                        <wps:cNvPr id="3432" name="Rectangle 3432"/>
                        <wps:cNvSpPr/>
                        <wps:spPr>
                          <a:xfrm rot="-2699999">
                            <a:off x="473578" y="1288241"/>
                            <a:ext cx="133976" cy="71884"/>
                          </a:xfrm>
                          <a:prstGeom prst="rect">
                            <a:avLst/>
                          </a:prstGeom>
                          <a:ln>
                            <a:noFill/>
                          </a:ln>
                        </wps:spPr>
                        <wps:txbx>
                          <w:txbxContent>
                            <w:p w14:paraId="345CECD9" w14:textId="77777777" w:rsidR="000050CB" w:rsidRDefault="000050CB">
                              <w:pPr>
                                <w:spacing w:after="160" w:line="259" w:lineRule="auto"/>
                                <w:ind w:left="0" w:firstLine="0"/>
                                <w:jc w:val="left"/>
                              </w:pPr>
                              <w:r>
                                <w:rPr>
                                  <w:rFonts w:ascii="Arial" w:eastAsia="Arial" w:hAnsi="Arial" w:cs="Arial"/>
                                  <w:color w:val="262626"/>
                                  <w:sz w:val="9"/>
                                </w:rPr>
                                <w:t>&gt;=1</w:t>
                              </w:r>
                            </w:p>
                          </w:txbxContent>
                        </wps:txbx>
                        <wps:bodyPr horzOverflow="overflow" vert="horz" lIns="0" tIns="0" rIns="0" bIns="0" rtlCol="0">
                          <a:noAutofit/>
                        </wps:bodyPr>
                      </wps:wsp>
                      <wps:wsp>
                        <wps:cNvPr id="3433" name="Rectangle 3433"/>
                        <wps:cNvSpPr/>
                        <wps:spPr>
                          <a:xfrm rot="-2699999">
                            <a:off x="645672" y="1288241"/>
                            <a:ext cx="133976" cy="71884"/>
                          </a:xfrm>
                          <a:prstGeom prst="rect">
                            <a:avLst/>
                          </a:prstGeom>
                          <a:ln>
                            <a:noFill/>
                          </a:ln>
                        </wps:spPr>
                        <wps:txbx>
                          <w:txbxContent>
                            <w:p w14:paraId="00349C44" w14:textId="77777777" w:rsidR="000050CB" w:rsidRDefault="000050CB">
                              <w:pPr>
                                <w:spacing w:after="160" w:line="259" w:lineRule="auto"/>
                                <w:ind w:left="0" w:firstLine="0"/>
                                <w:jc w:val="left"/>
                              </w:pPr>
                              <w:r>
                                <w:rPr>
                                  <w:rFonts w:ascii="Arial" w:eastAsia="Arial" w:hAnsi="Arial" w:cs="Arial"/>
                                  <w:color w:val="262626"/>
                                  <w:sz w:val="9"/>
                                </w:rPr>
                                <w:t>&gt;=2</w:t>
                              </w:r>
                            </w:p>
                          </w:txbxContent>
                        </wps:txbx>
                        <wps:bodyPr horzOverflow="overflow" vert="horz" lIns="0" tIns="0" rIns="0" bIns="0" rtlCol="0">
                          <a:noAutofit/>
                        </wps:bodyPr>
                      </wps:wsp>
                      <wps:wsp>
                        <wps:cNvPr id="3434" name="Rectangle 3434"/>
                        <wps:cNvSpPr/>
                        <wps:spPr>
                          <a:xfrm rot="-2699999">
                            <a:off x="817767" y="1288242"/>
                            <a:ext cx="133976" cy="71884"/>
                          </a:xfrm>
                          <a:prstGeom prst="rect">
                            <a:avLst/>
                          </a:prstGeom>
                          <a:ln>
                            <a:noFill/>
                          </a:ln>
                        </wps:spPr>
                        <wps:txbx>
                          <w:txbxContent>
                            <w:p w14:paraId="3CE50451" w14:textId="77777777" w:rsidR="000050CB" w:rsidRDefault="000050CB">
                              <w:pPr>
                                <w:spacing w:after="160" w:line="259" w:lineRule="auto"/>
                                <w:ind w:left="0" w:firstLine="0"/>
                                <w:jc w:val="left"/>
                              </w:pPr>
                              <w:r>
                                <w:rPr>
                                  <w:rFonts w:ascii="Arial" w:eastAsia="Arial" w:hAnsi="Arial" w:cs="Arial"/>
                                  <w:color w:val="262626"/>
                                  <w:sz w:val="9"/>
                                </w:rPr>
                                <w:t>&gt;=3</w:t>
                              </w:r>
                            </w:p>
                          </w:txbxContent>
                        </wps:txbx>
                        <wps:bodyPr horzOverflow="overflow" vert="horz" lIns="0" tIns="0" rIns="0" bIns="0" rtlCol="0">
                          <a:noAutofit/>
                        </wps:bodyPr>
                      </wps:wsp>
                      <wps:wsp>
                        <wps:cNvPr id="3435" name="Rectangle 3435"/>
                        <wps:cNvSpPr/>
                        <wps:spPr>
                          <a:xfrm rot="-2699999">
                            <a:off x="989862" y="1288241"/>
                            <a:ext cx="133976" cy="71884"/>
                          </a:xfrm>
                          <a:prstGeom prst="rect">
                            <a:avLst/>
                          </a:prstGeom>
                          <a:ln>
                            <a:noFill/>
                          </a:ln>
                        </wps:spPr>
                        <wps:txbx>
                          <w:txbxContent>
                            <w:p w14:paraId="0671E6EB" w14:textId="77777777" w:rsidR="000050CB" w:rsidRDefault="000050CB">
                              <w:pPr>
                                <w:spacing w:after="160" w:line="259" w:lineRule="auto"/>
                                <w:ind w:left="0" w:firstLine="0"/>
                                <w:jc w:val="left"/>
                              </w:pPr>
                              <w:r>
                                <w:rPr>
                                  <w:rFonts w:ascii="Arial" w:eastAsia="Arial" w:hAnsi="Arial" w:cs="Arial"/>
                                  <w:color w:val="262626"/>
                                  <w:sz w:val="9"/>
                                </w:rPr>
                                <w:t>&gt;=4</w:t>
                              </w:r>
                            </w:p>
                          </w:txbxContent>
                        </wps:txbx>
                        <wps:bodyPr horzOverflow="overflow" vert="horz" lIns="0" tIns="0" rIns="0" bIns="0" rtlCol="0">
                          <a:noAutofit/>
                        </wps:bodyPr>
                      </wps:wsp>
                      <wps:wsp>
                        <wps:cNvPr id="3436" name="Rectangle 3436"/>
                        <wps:cNvSpPr/>
                        <wps:spPr>
                          <a:xfrm rot="-2699999">
                            <a:off x="1161957" y="1288241"/>
                            <a:ext cx="133976" cy="71884"/>
                          </a:xfrm>
                          <a:prstGeom prst="rect">
                            <a:avLst/>
                          </a:prstGeom>
                          <a:ln>
                            <a:noFill/>
                          </a:ln>
                        </wps:spPr>
                        <wps:txbx>
                          <w:txbxContent>
                            <w:p w14:paraId="55E68D06" w14:textId="77777777" w:rsidR="000050CB" w:rsidRDefault="000050CB">
                              <w:pPr>
                                <w:spacing w:after="160" w:line="259" w:lineRule="auto"/>
                                <w:ind w:left="0" w:firstLine="0"/>
                                <w:jc w:val="left"/>
                              </w:pPr>
                              <w:r>
                                <w:rPr>
                                  <w:rFonts w:ascii="Arial" w:eastAsia="Arial" w:hAnsi="Arial" w:cs="Arial"/>
                                  <w:color w:val="262626"/>
                                  <w:sz w:val="9"/>
                                </w:rPr>
                                <w:t>&gt;=5</w:t>
                              </w:r>
                            </w:p>
                          </w:txbxContent>
                        </wps:txbx>
                        <wps:bodyPr horzOverflow="overflow" vert="horz" lIns="0" tIns="0" rIns="0" bIns="0" rtlCol="0">
                          <a:noAutofit/>
                        </wps:bodyPr>
                      </wps:wsp>
                      <wps:wsp>
                        <wps:cNvPr id="3437" name="Rectangle 3437"/>
                        <wps:cNvSpPr/>
                        <wps:spPr>
                          <a:xfrm rot="-2699999">
                            <a:off x="1305775" y="1294914"/>
                            <a:ext cx="177184" cy="71883"/>
                          </a:xfrm>
                          <a:prstGeom prst="rect">
                            <a:avLst/>
                          </a:prstGeom>
                          <a:ln>
                            <a:noFill/>
                          </a:ln>
                        </wps:spPr>
                        <wps:txbx>
                          <w:txbxContent>
                            <w:p w14:paraId="569E2FFC" w14:textId="77777777" w:rsidR="000050CB" w:rsidRDefault="000050CB">
                              <w:pPr>
                                <w:spacing w:after="160" w:line="259" w:lineRule="auto"/>
                                <w:ind w:left="0" w:firstLine="0"/>
                                <w:jc w:val="left"/>
                              </w:pPr>
                              <w:r>
                                <w:rPr>
                                  <w:rFonts w:ascii="Arial" w:eastAsia="Arial" w:hAnsi="Arial" w:cs="Arial"/>
                                  <w:color w:val="262626"/>
                                  <w:sz w:val="9"/>
                                </w:rPr>
                                <w:t>&gt;=10</w:t>
                              </w:r>
                            </w:p>
                          </w:txbxContent>
                        </wps:txbx>
                        <wps:bodyPr horzOverflow="overflow" vert="horz" lIns="0" tIns="0" rIns="0" bIns="0" rtlCol="0">
                          <a:noAutofit/>
                        </wps:bodyPr>
                      </wps:wsp>
                      <wps:wsp>
                        <wps:cNvPr id="3438" name="Rectangle 3438"/>
                        <wps:cNvSpPr/>
                        <wps:spPr>
                          <a:xfrm rot="-2699999">
                            <a:off x="1477870" y="1294914"/>
                            <a:ext cx="177184" cy="71884"/>
                          </a:xfrm>
                          <a:prstGeom prst="rect">
                            <a:avLst/>
                          </a:prstGeom>
                          <a:ln>
                            <a:noFill/>
                          </a:ln>
                        </wps:spPr>
                        <wps:txbx>
                          <w:txbxContent>
                            <w:p w14:paraId="5D6783FA" w14:textId="77777777" w:rsidR="000050CB" w:rsidRDefault="000050CB">
                              <w:pPr>
                                <w:spacing w:after="160" w:line="259" w:lineRule="auto"/>
                                <w:ind w:left="0" w:firstLine="0"/>
                                <w:jc w:val="left"/>
                              </w:pPr>
                              <w:r>
                                <w:rPr>
                                  <w:rFonts w:ascii="Arial" w:eastAsia="Arial" w:hAnsi="Arial" w:cs="Arial"/>
                                  <w:color w:val="262626"/>
                                  <w:sz w:val="9"/>
                                </w:rPr>
                                <w:t>&gt;=15</w:t>
                              </w:r>
                            </w:p>
                          </w:txbxContent>
                        </wps:txbx>
                        <wps:bodyPr horzOverflow="overflow" vert="horz" lIns="0" tIns="0" rIns="0" bIns="0" rtlCol="0">
                          <a:noAutofit/>
                        </wps:bodyPr>
                      </wps:wsp>
                      <wps:wsp>
                        <wps:cNvPr id="3439" name="Rectangle 3439"/>
                        <wps:cNvSpPr/>
                        <wps:spPr>
                          <a:xfrm rot="-2699999">
                            <a:off x="1649965" y="1294914"/>
                            <a:ext cx="177184" cy="71884"/>
                          </a:xfrm>
                          <a:prstGeom prst="rect">
                            <a:avLst/>
                          </a:prstGeom>
                          <a:ln>
                            <a:noFill/>
                          </a:ln>
                        </wps:spPr>
                        <wps:txbx>
                          <w:txbxContent>
                            <w:p w14:paraId="7715A45A" w14:textId="77777777" w:rsidR="000050CB" w:rsidRDefault="000050CB">
                              <w:pPr>
                                <w:spacing w:after="160" w:line="259" w:lineRule="auto"/>
                                <w:ind w:left="0" w:firstLine="0"/>
                                <w:jc w:val="left"/>
                              </w:pPr>
                              <w:r>
                                <w:rPr>
                                  <w:rFonts w:ascii="Arial" w:eastAsia="Arial" w:hAnsi="Arial" w:cs="Arial"/>
                                  <w:color w:val="262626"/>
                                  <w:sz w:val="9"/>
                                </w:rPr>
                                <w:t>&gt;=20</w:t>
                              </w:r>
                            </w:p>
                          </w:txbxContent>
                        </wps:txbx>
                        <wps:bodyPr horzOverflow="overflow" vert="horz" lIns="0" tIns="0" rIns="0" bIns="0" rtlCol="0">
                          <a:noAutofit/>
                        </wps:bodyPr>
                      </wps:wsp>
                      <wps:wsp>
                        <wps:cNvPr id="3440" name="Rectangle 3440"/>
                        <wps:cNvSpPr/>
                        <wps:spPr>
                          <a:xfrm rot="-2699999">
                            <a:off x="1822061" y="1294914"/>
                            <a:ext cx="177184" cy="71884"/>
                          </a:xfrm>
                          <a:prstGeom prst="rect">
                            <a:avLst/>
                          </a:prstGeom>
                          <a:ln>
                            <a:noFill/>
                          </a:ln>
                        </wps:spPr>
                        <wps:txbx>
                          <w:txbxContent>
                            <w:p w14:paraId="3670AE83" w14:textId="77777777" w:rsidR="000050CB" w:rsidRDefault="000050CB">
                              <w:pPr>
                                <w:spacing w:after="160" w:line="259" w:lineRule="auto"/>
                                <w:ind w:left="0" w:firstLine="0"/>
                                <w:jc w:val="left"/>
                              </w:pPr>
                              <w:r>
                                <w:rPr>
                                  <w:rFonts w:ascii="Arial" w:eastAsia="Arial" w:hAnsi="Arial" w:cs="Arial"/>
                                  <w:color w:val="262626"/>
                                  <w:sz w:val="9"/>
                                </w:rPr>
                                <w:t>&gt;=25</w:t>
                              </w:r>
                            </w:p>
                          </w:txbxContent>
                        </wps:txbx>
                        <wps:bodyPr horzOverflow="overflow" vert="horz" lIns="0" tIns="0" rIns="0" bIns="0" rtlCol="0">
                          <a:noAutofit/>
                        </wps:bodyPr>
                      </wps:wsp>
                      <wps:wsp>
                        <wps:cNvPr id="3441" name="Rectangle 3441"/>
                        <wps:cNvSpPr/>
                        <wps:spPr>
                          <a:xfrm rot="-2699999">
                            <a:off x="1994155" y="1294915"/>
                            <a:ext cx="177184" cy="71883"/>
                          </a:xfrm>
                          <a:prstGeom prst="rect">
                            <a:avLst/>
                          </a:prstGeom>
                          <a:ln>
                            <a:noFill/>
                          </a:ln>
                        </wps:spPr>
                        <wps:txbx>
                          <w:txbxContent>
                            <w:p w14:paraId="07E148BC" w14:textId="77777777" w:rsidR="000050CB" w:rsidRDefault="000050CB">
                              <w:pPr>
                                <w:spacing w:after="160" w:line="259" w:lineRule="auto"/>
                                <w:ind w:left="0" w:firstLine="0"/>
                                <w:jc w:val="left"/>
                              </w:pPr>
                              <w:r>
                                <w:rPr>
                                  <w:rFonts w:ascii="Arial" w:eastAsia="Arial" w:hAnsi="Arial" w:cs="Arial"/>
                                  <w:color w:val="262626"/>
                                  <w:sz w:val="9"/>
                                </w:rPr>
                                <w:t>&gt;=30</w:t>
                              </w:r>
                            </w:p>
                          </w:txbxContent>
                        </wps:txbx>
                        <wps:bodyPr horzOverflow="overflow" vert="horz" lIns="0" tIns="0" rIns="0" bIns="0" rtlCol="0">
                          <a:noAutofit/>
                        </wps:bodyPr>
                      </wps:wsp>
                      <wps:wsp>
                        <wps:cNvPr id="3443" name="Shape 3443"/>
                        <wps:cNvSpPr/>
                        <wps:spPr>
                          <a:xfrm>
                            <a:off x="182953" y="19129"/>
                            <a:ext cx="0" cy="1225207"/>
                          </a:xfrm>
                          <a:custGeom>
                            <a:avLst/>
                            <a:gdLst/>
                            <a:ahLst/>
                            <a:cxnLst/>
                            <a:rect l="0" t="0" r="0" b="0"/>
                            <a:pathLst>
                              <a:path h="1225207">
                                <a:moveTo>
                                  <a:pt x="0" y="1225207"/>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44" name="Shape 3444"/>
                        <wps:cNvSpPr/>
                        <wps:spPr>
                          <a:xfrm>
                            <a:off x="2248094" y="19129"/>
                            <a:ext cx="0" cy="1225207"/>
                          </a:xfrm>
                          <a:custGeom>
                            <a:avLst/>
                            <a:gdLst/>
                            <a:ahLst/>
                            <a:cxnLst/>
                            <a:rect l="0" t="0" r="0" b="0"/>
                            <a:pathLst>
                              <a:path h="1225207">
                                <a:moveTo>
                                  <a:pt x="0" y="1225207"/>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45" name="Shape 3445"/>
                        <wps:cNvSpPr/>
                        <wps:spPr>
                          <a:xfrm>
                            <a:off x="182953" y="1244336"/>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46" name="Shape 3446"/>
                        <wps:cNvSpPr/>
                        <wps:spPr>
                          <a:xfrm>
                            <a:off x="182953" y="999294"/>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47" name="Shape 3447"/>
                        <wps:cNvSpPr/>
                        <wps:spPr>
                          <a:xfrm>
                            <a:off x="182953" y="754253"/>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48" name="Shape 3448"/>
                        <wps:cNvSpPr/>
                        <wps:spPr>
                          <a:xfrm>
                            <a:off x="182953" y="509211"/>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49" name="Shape 3449"/>
                        <wps:cNvSpPr/>
                        <wps:spPr>
                          <a:xfrm>
                            <a:off x="182953" y="264170"/>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50" name="Shape 3450"/>
                        <wps:cNvSpPr/>
                        <wps:spPr>
                          <a:xfrm>
                            <a:off x="182953" y="19129"/>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51" name="Shape 3451"/>
                        <wps:cNvSpPr/>
                        <wps:spPr>
                          <a:xfrm>
                            <a:off x="2227444" y="1244336"/>
                            <a:ext cx="20650" cy="0"/>
                          </a:xfrm>
                          <a:custGeom>
                            <a:avLst/>
                            <a:gdLst/>
                            <a:ahLst/>
                            <a:cxnLst/>
                            <a:rect l="0" t="0" r="0" b="0"/>
                            <a:pathLst>
                              <a:path w="20650">
                                <a:moveTo>
                                  <a:pt x="20650"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52" name="Shape 3452"/>
                        <wps:cNvSpPr/>
                        <wps:spPr>
                          <a:xfrm>
                            <a:off x="2227444" y="999294"/>
                            <a:ext cx="20650" cy="0"/>
                          </a:xfrm>
                          <a:custGeom>
                            <a:avLst/>
                            <a:gdLst/>
                            <a:ahLst/>
                            <a:cxnLst/>
                            <a:rect l="0" t="0" r="0" b="0"/>
                            <a:pathLst>
                              <a:path w="20650">
                                <a:moveTo>
                                  <a:pt x="20650"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53" name="Shape 3453"/>
                        <wps:cNvSpPr/>
                        <wps:spPr>
                          <a:xfrm>
                            <a:off x="2227444" y="754253"/>
                            <a:ext cx="20650" cy="0"/>
                          </a:xfrm>
                          <a:custGeom>
                            <a:avLst/>
                            <a:gdLst/>
                            <a:ahLst/>
                            <a:cxnLst/>
                            <a:rect l="0" t="0" r="0" b="0"/>
                            <a:pathLst>
                              <a:path w="20650">
                                <a:moveTo>
                                  <a:pt x="20650"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54" name="Shape 3454"/>
                        <wps:cNvSpPr/>
                        <wps:spPr>
                          <a:xfrm>
                            <a:off x="2227444" y="509211"/>
                            <a:ext cx="20650" cy="0"/>
                          </a:xfrm>
                          <a:custGeom>
                            <a:avLst/>
                            <a:gdLst/>
                            <a:ahLst/>
                            <a:cxnLst/>
                            <a:rect l="0" t="0" r="0" b="0"/>
                            <a:pathLst>
                              <a:path w="20650">
                                <a:moveTo>
                                  <a:pt x="20650"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55" name="Shape 3455"/>
                        <wps:cNvSpPr/>
                        <wps:spPr>
                          <a:xfrm>
                            <a:off x="2227444" y="264170"/>
                            <a:ext cx="20650" cy="0"/>
                          </a:xfrm>
                          <a:custGeom>
                            <a:avLst/>
                            <a:gdLst/>
                            <a:ahLst/>
                            <a:cxnLst/>
                            <a:rect l="0" t="0" r="0" b="0"/>
                            <a:pathLst>
                              <a:path w="20650">
                                <a:moveTo>
                                  <a:pt x="20650"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56" name="Shape 3456"/>
                        <wps:cNvSpPr/>
                        <wps:spPr>
                          <a:xfrm>
                            <a:off x="2227444" y="19129"/>
                            <a:ext cx="20650" cy="0"/>
                          </a:xfrm>
                          <a:custGeom>
                            <a:avLst/>
                            <a:gdLst/>
                            <a:ahLst/>
                            <a:cxnLst/>
                            <a:rect l="0" t="0" r="0" b="0"/>
                            <a:pathLst>
                              <a:path w="20650">
                                <a:moveTo>
                                  <a:pt x="20650"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57" name="Rectangle 3457"/>
                        <wps:cNvSpPr/>
                        <wps:spPr>
                          <a:xfrm>
                            <a:off x="133531" y="1225207"/>
                            <a:ext cx="43208" cy="71884"/>
                          </a:xfrm>
                          <a:prstGeom prst="rect">
                            <a:avLst/>
                          </a:prstGeom>
                          <a:ln>
                            <a:noFill/>
                          </a:ln>
                        </wps:spPr>
                        <wps:txbx>
                          <w:txbxContent>
                            <w:p w14:paraId="42697CA6" w14:textId="77777777" w:rsidR="000050CB" w:rsidRDefault="000050CB">
                              <w:pPr>
                                <w:spacing w:after="160" w:line="259" w:lineRule="auto"/>
                                <w:ind w:left="0" w:firstLine="0"/>
                                <w:jc w:val="left"/>
                              </w:pPr>
                              <w:r>
                                <w:rPr>
                                  <w:rFonts w:ascii="Arial" w:eastAsia="Arial" w:hAnsi="Arial" w:cs="Arial"/>
                                  <w:color w:val="262626"/>
                                  <w:sz w:val="9"/>
                                </w:rPr>
                                <w:t>0</w:t>
                              </w:r>
                            </w:p>
                          </w:txbxContent>
                        </wps:txbx>
                        <wps:bodyPr horzOverflow="overflow" vert="horz" lIns="0" tIns="0" rIns="0" bIns="0" rtlCol="0">
                          <a:noAutofit/>
                        </wps:bodyPr>
                      </wps:wsp>
                      <wps:wsp>
                        <wps:cNvPr id="3458" name="Rectangle 3458"/>
                        <wps:cNvSpPr/>
                        <wps:spPr>
                          <a:xfrm>
                            <a:off x="100664" y="980166"/>
                            <a:ext cx="86416" cy="71884"/>
                          </a:xfrm>
                          <a:prstGeom prst="rect">
                            <a:avLst/>
                          </a:prstGeom>
                          <a:ln>
                            <a:noFill/>
                          </a:ln>
                        </wps:spPr>
                        <wps:txbx>
                          <w:txbxContent>
                            <w:p w14:paraId="18AD830B" w14:textId="77777777" w:rsidR="000050CB" w:rsidRDefault="000050CB">
                              <w:pPr>
                                <w:spacing w:after="160" w:line="259" w:lineRule="auto"/>
                                <w:ind w:left="0" w:firstLine="0"/>
                                <w:jc w:val="left"/>
                              </w:pPr>
                              <w:r>
                                <w:rPr>
                                  <w:rFonts w:ascii="Arial" w:eastAsia="Arial" w:hAnsi="Arial" w:cs="Arial"/>
                                  <w:color w:val="262626"/>
                                  <w:sz w:val="9"/>
                                </w:rPr>
                                <w:t>20</w:t>
                              </w:r>
                            </w:p>
                          </w:txbxContent>
                        </wps:txbx>
                        <wps:bodyPr horzOverflow="overflow" vert="horz" lIns="0" tIns="0" rIns="0" bIns="0" rtlCol="0">
                          <a:noAutofit/>
                        </wps:bodyPr>
                      </wps:wsp>
                      <wps:wsp>
                        <wps:cNvPr id="3459" name="Rectangle 3459"/>
                        <wps:cNvSpPr/>
                        <wps:spPr>
                          <a:xfrm>
                            <a:off x="100664" y="735125"/>
                            <a:ext cx="86416" cy="71884"/>
                          </a:xfrm>
                          <a:prstGeom prst="rect">
                            <a:avLst/>
                          </a:prstGeom>
                          <a:ln>
                            <a:noFill/>
                          </a:ln>
                        </wps:spPr>
                        <wps:txbx>
                          <w:txbxContent>
                            <w:p w14:paraId="46B20CD0" w14:textId="77777777" w:rsidR="000050CB" w:rsidRDefault="000050CB">
                              <w:pPr>
                                <w:spacing w:after="160" w:line="259" w:lineRule="auto"/>
                                <w:ind w:left="0" w:firstLine="0"/>
                                <w:jc w:val="left"/>
                              </w:pPr>
                              <w:r>
                                <w:rPr>
                                  <w:rFonts w:ascii="Arial" w:eastAsia="Arial" w:hAnsi="Arial" w:cs="Arial"/>
                                  <w:color w:val="262626"/>
                                  <w:sz w:val="9"/>
                                </w:rPr>
                                <w:t>40</w:t>
                              </w:r>
                            </w:p>
                          </w:txbxContent>
                        </wps:txbx>
                        <wps:bodyPr horzOverflow="overflow" vert="horz" lIns="0" tIns="0" rIns="0" bIns="0" rtlCol="0">
                          <a:noAutofit/>
                        </wps:bodyPr>
                      </wps:wsp>
                      <wps:wsp>
                        <wps:cNvPr id="3460" name="Rectangle 3460"/>
                        <wps:cNvSpPr/>
                        <wps:spPr>
                          <a:xfrm>
                            <a:off x="100664" y="490083"/>
                            <a:ext cx="86416" cy="71884"/>
                          </a:xfrm>
                          <a:prstGeom prst="rect">
                            <a:avLst/>
                          </a:prstGeom>
                          <a:ln>
                            <a:noFill/>
                          </a:ln>
                        </wps:spPr>
                        <wps:txbx>
                          <w:txbxContent>
                            <w:p w14:paraId="69493791" w14:textId="77777777" w:rsidR="000050CB" w:rsidRDefault="000050CB">
                              <w:pPr>
                                <w:spacing w:after="160" w:line="259" w:lineRule="auto"/>
                                <w:ind w:left="0" w:firstLine="0"/>
                                <w:jc w:val="left"/>
                              </w:pPr>
                              <w:r>
                                <w:rPr>
                                  <w:rFonts w:ascii="Arial" w:eastAsia="Arial" w:hAnsi="Arial" w:cs="Arial"/>
                                  <w:color w:val="262626"/>
                                  <w:sz w:val="9"/>
                                </w:rPr>
                                <w:t>60</w:t>
                              </w:r>
                            </w:p>
                          </w:txbxContent>
                        </wps:txbx>
                        <wps:bodyPr horzOverflow="overflow" vert="horz" lIns="0" tIns="0" rIns="0" bIns="0" rtlCol="0">
                          <a:noAutofit/>
                        </wps:bodyPr>
                      </wps:wsp>
                      <wps:wsp>
                        <wps:cNvPr id="3461" name="Rectangle 3461"/>
                        <wps:cNvSpPr/>
                        <wps:spPr>
                          <a:xfrm>
                            <a:off x="100664" y="245041"/>
                            <a:ext cx="86416" cy="71884"/>
                          </a:xfrm>
                          <a:prstGeom prst="rect">
                            <a:avLst/>
                          </a:prstGeom>
                          <a:ln>
                            <a:noFill/>
                          </a:ln>
                        </wps:spPr>
                        <wps:txbx>
                          <w:txbxContent>
                            <w:p w14:paraId="5A9CE2AA" w14:textId="77777777" w:rsidR="000050CB" w:rsidRDefault="000050CB">
                              <w:pPr>
                                <w:spacing w:after="160" w:line="259" w:lineRule="auto"/>
                                <w:ind w:left="0" w:firstLine="0"/>
                                <w:jc w:val="left"/>
                              </w:pPr>
                              <w:r>
                                <w:rPr>
                                  <w:rFonts w:ascii="Arial" w:eastAsia="Arial" w:hAnsi="Arial" w:cs="Arial"/>
                                  <w:color w:val="262626"/>
                                  <w:sz w:val="9"/>
                                </w:rPr>
                                <w:t>80</w:t>
                              </w:r>
                            </w:p>
                          </w:txbxContent>
                        </wps:txbx>
                        <wps:bodyPr horzOverflow="overflow" vert="horz" lIns="0" tIns="0" rIns="0" bIns="0" rtlCol="0">
                          <a:noAutofit/>
                        </wps:bodyPr>
                      </wps:wsp>
                      <wps:wsp>
                        <wps:cNvPr id="3462" name="Rectangle 3462"/>
                        <wps:cNvSpPr/>
                        <wps:spPr>
                          <a:xfrm>
                            <a:off x="67797" y="0"/>
                            <a:ext cx="129624" cy="71884"/>
                          </a:xfrm>
                          <a:prstGeom prst="rect">
                            <a:avLst/>
                          </a:prstGeom>
                          <a:ln>
                            <a:noFill/>
                          </a:ln>
                        </wps:spPr>
                        <wps:txbx>
                          <w:txbxContent>
                            <w:p w14:paraId="428848CB" w14:textId="77777777" w:rsidR="000050CB" w:rsidRDefault="000050CB">
                              <w:pPr>
                                <w:spacing w:after="160" w:line="259" w:lineRule="auto"/>
                                <w:ind w:left="0" w:firstLine="0"/>
                                <w:jc w:val="left"/>
                              </w:pPr>
                              <w:r>
                                <w:rPr>
                                  <w:rFonts w:ascii="Arial" w:eastAsia="Arial" w:hAnsi="Arial" w:cs="Arial"/>
                                  <w:color w:val="262626"/>
                                  <w:sz w:val="9"/>
                                </w:rPr>
                                <w:t>100</w:t>
                              </w:r>
                            </w:p>
                          </w:txbxContent>
                        </wps:txbx>
                        <wps:bodyPr horzOverflow="overflow" vert="horz" lIns="0" tIns="0" rIns="0" bIns="0" rtlCol="0">
                          <a:noAutofit/>
                        </wps:bodyPr>
                      </wps:wsp>
                      <wps:wsp>
                        <wps:cNvPr id="3463" name="Rectangle 3463"/>
                        <wps:cNvSpPr/>
                        <wps:spPr>
                          <a:xfrm rot="-5399999">
                            <a:off x="-423626" y="478237"/>
                            <a:ext cx="925879" cy="78621"/>
                          </a:xfrm>
                          <a:prstGeom prst="rect">
                            <a:avLst/>
                          </a:prstGeom>
                          <a:ln>
                            <a:noFill/>
                          </a:ln>
                        </wps:spPr>
                        <wps:txbx>
                          <w:txbxContent>
                            <w:p w14:paraId="75C0E200" w14:textId="77777777" w:rsidR="000050CB" w:rsidRDefault="000050CB">
                              <w:pPr>
                                <w:spacing w:after="160" w:line="259" w:lineRule="auto"/>
                                <w:ind w:left="0" w:firstLine="0"/>
                                <w:jc w:val="left"/>
                              </w:pPr>
                              <w:r>
                                <w:rPr>
                                  <w:rFonts w:ascii="Arial" w:eastAsia="Arial" w:hAnsi="Arial" w:cs="Arial"/>
                                  <w:color w:val="262626"/>
                                  <w:sz w:val="10"/>
                                </w:rPr>
                                <w:t>Probability of default (%)</w:t>
                              </w:r>
                            </w:p>
                          </w:txbxContent>
                        </wps:txbx>
                        <wps:bodyPr horzOverflow="overflow" vert="horz" lIns="0" tIns="0" rIns="0" bIns="0" rtlCol="0">
                          <a:noAutofit/>
                        </wps:bodyPr>
                      </wps:wsp>
                      <wps:wsp>
                        <wps:cNvPr id="3464" name="Shape 3464"/>
                        <wps:cNvSpPr/>
                        <wps:spPr>
                          <a:xfrm>
                            <a:off x="182953" y="1244336"/>
                            <a:ext cx="2065141" cy="0"/>
                          </a:xfrm>
                          <a:custGeom>
                            <a:avLst/>
                            <a:gdLst/>
                            <a:ahLst/>
                            <a:cxnLst/>
                            <a:rect l="0" t="0" r="0" b="0"/>
                            <a:pathLst>
                              <a:path w="2065141">
                                <a:moveTo>
                                  <a:pt x="0" y="0"/>
                                </a:moveTo>
                                <a:lnTo>
                                  <a:pt x="2065141" y="0"/>
                                </a:lnTo>
                              </a:path>
                            </a:pathLst>
                          </a:custGeom>
                          <a:ln w="1218" cap="flat">
                            <a:round/>
                          </a:ln>
                        </wps:spPr>
                        <wps:style>
                          <a:lnRef idx="1">
                            <a:srgbClr val="262626"/>
                          </a:lnRef>
                          <a:fillRef idx="0">
                            <a:srgbClr val="000000">
                              <a:alpha val="0"/>
                            </a:srgbClr>
                          </a:fillRef>
                          <a:effectRef idx="0">
                            <a:scrgbClr r="0" g="0" b="0"/>
                          </a:effectRef>
                          <a:fontRef idx="none"/>
                        </wps:style>
                        <wps:bodyPr/>
                      </wps:wsp>
                      <wps:wsp>
                        <wps:cNvPr id="41156" name="Shape 41156"/>
                        <wps:cNvSpPr/>
                        <wps:spPr>
                          <a:xfrm>
                            <a:off x="286212" y="1234901"/>
                            <a:ext cx="137676" cy="9435"/>
                          </a:xfrm>
                          <a:custGeom>
                            <a:avLst/>
                            <a:gdLst/>
                            <a:ahLst/>
                            <a:cxnLst/>
                            <a:rect l="0" t="0" r="0" b="0"/>
                            <a:pathLst>
                              <a:path w="137676" h="9435">
                                <a:moveTo>
                                  <a:pt x="0" y="0"/>
                                </a:moveTo>
                                <a:lnTo>
                                  <a:pt x="137676" y="0"/>
                                </a:lnTo>
                                <a:lnTo>
                                  <a:pt x="137676" y="9435"/>
                                </a:lnTo>
                                <a:lnTo>
                                  <a:pt x="0" y="9435"/>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57" name="Shape 41157"/>
                        <wps:cNvSpPr/>
                        <wps:spPr>
                          <a:xfrm>
                            <a:off x="458306" y="607474"/>
                            <a:ext cx="137676" cy="636862"/>
                          </a:xfrm>
                          <a:custGeom>
                            <a:avLst/>
                            <a:gdLst/>
                            <a:ahLst/>
                            <a:cxnLst/>
                            <a:rect l="0" t="0" r="0" b="0"/>
                            <a:pathLst>
                              <a:path w="137676" h="636862">
                                <a:moveTo>
                                  <a:pt x="0" y="0"/>
                                </a:moveTo>
                                <a:lnTo>
                                  <a:pt x="137676" y="0"/>
                                </a:lnTo>
                                <a:lnTo>
                                  <a:pt x="137676" y="636862"/>
                                </a:lnTo>
                                <a:lnTo>
                                  <a:pt x="0" y="636862"/>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58" name="Shape 41158"/>
                        <wps:cNvSpPr/>
                        <wps:spPr>
                          <a:xfrm>
                            <a:off x="630402" y="598897"/>
                            <a:ext cx="137676" cy="645439"/>
                          </a:xfrm>
                          <a:custGeom>
                            <a:avLst/>
                            <a:gdLst/>
                            <a:ahLst/>
                            <a:cxnLst/>
                            <a:rect l="0" t="0" r="0" b="0"/>
                            <a:pathLst>
                              <a:path w="137676" h="645439">
                                <a:moveTo>
                                  <a:pt x="0" y="0"/>
                                </a:moveTo>
                                <a:lnTo>
                                  <a:pt x="137676" y="0"/>
                                </a:lnTo>
                                <a:lnTo>
                                  <a:pt x="137676" y="645439"/>
                                </a:lnTo>
                                <a:lnTo>
                                  <a:pt x="0" y="645439"/>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59" name="Shape 41159"/>
                        <wps:cNvSpPr/>
                        <wps:spPr>
                          <a:xfrm>
                            <a:off x="802496" y="454813"/>
                            <a:ext cx="137676" cy="789523"/>
                          </a:xfrm>
                          <a:custGeom>
                            <a:avLst/>
                            <a:gdLst/>
                            <a:ahLst/>
                            <a:cxnLst/>
                            <a:rect l="0" t="0" r="0" b="0"/>
                            <a:pathLst>
                              <a:path w="137676" h="789523">
                                <a:moveTo>
                                  <a:pt x="0" y="0"/>
                                </a:moveTo>
                                <a:lnTo>
                                  <a:pt x="137676" y="0"/>
                                </a:lnTo>
                                <a:lnTo>
                                  <a:pt x="137676" y="789523"/>
                                </a:lnTo>
                                <a:lnTo>
                                  <a:pt x="0" y="789523"/>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60" name="Shape 41160"/>
                        <wps:cNvSpPr/>
                        <wps:spPr>
                          <a:xfrm>
                            <a:off x="974592" y="454078"/>
                            <a:ext cx="137676" cy="790258"/>
                          </a:xfrm>
                          <a:custGeom>
                            <a:avLst/>
                            <a:gdLst/>
                            <a:ahLst/>
                            <a:cxnLst/>
                            <a:rect l="0" t="0" r="0" b="0"/>
                            <a:pathLst>
                              <a:path w="137676" h="790258">
                                <a:moveTo>
                                  <a:pt x="0" y="0"/>
                                </a:moveTo>
                                <a:lnTo>
                                  <a:pt x="137676" y="0"/>
                                </a:lnTo>
                                <a:lnTo>
                                  <a:pt x="137676" y="790258"/>
                                </a:lnTo>
                                <a:lnTo>
                                  <a:pt x="0" y="790258"/>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61" name="Shape 41161"/>
                        <wps:cNvSpPr/>
                        <wps:spPr>
                          <a:xfrm>
                            <a:off x="1146686" y="387794"/>
                            <a:ext cx="137676" cy="856542"/>
                          </a:xfrm>
                          <a:custGeom>
                            <a:avLst/>
                            <a:gdLst/>
                            <a:ahLst/>
                            <a:cxnLst/>
                            <a:rect l="0" t="0" r="0" b="0"/>
                            <a:pathLst>
                              <a:path w="137676" h="856542">
                                <a:moveTo>
                                  <a:pt x="0" y="0"/>
                                </a:moveTo>
                                <a:lnTo>
                                  <a:pt x="137676" y="0"/>
                                </a:lnTo>
                                <a:lnTo>
                                  <a:pt x="137676" y="856542"/>
                                </a:lnTo>
                                <a:lnTo>
                                  <a:pt x="0" y="856542"/>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62" name="Shape 41162"/>
                        <wps:cNvSpPr/>
                        <wps:spPr>
                          <a:xfrm>
                            <a:off x="1318782" y="321266"/>
                            <a:ext cx="137676" cy="923070"/>
                          </a:xfrm>
                          <a:custGeom>
                            <a:avLst/>
                            <a:gdLst/>
                            <a:ahLst/>
                            <a:cxnLst/>
                            <a:rect l="0" t="0" r="0" b="0"/>
                            <a:pathLst>
                              <a:path w="137676" h="923070">
                                <a:moveTo>
                                  <a:pt x="0" y="0"/>
                                </a:moveTo>
                                <a:lnTo>
                                  <a:pt x="137676" y="0"/>
                                </a:lnTo>
                                <a:lnTo>
                                  <a:pt x="137676" y="923070"/>
                                </a:lnTo>
                                <a:lnTo>
                                  <a:pt x="0" y="923070"/>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63" name="Shape 41163"/>
                        <wps:cNvSpPr/>
                        <wps:spPr>
                          <a:xfrm>
                            <a:off x="1490876" y="184532"/>
                            <a:ext cx="137676" cy="1059804"/>
                          </a:xfrm>
                          <a:custGeom>
                            <a:avLst/>
                            <a:gdLst/>
                            <a:ahLst/>
                            <a:cxnLst/>
                            <a:rect l="0" t="0" r="0" b="0"/>
                            <a:pathLst>
                              <a:path w="137676" h="1059804">
                                <a:moveTo>
                                  <a:pt x="0" y="0"/>
                                </a:moveTo>
                                <a:lnTo>
                                  <a:pt x="137676" y="0"/>
                                </a:lnTo>
                                <a:lnTo>
                                  <a:pt x="137676" y="1059804"/>
                                </a:lnTo>
                                <a:lnTo>
                                  <a:pt x="0" y="105980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64" name="Shape 41164"/>
                        <wps:cNvSpPr/>
                        <wps:spPr>
                          <a:xfrm>
                            <a:off x="1662972" y="114450"/>
                            <a:ext cx="137676" cy="1129886"/>
                          </a:xfrm>
                          <a:custGeom>
                            <a:avLst/>
                            <a:gdLst/>
                            <a:ahLst/>
                            <a:cxnLst/>
                            <a:rect l="0" t="0" r="0" b="0"/>
                            <a:pathLst>
                              <a:path w="137676" h="1129886">
                                <a:moveTo>
                                  <a:pt x="0" y="0"/>
                                </a:moveTo>
                                <a:lnTo>
                                  <a:pt x="137676" y="0"/>
                                </a:lnTo>
                                <a:lnTo>
                                  <a:pt x="137676" y="1129886"/>
                                </a:lnTo>
                                <a:lnTo>
                                  <a:pt x="0" y="1129886"/>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65" name="Shape 41165"/>
                        <wps:cNvSpPr/>
                        <wps:spPr>
                          <a:xfrm>
                            <a:off x="1835066" y="100850"/>
                            <a:ext cx="137676" cy="1143486"/>
                          </a:xfrm>
                          <a:custGeom>
                            <a:avLst/>
                            <a:gdLst/>
                            <a:ahLst/>
                            <a:cxnLst/>
                            <a:rect l="0" t="0" r="0" b="0"/>
                            <a:pathLst>
                              <a:path w="137676" h="1143486">
                                <a:moveTo>
                                  <a:pt x="0" y="0"/>
                                </a:moveTo>
                                <a:lnTo>
                                  <a:pt x="137676" y="0"/>
                                </a:lnTo>
                                <a:lnTo>
                                  <a:pt x="137676" y="1143486"/>
                                </a:lnTo>
                                <a:lnTo>
                                  <a:pt x="0" y="1143486"/>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66" name="Shape 41166"/>
                        <wps:cNvSpPr/>
                        <wps:spPr>
                          <a:xfrm>
                            <a:off x="2007162" y="53191"/>
                            <a:ext cx="137676" cy="1191145"/>
                          </a:xfrm>
                          <a:custGeom>
                            <a:avLst/>
                            <a:gdLst/>
                            <a:ahLst/>
                            <a:cxnLst/>
                            <a:rect l="0" t="0" r="0" b="0"/>
                            <a:pathLst>
                              <a:path w="137676" h="1191145">
                                <a:moveTo>
                                  <a:pt x="0" y="0"/>
                                </a:moveTo>
                                <a:lnTo>
                                  <a:pt x="137676" y="0"/>
                                </a:lnTo>
                                <a:lnTo>
                                  <a:pt x="137676" y="1191145"/>
                                </a:lnTo>
                                <a:lnTo>
                                  <a:pt x="0" y="1191145"/>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3476" name="Shape 3476"/>
                        <wps:cNvSpPr/>
                        <wps:spPr>
                          <a:xfrm>
                            <a:off x="286212" y="1234901"/>
                            <a:ext cx="137676" cy="9435"/>
                          </a:xfrm>
                          <a:custGeom>
                            <a:avLst/>
                            <a:gdLst/>
                            <a:ahLst/>
                            <a:cxnLst/>
                            <a:rect l="0" t="0" r="0" b="0"/>
                            <a:pathLst>
                              <a:path w="137676" h="9435">
                                <a:moveTo>
                                  <a:pt x="0" y="9435"/>
                                </a:moveTo>
                                <a:lnTo>
                                  <a:pt x="137676" y="9435"/>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77" name="Shape 3477"/>
                        <wps:cNvSpPr/>
                        <wps:spPr>
                          <a:xfrm>
                            <a:off x="458306" y="607474"/>
                            <a:ext cx="137676" cy="636862"/>
                          </a:xfrm>
                          <a:custGeom>
                            <a:avLst/>
                            <a:gdLst/>
                            <a:ahLst/>
                            <a:cxnLst/>
                            <a:rect l="0" t="0" r="0" b="0"/>
                            <a:pathLst>
                              <a:path w="137676" h="636862">
                                <a:moveTo>
                                  <a:pt x="0" y="636862"/>
                                </a:moveTo>
                                <a:lnTo>
                                  <a:pt x="137676" y="636862"/>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78" name="Shape 3478"/>
                        <wps:cNvSpPr/>
                        <wps:spPr>
                          <a:xfrm>
                            <a:off x="630402" y="598897"/>
                            <a:ext cx="137676" cy="645439"/>
                          </a:xfrm>
                          <a:custGeom>
                            <a:avLst/>
                            <a:gdLst/>
                            <a:ahLst/>
                            <a:cxnLst/>
                            <a:rect l="0" t="0" r="0" b="0"/>
                            <a:pathLst>
                              <a:path w="137676" h="645439">
                                <a:moveTo>
                                  <a:pt x="0" y="645439"/>
                                </a:moveTo>
                                <a:lnTo>
                                  <a:pt x="137676" y="645439"/>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79" name="Shape 3479"/>
                        <wps:cNvSpPr/>
                        <wps:spPr>
                          <a:xfrm>
                            <a:off x="802496" y="454813"/>
                            <a:ext cx="137676" cy="789523"/>
                          </a:xfrm>
                          <a:custGeom>
                            <a:avLst/>
                            <a:gdLst/>
                            <a:ahLst/>
                            <a:cxnLst/>
                            <a:rect l="0" t="0" r="0" b="0"/>
                            <a:pathLst>
                              <a:path w="137676" h="789523">
                                <a:moveTo>
                                  <a:pt x="0" y="789523"/>
                                </a:moveTo>
                                <a:lnTo>
                                  <a:pt x="137676" y="789523"/>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80" name="Shape 3480"/>
                        <wps:cNvSpPr/>
                        <wps:spPr>
                          <a:xfrm>
                            <a:off x="974592" y="454078"/>
                            <a:ext cx="137676" cy="790258"/>
                          </a:xfrm>
                          <a:custGeom>
                            <a:avLst/>
                            <a:gdLst/>
                            <a:ahLst/>
                            <a:cxnLst/>
                            <a:rect l="0" t="0" r="0" b="0"/>
                            <a:pathLst>
                              <a:path w="137676" h="790258">
                                <a:moveTo>
                                  <a:pt x="0" y="790258"/>
                                </a:moveTo>
                                <a:lnTo>
                                  <a:pt x="137676" y="790258"/>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81" name="Shape 3481"/>
                        <wps:cNvSpPr/>
                        <wps:spPr>
                          <a:xfrm>
                            <a:off x="1146686" y="387794"/>
                            <a:ext cx="137676" cy="856542"/>
                          </a:xfrm>
                          <a:custGeom>
                            <a:avLst/>
                            <a:gdLst/>
                            <a:ahLst/>
                            <a:cxnLst/>
                            <a:rect l="0" t="0" r="0" b="0"/>
                            <a:pathLst>
                              <a:path w="137676" h="856542">
                                <a:moveTo>
                                  <a:pt x="0" y="856542"/>
                                </a:moveTo>
                                <a:lnTo>
                                  <a:pt x="137676" y="856542"/>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82" name="Shape 3482"/>
                        <wps:cNvSpPr/>
                        <wps:spPr>
                          <a:xfrm>
                            <a:off x="1318782" y="321266"/>
                            <a:ext cx="137676" cy="923070"/>
                          </a:xfrm>
                          <a:custGeom>
                            <a:avLst/>
                            <a:gdLst/>
                            <a:ahLst/>
                            <a:cxnLst/>
                            <a:rect l="0" t="0" r="0" b="0"/>
                            <a:pathLst>
                              <a:path w="137676" h="923070">
                                <a:moveTo>
                                  <a:pt x="0" y="923070"/>
                                </a:moveTo>
                                <a:lnTo>
                                  <a:pt x="137676" y="923070"/>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83" name="Shape 3483"/>
                        <wps:cNvSpPr/>
                        <wps:spPr>
                          <a:xfrm>
                            <a:off x="1490876" y="184532"/>
                            <a:ext cx="137676" cy="1059804"/>
                          </a:xfrm>
                          <a:custGeom>
                            <a:avLst/>
                            <a:gdLst/>
                            <a:ahLst/>
                            <a:cxnLst/>
                            <a:rect l="0" t="0" r="0" b="0"/>
                            <a:pathLst>
                              <a:path w="137676" h="1059804">
                                <a:moveTo>
                                  <a:pt x="0" y="1059804"/>
                                </a:moveTo>
                                <a:lnTo>
                                  <a:pt x="137676" y="1059804"/>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84" name="Shape 3484"/>
                        <wps:cNvSpPr/>
                        <wps:spPr>
                          <a:xfrm>
                            <a:off x="1662972" y="114450"/>
                            <a:ext cx="137676" cy="1129886"/>
                          </a:xfrm>
                          <a:custGeom>
                            <a:avLst/>
                            <a:gdLst/>
                            <a:ahLst/>
                            <a:cxnLst/>
                            <a:rect l="0" t="0" r="0" b="0"/>
                            <a:pathLst>
                              <a:path w="137676" h="1129886">
                                <a:moveTo>
                                  <a:pt x="0" y="1129886"/>
                                </a:moveTo>
                                <a:lnTo>
                                  <a:pt x="137676" y="1129886"/>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85" name="Shape 3485"/>
                        <wps:cNvSpPr/>
                        <wps:spPr>
                          <a:xfrm>
                            <a:off x="1835066" y="100850"/>
                            <a:ext cx="137676" cy="1143486"/>
                          </a:xfrm>
                          <a:custGeom>
                            <a:avLst/>
                            <a:gdLst/>
                            <a:ahLst/>
                            <a:cxnLst/>
                            <a:rect l="0" t="0" r="0" b="0"/>
                            <a:pathLst>
                              <a:path w="137676" h="1143486">
                                <a:moveTo>
                                  <a:pt x="0" y="1143486"/>
                                </a:moveTo>
                                <a:lnTo>
                                  <a:pt x="137676" y="1143486"/>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86" name="Shape 3486"/>
                        <wps:cNvSpPr/>
                        <wps:spPr>
                          <a:xfrm>
                            <a:off x="2007162" y="53191"/>
                            <a:ext cx="137676" cy="1191145"/>
                          </a:xfrm>
                          <a:custGeom>
                            <a:avLst/>
                            <a:gdLst/>
                            <a:ahLst/>
                            <a:cxnLst/>
                            <a:rect l="0" t="0" r="0" b="0"/>
                            <a:pathLst>
                              <a:path w="137676" h="1191145">
                                <a:moveTo>
                                  <a:pt x="0" y="1191145"/>
                                </a:moveTo>
                                <a:lnTo>
                                  <a:pt x="137676" y="1191145"/>
                                </a:lnTo>
                                <a:lnTo>
                                  <a:pt x="13767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491" name="Shape 3491"/>
                        <wps:cNvSpPr/>
                        <wps:spPr>
                          <a:xfrm>
                            <a:off x="2894836" y="1184080"/>
                            <a:ext cx="2065141" cy="0"/>
                          </a:xfrm>
                          <a:custGeom>
                            <a:avLst/>
                            <a:gdLst/>
                            <a:ahLst/>
                            <a:cxnLst/>
                            <a:rect l="0" t="0" r="0" b="0"/>
                            <a:pathLst>
                              <a:path w="2065141">
                                <a:moveTo>
                                  <a:pt x="0" y="0"/>
                                </a:moveTo>
                                <a:lnTo>
                                  <a:pt x="2065141"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92" name="Shape 3492"/>
                        <wps:cNvSpPr/>
                        <wps:spPr>
                          <a:xfrm>
                            <a:off x="2894836" y="19129"/>
                            <a:ext cx="2065141" cy="0"/>
                          </a:xfrm>
                          <a:custGeom>
                            <a:avLst/>
                            <a:gdLst/>
                            <a:ahLst/>
                            <a:cxnLst/>
                            <a:rect l="0" t="0" r="0" b="0"/>
                            <a:pathLst>
                              <a:path w="2065141">
                                <a:moveTo>
                                  <a:pt x="0" y="0"/>
                                </a:moveTo>
                                <a:lnTo>
                                  <a:pt x="2065141"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93" name="Shape 3493"/>
                        <wps:cNvSpPr/>
                        <wps:spPr>
                          <a:xfrm>
                            <a:off x="3042345"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94" name="Shape 3494"/>
                        <wps:cNvSpPr/>
                        <wps:spPr>
                          <a:xfrm>
                            <a:off x="3189854"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95" name="Shape 3495"/>
                        <wps:cNvSpPr/>
                        <wps:spPr>
                          <a:xfrm>
                            <a:off x="3337366"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96" name="Shape 3496"/>
                        <wps:cNvSpPr/>
                        <wps:spPr>
                          <a:xfrm>
                            <a:off x="3484875"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97" name="Shape 3497"/>
                        <wps:cNvSpPr/>
                        <wps:spPr>
                          <a:xfrm>
                            <a:off x="3632387"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98" name="Shape 3498"/>
                        <wps:cNvSpPr/>
                        <wps:spPr>
                          <a:xfrm>
                            <a:off x="3779897"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499" name="Shape 3499"/>
                        <wps:cNvSpPr/>
                        <wps:spPr>
                          <a:xfrm>
                            <a:off x="3927406"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0" name="Shape 3500"/>
                        <wps:cNvSpPr/>
                        <wps:spPr>
                          <a:xfrm>
                            <a:off x="4074915"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1" name="Shape 3501"/>
                        <wps:cNvSpPr/>
                        <wps:spPr>
                          <a:xfrm>
                            <a:off x="4222425"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2" name="Shape 3502"/>
                        <wps:cNvSpPr/>
                        <wps:spPr>
                          <a:xfrm>
                            <a:off x="4369937"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3" name="Shape 3503"/>
                        <wps:cNvSpPr/>
                        <wps:spPr>
                          <a:xfrm>
                            <a:off x="4517446"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4" name="Shape 3504"/>
                        <wps:cNvSpPr/>
                        <wps:spPr>
                          <a:xfrm>
                            <a:off x="4664958"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5" name="Shape 3505"/>
                        <wps:cNvSpPr/>
                        <wps:spPr>
                          <a:xfrm>
                            <a:off x="4812467" y="1163429"/>
                            <a:ext cx="0" cy="20651"/>
                          </a:xfrm>
                          <a:custGeom>
                            <a:avLst/>
                            <a:gdLst/>
                            <a:ahLst/>
                            <a:cxnLst/>
                            <a:rect l="0" t="0" r="0" b="0"/>
                            <a:pathLst>
                              <a:path h="20651">
                                <a:moveTo>
                                  <a:pt x="0" y="206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6" name="Shape 3506"/>
                        <wps:cNvSpPr/>
                        <wps:spPr>
                          <a:xfrm>
                            <a:off x="3042345"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7" name="Shape 3507"/>
                        <wps:cNvSpPr/>
                        <wps:spPr>
                          <a:xfrm>
                            <a:off x="3189854"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8" name="Shape 3508"/>
                        <wps:cNvSpPr/>
                        <wps:spPr>
                          <a:xfrm>
                            <a:off x="3337366"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09" name="Shape 3509"/>
                        <wps:cNvSpPr/>
                        <wps:spPr>
                          <a:xfrm>
                            <a:off x="3484875"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10" name="Shape 3510"/>
                        <wps:cNvSpPr/>
                        <wps:spPr>
                          <a:xfrm>
                            <a:off x="3632387"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11" name="Shape 3511"/>
                        <wps:cNvSpPr/>
                        <wps:spPr>
                          <a:xfrm>
                            <a:off x="3779897"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12" name="Shape 3512"/>
                        <wps:cNvSpPr/>
                        <wps:spPr>
                          <a:xfrm>
                            <a:off x="3927406"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13" name="Shape 3513"/>
                        <wps:cNvSpPr/>
                        <wps:spPr>
                          <a:xfrm>
                            <a:off x="4074915"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14" name="Shape 3514"/>
                        <wps:cNvSpPr/>
                        <wps:spPr>
                          <a:xfrm>
                            <a:off x="4222425"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15" name="Shape 3515"/>
                        <wps:cNvSpPr/>
                        <wps:spPr>
                          <a:xfrm>
                            <a:off x="4369937"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16" name="Shape 3516"/>
                        <wps:cNvSpPr/>
                        <wps:spPr>
                          <a:xfrm>
                            <a:off x="4517446"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17" name="Shape 3517"/>
                        <wps:cNvSpPr/>
                        <wps:spPr>
                          <a:xfrm>
                            <a:off x="4664958"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18" name="Shape 3518"/>
                        <wps:cNvSpPr/>
                        <wps:spPr>
                          <a:xfrm>
                            <a:off x="4812467" y="19129"/>
                            <a:ext cx="0" cy="20650"/>
                          </a:xfrm>
                          <a:custGeom>
                            <a:avLst/>
                            <a:gdLst/>
                            <a:ahLst/>
                            <a:cxnLst/>
                            <a:rect l="0" t="0" r="0" b="0"/>
                            <a:pathLst>
                              <a:path h="20650">
                                <a:moveTo>
                                  <a:pt x="0" y="0"/>
                                </a:moveTo>
                                <a:lnTo>
                                  <a:pt x="0" y="2065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653" name="Rectangle 35653"/>
                        <wps:cNvSpPr/>
                        <wps:spPr>
                          <a:xfrm rot="-2699999">
                            <a:off x="2927759" y="1204096"/>
                            <a:ext cx="203061" cy="71885"/>
                          </a:xfrm>
                          <a:prstGeom prst="rect">
                            <a:avLst/>
                          </a:prstGeom>
                          <a:ln>
                            <a:noFill/>
                          </a:ln>
                        </wps:spPr>
                        <wps:txbx>
                          <w:txbxContent>
                            <w:p w14:paraId="55C5BDDA"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52" name="Rectangle 35652"/>
                        <wps:cNvSpPr/>
                        <wps:spPr>
                          <a:xfrm rot="-2699999">
                            <a:off x="2950119" y="1258076"/>
                            <a:ext cx="203061" cy="71885"/>
                          </a:xfrm>
                          <a:prstGeom prst="rect">
                            <a:avLst/>
                          </a:prstGeom>
                          <a:ln>
                            <a:noFill/>
                          </a:ln>
                        </wps:spPr>
                        <wps:txbx>
                          <w:txbxContent>
                            <w:p w14:paraId="148FFBE7" w14:textId="77777777" w:rsidR="000050CB" w:rsidRDefault="000050CB">
                              <w:pPr>
                                <w:spacing w:after="160" w:line="259" w:lineRule="auto"/>
                                <w:ind w:left="0" w:firstLine="0"/>
                                <w:jc w:val="left"/>
                              </w:pPr>
                              <w:r>
                                <w:rPr>
                                  <w:rFonts w:ascii="Arial" w:eastAsia="Arial" w:hAnsi="Arial" w:cs="Arial"/>
                                  <w:color w:val="262626"/>
                                  <w:sz w:val="9"/>
                                </w:rPr>
                                <w:t>&gt;=0</w:t>
                              </w:r>
                            </w:p>
                          </w:txbxContent>
                        </wps:txbx>
                        <wps:bodyPr horzOverflow="overflow" vert="horz" lIns="0" tIns="0" rIns="0" bIns="0" rtlCol="0">
                          <a:noAutofit/>
                        </wps:bodyPr>
                      </wps:wsp>
                      <wps:wsp>
                        <wps:cNvPr id="35654" name="Rectangle 35654"/>
                        <wps:cNvSpPr/>
                        <wps:spPr>
                          <a:xfrm rot="-2699999">
                            <a:off x="3097628" y="1258076"/>
                            <a:ext cx="203061" cy="71885"/>
                          </a:xfrm>
                          <a:prstGeom prst="rect">
                            <a:avLst/>
                          </a:prstGeom>
                          <a:ln>
                            <a:noFill/>
                          </a:ln>
                        </wps:spPr>
                        <wps:txbx>
                          <w:txbxContent>
                            <w:p w14:paraId="368561AF" w14:textId="77777777" w:rsidR="000050CB" w:rsidRDefault="000050CB">
                              <w:pPr>
                                <w:spacing w:after="160" w:line="259" w:lineRule="auto"/>
                                <w:ind w:left="0" w:firstLine="0"/>
                                <w:jc w:val="left"/>
                              </w:pPr>
                              <w:r>
                                <w:rPr>
                                  <w:rFonts w:ascii="Arial" w:eastAsia="Arial" w:hAnsi="Arial" w:cs="Arial"/>
                                  <w:color w:val="262626"/>
                                  <w:sz w:val="9"/>
                                </w:rPr>
                                <w:t>&gt;=1</w:t>
                              </w:r>
                            </w:p>
                          </w:txbxContent>
                        </wps:txbx>
                        <wps:bodyPr horzOverflow="overflow" vert="horz" lIns="0" tIns="0" rIns="0" bIns="0" rtlCol="0">
                          <a:noAutofit/>
                        </wps:bodyPr>
                      </wps:wsp>
                      <wps:wsp>
                        <wps:cNvPr id="35655" name="Rectangle 35655"/>
                        <wps:cNvSpPr/>
                        <wps:spPr>
                          <a:xfrm rot="-2699999">
                            <a:off x="3075269" y="1204097"/>
                            <a:ext cx="203061" cy="71885"/>
                          </a:xfrm>
                          <a:prstGeom prst="rect">
                            <a:avLst/>
                          </a:prstGeom>
                          <a:ln>
                            <a:noFill/>
                          </a:ln>
                        </wps:spPr>
                        <wps:txbx>
                          <w:txbxContent>
                            <w:p w14:paraId="6BC7408E"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56" name="Rectangle 35656"/>
                        <wps:cNvSpPr/>
                        <wps:spPr>
                          <a:xfrm rot="-2699999">
                            <a:off x="3245138" y="1258076"/>
                            <a:ext cx="203062" cy="71886"/>
                          </a:xfrm>
                          <a:prstGeom prst="rect">
                            <a:avLst/>
                          </a:prstGeom>
                          <a:ln>
                            <a:noFill/>
                          </a:ln>
                        </wps:spPr>
                        <wps:txbx>
                          <w:txbxContent>
                            <w:p w14:paraId="06BD636D" w14:textId="77777777" w:rsidR="000050CB" w:rsidRDefault="000050CB">
                              <w:pPr>
                                <w:spacing w:after="160" w:line="259" w:lineRule="auto"/>
                                <w:ind w:left="0" w:firstLine="0"/>
                                <w:jc w:val="left"/>
                              </w:pPr>
                              <w:r>
                                <w:rPr>
                                  <w:rFonts w:ascii="Arial" w:eastAsia="Arial" w:hAnsi="Arial" w:cs="Arial"/>
                                  <w:color w:val="262626"/>
                                  <w:sz w:val="9"/>
                                </w:rPr>
                                <w:t>&gt;=5</w:t>
                              </w:r>
                            </w:p>
                          </w:txbxContent>
                        </wps:txbx>
                        <wps:bodyPr horzOverflow="overflow" vert="horz" lIns="0" tIns="0" rIns="0" bIns="0" rtlCol="0">
                          <a:noAutofit/>
                        </wps:bodyPr>
                      </wps:wsp>
                      <wps:wsp>
                        <wps:cNvPr id="35657" name="Rectangle 35657"/>
                        <wps:cNvSpPr/>
                        <wps:spPr>
                          <a:xfrm rot="-2699999">
                            <a:off x="3222779" y="1204096"/>
                            <a:ext cx="203062" cy="71886"/>
                          </a:xfrm>
                          <a:prstGeom prst="rect">
                            <a:avLst/>
                          </a:prstGeom>
                          <a:ln>
                            <a:noFill/>
                          </a:ln>
                        </wps:spPr>
                        <wps:txbx>
                          <w:txbxContent>
                            <w:p w14:paraId="3F22FA69"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59" name="Rectangle 35659"/>
                        <wps:cNvSpPr/>
                        <wps:spPr>
                          <a:xfrm rot="-2699999">
                            <a:off x="3335964" y="1200577"/>
                            <a:ext cx="246270" cy="71884"/>
                          </a:xfrm>
                          <a:prstGeom prst="rect">
                            <a:avLst/>
                          </a:prstGeom>
                          <a:ln>
                            <a:noFill/>
                          </a:ln>
                        </wps:spPr>
                        <wps:txbx>
                          <w:txbxContent>
                            <w:p w14:paraId="1B343D52"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58" name="Rectangle 35658"/>
                        <wps:cNvSpPr/>
                        <wps:spPr>
                          <a:xfrm rot="-2699999">
                            <a:off x="3363080" y="1266042"/>
                            <a:ext cx="246270" cy="71884"/>
                          </a:xfrm>
                          <a:prstGeom prst="rect">
                            <a:avLst/>
                          </a:prstGeom>
                          <a:ln>
                            <a:noFill/>
                          </a:ln>
                        </wps:spPr>
                        <wps:txbx>
                          <w:txbxContent>
                            <w:p w14:paraId="19AEA5E7" w14:textId="77777777" w:rsidR="000050CB" w:rsidRDefault="000050CB">
                              <w:pPr>
                                <w:spacing w:after="160" w:line="259" w:lineRule="auto"/>
                                <w:ind w:left="0" w:firstLine="0"/>
                                <w:jc w:val="left"/>
                              </w:pPr>
                              <w:r>
                                <w:rPr>
                                  <w:rFonts w:ascii="Arial" w:eastAsia="Arial" w:hAnsi="Arial" w:cs="Arial"/>
                                  <w:color w:val="262626"/>
                                  <w:sz w:val="9"/>
                                </w:rPr>
                                <w:t>&gt;=10</w:t>
                              </w:r>
                            </w:p>
                          </w:txbxContent>
                        </wps:txbx>
                        <wps:bodyPr horzOverflow="overflow" vert="horz" lIns="0" tIns="0" rIns="0" bIns="0" rtlCol="0">
                          <a:noAutofit/>
                        </wps:bodyPr>
                      </wps:wsp>
                      <wps:wsp>
                        <wps:cNvPr id="35660" name="Rectangle 35660"/>
                        <wps:cNvSpPr/>
                        <wps:spPr>
                          <a:xfrm rot="-2699999">
                            <a:off x="3510590" y="1266042"/>
                            <a:ext cx="246270" cy="71884"/>
                          </a:xfrm>
                          <a:prstGeom prst="rect">
                            <a:avLst/>
                          </a:prstGeom>
                          <a:ln>
                            <a:noFill/>
                          </a:ln>
                        </wps:spPr>
                        <wps:txbx>
                          <w:txbxContent>
                            <w:p w14:paraId="37E97B5A" w14:textId="77777777" w:rsidR="000050CB" w:rsidRDefault="000050CB">
                              <w:pPr>
                                <w:spacing w:after="160" w:line="259" w:lineRule="auto"/>
                                <w:ind w:left="0" w:firstLine="0"/>
                                <w:jc w:val="left"/>
                              </w:pPr>
                              <w:r>
                                <w:rPr>
                                  <w:rFonts w:ascii="Arial" w:eastAsia="Arial" w:hAnsi="Arial" w:cs="Arial"/>
                                  <w:color w:val="262626"/>
                                  <w:sz w:val="9"/>
                                </w:rPr>
                                <w:t>&gt;=20</w:t>
                              </w:r>
                            </w:p>
                          </w:txbxContent>
                        </wps:txbx>
                        <wps:bodyPr horzOverflow="overflow" vert="horz" lIns="0" tIns="0" rIns="0" bIns="0" rtlCol="0">
                          <a:noAutofit/>
                        </wps:bodyPr>
                      </wps:wsp>
                      <wps:wsp>
                        <wps:cNvPr id="35662" name="Rectangle 35662"/>
                        <wps:cNvSpPr/>
                        <wps:spPr>
                          <a:xfrm rot="-2699999">
                            <a:off x="3483472" y="1200576"/>
                            <a:ext cx="246270" cy="71884"/>
                          </a:xfrm>
                          <a:prstGeom prst="rect">
                            <a:avLst/>
                          </a:prstGeom>
                          <a:ln>
                            <a:noFill/>
                          </a:ln>
                        </wps:spPr>
                        <wps:txbx>
                          <w:txbxContent>
                            <w:p w14:paraId="68B97D61"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63" name="Rectangle 35663"/>
                        <wps:cNvSpPr/>
                        <wps:spPr>
                          <a:xfrm rot="-2699999">
                            <a:off x="3658100" y="1266042"/>
                            <a:ext cx="246270" cy="71884"/>
                          </a:xfrm>
                          <a:prstGeom prst="rect">
                            <a:avLst/>
                          </a:prstGeom>
                          <a:ln>
                            <a:noFill/>
                          </a:ln>
                        </wps:spPr>
                        <wps:txbx>
                          <w:txbxContent>
                            <w:p w14:paraId="736D03C1" w14:textId="77777777" w:rsidR="000050CB" w:rsidRDefault="000050CB">
                              <w:pPr>
                                <w:spacing w:after="160" w:line="259" w:lineRule="auto"/>
                                <w:ind w:left="0" w:firstLine="0"/>
                                <w:jc w:val="left"/>
                              </w:pPr>
                              <w:r>
                                <w:rPr>
                                  <w:rFonts w:ascii="Arial" w:eastAsia="Arial" w:hAnsi="Arial" w:cs="Arial"/>
                                  <w:color w:val="262626"/>
                                  <w:sz w:val="9"/>
                                </w:rPr>
                                <w:t>&gt;=30</w:t>
                              </w:r>
                            </w:p>
                          </w:txbxContent>
                        </wps:txbx>
                        <wps:bodyPr horzOverflow="overflow" vert="horz" lIns="0" tIns="0" rIns="0" bIns="0" rtlCol="0">
                          <a:noAutofit/>
                        </wps:bodyPr>
                      </wps:wsp>
                      <wps:wsp>
                        <wps:cNvPr id="35665" name="Rectangle 35665"/>
                        <wps:cNvSpPr/>
                        <wps:spPr>
                          <a:xfrm rot="-2699999">
                            <a:off x="3630983" y="1200576"/>
                            <a:ext cx="246270" cy="71884"/>
                          </a:xfrm>
                          <a:prstGeom prst="rect">
                            <a:avLst/>
                          </a:prstGeom>
                          <a:ln>
                            <a:noFill/>
                          </a:ln>
                        </wps:spPr>
                        <wps:txbx>
                          <w:txbxContent>
                            <w:p w14:paraId="077E1664"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67" name="Rectangle 35667"/>
                        <wps:cNvSpPr/>
                        <wps:spPr>
                          <a:xfrm rot="-2699999">
                            <a:off x="3805610" y="1266041"/>
                            <a:ext cx="246270" cy="71884"/>
                          </a:xfrm>
                          <a:prstGeom prst="rect">
                            <a:avLst/>
                          </a:prstGeom>
                          <a:ln>
                            <a:noFill/>
                          </a:ln>
                        </wps:spPr>
                        <wps:txbx>
                          <w:txbxContent>
                            <w:p w14:paraId="731B21E0" w14:textId="77777777" w:rsidR="000050CB" w:rsidRDefault="000050CB">
                              <w:pPr>
                                <w:spacing w:after="160" w:line="259" w:lineRule="auto"/>
                                <w:ind w:left="0" w:firstLine="0"/>
                                <w:jc w:val="left"/>
                              </w:pPr>
                              <w:r>
                                <w:rPr>
                                  <w:rFonts w:ascii="Arial" w:eastAsia="Arial" w:hAnsi="Arial" w:cs="Arial"/>
                                  <w:color w:val="262626"/>
                                  <w:sz w:val="9"/>
                                </w:rPr>
                                <w:t>&gt;=40</w:t>
                              </w:r>
                            </w:p>
                          </w:txbxContent>
                        </wps:txbx>
                        <wps:bodyPr horzOverflow="overflow" vert="horz" lIns="0" tIns="0" rIns="0" bIns="0" rtlCol="0">
                          <a:noAutofit/>
                        </wps:bodyPr>
                      </wps:wsp>
                      <wps:wsp>
                        <wps:cNvPr id="35668" name="Rectangle 35668"/>
                        <wps:cNvSpPr/>
                        <wps:spPr>
                          <a:xfrm rot="-2699999">
                            <a:off x="3778494" y="1200575"/>
                            <a:ext cx="246270" cy="71884"/>
                          </a:xfrm>
                          <a:prstGeom prst="rect">
                            <a:avLst/>
                          </a:prstGeom>
                          <a:ln>
                            <a:noFill/>
                          </a:ln>
                        </wps:spPr>
                        <wps:txbx>
                          <w:txbxContent>
                            <w:p w14:paraId="693B0C96"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71" name="Rectangle 35671"/>
                        <wps:cNvSpPr/>
                        <wps:spPr>
                          <a:xfrm rot="-2699999">
                            <a:off x="3926003" y="1200576"/>
                            <a:ext cx="246270" cy="71884"/>
                          </a:xfrm>
                          <a:prstGeom prst="rect">
                            <a:avLst/>
                          </a:prstGeom>
                          <a:ln>
                            <a:noFill/>
                          </a:ln>
                        </wps:spPr>
                        <wps:txbx>
                          <w:txbxContent>
                            <w:p w14:paraId="61E17011"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69" name="Rectangle 35669"/>
                        <wps:cNvSpPr/>
                        <wps:spPr>
                          <a:xfrm rot="-2699999">
                            <a:off x="3953120" y="1266042"/>
                            <a:ext cx="246270" cy="71884"/>
                          </a:xfrm>
                          <a:prstGeom prst="rect">
                            <a:avLst/>
                          </a:prstGeom>
                          <a:ln>
                            <a:noFill/>
                          </a:ln>
                        </wps:spPr>
                        <wps:txbx>
                          <w:txbxContent>
                            <w:p w14:paraId="123B2BF9" w14:textId="77777777" w:rsidR="000050CB" w:rsidRDefault="000050CB">
                              <w:pPr>
                                <w:spacing w:after="160" w:line="259" w:lineRule="auto"/>
                                <w:ind w:left="0" w:firstLine="0"/>
                                <w:jc w:val="left"/>
                              </w:pPr>
                              <w:r>
                                <w:rPr>
                                  <w:rFonts w:ascii="Arial" w:eastAsia="Arial" w:hAnsi="Arial" w:cs="Arial"/>
                                  <w:color w:val="262626"/>
                                  <w:sz w:val="9"/>
                                </w:rPr>
                                <w:t>&gt;=50</w:t>
                              </w:r>
                            </w:p>
                          </w:txbxContent>
                        </wps:txbx>
                        <wps:bodyPr horzOverflow="overflow" vert="horz" lIns="0" tIns="0" rIns="0" bIns="0" rtlCol="0">
                          <a:noAutofit/>
                        </wps:bodyPr>
                      </wps:wsp>
                      <wps:wsp>
                        <wps:cNvPr id="35673" name="Rectangle 35673"/>
                        <wps:cNvSpPr/>
                        <wps:spPr>
                          <a:xfrm rot="-2699999">
                            <a:off x="4073513" y="1200575"/>
                            <a:ext cx="246270" cy="71884"/>
                          </a:xfrm>
                          <a:prstGeom prst="rect">
                            <a:avLst/>
                          </a:prstGeom>
                          <a:ln>
                            <a:noFill/>
                          </a:ln>
                        </wps:spPr>
                        <wps:txbx>
                          <w:txbxContent>
                            <w:p w14:paraId="7F06E537"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72" name="Rectangle 35672"/>
                        <wps:cNvSpPr/>
                        <wps:spPr>
                          <a:xfrm rot="-2699999">
                            <a:off x="4100631" y="1266041"/>
                            <a:ext cx="246270" cy="71884"/>
                          </a:xfrm>
                          <a:prstGeom prst="rect">
                            <a:avLst/>
                          </a:prstGeom>
                          <a:ln>
                            <a:noFill/>
                          </a:ln>
                        </wps:spPr>
                        <wps:txbx>
                          <w:txbxContent>
                            <w:p w14:paraId="457A9DC5" w14:textId="77777777" w:rsidR="000050CB" w:rsidRDefault="000050CB">
                              <w:pPr>
                                <w:spacing w:after="160" w:line="259" w:lineRule="auto"/>
                                <w:ind w:left="0" w:firstLine="0"/>
                                <w:jc w:val="left"/>
                              </w:pPr>
                              <w:r>
                                <w:rPr>
                                  <w:rFonts w:ascii="Arial" w:eastAsia="Arial" w:hAnsi="Arial" w:cs="Arial"/>
                                  <w:color w:val="262626"/>
                                  <w:sz w:val="9"/>
                                </w:rPr>
                                <w:t>&gt;=60</w:t>
                              </w:r>
                            </w:p>
                          </w:txbxContent>
                        </wps:txbx>
                        <wps:bodyPr horzOverflow="overflow" vert="horz" lIns="0" tIns="0" rIns="0" bIns="0" rtlCol="0">
                          <a:noAutofit/>
                        </wps:bodyPr>
                      </wps:wsp>
                      <wps:wsp>
                        <wps:cNvPr id="35675" name="Rectangle 35675"/>
                        <wps:cNvSpPr/>
                        <wps:spPr>
                          <a:xfrm rot="-2699999">
                            <a:off x="4221024" y="1200576"/>
                            <a:ext cx="246270" cy="71884"/>
                          </a:xfrm>
                          <a:prstGeom prst="rect">
                            <a:avLst/>
                          </a:prstGeom>
                          <a:ln>
                            <a:noFill/>
                          </a:ln>
                        </wps:spPr>
                        <wps:txbx>
                          <w:txbxContent>
                            <w:p w14:paraId="790E57DB"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74" name="Rectangle 35674"/>
                        <wps:cNvSpPr/>
                        <wps:spPr>
                          <a:xfrm rot="-2699999">
                            <a:off x="4248141" y="1266042"/>
                            <a:ext cx="246270" cy="71884"/>
                          </a:xfrm>
                          <a:prstGeom prst="rect">
                            <a:avLst/>
                          </a:prstGeom>
                          <a:ln>
                            <a:noFill/>
                          </a:ln>
                        </wps:spPr>
                        <wps:txbx>
                          <w:txbxContent>
                            <w:p w14:paraId="53272873" w14:textId="77777777" w:rsidR="000050CB" w:rsidRDefault="000050CB">
                              <w:pPr>
                                <w:spacing w:after="160" w:line="259" w:lineRule="auto"/>
                                <w:ind w:left="0" w:firstLine="0"/>
                                <w:jc w:val="left"/>
                              </w:pPr>
                              <w:r>
                                <w:rPr>
                                  <w:rFonts w:ascii="Arial" w:eastAsia="Arial" w:hAnsi="Arial" w:cs="Arial"/>
                                  <w:color w:val="262626"/>
                                  <w:sz w:val="9"/>
                                </w:rPr>
                                <w:t>&gt;=70</w:t>
                              </w:r>
                            </w:p>
                          </w:txbxContent>
                        </wps:txbx>
                        <wps:bodyPr horzOverflow="overflow" vert="horz" lIns="0" tIns="0" rIns="0" bIns="0" rtlCol="0">
                          <a:noAutofit/>
                        </wps:bodyPr>
                      </wps:wsp>
                      <wps:wsp>
                        <wps:cNvPr id="35677" name="Rectangle 35677"/>
                        <wps:cNvSpPr/>
                        <wps:spPr>
                          <a:xfrm rot="-2699999">
                            <a:off x="4368534" y="1200575"/>
                            <a:ext cx="246270" cy="71884"/>
                          </a:xfrm>
                          <a:prstGeom prst="rect">
                            <a:avLst/>
                          </a:prstGeom>
                          <a:ln>
                            <a:noFill/>
                          </a:ln>
                        </wps:spPr>
                        <wps:txbx>
                          <w:txbxContent>
                            <w:p w14:paraId="79E9005D"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76" name="Rectangle 35676"/>
                        <wps:cNvSpPr/>
                        <wps:spPr>
                          <a:xfrm rot="-2699999">
                            <a:off x="4395650" y="1266041"/>
                            <a:ext cx="246270" cy="71884"/>
                          </a:xfrm>
                          <a:prstGeom prst="rect">
                            <a:avLst/>
                          </a:prstGeom>
                          <a:ln>
                            <a:noFill/>
                          </a:ln>
                        </wps:spPr>
                        <wps:txbx>
                          <w:txbxContent>
                            <w:p w14:paraId="3074EDF0" w14:textId="77777777" w:rsidR="000050CB" w:rsidRDefault="000050CB">
                              <w:pPr>
                                <w:spacing w:after="160" w:line="259" w:lineRule="auto"/>
                                <w:ind w:left="0" w:firstLine="0"/>
                                <w:jc w:val="left"/>
                              </w:pPr>
                              <w:r>
                                <w:rPr>
                                  <w:rFonts w:ascii="Arial" w:eastAsia="Arial" w:hAnsi="Arial" w:cs="Arial"/>
                                  <w:color w:val="262626"/>
                                  <w:sz w:val="9"/>
                                </w:rPr>
                                <w:t>&gt;=80</w:t>
                              </w:r>
                            </w:p>
                          </w:txbxContent>
                        </wps:txbx>
                        <wps:bodyPr horzOverflow="overflow" vert="horz" lIns="0" tIns="0" rIns="0" bIns="0" rtlCol="0">
                          <a:noAutofit/>
                        </wps:bodyPr>
                      </wps:wsp>
                      <wps:wsp>
                        <wps:cNvPr id="35678" name="Rectangle 35678"/>
                        <wps:cNvSpPr/>
                        <wps:spPr>
                          <a:xfrm rot="-2699999">
                            <a:off x="4543161" y="1266041"/>
                            <a:ext cx="246270" cy="71884"/>
                          </a:xfrm>
                          <a:prstGeom prst="rect">
                            <a:avLst/>
                          </a:prstGeom>
                          <a:ln>
                            <a:noFill/>
                          </a:ln>
                        </wps:spPr>
                        <wps:txbx>
                          <w:txbxContent>
                            <w:p w14:paraId="6972046D" w14:textId="77777777" w:rsidR="000050CB" w:rsidRDefault="000050CB">
                              <w:pPr>
                                <w:spacing w:after="160" w:line="259" w:lineRule="auto"/>
                                <w:ind w:left="0" w:firstLine="0"/>
                                <w:jc w:val="left"/>
                              </w:pPr>
                              <w:r>
                                <w:rPr>
                                  <w:rFonts w:ascii="Arial" w:eastAsia="Arial" w:hAnsi="Arial" w:cs="Arial"/>
                                  <w:color w:val="262626"/>
                                  <w:sz w:val="9"/>
                                </w:rPr>
                                <w:t>&gt;=90</w:t>
                              </w:r>
                            </w:p>
                          </w:txbxContent>
                        </wps:txbx>
                        <wps:bodyPr horzOverflow="overflow" vert="horz" lIns="0" tIns="0" rIns="0" bIns="0" rtlCol="0">
                          <a:noAutofit/>
                        </wps:bodyPr>
                      </wps:wsp>
                      <wps:wsp>
                        <wps:cNvPr id="35679" name="Rectangle 35679"/>
                        <wps:cNvSpPr/>
                        <wps:spPr>
                          <a:xfrm rot="-2699999">
                            <a:off x="4516044" y="1200576"/>
                            <a:ext cx="246270" cy="71884"/>
                          </a:xfrm>
                          <a:prstGeom prst="rect">
                            <a:avLst/>
                          </a:prstGeom>
                          <a:ln>
                            <a:noFill/>
                          </a:ln>
                        </wps:spPr>
                        <wps:txbx>
                          <w:txbxContent>
                            <w:p w14:paraId="3D8C8CF6"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81" name="Rectangle 35681"/>
                        <wps:cNvSpPr/>
                        <wps:spPr>
                          <a:xfrm rot="-2699999">
                            <a:off x="4629228" y="1197054"/>
                            <a:ext cx="289478" cy="71884"/>
                          </a:xfrm>
                          <a:prstGeom prst="rect">
                            <a:avLst/>
                          </a:prstGeom>
                          <a:ln>
                            <a:noFill/>
                          </a:ln>
                        </wps:spPr>
                        <wps:txbx>
                          <w:txbxContent>
                            <w:p w14:paraId="69F293AE" w14:textId="77777777" w:rsidR="000050CB" w:rsidRDefault="000050CB">
                              <w:pPr>
                                <w:spacing w:after="160" w:line="259" w:lineRule="auto"/>
                                <w:ind w:left="0" w:firstLine="0"/>
                                <w:jc w:val="left"/>
                              </w:pPr>
                              <w:r>
                                <w:rPr>
                                  <w:rFonts w:ascii="Arial" w:eastAsia="Arial" w:hAnsi="Arial" w:cs="Arial"/>
                                  <w:color w:val="262626"/>
                                  <w:sz w:val="9"/>
                                </w:rPr>
                                <w:t>%</w:t>
                              </w:r>
                            </w:p>
                          </w:txbxContent>
                        </wps:txbx>
                        <wps:bodyPr horzOverflow="overflow" vert="horz" lIns="0" tIns="0" rIns="0" bIns="0" rtlCol="0">
                          <a:noAutofit/>
                        </wps:bodyPr>
                      </wps:wsp>
                      <wps:wsp>
                        <wps:cNvPr id="35680" name="Rectangle 35680"/>
                        <wps:cNvSpPr/>
                        <wps:spPr>
                          <a:xfrm rot="-2699999">
                            <a:off x="4661102" y="1274006"/>
                            <a:ext cx="289478" cy="71884"/>
                          </a:xfrm>
                          <a:prstGeom prst="rect">
                            <a:avLst/>
                          </a:prstGeom>
                          <a:ln>
                            <a:noFill/>
                          </a:ln>
                        </wps:spPr>
                        <wps:txbx>
                          <w:txbxContent>
                            <w:p w14:paraId="354E6683" w14:textId="77777777" w:rsidR="000050CB" w:rsidRDefault="000050CB">
                              <w:pPr>
                                <w:spacing w:after="160" w:line="259" w:lineRule="auto"/>
                                <w:ind w:left="0" w:firstLine="0"/>
                                <w:jc w:val="left"/>
                              </w:pPr>
                              <w:r>
                                <w:rPr>
                                  <w:rFonts w:ascii="Arial" w:eastAsia="Arial" w:hAnsi="Arial" w:cs="Arial"/>
                                  <w:color w:val="262626"/>
                                  <w:sz w:val="9"/>
                                </w:rPr>
                                <w:t>&gt;=100</w:t>
                              </w:r>
                            </w:p>
                          </w:txbxContent>
                        </wps:txbx>
                        <wps:bodyPr horzOverflow="overflow" vert="horz" lIns="0" tIns="0" rIns="0" bIns="0" rtlCol="0">
                          <a:noAutofit/>
                        </wps:bodyPr>
                      </wps:wsp>
                      <wps:wsp>
                        <wps:cNvPr id="3533" name="Shape 3533"/>
                        <wps:cNvSpPr/>
                        <wps:spPr>
                          <a:xfrm>
                            <a:off x="2894836" y="19129"/>
                            <a:ext cx="0" cy="1164951"/>
                          </a:xfrm>
                          <a:custGeom>
                            <a:avLst/>
                            <a:gdLst/>
                            <a:ahLst/>
                            <a:cxnLst/>
                            <a:rect l="0" t="0" r="0" b="0"/>
                            <a:pathLst>
                              <a:path h="1164951">
                                <a:moveTo>
                                  <a:pt x="0" y="11649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34" name="Shape 3534"/>
                        <wps:cNvSpPr/>
                        <wps:spPr>
                          <a:xfrm>
                            <a:off x="4959977" y="19129"/>
                            <a:ext cx="0" cy="1164951"/>
                          </a:xfrm>
                          <a:custGeom>
                            <a:avLst/>
                            <a:gdLst/>
                            <a:ahLst/>
                            <a:cxnLst/>
                            <a:rect l="0" t="0" r="0" b="0"/>
                            <a:pathLst>
                              <a:path h="1164951">
                                <a:moveTo>
                                  <a:pt x="0" y="1164951"/>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35" name="Shape 3535"/>
                        <wps:cNvSpPr/>
                        <wps:spPr>
                          <a:xfrm>
                            <a:off x="2894836" y="1184080"/>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36" name="Shape 3536"/>
                        <wps:cNvSpPr/>
                        <wps:spPr>
                          <a:xfrm>
                            <a:off x="2894836" y="1038460"/>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37" name="Shape 3537"/>
                        <wps:cNvSpPr/>
                        <wps:spPr>
                          <a:xfrm>
                            <a:off x="2894836" y="892842"/>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38" name="Shape 3538"/>
                        <wps:cNvSpPr/>
                        <wps:spPr>
                          <a:xfrm>
                            <a:off x="2894836" y="747221"/>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39" name="Shape 3539"/>
                        <wps:cNvSpPr/>
                        <wps:spPr>
                          <a:xfrm>
                            <a:off x="2894836" y="601604"/>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0" name="Shape 3540"/>
                        <wps:cNvSpPr/>
                        <wps:spPr>
                          <a:xfrm>
                            <a:off x="2894836" y="455984"/>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1" name="Shape 3541"/>
                        <wps:cNvSpPr/>
                        <wps:spPr>
                          <a:xfrm>
                            <a:off x="2894836" y="310366"/>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2" name="Shape 3542"/>
                        <wps:cNvSpPr/>
                        <wps:spPr>
                          <a:xfrm>
                            <a:off x="2894836" y="164746"/>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3" name="Shape 3543"/>
                        <wps:cNvSpPr/>
                        <wps:spPr>
                          <a:xfrm>
                            <a:off x="2894836" y="19129"/>
                            <a:ext cx="20650" cy="0"/>
                          </a:xfrm>
                          <a:custGeom>
                            <a:avLst/>
                            <a:gdLst/>
                            <a:ahLst/>
                            <a:cxnLst/>
                            <a:rect l="0" t="0" r="0" b="0"/>
                            <a:pathLst>
                              <a:path w="20650">
                                <a:moveTo>
                                  <a:pt x="0" y="0"/>
                                </a:moveTo>
                                <a:lnTo>
                                  <a:pt x="2065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4" name="Shape 3544"/>
                        <wps:cNvSpPr/>
                        <wps:spPr>
                          <a:xfrm>
                            <a:off x="4939326" y="1184080"/>
                            <a:ext cx="20651" cy="0"/>
                          </a:xfrm>
                          <a:custGeom>
                            <a:avLst/>
                            <a:gdLst/>
                            <a:ahLst/>
                            <a:cxnLst/>
                            <a:rect l="0" t="0" r="0" b="0"/>
                            <a:pathLst>
                              <a:path w="20651">
                                <a:moveTo>
                                  <a:pt x="20651"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5" name="Shape 3545"/>
                        <wps:cNvSpPr/>
                        <wps:spPr>
                          <a:xfrm>
                            <a:off x="4939326" y="1038460"/>
                            <a:ext cx="20651" cy="0"/>
                          </a:xfrm>
                          <a:custGeom>
                            <a:avLst/>
                            <a:gdLst/>
                            <a:ahLst/>
                            <a:cxnLst/>
                            <a:rect l="0" t="0" r="0" b="0"/>
                            <a:pathLst>
                              <a:path w="20651">
                                <a:moveTo>
                                  <a:pt x="20651"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6" name="Shape 3546"/>
                        <wps:cNvSpPr/>
                        <wps:spPr>
                          <a:xfrm>
                            <a:off x="4939326" y="892842"/>
                            <a:ext cx="20651" cy="0"/>
                          </a:xfrm>
                          <a:custGeom>
                            <a:avLst/>
                            <a:gdLst/>
                            <a:ahLst/>
                            <a:cxnLst/>
                            <a:rect l="0" t="0" r="0" b="0"/>
                            <a:pathLst>
                              <a:path w="20651">
                                <a:moveTo>
                                  <a:pt x="20651"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7" name="Shape 3547"/>
                        <wps:cNvSpPr/>
                        <wps:spPr>
                          <a:xfrm>
                            <a:off x="4939326" y="747221"/>
                            <a:ext cx="20651" cy="0"/>
                          </a:xfrm>
                          <a:custGeom>
                            <a:avLst/>
                            <a:gdLst/>
                            <a:ahLst/>
                            <a:cxnLst/>
                            <a:rect l="0" t="0" r="0" b="0"/>
                            <a:pathLst>
                              <a:path w="20651">
                                <a:moveTo>
                                  <a:pt x="20651"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8" name="Shape 3548"/>
                        <wps:cNvSpPr/>
                        <wps:spPr>
                          <a:xfrm>
                            <a:off x="4939326" y="601604"/>
                            <a:ext cx="20651" cy="0"/>
                          </a:xfrm>
                          <a:custGeom>
                            <a:avLst/>
                            <a:gdLst/>
                            <a:ahLst/>
                            <a:cxnLst/>
                            <a:rect l="0" t="0" r="0" b="0"/>
                            <a:pathLst>
                              <a:path w="20651">
                                <a:moveTo>
                                  <a:pt x="20651"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49" name="Shape 3549"/>
                        <wps:cNvSpPr/>
                        <wps:spPr>
                          <a:xfrm>
                            <a:off x="4939326" y="455984"/>
                            <a:ext cx="20651" cy="0"/>
                          </a:xfrm>
                          <a:custGeom>
                            <a:avLst/>
                            <a:gdLst/>
                            <a:ahLst/>
                            <a:cxnLst/>
                            <a:rect l="0" t="0" r="0" b="0"/>
                            <a:pathLst>
                              <a:path w="20651">
                                <a:moveTo>
                                  <a:pt x="20651"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50" name="Shape 3550"/>
                        <wps:cNvSpPr/>
                        <wps:spPr>
                          <a:xfrm>
                            <a:off x="4939326" y="310366"/>
                            <a:ext cx="20651" cy="0"/>
                          </a:xfrm>
                          <a:custGeom>
                            <a:avLst/>
                            <a:gdLst/>
                            <a:ahLst/>
                            <a:cxnLst/>
                            <a:rect l="0" t="0" r="0" b="0"/>
                            <a:pathLst>
                              <a:path w="20651">
                                <a:moveTo>
                                  <a:pt x="20651"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51" name="Shape 3551"/>
                        <wps:cNvSpPr/>
                        <wps:spPr>
                          <a:xfrm>
                            <a:off x="4939326" y="164746"/>
                            <a:ext cx="20651" cy="0"/>
                          </a:xfrm>
                          <a:custGeom>
                            <a:avLst/>
                            <a:gdLst/>
                            <a:ahLst/>
                            <a:cxnLst/>
                            <a:rect l="0" t="0" r="0" b="0"/>
                            <a:pathLst>
                              <a:path w="20651">
                                <a:moveTo>
                                  <a:pt x="20651"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52" name="Shape 3552"/>
                        <wps:cNvSpPr/>
                        <wps:spPr>
                          <a:xfrm>
                            <a:off x="4939326" y="19129"/>
                            <a:ext cx="20651" cy="0"/>
                          </a:xfrm>
                          <a:custGeom>
                            <a:avLst/>
                            <a:gdLst/>
                            <a:ahLst/>
                            <a:cxnLst/>
                            <a:rect l="0" t="0" r="0" b="0"/>
                            <a:pathLst>
                              <a:path w="20651">
                                <a:moveTo>
                                  <a:pt x="20651" y="0"/>
                                </a:moveTo>
                                <a:lnTo>
                                  <a:pt x="0" y="0"/>
                                </a:lnTo>
                              </a:path>
                            </a:pathLst>
                          </a:custGeom>
                          <a:ln w="1218" cap="sq">
                            <a:round/>
                          </a:ln>
                        </wps:spPr>
                        <wps:style>
                          <a:lnRef idx="1">
                            <a:srgbClr val="262626"/>
                          </a:lnRef>
                          <a:fillRef idx="0">
                            <a:srgbClr val="000000">
                              <a:alpha val="0"/>
                            </a:srgbClr>
                          </a:fillRef>
                          <a:effectRef idx="0">
                            <a:scrgbClr r="0" g="0" b="0"/>
                          </a:effectRef>
                          <a:fontRef idx="none"/>
                        </wps:style>
                        <wps:bodyPr/>
                      </wps:wsp>
                      <wps:wsp>
                        <wps:cNvPr id="3553" name="Rectangle 3553"/>
                        <wps:cNvSpPr/>
                        <wps:spPr>
                          <a:xfrm>
                            <a:off x="2845414" y="1164951"/>
                            <a:ext cx="43208" cy="71884"/>
                          </a:xfrm>
                          <a:prstGeom prst="rect">
                            <a:avLst/>
                          </a:prstGeom>
                          <a:ln>
                            <a:noFill/>
                          </a:ln>
                        </wps:spPr>
                        <wps:txbx>
                          <w:txbxContent>
                            <w:p w14:paraId="1D221CFB" w14:textId="77777777" w:rsidR="000050CB" w:rsidRDefault="000050CB">
                              <w:pPr>
                                <w:spacing w:after="160" w:line="259" w:lineRule="auto"/>
                                <w:ind w:left="0" w:firstLine="0"/>
                                <w:jc w:val="left"/>
                              </w:pPr>
                              <w:r>
                                <w:rPr>
                                  <w:rFonts w:ascii="Arial" w:eastAsia="Arial" w:hAnsi="Arial" w:cs="Arial"/>
                                  <w:color w:val="262626"/>
                                  <w:sz w:val="9"/>
                                </w:rPr>
                                <w:t>0</w:t>
                              </w:r>
                            </w:p>
                          </w:txbxContent>
                        </wps:txbx>
                        <wps:bodyPr horzOverflow="overflow" vert="horz" lIns="0" tIns="0" rIns="0" bIns="0" rtlCol="0">
                          <a:noAutofit/>
                        </wps:bodyPr>
                      </wps:wsp>
                      <wps:wsp>
                        <wps:cNvPr id="3554" name="Rectangle 3554"/>
                        <wps:cNvSpPr/>
                        <wps:spPr>
                          <a:xfrm>
                            <a:off x="2812547" y="1019333"/>
                            <a:ext cx="86416" cy="71883"/>
                          </a:xfrm>
                          <a:prstGeom prst="rect">
                            <a:avLst/>
                          </a:prstGeom>
                          <a:ln>
                            <a:noFill/>
                          </a:ln>
                        </wps:spPr>
                        <wps:txbx>
                          <w:txbxContent>
                            <w:p w14:paraId="6A19CA86" w14:textId="77777777" w:rsidR="000050CB" w:rsidRDefault="000050CB">
                              <w:pPr>
                                <w:spacing w:after="160" w:line="259" w:lineRule="auto"/>
                                <w:ind w:left="0" w:firstLine="0"/>
                                <w:jc w:val="left"/>
                              </w:pPr>
                              <w:r>
                                <w:rPr>
                                  <w:rFonts w:ascii="Arial" w:eastAsia="Arial" w:hAnsi="Arial" w:cs="Arial"/>
                                  <w:color w:val="262626"/>
                                  <w:sz w:val="9"/>
                                </w:rPr>
                                <w:t>10</w:t>
                              </w:r>
                            </w:p>
                          </w:txbxContent>
                        </wps:txbx>
                        <wps:bodyPr horzOverflow="overflow" vert="horz" lIns="0" tIns="0" rIns="0" bIns="0" rtlCol="0">
                          <a:noAutofit/>
                        </wps:bodyPr>
                      </wps:wsp>
                      <wps:wsp>
                        <wps:cNvPr id="3555" name="Rectangle 3555"/>
                        <wps:cNvSpPr/>
                        <wps:spPr>
                          <a:xfrm>
                            <a:off x="2812547" y="873714"/>
                            <a:ext cx="86416" cy="71884"/>
                          </a:xfrm>
                          <a:prstGeom prst="rect">
                            <a:avLst/>
                          </a:prstGeom>
                          <a:ln>
                            <a:noFill/>
                          </a:ln>
                        </wps:spPr>
                        <wps:txbx>
                          <w:txbxContent>
                            <w:p w14:paraId="6D6A0F53" w14:textId="77777777" w:rsidR="000050CB" w:rsidRDefault="000050CB">
                              <w:pPr>
                                <w:spacing w:after="160" w:line="259" w:lineRule="auto"/>
                                <w:ind w:left="0" w:firstLine="0"/>
                                <w:jc w:val="left"/>
                              </w:pPr>
                              <w:r>
                                <w:rPr>
                                  <w:rFonts w:ascii="Arial" w:eastAsia="Arial" w:hAnsi="Arial" w:cs="Arial"/>
                                  <w:color w:val="262626"/>
                                  <w:sz w:val="9"/>
                                </w:rPr>
                                <w:t>20</w:t>
                              </w:r>
                            </w:p>
                          </w:txbxContent>
                        </wps:txbx>
                        <wps:bodyPr horzOverflow="overflow" vert="horz" lIns="0" tIns="0" rIns="0" bIns="0" rtlCol="0">
                          <a:noAutofit/>
                        </wps:bodyPr>
                      </wps:wsp>
                      <wps:wsp>
                        <wps:cNvPr id="3556" name="Rectangle 3556"/>
                        <wps:cNvSpPr/>
                        <wps:spPr>
                          <a:xfrm>
                            <a:off x="2812547" y="728094"/>
                            <a:ext cx="86416" cy="71884"/>
                          </a:xfrm>
                          <a:prstGeom prst="rect">
                            <a:avLst/>
                          </a:prstGeom>
                          <a:ln>
                            <a:noFill/>
                          </a:ln>
                        </wps:spPr>
                        <wps:txbx>
                          <w:txbxContent>
                            <w:p w14:paraId="1C2F1B66" w14:textId="77777777" w:rsidR="000050CB" w:rsidRDefault="000050CB">
                              <w:pPr>
                                <w:spacing w:after="160" w:line="259" w:lineRule="auto"/>
                                <w:ind w:left="0" w:firstLine="0"/>
                                <w:jc w:val="left"/>
                              </w:pPr>
                              <w:r>
                                <w:rPr>
                                  <w:rFonts w:ascii="Arial" w:eastAsia="Arial" w:hAnsi="Arial" w:cs="Arial"/>
                                  <w:color w:val="262626"/>
                                  <w:sz w:val="9"/>
                                </w:rPr>
                                <w:t>30</w:t>
                              </w:r>
                            </w:p>
                          </w:txbxContent>
                        </wps:txbx>
                        <wps:bodyPr horzOverflow="overflow" vert="horz" lIns="0" tIns="0" rIns="0" bIns="0" rtlCol="0">
                          <a:noAutofit/>
                        </wps:bodyPr>
                      </wps:wsp>
                      <wps:wsp>
                        <wps:cNvPr id="3557" name="Rectangle 3557"/>
                        <wps:cNvSpPr/>
                        <wps:spPr>
                          <a:xfrm>
                            <a:off x="2812547" y="582476"/>
                            <a:ext cx="86416" cy="71884"/>
                          </a:xfrm>
                          <a:prstGeom prst="rect">
                            <a:avLst/>
                          </a:prstGeom>
                          <a:ln>
                            <a:noFill/>
                          </a:ln>
                        </wps:spPr>
                        <wps:txbx>
                          <w:txbxContent>
                            <w:p w14:paraId="2CA6E3A7" w14:textId="77777777" w:rsidR="000050CB" w:rsidRDefault="000050CB">
                              <w:pPr>
                                <w:spacing w:after="160" w:line="259" w:lineRule="auto"/>
                                <w:ind w:left="0" w:firstLine="0"/>
                                <w:jc w:val="left"/>
                              </w:pPr>
                              <w:r>
                                <w:rPr>
                                  <w:rFonts w:ascii="Arial" w:eastAsia="Arial" w:hAnsi="Arial" w:cs="Arial"/>
                                  <w:color w:val="262626"/>
                                  <w:sz w:val="9"/>
                                </w:rPr>
                                <w:t>40</w:t>
                              </w:r>
                            </w:p>
                          </w:txbxContent>
                        </wps:txbx>
                        <wps:bodyPr horzOverflow="overflow" vert="horz" lIns="0" tIns="0" rIns="0" bIns="0" rtlCol="0">
                          <a:noAutofit/>
                        </wps:bodyPr>
                      </wps:wsp>
                      <wps:wsp>
                        <wps:cNvPr id="3558" name="Rectangle 3558"/>
                        <wps:cNvSpPr/>
                        <wps:spPr>
                          <a:xfrm>
                            <a:off x="2812547" y="436857"/>
                            <a:ext cx="86416" cy="71884"/>
                          </a:xfrm>
                          <a:prstGeom prst="rect">
                            <a:avLst/>
                          </a:prstGeom>
                          <a:ln>
                            <a:noFill/>
                          </a:ln>
                        </wps:spPr>
                        <wps:txbx>
                          <w:txbxContent>
                            <w:p w14:paraId="3571EE0D" w14:textId="77777777" w:rsidR="000050CB" w:rsidRDefault="000050CB">
                              <w:pPr>
                                <w:spacing w:after="160" w:line="259" w:lineRule="auto"/>
                                <w:ind w:left="0" w:firstLine="0"/>
                                <w:jc w:val="left"/>
                              </w:pPr>
                              <w:r>
                                <w:rPr>
                                  <w:rFonts w:ascii="Arial" w:eastAsia="Arial" w:hAnsi="Arial" w:cs="Arial"/>
                                  <w:color w:val="262626"/>
                                  <w:sz w:val="9"/>
                                </w:rPr>
                                <w:t>50</w:t>
                              </w:r>
                            </w:p>
                          </w:txbxContent>
                        </wps:txbx>
                        <wps:bodyPr horzOverflow="overflow" vert="horz" lIns="0" tIns="0" rIns="0" bIns="0" rtlCol="0">
                          <a:noAutofit/>
                        </wps:bodyPr>
                      </wps:wsp>
                      <wps:wsp>
                        <wps:cNvPr id="3559" name="Rectangle 3559"/>
                        <wps:cNvSpPr/>
                        <wps:spPr>
                          <a:xfrm>
                            <a:off x="2812547" y="291238"/>
                            <a:ext cx="86416" cy="71884"/>
                          </a:xfrm>
                          <a:prstGeom prst="rect">
                            <a:avLst/>
                          </a:prstGeom>
                          <a:ln>
                            <a:noFill/>
                          </a:ln>
                        </wps:spPr>
                        <wps:txbx>
                          <w:txbxContent>
                            <w:p w14:paraId="451A1553" w14:textId="77777777" w:rsidR="000050CB" w:rsidRDefault="000050CB">
                              <w:pPr>
                                <w:spacing w:after="160" w:line="259" w:lineRule="auto"/>
                                <w:ind w:left="0" w:firstLine="0"/>
                                <w:jc w:val="left"/>
                              </w:pPr>
                              <w:r>
                                <w:rPr>
                                  <w:rFonts w:ascii="Arial" w:eastAsia="Arial" w:hAnsi="Arial" w:cs="Arial"/>
                                  <w:color w:val="262626"/>
                                  <w:sz w:val="9"/>
                                </w:rPr>
                                <w:t>60</w:t>
                              </w:r>
                            </w:p>
                          </w:txbxContent>
                        </wps:txbx>
                        <wps:bodyPr horzOverflow="overflow" vert="horz" lIns="0" tIns="0" rIns="0" bIns="0" rtlCol="0">
                          <a:noAutofit/>
                        </wps:bodyPr>
                      </wps:wsp>
                      <wps:wsp>
                        <wps:cNvPr id="3560" name="Rectangle 3560"/>
                        <wps:cNvSpPr/>
                        <wps:spPr>
                          <a:xfrm>
                            <a:off x="2812547" y="145619"/>
                            <a:ext cx="86416" cy="71884"/>
                          </a:xfrm>
                          <a:prstGeom prst="rect">
                            <a:avLst/>
                          </a:prstGeom>
                          <a:ln>
                            <a:noFill/>
                          </a:ln>
                        </wps:spPr>
                        <wps:txbx>
                          <w:txbxContent>
                            <w:p w14:paraId="609036D3" w14:textId="77777777" w:rsidR="000050CB" w:rsidRDefault="000050CB">
                              <w:pPr>
                                <w:spacing w:after="160" w:line="259" w:lineRule="auto"/>
                                <w:ind w:left="0" w:firstLine="0"/>
                                <w:jc w:val="left"/>
                              </w:pPr>
                              <w:r>
                                <w:rPr>
                                  <w:rFonts w:ascii="Arial" w:eastAsia="Arial" w:hAnsi="Arial" w:cs="Arial"/>
                                  <w:color w:val="262626"/>
                                  <w:sz w:val="9"/>
                                </w:rPr>
                                <w:t>70</w:t>
                              </w:r>
                            </w:p>
                          </w:txbxContent>
                        </wps:txbx>
                        <wps:bodyPr horzOverflow="overflow" vert="horz" lIns="0" tIns="0" rIns="0" bIns="0" rtlCol="0">
                          <a:noAutofit/>
                        </wps:bodyPr>
                      </wps:wsp>
                      <wps:wsp>
                        <wps:cNvPr id="3561" name="Rectangle 3561"/>
                        <wps:cNvSpPr/>
                        <wps:spPr>
                          <a:xfrm>
                            <a:off x="2812547" y="0"/>
                            <a:ext cx="86416" cy="71884"/>
                          </a:xfrm>
                          <a:prstGeom prst="rect">
                            <a:avLst/>
                          </a:prstGeom>
                          <a:ln>
                            <a:noFill/>
                          </a:ln>
                        </wps:spPr>
                        <wps:txbx>
                          <w:txbxContent>
                            <w:p w14:paraId="2B0C84F5" w14:textId="77777777" w:rsidR="000050CB" w:rsidRDefault="000050CB">
                              <w:pPr>
                                <w:spacing w:after="160" w:line="259" w:lineRule="auto"/>
                                <w:ind w:left="0" w:firstLine="0"/>
                                <w:jc w:val="left"/>
                              </w:pPr>
                              <w:r>
                                <w:rPr>
                                  <w:rFonts w:ascii="Arial" w:eastAsia="Arial" w:hAnsi="Arial" w:cs="Arial"/>
                                  <w:color w:val="262626"/>
                                  <w:sz w:val="9"/>
                                </w:rPr>
                                <w:t>80</w:t>
                              </w:r>
                            </w:p>
                          </w:txbxContent>
                        </wps:txbx>
                        <wps:bodyPr horzOverflow="overflow" vert="horz" lIns="0" tIns="0" rIns="0" bIns="0" rtlCol="0">
                          <a:noAutofit/>
                        </wps:bodyPr>
                      </wps:wsp>
                      <wps:wsp>
                        <wps:cNvPr id="3562" name="Rectangle 3562"/>
                        <wps:cNvSpPr/>
                        <wps:spPr>
                          <a:xfrm rot="-5399999">
                            <a:off x="2321122" y="448108"/>
                            <a:ext cx="925879" cy="78624"/>
                          </a:xfrm>
                          <a:prstGeom prst="rect">
                            <a:avLst/>
                          </a:prstGeom>
                          <a:ln>
                            <a:noFill/>
                          </a:ln>
                        </wps:spPr>
                        <wps:txbx>
                          <w:txbxContent>
                            <w:p w14:paraId="5E09E1D0" w14:textId="77777777" w:rsidR="000050CB" w:rsidRDefault="000050CB">
                              <w:pPr>
                                <w:spacing w:after="160" w:line="259" w:lineRule="auto"/>
                                <w:ind w:left="0" w:firstLine="0"/>
                                <w:jc w:val="left"/>
                              </w:pPr>
                              <w:r>
                                <w:rPr>
                                  <w:rFonts w:ascii="Arial" w:eastAsia="Arial" w:hAnsi="Arial" w:cs="Arial"/>
                                  <w:color w:val="262626"/>
                                  <w:sz w:val="10"/>
                                </w:rPr>
                                <w:t>Probability of default (%)</w:t>
                              </w:r>
                            </w:p>
                          </w:txbxContent>
                        </wps:txbx>
                        <wps:bodyPr horzOverflow="overflow" vert="horz" lIns="0" tIns="0" rIns="0" bIns="0" rtlCol="0">
                          <a:noAutofit/>
                        </wps:bodyPr>
                      </wps:wsp>
                      <wps:wsp>
                        <wps:cNvPr id="3563" name="Shape 3563"/>
                        <wps:cNvSpPr/>
                        <wps:spPr>
                          <a:xfrm>
                            <a:off x="2894836" y="1184080"/>
                            <a:ext cx="2065141" cy="0"/>
                          </a:xfrm>
                          <a:custGeom>
                            <a:avLst/>
                            <a:gdLst/>
                            <a:ahLst/>
                            <a:cxnLst/>
                            <a:rect l="0" t="0" r="0" b="0"/>
                            <a:pathLst>
                              <a:path w="2065141">
                                <a:moveTo>
                                  <a:pt x="0" y="0"/>
                                </a:moveTo>
                                <a:lnTo>
                                  <a:pt x="2065141" y="0"/>
                                </a:lnTo>
                              </a:path>
                            </a:pathLst>
                          </a:custGeom>
                          <a:ln w="1218" cap="flat">
                            <a:round/>
                          </a:ln>
                        </wps:spPr>
                        <wps:style>
                          <a:lnRef idx="1">
                            <a:srgbClr val="262626"/>
                          </a:lnRef>
                          <a:fillRef idx="0">
                            <a:srgbClr val="000000">
                              <a:alpha val="0"/>
                            </a:srgbClr>
                          </a:fillRef>
                          <a:effectRef idx="0">
                            <a:scrgbClr r="0" g="0" b="0"/>
                          </a:effectRef>
                          <a:fontRef idx="none"/>
                        </wps:style>
                        <wps:bodyPr/>
                      </wps:wsp>
                      <wps:wsp>
                        <wps:cNvPr id="41167" name="Shape 41167"/>
                        <wps:cNvSpPr/>
                        <wps:spPr>
                          <a:xfrm>
                            <a:off x="2983340" y="1172866"/>
                            <a:ext cx="118009" cy="11214"/>
                          </a:xfrm>
                          <a:custGeom>
                            <a:avLst/>
                            <a:gdLst/>
                            <a:ahLst/>
                            <a:cxnLst/>
                            <a:rect l="0" t="0" r="0" b="0"/>
                            <a:pathLst>
                              <a:path w="118009" h="11214">
                                <a:moveTo>
                                  <a:pt x="0" y="0"/>
                                </a:moveTo>
                                <a:lnTo>
                                  <a:pt x="118009" y="0"/>
                                </a:lnTo>
                                <a:lnTo>
                                  <a:pt x="118009" y="11214"/>
                                </a:lnTo>
                                <a:lnTo>
                                  <a:pt x="0" y="1121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68" name="Shape 41168"/>
                        <wps:cNvSpPr/>
                        <wps:spPr>
                          <a:xfrm>
                            <a:off x="3130852" y="426862"/>
                            <a:ext cx="118009" cy="757219"/>
                          </a:xfrm>
                          <a:custGeom>
                            <a:avLst/>
                            <a:gdLst/>
                            <a:ahLst/>
                            <a:cxnLst/>
                            <a:rect l="0" t="0" r="0" b="0"/>
                            <a:pathLst>
                              <a:path w="118009" h="757219">
                                <a:moveTo>
                                  <a:pt x="0" y="0"/>
                                </a:moveTo>
                                <a:lnTo>
                                  <a:pt x="118009" y="0"/>
                                </a:lnTo>
                                <a:lnTo>
                                  <a:pt x="118009" y="757219"/>
                                </a:lnTo>
                                <a:lnTo>
                                  <a:pt x="0" y="757219"/>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69" name="Shape 41169"/>
                        <wps:cNvSpPr/>
                        <wps:spPr>
                          <a:xfrm>
                            <a:off x="3278362" y="420453"/>
                            <a:ext cx="118006" cy="763627"/>
                          </a:xfrm>
                          <a:custGeom>
                            <a:avLst/>
                            <a:gdLst/>
                            <a:ahLst/>
                            <a:cxnLst/>
                            <a:rect l="0" t="0" r="0" b="0"/>
                            <a:pathLst>
                              <a:path w="118006" h="763627">
                                <a:moveTo>
                                  <a:pt x="0" y="0"/>
                                </a:moveTo>
                                <a:lnTo>
                                  <a:pt x="118006" y="0"/>
                                </a:lnTo>
                                <a:lnTo>
                                  <a:pt x="118006" y="763627"/>
                                </a:lnTo>
                                <a:lnTo>
                                  <a:pt x="0" y="763627"/>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0" name="Shape 41170"/>
                        <wps:cNvSpPr/>
                        <wps:spPr>
                          <a:xfrm>
                            <a:off x="3425873" y="395845"/>
                            <a:ext cx="118006" cy="788235"/>
                          </a:xfrm>
                          <a:custGeom>
                            <a:avLst/>
                            <a:gdLst/>
                            <a:ahLst/>
                            <a:cxnLst/>
                            <a:rect l="0" t="0" r="0" b="0"/>
                            <a:pathLst>
                              <a:path w="118006" h="788235">
                                <a:moveTo>
                                  <a:pt x="0" y="0"/>
                                </a:moveTo>
                                <a:lnTo>
                                  <a:pt x="118006" y="0"/>
                                </a:lnTo>
                                <a:lnTo>
                                  <a:pt x="118006" y="788235"/>
                                </a:lnTo>
                                <a:lnTo>
                                  <a:pt x="0" y="788235"/>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1" name="Shape 41171"/>
                        <wps:cNvSpPr/>
                        <wps:spPr>
                          <a:xfrm>
                            <a:off x="3573382" y="324636"/>
                            <a:ext cx="118009" cy="859444"/>
                          </a:xfrm>
                          <a:custGeom>
                            <a:avLst/>
                            <a:gdLst/>
                            <a:ahLst/>
                            <a:cxnLst/>
                            <a:rect l="0" t="0" r="0" b="0"/>
                            <a:pathLst>
                              <a:path w="118009" h="859444">
                                <a:moveTo>
                                  <a:pt x="0" y="0"/>
                                </a:moveTo>
                                <a:lnTo>
                                  <a:pt x="118009" y="0"/>
                                </a:lnTo>
                                <a:lnTo>
                                  <a:pt x="118009" y="859444"/>
                                </a:lnTo>
                                <a:lnTo>
                                  <a:pt x="0" y="85944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2" name="Shape 41172"/>
                        <wps:cNvSpPr/>
                        <wps:spPr>
                          <a:xfrm>
                            <a:off x="3720892" y="263476"/>
                            <a:ext cx="118009" cy="920604"/>
                          </a:xfrm>
                          <a:custGeom>
                            <a:avLst/>
                            <a:gdLst/>
                            <a:ahLst/>
                            <a:cxnLst/>
                            <a:rect l="0" t="0" r="0" b="0"/>
                            <a:pathLst>
                              <a:path w="118009" h="920604">
                                <a:moveTo>
                                  <a:pt x="0" y="0"/>
                                </a:moveTo>
                                <a:lnTo>
                                  <a:pt x="118009" y="0"/>
                                </a:lnTo>
                                <a:lnTo>
                                  <a:pt x="118009" y="920604"/>
                                </a:lnTo>
                                <a:lnTo>
                                  <a:pt x="0" y="92060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3" name="Shape 41173"/>
                        <wps:cNvSpPr/>
                        <wps:spPr>
                          <a:xfrm>
                            <a:off x="3868402" y="221976"/>
                            <a:ext cx="118007" cy="962104"/>
                          </a:xfrm>
                          <a:custGeom>
                            <a:avLst/>
                            <a:gdLst/>
                            <a:ahLst/>
                            <a:cxnLst/>
                            <a:rect l="0" t="0" r="0" b="0"/>
                            <a:pathLst>
                              <a:path w="118007" h="962104">
                                <a:moveTo>
                                  <a:pt x="0" y="0"/>
                                </a:moveTo>
                                <a:lnTo>
                                  <a:pt x="118007" y="0"/>
                                </a:lnTo>
                                <a:lnTo>
                                  <a:pt x="118007" y="962104"/>
                                </a:lnTo>
                                <a:lnTo>
                                  <a:pt x="0" y="962104"/>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4" name="Shape 41174"/>
                        <wps:cNvSpPr/>
                        <wps:spPr>
                          <a:xfrm>
                            <a:off x="4015911" y="203045"/>
                            <a:ext cx="118009" cy="981035"/>
                          </a:xfrm>
                          <a:custGeom>
                            <a:avLst/>
                            <a:gdLst/>
                            <a:ahLst/>
                            <a:cxnLst/>
                            <a:rect l="0" t="0" r="0" b="0"/>
                            <a:pathLst>
                              <a:path w="118009" h="981035">
                                <a:moveTo>
                                  <a:pt x="0" y="0"/>
                                </a:moveTo>
                                <a:lnTo>
                                  <a:pt x="118009" y="0"/>
                                </a:lnTo>
                                <a:lnTo>
                                  <a:pt x="118009" y="981035"/>
                                </a:lnTo>
                                <a:lnTo>
                                  <a:pt x="0" y="981035"/>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5" name="Shape 41175"/>
                        <wps:cNvSpPr/>
                        <wps:spPr>
                          <a:xfrm>
                            <a:off x="4163423" y="145815"/>
                            <a:ext cx="118008" cy="1038265"/>
                          </a:xfrm>
                          <a:custGeom>
                            <a:avLst/>
                            <a:gdLst/>
                            <a:ahLst/>
                            <a:cxnLst/>
                            <a:rect l="0" t="0" r="0" b="0"/>
                            <a:pathLst>
                              <a:path w="118008" h="1038265">
                                <a:moveTo>
                                  <a:pt x="0" y="0"/>
                                </a:moveTo>
                                <a:lnTo>
                                  <a:pt x="118008" y="0"/>
                                </a:lnTo>
                                <a:lnTo>
                                  <a:pt x="118008" y="1038265"/>
                                </a:lnTo>
                                <a:lnTo>
                                  <a:pt x="0" y="1038265"/>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6" name="Shape 41176"/>
                        <wps:cNvSpPr/>
                        <wps:spPr>
                          <a:xfrm>
                            <a:off x="4310932" y="128488"/>
                            <a:ext cx="118006" cy="1055592"/>
                          </a:xfrm>
                          <a:custGeom>
                            <a:avLst/>
                            <a:gdLst/>
                            <a:ahLst/>
                            <a:cxnLst/>
                            <a:rect l="0" t="0" r="0" b="0"/>
                            <a:pathLst>
                              <a:path w="118006" h="1055592">
                                <a:moveTo>
                                  <a:pt x="0" y="0"/>
                                </a:moveTo>
                                <a:lnTo>
                                  <a:pt x="118006" y="0"/>
                                </a:lnTo>
                                <a:lnTo>
                                  <a:pt x="118006" y="1055592"/>
                                </a:lnTo>
                                <a:lnTo>
                                  <a:pt x="0" y="1055592"/>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7" name="Shape 41177"/>
                        <wps:cNvSpPr/>
                        <wps:spPr>
                          <a:xfrm>
                            <a:off x="4458444" y="122372"/>
                            <a:ext cx="118008" cy="1061708"/>
                          </a:xfrm>
                          <a:custGeom>
                            <a:avLst/>
                            <a:gdLst/>
                            <a:ahLst/>
                            <a:cxnLst/>
                            <a:rect l="0" t="0" r="0" b="0"/>
                            <a:pathLst>
                              <a:path w="118008" h="1061708">
                                <a:moveTo>
                                  <a:pt x="0" y="0"/>
                                </a:moveTo>
                                <a:lnTo>
                                  <a:pt x="118008" y="0"/>
                                </a:lnTo>
                                <a:lnTo>
                                  <a:pt x="118008" y="1061708"/>
                                </a:lnTo>
                                <a:lnTo>
                                  <a:pt x="0" y="1061708"/>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8" name="Shape 41178"/>
                        <wps:cNvSpPr/>
                        <wps:spPr>
                          <a:xfrm>
                            <a:off x="4605954" y="122664"/>
                            <a:ext cx="118009" cy="1061416"/>
                          </a:xfrm>
                          <a:custGeom>
                            <a:avLst/>
                            <a:gdLst/>
                            <a:ahLst/>
                            <a:cxnLst/>
                            <a:rect l="0" t="0" r="0" b="0"/>
                            <a:pathLst>
                              <a:path w="118009" h="1061416">
                                <a:moveTo>
                                  <a:pt x="0" y="0"/>
                                </a:moveTo>
                                <a:lnTo>
                                  <a:pt x="118009" y="0"/>
                                </a:lnTo>
                                <a:lnTo>
                                  <a:pt x="118009" y="1061416"/>
                                </a:lnTo>
                                <a:lnTo>
                                  <a:pt x="0" y="1061416"/>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41179" name="Shape 41179"/>
                        <wps:cNvSpPr/>
                        <wps:spPr>
                          <a:xfrm>
                            <a:off x="4753462" y="123538"/>
                            <a:ext cx="118009" cy="1060542"/>
                          </a:xfrm>
                          <a:custGeom>
                            <a:avLst/>
                            <a:gdLst/>
                            <a:ahLst/>
                            <a:cxnLst/>
                            <a:rect l="0" t="0" r="0" b="0"/>
                            <a:pathLst>
                              <a:path w="118009" h="1060542">
                                <a:moveTo>
                                  <a:pt x="0" y="0"/>
                                </a:moveTo>
                                <a:lnTo>
                                  <a:pt x="118009" y="0"/>
                                </a:lnTo>
                                <a:lnTo>
                                  <a:pt x="118009" y="1060542"/>
                                </a:lnTo>
                                <a:lnTo>
                                  <a:pt x="0" y="1060542"/>
                                </a:lnTo>
                                <a:lnTo>
                                  <a:pt x="0" y="0"/>
                                </a:lnTo>
                              </a:path>
                            </a:pathLst>
                          </a:custGeom>
                          <a:ln w="0" cap="flat">
                            <a:round/>
                          </a:ln>
                        </wps:spPr>
                        <wps:style>
                          <a:lnRef idx="0">
                            <a:srgbClr val="000000">
                              <a:alpha val="0"/>
                            </a:srgbClr>
                          </a:lnRef>
                          <a:fillRef idx="1">
                            <a:srgbClr val="808080"/>
                          </a:fillRef>
                          <a:effectRef idx="0">
                            <a:scrgbClr r="0" g="0" b="0"/>
                          </a:effectRef>
                          <a:fontRef idx="none"/>
                        </wps:style>
                        <wps:bodyPr/>
                      </wps:wsp>
                      <wps:wsp>
                        <wps:cNvPr id="3577" name="Shape 3577"/>
                        <wps:cNvSpPr/>
                        <wps:spPr>
                          <a:xfrm>
                            <a:off x="2983340" y="1172866"/>
                            <a:ext cx="118009" cy="11214"/>
                          </a:xfrm>
                          <a:custGeom>
                            <a:avLst/>
                            <a:gdLst/>
                            <a:ahLst/>
                            <a:cxnLst/>
                            <a:rect l="0" t="0" r="0" b="0"/>
                            <a:pathLst>
                              <a:path w="118009" h="11214">
                                <a:moveTo>
                                  <a:pt x="0" y="11214"/>
                                </a:moveTo>
                                <a:lnTo>
                                  <a:pt x="118009" y="11214"/>
                                </a:lnTo>
                                <a:lnTo>
                                  <a:pt x="118009"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78" name="Shape 3578"/>
                        <wps:cNvSpPr/>
                        <wps:spPr>
                          <a:xfrm>
                            <a:off x="3130852" y="426862"/>
                            <a:ext cx="118009" cy="757219"/>
                          </a:xfrm>
                          <a:custGeom>
                            <a:avLst/>
                            <a:gdLst/>
                            <a:ahLst/>
                            <a:cxnLst/>
                            <a:rect l="0" t="0" r="0" b="0"/>
                            <a:pathLst>
                              <a:path w="118009" h="757219">
                                <a:moveTo>
                                  <a:pt x="0" y="757219"/>
                                </a:moveTo>
                                <a:lnTo>
                                  <a:pt x="118009" y="757219"/>
                                </a:lnTo>
                                <a:lnTo>
                                  <a:pt x="118009"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79" name="Shape 3579"/>
                        <wps:cNvSpPr/>
                        <wps:spPr>
                          <a:xfrm>
                            <a:off x="3278362" y="420453"/>
                            <a:ext cx="118006" cy="763627"/>
                          </a:xfrm>
                          <a:custGeom>
                            <a:avLst/>
                            <a:gdLst/>
                            <a:ahLst/>
                            <a:cxnLst/>
                            <a:rect l="0" t="0" r="0" b="0"/>
                            <a:pathLst>
                              <a:path w="118006" h="763627">
                                <a:moveTo>
                                  <a:pt x="0" y="763627"/>
                                </a:moveTo>
                                <a:lnTo>
                                  <a:pt x="118006" y="763627"/>
                                </a:lnTo>
                                <a:lnTo>
                                  <a:pt x="11800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0" name="Shape 3580"/>
                        <wps:cNvSpPr/>
                        <wps:spPr>
                          <a:xfrm>
                            <a:off x="3425873" y="395845"/>
                            <a:ext cx="118006" cy="788235"/>
                          </a:xfrm>
                          <a:custGeom>
                            <a:avLst/>
                            <a:gdLst/>
                            <a:ahLst/>
                            <a:cxnLst/>
                            <a:rect l="0" t="0" r="0" b="0"/>
                            <a:pathLst>
                              <a:path w="118006" h="788235">
                                <a:moveTo>
                                  <a:pt x="0" y="788235"/>
                                </a:moveTo>
                                <a:lnTo>
                                  <a:pt x="118006" y="788235"/>
                                </a:lnTo>
                                <a:lnTo>
                                  <a:pt x="11800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1" name="Shape 3581"/>
                        <wps:cNvSpPr/>
                        <wps:spPr>
                          <a:xfrm>
                            <a:off x="3573382" y="324636"/>
                            <a:ext cx="118009" cy="859444"/>
                          </a:xfrm>
                          <a:custGeom>
                            <a:avLst/>
                            <a:gdLst/>
                            <a:ahLst/>
                            <a:cxnLst/>
                            <a:rect l="0" t="0" r="0" b="0"/>
                            <a:pathLst>
                              <a:path w="118009" h="859444">
                                <a:moveTo>
                                  <a:pt x="0" y="859444"/>
                                </a:moveTo>
                                <a:lnTo>
                                  <a:pt x="118009" y="859444"/>
                                </a:lnTo>
                                <a:lnTo>
                                  <a:pt x="118009"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2" name="Shape 3582"/>
                        <wps:cNvSpPr/>
                        <wps:spPr>
                          <a:xfrm>
                            <a:off x="3720892" y="263476"/>
                            <a:ext cx="118009" cy="920604"/>
                          </a:xfrm>
                          <a:custGeom>
                            <a:avLst/>
                            <a:gdLst/>
                            <a:ahLst/>
                            <a:cxnLst/>
                            <a:rect l="0" t="0" r="0" b="0"/>
                            <a:pathLst>
                              <a:path w="118009" h="920604">
                                <a:moveTo>
                                  <a:pt x="0" y="920604"/>
                                </a:moveTo>
                                <a:lnTo>
                                  <a:pt x="118009" y="920604"/>
                                </a:lnTo>
                                <a:lnTo>
                                  <a:pt x="118009"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3" name="Shape 3583"/>
                        <wps:cNvSpPr/>
                        <wps:spPr>
                          <a:xfrm>
                            <a:off x="3868402" y="221976"/>
                            <a:ext cx="118007" cy="962104"/>
                          </a:xfrm>
                          <a:custGeom>
                            <a:avLst/>
                            <a:gdLst/>
                            <a:ahLst/>
                            <a:cxnLst/>
                            <a:rect l="0" t="0" r="0" b="0"/>
                            <a:pathLst>
                              <a:path w="118007" h="962104">
                                <a:moveTo>
                                  <a:pt x="0" y="962104"/>
                                </a:moveTo>
                                <a:lnTo>
                                  <a:pt x="118007" y="962104"/>
                                </a:lnTo>
                                <a:lnTo>
                                  <a:pt x="118007"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4" name="Shape 3584"/>
                        <wps:cNvSpPr/>
                        <wps:spPr>
                          <a:xfrm>
                            <a:off x="4015911" y="203045"/>
                            <a:ext cx="118009" cy="981035"/>
                          </a:xfrm>
                          <a:custGeom>
                            <a:avLst/>
                            <a:gdLst/>
                            <a:ahLst/>
                            <a:cxnLst/>
                            <a:rect l="0" t="0" r="0" b="0"/>
                            <a:pathLst>
                              <a:path w="118009" h="981035">
                                <a:moveTo>
                                  <a:pt x="0" y="981035"/>
                                </a:moveTo>
                                <a:lnTo>
                                  <a:pt x="118009" y="981035"/>
                                </a:lnTo>
                                <a:lnTo>
                                  <a:pt x="118009"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5" name="Shape 3585"/>
                        <wps:cNvSpPr/>
                        <wps:spPr>
                          <a:xfrm>
                            <a:off x="4163423" y="145815"/>
                            <a:ext cx="118008" cy="1038265"/>
                          </a:xfrm>
                          <a:custGeom>
                            <a:avLst/>
                            <a:gdLst/>
                            <a:ahLst/>
                            <a:cxnLst/>
                            <a:rect l="0" t="0" r="0" b="0"/>
                            <a:pathLst>
                              <a:path w="118008" h="1038265">
                                <a:moveTo>
                                  <a:pt x="0" y="1038265"/>
                                </a:moveTo>
                                <a:lnTo>
                                  <a:pt x="118008" y="1038265"/>
                                </a:lnTo>
                                <a:lnTo>
                                  <a:pt x="118008"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6" name="Shape 3586"/>
                        <wps:cNvSpPr/>
                        <wps:spPr>
                          <a:xfrm>
                            <a:off x="4310932" y="128488"/>
                            <a:ext cx="118006" cy="1055592"/>
                          </a:xfrm>
                          <a:custGeom>
                            <a:avLst/>
                            <a:gdLst/>
                            <a:ahLst/>
                            <a:cxnLst/>
                            <a:rect l="0" t="0" r="0" b="0"/>
                            <a:pathLst>
                              <a:path w="118006" h="1055592">
                                <a:moveTo>
                                  <a:pt x="0" y="1055592"/>
                                </a:moveTo>
                                <a:lnTo>
                                  <a:pt x="118006" y="1055592"/>
                                </a:lnTo>
                                <a:lnTo>
                                  <a:pt x="118006"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7" name="Shape 3587"/>
                        <wps:cNvSpPr/>
                        <wps:spPr>
                          <a:xfrm>
                            <a:off x="4458444" y="122372"/>
                            <a:ext cx="118008" cy="1061708"/>
                          </a:xfrm>
                          <a:custGeom>
                            <a:avLst/>
                            <a:gdLst/>
                            <a:ahLst/>
                            <a:cxnLst/>
                            <a:rect l="0" t="0" r="0" b="0"/>
                            <a:pathLst>
                              <a:path w="118008" h="1061708">
                                <a:moveTo>
                                  <a:pt x="0" y="1061708"/>
                                </a:moveTo>
                                <a:lnTo>
                                  <a:pt x="118008" y="1061708"/>
                                </a:lnTo>
                                <a:lnTo>
                                  <a:pt x="118008"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8" name="Shape 3588"/>
                        <wps:cNvSpPr/>
                        <wps:spPr>
                          <a:xfrm>
                            <a:off x="4605954" y="122664"/>
                            <a:ext cx="118009" cy="1061416"/>
                          </a:xfrm>
                          <a:custGeom>
                            <a:avLst/>
                            <a:gdLst/>
                            <a:ahLst/>
                            <a:cxnLst/>
                            <a:rect l="0" t="0" r="0" b="0"/>
                            <a:pathLst>
                              <a:path w="118009" h="1061416">
                                <a:moveTo>
                                  <a:pt x="0" y="1061416"/>
                                </a:moveTo>
                                <a:lnTo>
                                  <a:pt x="118009" y="1061416"/>
                                </a:lnTo>
                                <a:lnTo>
                                  <a:pt x="118009"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s:wsp>
                        <wps:cNvPr id="3589" name="Shape 3589"/>
                        <wps:cNvSpPr/>
                        <wps:spPr>
                          <a:xfrm>
                            <a:off x="4753462" y="123538"/>
                            <a:ext cx="118009" cy="1060542"/>
                          </a:xfrm>
                          <a:custGeom>
                            <a:avLst/>
                            <a:gdLst/>
                            <a:ahLst/>
                            <a:cxnLst/>
                            <a:rect l="0" t="0" r="0" b="0"/>
                            <a:pathLst>
                              <a:path w="118009" h="1060542">
                                <a:moveTo>
                                  <a:pt x="0" y="1060542"/>
                                </a:moveTo>
                                <a:lnTo>
                                  <a:pt x="118009" y="1060542"/>
                                </a:lnTo>
                                <a:lnTo>
                                  <a:pt x="118009" y="0"/>
                                </a:lnTo>
                                <a:lnTo>
                                  <a:pt x="0" y="0"/>
                                </a:lnTo>
                                <a:close/>
                              </a:path>
                            </a:pathLst>
                          </a:custGeom>
                          <a:ln w="121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857348" id="Group 40745" o:spid="_x0000_s1293" alt="Probability of default for clients with increasing number and percentage of defaulted neighbours in their direct network." style="width:390.55pt;height:110.75pt;mso-position-horizontal-relative:char;mso-position-vertical-relative:line" coordsize="49599,1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">
                <v:shape id="Shape 3407" o:spid="_x0000_s1294" style="position:absolute;left:1829;top:12443;width:20651;height:0;visibility:visible;mso-wrap-style:square;v-text-anchor:top" coordsize="206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" path="m,l2065141,e" filled="f" strokecolor="#262626" strokeweight=".03383mm">
                  <v:stroke endcap="square"/>
                  <v:path arrowok="t" textboxrect="0,0,2065141,0"/>
                </v:shape>
                <v:shape id="Shape 3408" o:spid="_x0000_s1295" style="position:absolute;left:1829;top:191;width:20651;height:0;visibility:visible;mso-wrap-style:square;v-text-anchor:top" coordsize="206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" path="m,l2065141,e" filled="f" strokecolor="#262626" strokeweight=".03383mm">
                  <v:stroke endcap="square"/>
                  <v:path arrowok="t" textboxrect="0,0,2065141,0"/>
                </v:shape>
                <v:shape id="Shape 3409" o:spid="_x0000_s1296" style="position:absolute;left:3550;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" path="m,20651l,e" filled="f" strokecolor="#262626" strokeweight=".03383mm">
                  <v:stroke endcap="square"/>
                  <v:path arrowok="t" textboxrect="0,0,0,20651"/>
                </v:shape>
                <v:shape id="Shape 3410" o:spid="_x0000_s1297" style="position:absolute;left:5271;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" path="m,20651l,e" filled="f" strokecolor="#262626" strokeweight=".03383mm">
                  <v:stroke endcap="square"/>
                  <v:path arrowok="t" textboxrect="0,0,0,20651"/>
                </v:shape>
                <v:shape id="Shape 3411" o:spid="_x0000_s1298" style="position:absolute;left:6992;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" path="m,20651l,e" filled="f" strokecolor="#262626" strokeweight=".03383mm">
                  <v:stroke endcap="square"/>
                  <v:path arrowok="t" textboxrect="0,0,0,20651"/>
                </v:shape>
                <v:shape id="Shape 3412" o:spid="_x0000_s1299" style="position:absolute;left:8713;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" path="m,20651l,e" filled="f" strokecolor="#262626" strokeweight=".03383mm">
                  <v:stroke endcap="square"/>
                  <v:path arrowok="t" textboxrect="0,0,0,20651"/>
                </v:shape>
                <v:shape id="Shape 3413" o:spid="_x0000_s1300" style="position:absolute;left:10434;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" path="m,20651l,e" filled="f" strokecolor="#262626" strokeweight=".03383mm">
                  <v:stroke endcap="square"/>
                  <v:path arrowok="t" textboxrect="0,0,0,20651"/>
                </v:shape>
                <v:shape id="Shape 3414" o:spid="_x0000_s1301" style="position:absolute;left:12155;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" path="m,20651l,e" filled="f" strokecolor="#262626" strokeweight=".03383mm">
                  <v:stroke endcap="square"/>
                  <v:path arrowok="t" textboxrect="0,0,0,20651"/>
                </v:shape>
                <v:shape id="Shape 3415" o:spid="_x0000_s1302" style="position:absolute;left:13876;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" path="m,20651l,e" filled="f" strokecolor="#262626" strokeweight=".03383mm">
                  <v:stroke endcap="square"/>
                  <v:path arrowok="t" textboxrect="0,0,0,20651"/>
                </v:shape>
                <v:shape id="Shape 3416" o:spid="_x0000_s1303" style="position:absolute;left:15597;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" path="m,20651l,e" filled="f" strokecolor="#262626" strokeweight=".03383mm">
                  <v:stroke endcap="square"/>
                  <v:path arrowok="t" textboxrect="0,0,0,20651"/>
                </v:shape>
                <v:shape id="Shape 3417" o:spid="_x0000_s1304" style="position:absolute;left:17318;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" path="m,20651l,e" filled="f" strokecolor="#262626" strokeweight=".03383mm">
                  <v:stroke endcap="square"/>
                  <v:path arrowok="t" textboxrect="0,0,0,20651"/>
                </v:shape>
                <v:shape id="Shape 3418" o:spid="_x0000_s1305" style="position:absolute;left:19039;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" path="m,20651l,e" filled="f" strokecolor="#262626" strokeweight=".03383mm">
                  <v:stroke endcap="square"/>
                  <v:path arrowok="t" textboxrect="0,0,0,20651"/>
                </v:shape>
                <v:shape id="Shape 3419" o:spid="_x0000_s1306" style="position:absolute;left:20760;top:12236;width:0;height:207;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" path="m,20651l,e" filled="f" strokecolor="#262626" strokeweight=".03383mm">
                  <v:stroke endcap="square"/>
                  <v:path arrowok="t" textboxrect="0,0,0,20651"/>
                </v:shape>
                <v:shape id="Shape 3420" o:spid="_x0000_s1307" style="position:absolute;left:3550;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" path="m,l,20650e" filled="f" strokecolor="#262626" strokeweight=".03383mm">
                  <v:stroke endcap="square"/>
                  <v:path arrowok="t" textboxrect="0,0,0,20650"/>
                </v:shape>
                <v:shape id="Shape 3421" o:spid="_x0000_s1308" style="position:absolute;left:5271;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" path="m,l,20650e" filled="f" strokecolor="#262626" strokeweight=".03383mm">
                  <v:stroke endcap="square"/>
                  <v:path arrowok="t" textboxrect="0,0,0,20650"/>
                </v:shape>
                <v:shape id="Shape 3422" o:spid="_x0000_s1309" style="position:absolute;left:6992;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" path="m,l,20650e" filled="f" strokecolor="#262626" strokeweight=".03383mm">
                  <v:stroke endcap="square"/>
                  <v:path arrowok="t" textboxrect="0,0,0,20650"/>
                </v:shape>
                <v:shape id="Shape 3423" o:spid="_x0000_s1310" style="position:absolute;left:8713;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" path="m,l,20650e" filled="f" strokecolor="#262626" strokeweight=".03383mm">
                  <v:stroke endcap="square"/>
                  <v:path arrowok="t" textboxrect="0,0,0,20650"/>
                </v:shape>
                <v:shape id="Shape 3424" o:spid="_x0000_s1311" style="position:absolute;left:10434;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" path="m,l,20650e" filled="f" strokecolor="#262626" strokeweight=".03383mm">
                  <v:stroke endcap="square"/>
                  <v:path arrowok="t" textboxrect="0,0,0,20650"/>
                </v:shape>
                <v:shape id="Shape 3425" o:spid="_x0000_s1312" style="position:absolute;left:12155;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" path="m,l,20650e" filled="f" strokecolor="#262626" strokeweight=".03383mm">
                  <v:stroke endcap="square"/>
                  <v:path arrowok="t" textboxrect="0,0,0,20650"/>
                </v:shape>
                <v:shape id="Shape 3426" o:spid="_x0000_s1313" style="position:absolute;left:13876;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" path="m,l,20650e" filled="f" strokecolor="#262626" strokeweight=".03383mm">
                  <v:stroke endcap="square"/>
                  <v:path arrowok="t" textboxrect="0,0,0,20650"/>
                </v:shape>
                <v:shape id="Shape 3427" o:spid="_x0000_s1314" style="position:absolute;left:15597;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" path="m,l,20650e" filled="f" strokecolor="#262626" strokeweight=".03383mm">
                  <v:stroke endcap="square"/>
                  <v:path arrowok="t" textboxrect="0,0,0,20650"/>
                </v:shape>
                <v:shape id="Shape 3428" o:spid="_x0000_s1315" style="position:absolute;left:17318;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" path="m,l,20650e" filled="f" strokecolor="#262626" strokeweight=".03383mm">
                  <v:stroke endcap="square"/>
                  <v:path arrowok="t" textboxrect="0,0,0,20650"/>
                </v:shape>
                <v:shape id="Shape 3429" o:spid="_x0000_s1316" style="position:absolute;left:19039;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" path="m,l,20650e" filled="f" strokecolor="#262626" strokeweight=".03383mm">
                  <v:stroke endcap="square"/>
                  <v:path arrowok="t" textboxrect="0,0,0,20650"/>
                </v:shape>
                <v:shape id="Shape 3430" o:spid="_x0000_s1317" style="position:absolute;left:20760;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" path="m,l,20650e" filled="f" strokecolor="#262626" strokeweight=".03383mm">
                  <v:stroke endcap="square"/>
                  <v:path arrowok="t" textboxrect="0,0,0,20650"/>
                </v:shape>
                <v:rect id="Rectangle 3431" o:spid="_x0000_s1318" style="position:absolute;left:3014;top:12882;width:1340;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" filled="f" stroked="f">
                  <v:textbox inset="0,0,0,0">
                    <w:txbxContent>
                      <w:p w14:paraId="230E329F" w14:textId="77777777" w:rsidR="000050CB" w:rsidRDefault="000050CB">
                        <w:pPr>
                          <w:spacing w:after="160" w:line="259" w:lineRule="auto"/>
                          <w:ind w:left="0" w:firstLine="0"/>
                          <w:jc w:val="left"/>
                        </w:pPr>
                        <w:r>
                          <w:rPr>
                            <w:rFonts w:ascii="Arial" w:eastAsia="Arial" w:hAnsi="Arial" w:cs="Arial"/>
                            <w:color w:val="262626"/>
                            <w:sz w:val="9"/>
                          </w:rPr>
                          <w:t>&gt;=0</w:t>
                        </w:r>
                      </w:p>
                    </w:txbxContent>
                  </v:textbox>
                </v:rect>
                <v:rect id="Rectangle 3432" o:spid="_x0000_s1319" style="position:absolute;left:4735;top:12882;width:1340;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" filled="f" stroked="f">
                  <v:textbox inset="0,0,0,0">
                    <w:txbxContent>
                      <w:p w14:paraId="345CECD9" w14:textId="77777777" w:rsidR="000050CB" w:rsidRDefault="000050CB">
                        <w:pPr>
                          <w:spacing w:after="160" w:line="259" w:lineRule="auto"/>
                          <w:ind w:left="0" w:firstLine="0"/>
                          <w:jc w:val="left"/>
                        </w:pPr>
                        <w:r>
                          <w:rPr>
                            <w:rFonts w:ascii="Arial" w:eastAsia="Arial" w:hAnsi="Arial" w:cs="Arial"/>
                            <w:color w:val="262626"/>
                            <w:sz w:val="9"/>
                          </w:rPr>
                          <w:t>&gt;=1</w:t>
                        </w:r>
                      </w:p>
                    </w:txbxContent>
                  </v:textbox>
                </v:rect>
                <v:rect id="Rectangle 3433" o:spid="_x0000_s1320" style="position:absolute;left:6456;top:12882;width:1340;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" filled="f" stroked="f">
                  <v:textbox inset="0,0,0,0">
                    <w:txbxContent>
                      <w:p w14:paraId="00349C44" w14:textId="77777777" w:rsidR="000050CB" w:rsidRDefault="000050CB">
                        <w:pPr>
                          <w:spacing w:after="160" w:line="259" w:lineRule="auto"/>
                          <w:ind w:left="0" w:firstLine="0"/>
                          <w:jc w:val="left"/>
                        </w:pPr>
                        <w:r>
                          <w:rPr>
                            <w:rFonts w:ascii="Arial" w:eastAsia="Arial" w:hAnsi="Arial" w:cs="Arial"/>
                            <w:color w:val="262626"/>
                            <w:sz w:val="9"/>
                          </w:rPr>
                          <w:t>&gt;=2</w:t>
                        </w:r>
                      </w:p>
                    </w:txbxContent>
                  </v:textbox>
                </v:rect>
                <v:rect id="Rectangle 3434" o:spid="_x0000_s1321" style="position:absolute;left:8177;top:12882;width:1340;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" filled="f" stroked="f">
                  <v:textbox inset="0,0,0,0">
                    <w:txbxContent>
                      <w:p w14:paraId="3CE50451" w14:textId="77777777" w:rsidR="000050CB" w:rsidRDefault="000050CB">
                        <w:pPr>
                          <w:spacing w:after="160" w:line="259" w:lineRule="auto"/>
                          <w:ind w:left="0" w:firstLine="0"/>
                          <w:jc w:val="left"/>
                        </w:pPr>
                        <w:r>
                          <w:rPr>
                            <w:rFonts w:ascii="Arial" w:eastAsia="Arial" w:hAnsi="Arial" w:cs="Arial"/>
                            <w:color w:val="262626"/>
                            <w:sz w:val="9"/>
                          </w:rPr>
                          <w:t>&gt;=3</w:t>
                        </w:r>
                      </w:p>
                    </w:txbxContent>
                  </v:textbox>
                </v:rect>
                <v:rect id="Rectangle 3435" o:spid="_x0000_s1322" style="position:absolute;left:9898;top:12882;width:1340;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" filled="f" stroked="f">
                  <v:textbox inset="0,0,0,0">
                    <w:txbxContent>
                      <w:p w14:paraId="0671E6EB" w14:textId="77777777" w:rsidR="000050CB" w:rsidRDefault="000050CB">
                        <w:pPr>
                          <w:spacing w:after="160" w:line="259" w:lineRule="auto"/>
                          <w:ind w:left="0" w:firstLine="0"/>
                          <w:jc w:val="left"/>
                        </w:pPr>
                        <w:r>
                          <w:rPr>
                            <w:rFonts w:ascii="Arial" w:eastAsia="Arial" w:hAnsi="Arial" w:cs="Arial"/>
                            <w:color w:val="262626"/>
                            <w:sz w:val="9"/>
                          </w:rPr>
                          <w:t>&gt;=4</w:t>
                        </w:r>
                      </w:p>
                    </w:txbxContent>
                  </v:textbox>
                </v:rect>
                <v:rect id="Rectangle 3436" o:spid="_x0000_s1323" style="position:absolute;left:11619;top:12882;width:1340;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" filled="f" stroked="f">
                  <v:textbox inset="0,0,0,0">
                    <w:txbxContent>
                      <w:p w14:paraId="55E68D06" w14:textId="77777777" w:rsidR="000050CB" w:rsidRDefault="000050CB">
                        <w:pPr>
                          <w:spacing w:after="160" w:line="259" w:lineRule="auto"/>
                          <w:ind w:left="0" w:firstLine="0"/>
                          <w:jc w:val="left"/>
                        </w:pPr>
                        <w:r>
                          <w:rPr>
                            <w:rFonts w:ascii="Arial" w:eastAsia="Arial" w:hAnsi="Arial" w:cs="Arial"/>
                            <w:color w:val="262626"/>
                            <w:sz w:val="9"/>
                          </w:rPr>
                          <w:t>&gt;=5</w:t>
                        </w:r>
                      </w:p>
                    </w:txbxContent>
                  </v:textbox>
                </v:rect>
                <v:rect id="Rectangle 3437" o:spid="_x0000_s1324" style="position:absolute;left:13057;top:12949;width:1772;height:71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" filled="f" stroked="f">
                  <v:textbox inset="0,0,0,0">
                    <w:txbxContent>
                      <w:p w14:paraId="569E2FFC" w14:textId="77777777" w:rsidR="000050CB" w:rsidRDefault="000050CB">
                        <w:pPr>
                          <w:spacing w:after="160" w:line="259" w:lineRule="auto"/>
                          <w:ind w:left="0" w:firstLine="0"/>
                          <w:jc w:val="left"/>
                        </w:pPr>
                        <w:r>
                          <w:rPr>
                            <w:rFonts w:ascii="Arial" w:eastAsia="Arial" w:hAnsi="Arial" w:cs="Arial"/>
                            <w:color w:val="262626"/>
                            <w:sz w:val="9"/>
                          </w:rPr>
                          <w:t>&gt;=10</w:t>
                        </w:r>
                      </w:p>
                    </w:txbxContent>
                  </v:textbox>
                </v:rect>
                <v:rect id="Rectangle 3438" o:spid="_x0000_s1325" style="position:absolute;left:14778;top:12949;width:1772;height:71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" filled="f" stroked="f">
                  <v:textbox inset="0,0,0,0">
                    <w:txbxContent>
                      <w:p w14:paraId="5D6783FA" w14:textId="77777777" w:rsidR="000050CB" w:rsidRDefault="000050CB">
                        <w:pPr>
                          <w:spacing w:after="160" w:line="259" w:lineRule="auto"/>
                          <w:ind w:left="0" w:firstLine="0"/>
                          <w:jc w:val="left"/>
                        </w:pPr>
                        <w:r>
                          <w:rPr>
                            <w:rFonts w:ascii="Arial" w:eastAsia="Arial" w:hAnsi="Arial" w:cs="Arial"/>
                            <w:color w:val="262626"/>
                            <w:sz w:val="9"/>
                          </w:rPr>
                          <w:t>&gt;=15</w:t>
                        </w:r>
                      </w:p>
                    </w:txbxContent>
                  </v:textbox>
                </v:rect>
                <v:rect id="Rectangle 3439" o:spid="_x0000_s1326" style="position:absolute;left:16499;top:12949;width:1772;height:71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" filled="f" stroked="f">
                  <v:textbox inset="0,0,0,0">
                    <w:txbxContent>
                      <w:p w14:paraId="7715A45A" w14:textId="77777777" w:rsidR="000050CB" w:rsidRDefault="000050CB">
                        <w:pPr>
                          <w:spacing w:after="160" w:line="259" w:lineRule="auto"/>
                          <w:ind w:left="0" w:firstLine="0"/>
                          <w:jc w:val="left"/>
                        </w:pPr>
                        <w:r>
                          <w:rPr>
                            <w:rFonts w:ascii="Arial" w:eastAsia="Arial" w:hAnsi="Arial" w:cs="Arial"/>
                            <w:color w:val="262626"/>
                            <w:sz w:val="9"/>
                          </w:rPr>
                          <w:t>&gt;=20</w:t>
                        </w:r>
                      </w:p>
                    </w:txbxContent>
                  </v:textbox>
                </v:rect>
                <v:rect id="Rectangle 3440" o:spid="_x0000_s1327" style="position:absolute;left:18220;top:12949;width:1772;height:71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" filled="f" stroked="f">
                  <v:textbox inset="0,0,0,0">
                    <w:txbxContent>
                      <w:p w14:paraId="3670AE83" w14:textId="77777777" w:rsidR="000050CB" w:rsidRDefault="000050CB">
                        <w:pPr>
                          <w:spacing w:after="160" w:line="259" w:lineRule="auto"/>
                          <w:ind w:left="0" w:firstLine="0"/>
                          <w:jc w:val="left"/>
                        </w:pPr>
                        <w:r>
                          <w:rPr>
                            <w:rFonts w:ascii="Arial" w:eastAsia="Arial" w:hAnsi="Arial" w:cs="Arial"/>
                            <w:color w:val="262626"/>
                            <w:sz w:val="9"/>
                          </w:rPr>
                          <w:t>&gt;=25</w:t>
                        </w:r>
                      </w:p>
                    </w:txbxContent>
                  </v:textbox>
                </v:rect>
                <v:rect id="Rectangle 3441" o:spid="_x0000_s1328" style="position:absolute;left:19941;top:12949;width:1772;height:71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" filled="f" stroked="f">
                  <v:textbox inset="0,0,0,0">
                    <w:txbxContent>
                      <w:p w14:paraId="07E148BC" w14:textId="77777777" w:rsidR="000050CB" w:rsidRDefault="000050CB">
                        <w:pPr>
                          <w:spacing w:after="160" w:line="259" w:lineRule="auto"/>
                          <w:ind w:left="0" w:firstLine="0"/>
                          <w:jc w:val="left"/>
                        </w:pPr>
                        <w:r>
                          <w:rPr>
                            <w:rFonts w:ascii="Arial" w:eastAsia="Arial" w:hAnsi="Arial" w:cs="Arial"/>
                            <w:color w:val="262626"/>
                            <w:sz w:val="9"/>
                          </w:rPr>
                          <w:t>&gt;=30</w:t>
                        </w:r>
                      </w:p>
                    </w:txbxContent>
                  </v:textbox>
                </v:rect>
                <v:shape id="Shape 3443" o:spid="_x0000_s1329" style="position:absolute;left:1829;top:191;width:0;height:12252;visibility:visible;mso-wrap-style:square;v-text-anchor:top" coordsize="0,122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" path="m,1225207l,e" filled="f" strokecolor="#262626" strokeweight=".03383mm">
                  <v:stroke endcap="square"/>
                  <v:path arrowok="t" textboxrect="0,0,0,1225207"/>
                </v:shape>
                <v:shape id="Shape 3444" o:spid="_x0000_s1330" style="position:absolute;left:22480;top:191;width:0;height:12252;visibility:visible;mso-wrap-style:square;v-text-anchor:top" coordsize="0,122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" path="m,1225207l,e" filled="f" strokecolor="#262626" strokeweight=".03383mm">
                  <v:stroke endcap="square"/>
                  <v:path arrowok="t" textboxrect="0,0,0,1225207"/>
                </v:shape>
                <v:shape id="Shape 3445" o:spid="_x0000_s1331" style="position:absolute;left:1829;top:12443;width:207;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" path="m,l20650,e" filled="f" strokecolor="#262626" strokeweight=".03383mm">
                  <v:stroke endcap="square"/>
                  <v:path arrowok="t" textboxrect="0,0,20650,0"/>
                </v:shape>
                <v:shape id="Shape 3446" o:spid="_x0000_s1332" style="position:absolute;left:1829;top:9992;width:207;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" path="m,l20650,e" filled="f" strokecolor="#262626" strokeweight=".03383mm">
                  <v:stroke endcap="square"/>
                  <v:path arrowok="t" textboxrect="0,0,20650,0"/>
                </v:shape>
                <v:shape id="Shape 3447" o:spid="_x0000_s1333" style="position:absolute;left:1829;top:7542;width:207;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" path="m,l20650,e" filled="f" strokecolor="#262626" strokeweight=".03383mm">
                  <v:stroke endcap="square"/>
                  <v:path arrowok="t" textboxrect="0,0,20650,0"/>
                </v:shape>
                <v:shape id="Shape 3448" o:spid="_x0000_s1334" style="position:absolute;left:1829;top:5092;width:207;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" path="m,l20650,e" filled="f" strokecolor="#262626" strokeweight=".03383mm">
                  <v:stroke endcap="square"/>
                  <v:path arrowok="t" textboxrect="0,0,20650,0"/>
                </v:shape>
                <v:shape id="Shape 3449" o:spid="_x0000_s1335" style="position:absolute;left:1829;top:2641;width:207;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" path="m,l20650,e" filled="f" strokecolor="#262626" strokeweight=".03383mm">
                  <v:stroke endcap="square"/>
                  <v:path arrowok="t" textboxrect="0,0,20650,0"/>
                </v:shape>
                <v:shape id="Shape 3450" o:spid="_x0000_s1336" style="position:absolute;left:1829;top:191;width:207;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" path="m,l20650,e" filled="f" strokecolor="#262626" strokeweight=".03383mm">
                  <v:stroke endcap="square"/>
                  <v:path arrowok="t" textboxrect="0,0,20650,0"/>
                </v:shape>
                <v:shape id="Shape 3451" o:spid="_x0000_s1337" style="position:absolute;left:22274;top:12443;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" path="m20650,l,e" filled="f" strokecolor="#262626" strokeweight=".03383mm">
                  <v:stroke endcap="square"/>
                  <v:path arrowok="t" textboxrect="0,0,20650,0"/>
                </v:shape>
                <v:shape id="Shape 3452" o:spid="_x0000_s1338" style="position:absolute;left:22274;top:9992;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" path="m20650,l,e" filled="f" strokecolor="#262626" strokeweight=".03383mm">
                  <v:stroke endcap="square"/>
                  <v:path arrowok="t" textboxrect="0,0,20650,0"/>
                </v:shape>
                <v:shape id="Shape 3453" o:spid="_x0000_s1339" style="position:absolute;left:22274;top:7542;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" path="m20650,l,e" filled="f" strokecolor="#262626" strokeweight=".03383mm">
                  <v:stroke endcap="square"/>
                  <v:path arrowok="t" textboxrect="0,0,20650,0"/>
                </v:shape>
                <v:shape id="Shape 3454" o:spid="_x0000_s1340" style="position:absolute;left:22274;top:5092;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" path="m20650,l,e" filled="f" strokecolor="#262626" strokeweight=".03383mm">
                  <v:stroke endcap="square"/>
                  <v:path arrowok="t" textboxrect="0,0,20650,0"/>
                </v:shape>
                <v:shape id="Shape 3455" o:spid="_x0000_s1341" style="position:absolute;left:22274;top:2641;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" path="m20650,l,e" filled="f" strokecolor="#262626" strokeweight=".03383mm">
                  <v:stroke endcap="square"/>
                  <v:path arrowok="t" textboxrect="0,0,20650,0"/>
                </v:shape>
                <v:shape id="Shape 3456" o:spid="_x0000_s1342" style="position:absolute;left:22274;top:191;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" path="m20650,l,e" filled="f" strokecolor="#262626" strokeweight=".03383mm">
                  <v:stroke endcap="square"/>
                  <v:path arrowok="t" textboxrect="0,0,20650,0"/>
                </v:shape>
                <v:rect id="Rectangle 3457" o:spid="_x0000_s1343" style="position:absolute;left:1335;top:12252;width: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OIa/N+EJyPkDAAD//wMAUEsBAi0AFAAGAAgAAAAhANvh9svuAAAAhQEAABMAAAAAAAAA&#10;AAAAAAAAAAAAAFtDb250ZW50X1R5cGVzXS54bWxQSwECLQAUAAYACAAAACEAWvQsW78AAAAVAQAA&#10;CwAAAAAAAAAAAAAAAAAfAQAAX3JlbHMvLnJlbHNQSwECLQAUAAYACAAAACEAv883UcYAAADdAAAA&#10;DwAAAAAAAAAAAAAAAAAHAgAAZHJzL2Rvd25yZXYueG1sUEsFBgAAAAADAAMAtwAAAPoCAAAAAA==&#10;" filled="f" stroked="f">
                  <v:textbox inset="0,0,0,0">
                    <w:txbxContent>
                      <w:p w14:paraId="42697CA6" w14:textId="77777777" w:rsidR="000050CB" w:rsidRDefault="000050CB">
                        <w:pPr>
                          <w:spacing w:after="160" w:line="259" w:lineRule="auto"/>
                          <w:ind w:left="0" w:firstLine="0"/>
                          <w:jc w:val="left"/>
                        </w:pPr>
                        <w:r>
                          <w:rPr>
                            <w:rFonts w:ascii="Arial" w:eastAsia="Arial" w:hAnsi="Arial" w:cs="Arial"/>
                            <w:color w:val="262626"/>
                            <w:sz w:val="9"/>
                          </w:rPr>
                          <w:t>0</w:t>
                        </w:r>
                      </w:p>
                    </w:txbxContent>
                  </v:textbox>
                </v:rect>
                <v:rect id="Rectangle 3458" o:spid="_x0000_s1344" style="position:absolute;left:1006;top:9801;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" filled="f" stroked="f">
                  <v:textbox inset="0,0,0,0">
                    <w:txbxContent>
                      <w:p w14:paraId="18AD830B" w14:textId="77777777" w:rsidR="000050CB" w:rsidRDefault="000050CB">
                        <w:pPr>
                          <w:spacing w:after="160" w:line="259" w:lineRule="auto"/>
                          <w:ind w:left="0" w:firstLine="0"/>
                          <w:jc w:val="left"/>
                        </w:pPr>
                        <w:r>
                          <w:rPr>
                            <w:rFonts w:ascii="Arial" w:eastAsia="Arial" w:hAnsi="Arial" w:cs="Arial"/>
                            <w:color w:val="262626"/>
                            <w:sz w:val="9"/>
                          </w:rPr>
                          <w:t>20</w:t>
                        </w:r>
                      </w:p>
                    </w:txbxContent>
                  </v:textbox>
                </v:rect>
                <v:rect id="Rectangle 3459" o:spid="_x0000_s1345" style="position:absolute;left:1006;top:7351;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a4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9xieb8ITkPMHAAAA//8DAFBLAQItABQABgAIAAAAIQDb4fbL7gAAAIUBAAATAAAAAAAA&#10;AAAAAAAAAAAAAABbQ29udGVudF9UeXBlc10ueG1sUEsBAi0AFAAGAAgAAAAhAFr0LFu/AAAAFQEA&#10;AAsAAAAAAAAAAAAAAAAAHwEAAF9yZWxzLy5yZWxzUEsBAi0AFAAGAAgAAAAhAKEcBrjHAAAA3QAA&#10;AA8AAAAAAAAAAAAAAAAABwIAAGRycy9kb3ducmV2LnhtbFBLBQYAAAAAAwADALcAAAD7AgAAAAA=&#10;" filled="f" stroked="f">
                  <v:textbox inset="0,0,0,0">
                    <w:txbxContent>
                      <w:p w14:paraId="46B20CD0" w14:textId="77777777" w:rsidR="000050CB" w:rsidRDefault="000050CB">
                        <w:pPr>
                          <w:spacing w:after="160" w:line="259" w:lineRule="auto"/>
                          <w:ind w:left="0" w:firstLine="0"/>
                          <w:jc w:val="left"/>
                        </w:pPr>
                        <w:r>
                          <w:rPr>
                            <w:rFonts w:ascii="Arial" w:eastAsia="Arial" w:hAnsi="Arial" w:cs="Arial"/>
                            <w:color w:val="262626"/>
                            <w:sz w:val="9"/>
                          </w:rPr>
                          <w:t>40</w:t>
                        </w:r>
                      </w:p>
                    </w:txbxContent>
                  </v:textbox>
                </v:rect>
                <v:rect id="Rectangle 3460" o:spid="_x0000_s1346" style="position:absolute;left:1006;top:4900;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YwwAAAN0AAAAPAAAAZHJzL2Rvd25yZXYueG1sRE9Ni8Iw&#10;EL0L/ocwgjdNXUW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plmMMAAADdAAAADwAA&#10;AAAAAAAAAAAAAAAHAgAAZHJzL2Rvd25yZXYueG1sUEsFBgAAAAADAAMAtwAAAPcCAAAAAA==&#10;" filled="f" stroked="f">
                  <v:textbox inset="0,0,0,0">
                    <w:txbxContent>
                      <w:p w14:paraId="69493791" w14:textId="77777777" w:rsidR="000050CB" w:rsidRDefault="000050CB">
                        <w:pPr>
                          <w:spacing w:after="160" w:line="259" w:lineRule="auto"/>
                          <w:ind w:left="0" w:firstLine="0"/>
                          <w:jc w:val="left"/>
                        </w:pPr>
                        <w:r>
                          <w:rPr>
                            <w:rFonts w:ascii="Arial" w:eastAsia="Arial" w:hAnsi="Arial" w:cs="Arial"/>
                            <w:color w:val="262626"/>
                            <w:sz w:val="9"/>
                          </w:rPr>
                          <w:t>60</w:t>
                        </w:r>
                      </w:p>
                    </w:txbxContent>
                  </v:textbox>
                </v:rect>
                <v:rect id="Rectangle 3461" o:spid="_x0000_s1347" style="position:absolute;left:1006;top:2450;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ADxwAAAN0AAAAPAAAAZHJzL2Rvd25yZXYueG1sRI9Ba8JA&#10;FITvBf/D8gq91Y21SI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JEGwAPHAAAA3QAA&#10;AA8AAAAAAAAAAAAAAAAABwIAAGRycy9kb3ducmV2LnhtbFBLBQYAAAAAAwADALcAAAD7AgAAAAA=&#10;" filled="f" stroked="f">
                  <v:textbox inset="0,0,0,0">
                    <w:txbxContent>
                      <w:p w14:paraId="5A9CE2AA" w14:textId="77777777" w:rsidR="000050CB" w:rsidRDefault="000050CB">
                        <w:pPr>
                          <w:spacing w:after="160" w:line="259" w:lineRule="auto"/>
                          <w:ind w:left="0" w:firstLine="0"/>
                          <w:jc w:val="left"/>
                        </w:pPr>
                        <w:r>
                          <w:rPr>
                            <w:rFonts w:ascii="Arial" w:eastAsia="Arial" w:hAnsi="Arial" w:cs="Arial"/>
                            <w:color w:val="262626"/>
                            <w:sz w:val="9"/>
                          </w:rPr>
                          <w:t>80</w:t>
                        </w:r>
                      </w:p>
                    </w:txbxContent>
                  </v:textbox>
                </v:rect>
                <v:rect id="Rectangle 3462" o:spid="_x0000_s1348" style="position:absolute;left:677;width:129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50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GHUXnTHAAAA3QAA&#10;AA8AAAAAAAAAAAAAAAAABwIAAGRycy9kb3ducmV2LnhtbFBLBQYAAAAAAwADALcAAAD7AgAAAAA=&#10;" filled="f" stroked="f">
                  <v:textbox inset="0,0,0,0">
                    <w:txbxContent>
                      <w:p w14:paraId="428848CB" w14:textId="77777777" w:rsidR="000050CB" w:rsidRDefault="000050CB">
                        <w:pPr>
                          <w:spacing w:after="160" w:line="259" w:lineRule="auto"/>
                          <w:ind w:left="0" w:firstLine="0"/>
                          <w:jc w:val="left"/>
                        </w:pPr>
                        <w:r>
                          <w:rPr>
                            <w:rFonts w:ascii="Arial" w:eastAsia="Arial" w:hAnsi="Arial" w:cs="Arial"/>
                            <w:color w:val="262626"/>
                            <w:sz w:val="9"/>
                          </w:rPr>
                          <w:t>100</w:t>
                        </w:r>
                      </w:p>
                    </w:txbxContent>
                  </v:textbox>
                </v:rect>
                <v:rect id="Rectangle 3463" o:spid="_x0000_s1349" style="position:absolute;left:-4236;top:4782;width:9258;height:7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" filled="f" stroked="f">
                  <v:textbox inset="0,0,0,0">
                    <w:txbxContent>
                      <w:p w14:paraId="75C0E200" w14:textId="77777777" w:rsidR="000050CB" w:rsidRDefault="000050CB">
                        <w:pPr>
                          <w:spacing w:after="160" w:line="259" w:lineRule="auto"/>
                          <w:ind w:left="0" w:firstLine="0"/>
                          <w:jc w:val="left"/>
                        </w:pPr>
                        <w:r>
                          <w:rPr>
                            <w:rFonts w:ascii="Arial" w:eastAsia="Arial" w:hAnsi="Arial" w:cs="Arial"/>
                            <w:color w:val="262626"/>
                            <w:sz w:val="10"/>
                          </w:rPr>
                          <w:t>Probability of default (%)</w:t>
                        </w:r>
                      </w:p>
                    </w:txbxContent>
                  </v:textbox>
                </v:rect>
                <v:shape id="Shape 3464" o:spid="_x0000_s1350" style="position:absolute;left:1829;top:12443;width:20651;height:0;visibility:visible;mso-wrap-style:square;v-text-anchor:top" coordsize="206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" path="m,l2065141,e" filled="f" strokecolor="#262626" strokeweight=".03383mm">
                  <v:path arrowok="t" textboxrect="0,0,2065141,0"/>
                </v:shape>
                <v:shape id="Shape 41156" o:spid="_x0000_s1351" style="position:absolute;left:2862;top:12349;width:1376;height:94;visibility:visible;mso-wrap-style:square;v-text-anchor:top" coordsize="137676,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" path="m,l137676,r,9435l,9435,,e" fillcolor="gray" stroked="f" strokeweight="0">
                  <v:path arrowok="t" textboxrect="0,0,137676,9435"/>
                </v:shape>
                <v:shape id="Shape 41157" o:spid="_x0000_s1352" style="position:absolute;left:4583;top:6074;width:1376;height:6369;visibility:visible;mso-wrap-style:square;v-text-anchor:top" coordsize="137676,63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" path="m,l137676,r,636862l,636862,,e" fillcolor="gray" stroked="f" strokeweight="0">
                  <v:path arrowok="t" textboxrect="0,0,137676,636862"/>
                </v:shape>
                <v:shape id="Shape 41158" o:spid="_x0000_s1353" style="position:absolute;left:6304;top:5988;width:1376;height:6455;visibility:visible;mso-wrap-style:square;v-text-anchor:top" coordsize="137676,6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" path="m,l137676,r,645439l,645439,,e" fillcolor="gray" stroked="f" strokeweight="0">
                  <v:path arrowok="t" textboxrect="0,0,137676,645439"/>
                </v:shape>
                <v:shape id="Shape 41159" o:spid="_x0000_s1354" style="position:absolute;left:8024;top:4548;width:1377;height:7895;visibility:visible;mso-wrap-style:square;v-text-anchor:top" coordsize="137676,78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" path="m,l137676,r,789523l,789523,,e" fillcolor="gray" stroked="f" strokeweight="0">
                  <v:path arrowok="t" textboxrect="0,0,137676,789523"/>
                </v:shape>
                <v:shape id="Shape 41160" o:spid="_x0000_s1355" style="position:absolute;left:9745;top:4540;width:1377;height:7903;visibility:visible;mso-wrap-style:square;v-text-anchor:top" coordsize="137676,79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" path="m,l137676,r,790258l,790258,,e" fillcolor="gray" stroked="f" strokeweight="0">
                  <v:path arrowok="t" textboxrect="0,0,137676,790258"/>
                </v:shape>
                <v:shape id="Shape 41161" o:spid="_x0000_s1356" style="position:absolute;left:11466;top:3877;width:1377;height:8566;visibility:visible;mso-wrap-style:square;v-text-anchor:top" coordsize="137676,85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" path="m,l137676,r,856542l,856542,,e" fillcolor="gray" stroked="f" strokeweight="0">
                  <v:path arrowok="t" textboxrect="0,0,137676,856542"/>
                </v:shape>
                <v:shape id="Shape 41162" o:spid="_x0000_s1357" style="position:absolute;left:13187;top:3212;width:1377;height:9231;visibility:visible;mso-wrap-style:square;v-text-anchor:top" coordsize="137676,92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" path="m,l137676,r,923070l,923070,,e" fillcolor="gray" stroked="f" strokeweight="0">
                  <v:path arrowok="t" textboxrect="0,0,137676,923070"/>
                </v:shape>
                <v:shape id="Shape 41163" o:spid="_x0000_s1358" style="position:absolute;left:14908;top:1845;width:1377;height:10598;visibility:visible;mso-wrap-style:square;v-text-anchor:top" coordsize="137676,105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" path="m,l137676,r,1059804l,1059804,,e" fillcolor="gray" stroked="f" strokeweight="0">
                  <v:path arrowok="t" textboxrect="0,0,137676,1059804"/>
                </v:shape>
                <v:shape id="Shape 41164" o:spid="_x0000_s1359" style="position:absolute;left:16629;top:1144;width:1377;height:11299;visibility:visible;mso-wrap-style:square;v-text-anchor:top" coordsize="137676,112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" path="m,l137676,r,1129886l,1129886,,e" fillcolor="gray" stroked="f" strokeweight="0">
                  <v:path arrowok="t" textboxrect="0,0,137676,1129886"/>
                </v:shape>
                <v:shape id="Shape 41165" o:spid="_x0000_s1360" style="position:absolute;left:18350;top:1008;width:1377;height:11435;visibility:visible;mso-wrap-style:square;v-text-anchor:top" coordsize="137676,114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" path="m,l137676,r,1143486l,1143486,,e" fillcolor="gray" stroked="f" strokeweight="0">
                  <v:path arrowok="t" textboxrect="0,0,137676,1143486"/>
                </v:shape>
                <v:shape id="Shape 41166" o:spid="_x0000_s1361" style="position:absolute;left:20071;top:531;width:1377;height:11912;visibility:visible;mso-wrap-style:square;v-text-anchor:top" coordsize="137676,119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" path="m,l137676,r,1191145l,1191145,,e" fillcolor="gray" stroked="f" strokeweight="0">
                  <v:path arrowok="t" textboxrect="0,0,137676,1191145"/>
                </v:shape>
                <v:shape id="Shape 3476" o:spid="_x0000_s1362" style="position:absolute;left:2862;top:12349;width:1376;height:94;visibility:visible;mso-wrap-style:square;v-text-anchor:top" coordsize="137676,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" path="m,9435r137676,l137676,,,,,9435xe" filled="f" strokeweight=".03383mm">
                  <v:stroke miterlimit="83231f" joinstyle="miter"/>
                  <v:path arrowok="t" textboxrect="0,0,137676,9435"/>
                </v:shape>
                <v:shape id="Shape 3477" o:spid="_x0000_s1363" style="position:absolute;left:4583;top:6074;width:1376;height:6369;visibility:visible;mso-wrap-style:square;v-text-anchor:top" coordsize="137676,63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" path="m,636862r137676,l137676,,,,,636862xe" filled="f" strokeweight=".03383mm">
                  <v:stroke miterlimit="83231f" joinstyle="miter"/>
                  <v:path arrowok="t" textboxrect="0,0,137676,636862"/>
                </v:shape>
                <v:shape id="Shape 3478" o:spid="_x0000_s1364" style="position:absolute;left:6304;top:5988;width:1376;height:6455;visibility:visible;mso-wrap-style:square;v-text-anchor:top" coordsize="137676,6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" path="m,645439r137676,l137676,,,,,645439xe" filled="f" strokeweight=".03383mm">
                  <v:stroke miterlimit="83231f" joinstyle="miter"/>
                  <v:path arrowok="t" textboxrect="0,0,137676,645439"/>
                </v:shape>
                <v:shape id="Shape 3479" o:spid="_x0000_s1365" style="position:absolute;left:8024;top:4548;width:1377;height:7895;visibility:visible;mso-wrap-style:square;v-text-anchor:top" coordsize="137676,78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" path="m,789523r137676,l137676,,,,,789523xe" filled="f" strokeweight=".03383mm">
                  <v:stroke miterlimit="83231f" joinstyle="miter"/>
                  <v:path arrowok="t" textboxrect="0,0,137676,789523"/>
                </v:shape>
                <v:shape id="Shape 3480" o:spid="_x0000_s1366" style="position:absolute;left:9745;top:4540;width:1377;height:7903;visibility:visible;mso-wrap-style:square;v-text-anchor:top" coordsize="137676,79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" path="m,790258r137676,l137676,,,,,790258xe" filled="f" strokeweight=".03383mm">
                  <v:stroke miterlimit="83231f" joinstyle="miter"/>
                  <v:path arrowok="t" textboxrect="0,0,137676,790258"/>
                </v:shape>
                <v:shape id="Shape 3481" o:spid="_x0000_s1367" style="position:absolute;left:11466;top:3877;width:1377;height:8566;visibility:visible;mso-wrap-style:square;v-text-anchor:top" coordsize="137676,85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" path="m,856542r137676,l137676,,,,,856542xe" filled="f" strokeweight=".03383mm">
                  <v:stroke miterlimit="83231f" joinstyle="miter"/>
                  <v:path arrowok="t" textboxrect="0,0,137676,856542"/>
                </v:shape>
                <v:shape id="Shape 3482" o:spid="_x0000_s1368" style="position:absolute;left:13187;top:3212;width:1377;height:9231;visibility:visible;mso-wrap-style:square;v-text-anchor:top" coordsize="137676,92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" path="m,923070r137676,l137676,,,,,923070xe" filled="f" strokeweight=".03383mm">
                  <v:stroke miterlimit="83231f" joinstyle="miter"/>
                  <v:path arrowok="t" textboxrect="0,0,137676,923070"/>
                </v:shape>
                <v:shape id="Shape 3483" o:spid="_x0000_s1369" style="position:absolute;left:14908;top:1845;width:1377;height:10598;visibility:visible;mso-wrap-style:square;v-text-anchor:top" coordsize="137676,105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" path="m,1059804r137676,l137676,,,,,1059804xe" filled="f" strokeweight=".03383mm">
                  <v:stroke miterlimit="83231f" joinstyle="miter"/>
                  <v:path arrowok="t" textboxrect="0,0,137676,1059804"/>
                </v:shape>
                <v:shape id="Shape 3484" o:spid="_x0000_s1370" style="position:absolute;left:16629;top:1144;width:1377;height:11299;visibility:visible;mso-wrap-style:square;v-text-anchor:top" coordsize="137676,112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" path="m,1129886r137676,l137676,,,,,1129886xe" filled="f" strokeweight=".03383mm">
                  <v:stroke miterlimit="83231f" joinstyle="miter"/>
                  <v:path arrowok="t" textboxrect="0,0,137676,1129886"/>
                </v:shape>
                <v:shape id="Shape 3485" o:spid="_x0000_s1371" style="position:absolute;left:18350;top:1008;width:1377;height:11435;visibility:visible;mso-wrap-style:square;v-text-anchor:top" coordsize="137676,114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" path="m,1143486r137676,l137676,,,,,1143486xe" filled="f" strokeweight=".03383mm">
                  <v:stroke miterlimit="83231f" joinstyle="miter"/>
                  <v:path arrowok="t" textboxrect="0,0,137676,1143486"/>
                </v:shape>
                <v:shape id="Shape 3486" o:spid="_x0000_s1372" style="position:absolute;left:20071;top:531;width:1377;height:11912;visibility:visible;mso-wrap-style:square;v-text-anchor:top" coordsize="137676,119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" path="m,1191145r137676,l137676,,,,,1191145xe" filled="f" strokeweight=".03383mm">
                  <v:stroke miterlimit="83231f" joinstyle="miter"/>
                  <v:path arrowok="t" textboxrect="0,0,137676,1191145"/>
                </v:shape>
                <v:shape id="Shape 3491" o:spid="_x0000_s1373" style="position:absolute;left:28948;top:11840;width:20651;height:0;visibility:visible;mso-wrap-style:square;v-text-anchor:top" coordsize="206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" path="m,l2065141,e" filled="f" strokecolor="#262626" strokeweight=".03383mm">
                  <v:stroke endcap="square"/>
                  <v:path arrowok="t" textboxrect="0,0,2065141,0"/>
                </v:shape>
                <v:shape id="Shape 3492" o:spid="_x0000_s1374" style="position:absolute;left:28948;top:191;width:20651;height:0;visibility:visible;mso-wrap-style:square;v-text-anchor:top" coordsize="206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" path="m,l2065141,e" filled="f" strokecolor="#262626" strokeweight=".03383mm">
                  <v:stroke endcap="square"/>
                  <v:path arrowok="t" textboxrect="0,0,2065141,0"/>
                </v:shape>
                <v:shape id="Shape 3493" o:spid="_x0000_s1375" style="position:absolute;left:30423;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" path="m,20651l,e" filled="f" strokecolor="#262626" strokeweight=".03383mm">
                  <v:stroke endcap="square"/>
                  <v:path arrowok="t" textboxrect="0,0,0,20651"/>
                </v:shape>
                <v:shape id="Shape 3494" o:spid="_x0000_s1376" style="position:absolute;left:31898;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" path="m,20651l,e" filled="f" strokecolor="#262626" strokeweight=".03383mm">
                  <v:stroke endcap="square"/>
                  <v:path arrowok="t" textboxrect="0,0,0,20651"/>
                </v:shape>
                <v:shape id="Shape 3495" o:spid="_x0000_s1377" style="position:absolute;left:33373;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" path="m,20651l,e" filled="f" strokecolor="#262626" strokeweight=".03383mm">
                  <v:stroke endcap="square"/>
                  <v:path arrowok="t" textboxrect="0,0,0,20651"/>
                </v:shape>
                <v:shape id="Shape 3496" o:spid="_x0000_s1378" style="position:absolute;left:34848;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" path="m,20651l,e" filled="f" strokecolor="#262626" strokeweight=".03383mm">
                  <v:stroke endcap="square"/>
                  <v:path arrowok="t" textboxrect="0,0,0,20651"/>
                </v:shape>
                <v:shape id="Shape 3497" o:spid="_x0000_s1379" style="position:absolute;left:36323;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" path="m,20651l,e" filled="f" strokecolor="#262626" strokeweight=".03383mm">
                  <v:stroke endcap="square"/>
                  <v:path arrowok="t" textboxrect="0,0,0,20651"/>
                </v:shape>
                <v:shape id="Shape 3498" o:spid="_x0000_s1380" style="position:absolute;left:37798;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" path="m,20651l,e" filled="f" strokecolor="#262626" strokeweight=".03383mm">
                  <v:stroke endcap="square"/>
                  <v:path arrowok="t" textboxrect="0,0,0,20651"/>
                </v:shape>
                <v:shape id="Shape 3499" o:spid="_x0000_s1381" style="position:absolute;left:39274;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" path="m,20651l,e" filled="f" strokecolor="#262626" strokeweight=".03383mm">
                  <v:stroke endcap="square"/>
                  <v:path arrowok="t" textboxrect="0,0,0,20651"/>
                </v:shape>
                <v:shape id="Shape 3500" o:spid="_x0000_s1382" style="position:absolute;left:40749;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" path="m,20651l,e" filled="f" strokecolor="#262626" strokeweight=".03383mm">
                  <v:stroke endcap="square"/>
                  <v:path arrowok="t" textboxrect="0,0,0,20651"/>
                </v:shape>
                <v:shape id="Shape 3501" o:spid="_x0000_s1383" style="position:absolute;left:42224;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" path="m,20651l,e" filled="f" strokecolor="#262626" strokeweight=".03383mm">
                  <v:stroke endcap="square"/>
                  <v:path arrowok="t" textboxrect="0,0,0,20651"/>
                </v:shape>
                <v:shape id="Shape 3502" o:spid="_x0000_s1384" style="position:absolute;left:43699;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" path="m,20651l,e" filled="f" strokecolor="#262626" strokeweight=".03383mm">
                  <v:stroke endcap="square"/>
                  <v:path arrowok="t" textboxrect="0,0,0,20651"/>
                </v:shape>
                <v:shape id="Shape 3503" o:spid="_x0000_s1385" style="position:absolute;left:45174;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" path="m,20651l,e" filled="f" strokecolor="#262626" strokeweight=".03383mm">
                  <v:stroke endcap="square"/>
                  <v:path arrowok="t" textboxrect="0,0,0,20651"/>
                </v:shape>
                <v:shape id="Shape 3504" o:spid="_x0000_s1386" style="position:absolute;left:46649;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" path="m,20651l,e" filled="f" strokecolor="#262626" strokeweight=".03383mm">
                  <v:stroke endcap="square"/>
                  <v:path arrowok="t" textboxrect="0,0,0,20651"/>
                </v:shape>
                <v:shape id="Shape 3505" o:spid="_x0000_s1387" style="position:absolute;left:48124;top:11634;width:0;height:206;visibility:visible;mso-wrap-style:square;v-text-anchor:top" coordsize="0,2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" path="m,20651l,e" filled="f" strokecolor="#262626" strokeweight=".03383mm">
                  <v:stroke endcap="square"/>
                  <v:path arrowok="t" textboxrect="0,0,0,20651"/>
                </v:shape>
                <v:shape id="Shape 3506" o:spid="_x0000_s1388" style="position:absolute;left:30423;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" path="m,l,20650e" filled="f" strokecolor="#262626" strokeweight=".03383mm">
                  <v:stroke endcap="square"/>
                  <v:path arrowok="t" textboxrect="0,0,0,20650"/>
                </v:shape>
                <v:shape id="Shape 3507" o:spid="_x0000_s1389" style="position:absolute;left:31898;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" path="m,l,20650e" filled="f" strokecolor="#262626" strokeweight=".03383mm">
                  <v:stroke endcap="square"/>
                  <v:path arrowok="t" textboxrect="0,0,0,20650"/>
                </v:shape>
                <v:shape id="Shape 3508" o:spid="_x0000_s1390" style="position:absolute;left:33373;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" path="m,l,20650e" filled="f" strokecolor="#262626" strokeweight=".03383mm">
                  <v:stroke endcap="square"/>
                  <v:path arrowok="t" textboxrect="0,0,0,20650"/>
                </v:shape>
                <v:shape id="Shape 3509" o:spid="_x0000_s1391" style="position:absolute;left:34848;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" path="m,l,20650e" filled="f" strokecolor="#262626" strokeweight=".03383mm">
                  <v:stroke endcap="square"/>
                  <v:path arrowok="t" textboxrect="0,0,0,20650"/>
                </v:shape>
                <v:shape id="Shape 3510" o:spid="_x0000_s1392" style="position:absolute;left:36323;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" path="m,l,20650e" filled="f" strokecolor="#262626" strokeweight=".03383mm">
                  <v:stroke endcap="square"/>
                  <v:path arrowok="t" textboxrect="0,0,0,20650"/>
                </v:shape>
                <v:shape id="Shape 3511" o:spid="_x0000_s1393" style="position:absolute;left:37798;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" path="m,l,20650e" filled="f" strokecolor="#262626" strokeweight=".03383mm">
                  <v:stroke endcap="square"/>
                  <v:path arrowok="t" textboxrect="0,0,0,20650"/>
                </v:shape>
                <v:shape id="Shape 3512" o:spid="_x0000_s1394" style="position:absolute;left:39274;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" path="m,l,20650e" filled="f" strokecolor="#262626" strokeweight=".03383mm">
                  <v:stroke endcap="square"/>
                  <v:path arrowok="t" textboxrect="0,0,0,20650"/>
                </v:shape>
                <v:shape id="Shape 3513" o:spid="_x0000_s1395" style="position:absolute;left:40749;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" path="m,l,20650e" filled="f" strokecolor="#262626" strokeweight=".03383mm">
                  <v:stroke endcap="square"/>
                  <v:path arrowok="t" textboxrect="0,0,0,20650"/>
                </v:shape>
                <v:shape id="Shape 3514" o:spid="_x0000_s1396" style="position:absolute;left:42224;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" path="m,l,20650e" filled="f" strokecolor="#262626" strokeweight=".03383mm">
                  <v:stroke endcap="square"/>
                  <v:path arrowok="t" textboxrect="0,0,0,20650"/>
                </v:shape>
                <v:shape id="Shape 3515" o:spid="_x0000_s1397" style="position:absolute;left:43699;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" path="m,l,20650e" filled="f" strokecolor="#262626" strokeweight=".03383mm">
                  <v:stroke endcap="square"/>
                  <v:path arrowok="t" textboxrect="0,0,0,20650"/>
                </v:shape>
                <v:shape id="Shape 3516" o:spid="_x0000_s1398" style="position:absolute;left:45174;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" path="m,l,20650e" filled="f" strokecolor="#262626" strokeweight=".03383mm">
                  <v:stroke endcap="square"/>
                  <v:path arrowok="t" textboxrect="0,0,0,20650"/>
                </v:shape>
                <v:shape id="Shape 3517" o:spid="_x0000_s1399" style="position:absolute;left:46649;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" path="m,l,20650e" filled="f" strokecolor="#262626" strokeweight=".03383mm">
                  <v:stroke endcap="square"/>
                  <v:path arrowok="t" textboxrect="0,0,0,20650"/>
                </v:shape>
                <v:shape id="Shape 3518" o:spid="_x0000_s1400" style="position:absolute;left:48124;top:191;width:0;height:206;visibility:visible;mso-wrap-style:square;v-text-anchor:top" coordsize="0,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" path="m,l,20650e" filled="f" strokecolor="#262626" strokeweight=".03383mm">
                  <v:stroke endcap="square"/>
                  <v:path arrowok="t" textboxrect="0,0,0,20650"/>
                </v:shape>
                <v:rect id="Rectangle 35653" o:spid="_x0000_s1401" style="position:absolute;left:29277;top:12040;width:2031;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" filled="f" stroked="f">
                  <v:textbox inset="0,0,0,0">
                    <w:txbxContent>
                      <w:p w14:paraId="55C5BDDA"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52" o:spid="_x0000_s1402" style="position:absolute;left:29501;top:12580;width:2030;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" filled="f" stroked="f">
                  <v:textbox inset="0,0,0,0">
                    <w:txbxContent>
                      <w:p w14:paraId="148FFBE7" w14:textId="77777777" w:rsidR="000050CB" w:rsidRDefault="000050CB">
                        <w:pPr>
                          <w:spacing w:after="160" w:line="259" w:lineRule="auto"/>
                          <w:ind w:left="0" w:firstLine="0"/>
                          <w:jc w:val="left"/>
                        </w:pPr>
                        <w:r>
                          <w:rPr>
                            <w:rFonts w:ascii="Arial" w:eastAsia="Arial" w:hAnsi="Arial" w:cs="Arial"/>
                            <w:color w:val="262626"/>
                            <w:sz w:val="9"/>
                          </w:rPr>
                          <w:t>&gt;=0</w:t>
                        </w:r>
                      </w:p>
                    </w:txbxContent>
                  </v:textbox>
                </v:rect>
                <v:rect id="Rectangle 35654" o:spid="_x0000_s1403" style="position:absolute;left:30976;top:12580;width:2030;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" filled="f" stroked="f">
                  <v:textbox inset="0,0,0,0">
                    <w:txbxContent>
                      <w:p w14:paraId="368561AF" w14:textId="77777777" w:rsidR="000050CB" w:rsidRDefault="000050CB">
                        <w:pPr>
                          <w:spacing w:after="160" w:line="259" w:lineRule="auto"/>
                          <w:ind w:left="0" w:firstLine="0"/>
                          <w:jc w:val="left"/>
                        </w:pPr>
                        <w:r>
                          <w:rPr>
                            <w:rFonts w:ascii="Arial" w:eastAsia="Arial" w:hAnsi="Arial" w:cs="Arial"/>
                            <w:color w:val="262626"/>
                            <w:sz w:val="9"/>
                          </w:rPr>
                          <w:t>&gt;=1</w:t>
                        </w:r>
                      </w:p>
                    </w:txbxContent>
                  </v:textbox>
                </v:rect>
                <v:rect id="Rectangle 35655" o:spid="_x0000_s1404" style="position:absolute;left:30752;top:12040;width:2031;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" filled="f" stroked="f">
                  <v:textbox inset="0,0,0,0">
                    <w:txbxContent>
                      <w:p w14:paraId="6BC7408E"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56" o:spid="_x0000_s1405" style="position:absolute;left:32451;top:12580;width:2031;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" filled="f" stroked="f">
                  <v:textbox inset="0,0,0,0">
                    <w:txbxContent>
                      <w:p w14:paraId="06BD636D" w14:textId="77777777" w:rsidR="000050CB" w:rsidRDefault="000050CB">
                        <w:pPr>
                          <w:spacing w:after="160" w:line="259" w:lineRule="auto"/>
                          <w:ind w:left="0" w:firstLine="0"/>
                          <w:jc w:val="left"/>
                        </w:pPr>
                        <w:r>
                          <w:rPr>
                            <w:rFonts w:ascii="Arial" w:eastAsia="Arial" w:hAnsi="Arial" w:cs="Arial"/>
                            <w:color w:val="262626"/>
                            <w:sz w:val="9"/>
                          </w:rPr>
                          <w:t>&gt;=5</w:t>
                        </w:r>
                      </w:p>
                    </w:txbxContent>
                  </v:textbox>
                </v:rect>
                <v:rect id="Rectangle 35657" o:spid="_x0000_s1406" style="position:absolute;left:32227;top:12040;width:2031;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" filled="f" stroked="f">
                  <v:textbox inset="0,0,0,0">
                    <w:txbxContent>
                      <w:p w14:paraId="3F22FA69"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59" o:spid="_x0000_s1407" style="position:absolute;left:33359;top:12005;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" filled="f" stroked="f">
                  <v:textbox inset="0,0,0,0">
                    <w:txbxContent>
                      <w:p w14:paraId="1B343D52"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58" o:spid="_x0000_s1408" style="position:absolute;left:33630;top:12660;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" filled="f" stroked="f">
                  <v:textbox inset="0,0,0,0">
                    <w:txbxContent>
                      <w:p w14:paraId="19AEA5E7" w14:textId="77777777" w:rsidR="000050CB" w:rsidRDefault="000050CB">
                        <w:pPr>
                          <w:spacing w:after="160" w:line="259" w:lineRule="auto"/>
                          <w:ind w:left="0" w:firstLine="0"/>
                          <w:jc w:val="left"/>
                        </w:pPr>
                        <w:r>
                          <w:rPr>
                            <w:rFonts w:ascii="Arial" w:eastAsia="Arial" w:hAnsi="Arial" w:cs="Arial"/>
                            <w:color w:val="262626"/>
                            <w:sz w:val="9"/>
                          </w:rPr>
                          <w:t>&gt;=10</w:t>
                        </w:r>
                      </w:p>
                    </w:txbxContent>
                  </v:textbox>
                </v:rect>
                <v:rect id="Rectangle 35660" o:spid="_x0000_s1409" style="position:absolute;left:35105;top:12660;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" filled="f" stroked="f">
                  <v:textbox inset="0,0,0,0">
                    <w:txbxContent>
                      <w:p w14:paraId="37E97B5A" w14:textId="77777777" w:rsidR="000050CB" w:rsidRDefault="000050CB">
                        <w:pPr>
                          <w:spacing w:after="160" w:line="259" w:lineRule="auto"/>
                          <w:ind w:left="0" w:firstLine="0"/>
                          <w:jc w:val="left"/>
                        </w:pPr>
                        <w:r>
                          <w:rPr>
                            <w:rFonts w:ascii="Arial" w:eastAsia="Arial" w:hAnsi="Arial" w:cs="Arial"/>
                            <w:color w:val="262626"/>
                            <w:sz w:val="9"/>
                          </w:rPr>
                          <w:t>&gt;=20</w:t>
                        </w:r>
                      </w:p>
                    </w:txbxContent>
                  </v:textbox>
                </v:rect>
                <v:rect id="Rectangle 35662" o:spid="_x0000_s1410" style="position:absolute;left:34834;top:12005;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" filled="f" stroked="f">
                  <v:textbox inset="0,0,0,0">
                    <w:txbxContent>
                      <w:p w14:paraId="68B97D61"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63" o:spid="_x0000_s1411" style="position:absolute;left:36581;top:12660;width:2462;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" filled="f" stroked="f">
                  <v:textbox inset="0,0,0,0">
                    <w:txbxContent>
                      <w:p w14:paraId="736D03C1" w14:textId="77777777" w:rsidR="000050CB" w:rsidRDefault="000050CB">
                        <w:pPr>
                          <w:spacing w:after="160" w:line="259" w:lineRule="auto"/>
                          <w:ind w:left="0" w:firstLine="0"/>
                          <w:jc w:val="left"/>
                        </w:pPr>
                        <w:r>
                          <w:rPr>
                            <w:rFonts w:ascii="Arial" w:eastAsia="Arial" w:hAnsi="Arial" w:cs="Arial"/>
                            <w:color w:val="262626"/>
                            <w:sz w:val="9"/>
                          </w:rPr>
                          <w:t>&gt;=30</w:t>
                        </w:r>
                      </w:p>
                    </w:txbxContent>
                  </v:textbox>
                </v:rect>
                <v:rect id="Rectangle 35665" o:spid="_x0000_s1412" style="position:absolute;left:36309;top:12005;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" filled="f" stroked="f">
                  <v:textbox inset="0,0,0,0">
                    <w:txbxContent>
                      <w:p w14:paraId="077E1664"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67" o:spid="_x0000_s1413" style="position:absolute;left:38056;top:12660;width:2462;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" filled="f" stroked="f">
                  <v:textbox inset="0,0,0,0">
                    <w:txbxContent>
                      <w:p w14:paraId="731B21E0" w14:textId="77777777" w:rsidR="000050CB" w:rsidRDefault="000050CB">
                        <w:pPr>
                          <w:spacing w:after="160" w:line="259" w:lineRule="auto"/>
                          <w:ind w:left="0" w:firstLine="0"/>
                          <w:jc w:val="left"/>
                        </w:pPr>
                        <w:r>
                          <w:rPr>
                            <w:rFonts w:ascii="Arial" w:eastAsia="Arial" w:hAnsi="Arial" w:cs="Arial"/>
                            <w:color w:val="262626"/>
                            <w:sz w:val="9"/>
                          </w:rPr>
                          <w:t>&gt;=40</w:t>
                        </w:r>
                      </w:p>
                    </w:txbxContent>
                  </v:textbox>
                </v:rect>
                <v:rect id="Rectangle 35668" o:spid="_x0000_s1414" style="position:absolute;left:37784;top:12005;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" filled="f" stroked="f">
                  <v:textbox inset="0,0,0,0">
                    <w:txbxContent>
                      <w:p w14:paraId="693B0C96"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71" o:spid="_x0000_s1415" style="position:absolute;left:39260;top:12005;width:2462;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" filled="f" stroked="f">
                  <v:textbox inset="0,0,0,0">
                    <w:txbxContent>
                      <w:p w14:paraId="61E17011"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69" o:spid="_x0000_s1416" style="position:absolute;left:39531;top:12660;width:2462;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" filled="f" stroked="f">
                  <v:textbox inset="0,0,0,0">
                    <w:txbxContent>
                      <w:p w14:paraId="123B2BF9" w14:textId="77777777" w:rsidR="000050CB" w:rsidRDefault="000050CB">
                        <w:pPr>
                          <w:spacing w:after="160" w:line="259" w:lineRule="auto"/>
                          <w:ind w:left="0" w:firstLine="0"/>
                          <w:jc w:val="left"/>
                        </w:pPr>
                        <w:r>
                          <w:rPr>
                            <w:rFonts w:ascii="Arial" w:eastAsia="Arial" w:hAnsi="Arial" w:cs="Arial"/>
                            <w:color w:val="262626"/>
                            <w:sz w:val="9"/>
                          </w:rPr>
                          <w:t>&gt;=50</w:t>
                        </w:r>
                      </w:p>
                    </w:txbxContent>
                  </v:textbox>
                </v:rect>
                <v:rect id="Rectangle 35673" o:spid="_x0000_s1417" style="position:absolute;left:40735;top:12005;width:2462;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" filled="f" stroked="f">
                  <v:textbox inset="0,0,0,0">
                    <w:txbxContent>
                      <w:p w14:paraId="7F06E537"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72" o:spid="_x0000_s1418" style="position:absolute;left:41006;top:12660;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" filled="f" stroked="f">
                  <v:textbox inset="0,0,0,0">
                    <w:txbxContent>
                      <w:p w14:paraId="457A9DC5" w14:textId="77777777" w:rsidR="000050CB" w:rsidRDefault="000050CB">
                        <w:pPr>
                          <w:spacing w:after="160" w:line="259" w:lineRule="auto"/>
                          <w:ind w:left="0" w:firstLine="0"/>
                          <w:jc w:val="left"/>
                        </w:pPr>
                        <w:r>
                          <w:rPr>
                            <w:rFonts w:ascii="Arial" w:eastAsia="Arial" w:hAnsi="Arial" w:cs="Arial"/>
                            <w:color w:val="262626"/>
                            <w:sz w:val="9"/>
                          </w:rPr>
                          <w:t>&gt;=60</w:t>
                        </w:r>
                      </w:p>
                    </w:txbxContent>
                  </v:textbox>
                </v:rect>
                <v:rect id="Rectangle 35675" o:spid="_x0000_s1419" style="position:absolute;left:42210;top:12005;width:2462;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" filled="f" stroked="f">
                  <v:textbox inset="0,0,0,0">
                    <w:txbxContent>
                      <w:p w14:paraId="790E57DB"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74" o:spid="_x0000_s1420" style="position:absolute;left:42481;top:12660;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" filled="f" stroked="f">
                  <v:textbox inset="0,0,0,0">
                    <w:txbxContent>
                      <w:p w14:paraId="53272873" w14:textId="77777777" w:rsidR="000050CB" w:rsidRDefault="000050CB">
                        <w:pPr>
                          <w:spacing w:after="160" w:line="259" w:lineRule="auto"/>
                          <w:ind w:left="0" w:firstLine="0"/>
                          <w:jc w:val="left"/>
                        </w:pPr>
                        <w:r>
                          <w:rPr>
                            <w:rFonts w:ascii="Arial" w:eastAsia="Arial" w:hAnsi="Arial" w:cs="Arial"/>
                            <w:color w:val="262626"/>
                            <w:sz w:val="9"/>
                          </w:rPr>
                          <w:t>&gt;=70</w:t>
                        </w:r>
                      </w:p>
                    </w:txbxContent>
                  </v:textbox>
                </v:rect>
                <v:rect id="Rectangle 35677" o:spid="_x0000_s1421" style="position:absolute;left:43685;top:12005;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" filled="f" stroked="f">
                  <v:textbox inset="0,0,0,0">
                    <w:txbxContent>
                      <w:p w14:paraId="79E9005D"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76" o:spid="_x0000_s1422" style="position:absolute;left:43956;top:12660;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" filled="f" stroked="f">
                  <v:textbox inset="0,0,0,0">
                    <w:txbxContent>
                      <w:p w14:paraId="3074EDF0" w14:textId="77777777" w:rsidR="000050CB" w:rsidRDefault="000050CB">
                        <w:pPr>
                          <w:spacing w:after="160" w:line="259" w:lineRule="auto"/>
                          <w:ind w:left="0" w:firstLine="0"/>
                          <w:jc w:val="left"/>
                        </w:pPr>
                        <w:r>
                          <w:rPr>
                            <w:rFonts w:ascii="Arial" w:eastAsia="Arial" w:hAnsi="Arial" w:cs="Arial"/>
                            <w:color w:val="262626"/>
                            <w:sz w:val="9"/>
                          </w:rPr>
                          <w:t>&gt;=80</w:t>
                        </w:r>
                      </w:p>
                    </w:txbxContent>
                  </v:textbox>
                </v:rect>
                <v:rect id="Rectangle 35678" o:spid="_x0000_s1423" style="position:absolute;left:45431;top:12660;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" filled="f" stroked="f">
                  <v:textbox inset="0,0,0,0">
                    <w:txbxContent>
                      <w:p w14:paraId="6972046D" w14:textId="77777777" w:rsidR="000050CB" w:rsidRDefault="000050CB">
                        <w:pPr>
                          <w:spacing w:after="160" w:line="259" w:lineRule="auto"/>
                          <w:ind w:left="0" w:firstLine="0"/>
                          <w:jc w:val="left"/>
                        </w:pPr>
                        <w:r>
                          <w:rPr>
                            <w:rFonts w:ascii="Arial" w:eastAsia="Arial" w:hAnsi="Arial" w:cs="Arial"/>
                            <w:color w:val="262626"/>
                            <w:sz w:val="9"/>
                          </w:rPr>
                          <w:t>&gt;=90</w:t>
                        </w:r>
                      </w:p>
                    </w:txbxContent>
                  </v:textbox>
                </v:rect>
                <v:rect id="Rectangle 35679" o:spid="_x0000_s1424" style="position:absolute;left:45160;top:12005;width:2463;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" filled="f" stroked="f">
                  <v:textbox inset="0,0,0,0">
                    <w:txbxContent>
                      <w:p w14:paraId="3D8C8CF6"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81" o:spid="_x0000_s1425" style="position:absolute;left:46292;top:11970;width:2895;height:71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" filled="f" stroked="f">
                  <v:textbox inset="0,0,0,0">
                    <w:txbxContent>
                      <w:p w14:paraId="69F293AE" w14:textId="77777777" w:rsidR="000050CB" w:rsidRDefault="000050CB">
                        <w:pPr>
                          <w:spacing w:after="160" w:line="259" w:lineRule="auto"/>
                          <w:ind w:left="0" w:firstLine="0"/>
                          <w:jc w:val="left"/>
                        </w:pPr>
                        <w:r>
                          <w:rPr>
                            <w:rFonts w:ascii="Arial" w:eastAsia="Arial" w:hAnsi="Arial" w:cs="Arial"/>
                            <w:color w:val="262626"/>
                            <w:sz w:val="9"/>
                          </w:rPr>
                          <w:t>%</w:t>
                        </w:r>
                      </w:p>
                    </w:txbxContent>
                  </v:textbox>
                </v:rect>
                <v:rect id="Rectangle 35680" o:spid="_x0000_s1426" style="position:absolute;left:46611;top:12740;width:2894;height:71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" filled="f" stroked="f">
                  <v:textbox inset="0,0,0,0">
                    <w:txbxContent>
                      <w:p w14:paraId="354E6683" w14:textId="77777777" w:rsidR="000050CB" w:rsidRDefault="000050CB">
                        <w:pPr>
                          <w:spacing w:after="160" w:line="259" w:lineRule="auto"/>
                          <w:ind w:left="0" w:firstLine="0"/>
                          <w:jc w:val="left"/>
                        </w:pPr>
                        <w:r>
                          <w:rPr>
                            <w:rFonts w:ascii="Arial" w:eastAsia="Arial" w:hAnsi="Arial" w:cs="Arial"/>
                            <w:color w:val="262626"/>
                            <w:sz w:val="9"/>
                          </w:rPr>
                          <w:t>&gt;=100</w:t>
                        </w:r>
                      </w:p>
                    </w:txbxContent>
                  </v:textbox>
                </v:rect>
                <v:shape id="Shape 3533" o:spid="_x0000_s1427" style="position:absolute;left:28948;top:191;width:0;height:11649;visibility:visible;mso-wrap-style:square;v-text-anchor:top" coordsize="0,116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" path="m,1164951l,e" filled="f" strokecolor="#262626" strokeweight=".03383mm">
                  <v:stroke endcap="square"/>
                  <v:path arrowok="t" textboxrect="0,0,0,1164951"/>
                </v:shape>
                <v:shape id="Shape 3534" o:spid="_x0000_s1428" style="position:absolute;left:49599;top:191;width:0;height:11649;visibility:visible;mso-wrap-style:square;v-text-anchor:top" coordsize="0,116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" path="m,1164951l,e" filled="f" strokecolor="#262626" strokeweight=".03383mm">
                  <v:stroke endcap="square"/>
                  <v:path arrowok="t" textboxrect="0,0,0,1164951"/>
                </v:shape>
                <v:shape id="Shape 3535" o:spid="_x0000_s1429" style="position:absolute;left:28948;top:11840;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" path="m,l20650,e" filled="f" strokecolor="#262626" strokeweight=".03383mm">
                  <v:stroke endcap="square"/>
                  <v:path arrowok="t" textboxrect="0,0,20650,0"/>
                </v:shape>
                <v:shape id="Shape 3536" o:spid="_x0000_s1430" style="position:absolute;left:28948;top:10384;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" path="m,l20650,e" filled="f" strokecolor="#262626" strokeweight=".03383mm">
                  <v:stroke endcap="square"/>
                  <v:path arrowok="t" textboxrect="0,0,20650,0"/>
                </v:shape>
                <v:shape id="Shape 3537" o:spid="_x0000_s1431" style="position:absolute;left:28948;top:8928;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" path="m,l20650,e" filled="f" strokecolor="#262626" strokeweight=".03383mm">
                  <v:stroke endcap="square"/>
                  <v:path arrowok="t" textboxrect="0,0,20650,0"/>
                </v:shape>
                <v:shape id="Shape 3538" o:spid="_x0000_s1432" style="position:absolute;left:28948;top:7472;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" path="m,l20650,e" filled="f" strokecolor="#262626" strokeweight=".03383mm">
                  <v:stroke endcap="square"/>
                  <v:path arrowok="t" textboxrect="0,0,20650,0"/>
                </v:shape>
                <v:shape id="Shape 3539" o:spid="_x0000_s1433" style="position:absolute;left:28948;top:6016;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" path="m,l20650,e" filled="f" strokecolor="#262626" strokeweight=".03383mm">
                  <v:stroke endcap="square"/>
                  <v:path arrowok="t" textboxrect="0,0,20650,0"/>
                </v:shape>
                <v:shape id="Shape 3540" o:spid="_x0000_s1434" style="position:absolute;left:28948;top:4559;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" path="m,l20650,e" filled="f" strokecolor="#262626" strokeweight=".03383mm">
                  <v:stroke endcap="square"/>
                  <v:path arrowok="t" textboxrect="0,0,20650,0"/>
                </v:shape>
                <v:shape id="Shape 3541" o:spid="_x0000_s1435" style="position:absolute;left:28948;top:3103;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" path="m,l20650,e" filled="f" strokecolor="#262626" strokeweight=".03383mm">
                  <v:stroke endcap="square"/>
                  <v:path arrowok="t" textboxrect="0,0,20650,0"/>
                </v:shape>
                <v:shape id="Shape 3542" o:spid="_x0000_s1436" style="position:absolute;left:28948;top:1647;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" path="m,l20650,e" filled="f" strokecolor="#262626" strokeweight=".03383mm">
                  <v:stroke endcap="square"/>
                  <v:path arrowok="t" textboxrect="0,0,20650,0"/>
                </v:shape>
                <v:shape id="Shape 3543" o:spid="_x0000_s1437" style="position:absolute;left:28948;top:191;width:206;height:0;visibility:visible;mso-wrap-style:square;v-text-anchor:top" coordsize="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" path="m,l20650,e" filled="f" strokecolor="#262626" strokeweight=".03383mm">
                  <v:stroke endcap="square"/>
                  <v:path arrowok="t" textboxrect="0,0,20650,0"/>
                </v:shape>
                <v:shape id="Shape 3544" o:spid="_x0000_s1438" style="position:absolute;left:49393;top:11840;width:206;height:0;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" path="m20651,l,e" filled="f" strokecolor="#262626" strokeweight=".03383mm">
                  <v:stroke endcap="square"/>
                  <v:path arrowok="t" textboxrect="0,0,20651,0"/>
                </v:shape>
                <v:shape id="Shape 3545" o:spid="_x0000_s1439" style="position:absolute;left:49393;top:10384;width:206;height:0;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" path="m20651,l,e" filled="f" strokecolor="#262626" strokeweight=".03383mm">
                  <v:stroke endcap="square"/>
                  <v:path arrowok="t" textboxrect="0,0,20651,0"/>
                </v:shape>
                <v:shape id="Shape 3546" o:spid="_x0000_s1440" style="position:absolute;left:49393;top:8928;width:206;height:0;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" path="m20651,l,e" filled="f" strokecolor="#262626" strokeweight=".03383mm">
                  <v:stroke endcap="square"/>
                  <v:path arrowok="t" textboxrect="0,0,20651,0"/>
                </v:shape>
                <v:shape id="Shape 3547" o:spid="_x0000_s1441" style="position:absolute;left:49393;top:7472;width:206;height:0;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" path="m20651,l,e" filled="f" strokecolor="#262626" strokeweight=".03383mm">
                  <v:stroke endcap="square"/>
                  <v:path arrowok="t" textboxrect="0,0,20651,0"/>
                </v:shape>
                <v:shape id="Shape 3548" o:spid="_x0000_s1442" style="position:absolute;left:49393;top:6016;width:206;height:0;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" path="m20651,l,e" filled="f" strokecolor="#262626" strokeweight=".03383mm">
                  <v:stroke endcap="square"/>
                  <v:path arrowok="t" textboxrect="0,0,20651,0"/>
                </v:shape>
                <v:shape id="Shape 3549" o:spid="_x0000_s1443" style="position:absolute;left:49393;top:4559;width:206;height:0;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" path="m20651,l,e" filled="f" strokecolor="#262626" strokeweight=".03383mm">
                  <v:stroke endcap="square"/>
                  <v:path arrowok="t" textboxrect="0,0,20651,0"/>
                </v:shape>
                <v:shape id="Shape 3550" o:spid="_x0000_s1444" style="position:absolute;left:49393;top:3103;width:206;height:0;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" path="m20651,l,e" filled="f" strokecolor="#262626" strokeweight=".03383mm">
                  <v:stroke endcap="square"/>
                  <v:path arrowok="t" textboxrect="0,0,20651,0"/>
                </v:shape>
                <v:shape id="Shape 3551" o:spid="_x0000_s1445" style="position:absolute;left:49393;top:1647;width:206;height:0;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" path="m20651,l,e" filled="f" strokecolor="#262626" strokeweight=".03383mm">
                  <v:stroke endcap="square"/>
                  <v:path arrowok="t" textboxrect="0,0,20651,0"/>
                </v:shape>
                <v:shape id="Shape 3552" o:spid="_x0000_s1446" style="position:absolute;left:49393;top:191;width:206;height:0;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" path="m20651,l,e" filled="f" strokecolor="#262626" strokeweight=".03383mm">
                  <v:stroke endcap="square"/>
                  <v:path arrowok="t" textboxrect="0,0,20651,0"/>
                </v:shape>
                <v:rect id="Rectangle 3553" o:spid="_x0000_s1447" style="position:absolute;left:28454;top:11649;width:432;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1D221CFB" w14:textId="77777777" w:rsidR="000050CB" w:rsidRDefault="000050CB">
                        <w:pPr>
                          <w:spacing w:after="160" w:line="259" w:lineRule="auto"/>
                          <w:ind w:left="0" w:firstLine="0"/>
                          <w:jc w:val="left"/>
                        </w:pPr>
                        <w:r>
                          <w:rPr>
                            <w:rFonts w:ascii="Arial" w:eastAsia="Arial" w:hAnsi="Arial" w:cs="Arial"/>
                            <w:color w:val="262626"/>
                            <w:sz w:val="9"/>
                          </w:rPr>
                          <w:t>0</w:t>
                        </w:r>
                      </w:p>
                    </w:txbxContent>
                  </v:textbox>
                </v:rect>
                <v:rect id="Rectangle 3554" o:spid="_x0000_s1448" style="position:absolute;left:28125;top:10193;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6A19CA86" w14:textId="77777777" w:rsidR="000050CB" w:rsidRDefault="000050CB">
                        <w:pPr>
                          <w:spacing w:after="160" w:line="259" w:lineRule="auto"/>
                          <w:ind w:left="0" w:firstLine="0"/>
                          <w:jc w:val="left"/>
                        </w:pPr>
                        <w:r>
                          <w:rPr>
                            <w:rFonts w:ascii="Arial" w:eastAsia="Arial" w:hAnsi="Arial" w:cs="Arial"/>
                            <w:color w:val="262626"/>
                            <w:sz w:val="9"/>
                          </w:rPr>
                          <w:t>10</w:t>
                        </w:r>
                      </w:p>
                    </w:txbxContent>
                  </v:textbox>
                </v:rect>
                <v:rect id="Rectangle 3555" o:spid="_x0000_s1449" style="position:absolute;left:28125;top:8737;width:864;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D6A0F53" w14:textId="77777777" w:rsidR="000050CB" w:rsidRDefault="000050CB">
                        <w:pPr>
                          <w:spacing w:after="160" w:line="259" w:lineRule="auto"/>
                          <w:ind w:left="0" w:firstLine="0"/>
                          <w:jc w:val="left"/>
                        </w:pPr>
                        <w:r>
                          <w:rPr>
                            <w:rFonts w:ascii="Arial" w:eastAsia="Arial" w:hAnsi="Arial" w:cs="Arial"/>
                            <w:color w:val="262626"/>
                            <w:sz w:val="9"/>
                          </w:rPr>
                          <w:t>20</w:t>
                        </w:r>
                      </w:p>
                    </w:txbxContent>
                  </v:textbox>
                </v:rect>
                <v:rect id="Rectangle 3556" o:spid="_x0000_s1450" style="position:absolute;left:28125;top:7280;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1C2F1B66" w14:textId="77777777" w:rsidR="000050CB" w:rsidRDefault="000050CB">
                        <w:pPr>
                          <w:spacing w:after="160" w:line="259" w:lineRule="auto"/>
                          <w:ind w:left="0" w:firstLine="0"/>
                          <w:jc w:val="left"/>
                        </w:pPr>
                        <w:r>
                          <w:rPr>
                            <w:rFonts w:ascii="Arial" w:eastAsia="Arial" w:hAnsi="Arial" w:cs="Arial"/>
                            <w:color w:val="262626"/>
                            <w:sz w:val="9"/>
                          </w:rPr>
                          <w:t>30</w:t>
                        </w:r>
                      </w:p>
                    </w:txbxContent>
                  </v:textbox>
                </v:rect>
                <v:rect id="Rectangle 3557" o:spid="_x0000_s1451" style="position:absolute;left:28125;top:5824;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CA6E3A7" w14:textId="77777777" w:rsidR="000050CB" w:rsidRDefault="000050CB">
                        <w:pPr>
                          <w:spacing w:after="160" w:line="259" w:lineRule="auto"/>
                          <w:ind w:left="0" w:firstLine="0"/>
                          <w:jc w:val="left"/>
                        </w:pPr>
                        <w:r>
                          <w:rPr>
                            <w:rFonts w:ascii="Arial" w:eastAsia="Arial" w:hAnsi="Arial" w:cs="Arial"/>
                            <w:color w:val="262626"/>
                            <w:sz w:val="9"/>
                          </w:rPr>
                          <w:t>40</w:t>
                        </w:r>
                      </w:p>
                    </w:txbxContent>
                  </v:textbox>
                </v:rect>
                <v:rect id="Rectangle 3558" o:spid="_x0000_s1452" style="position:absolute;left:28125;top:4368;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3571EE0D" w14:textId="77777777" w:rsidR="000050CB" w:rsidRDefault="000050CB">
                        <w:pPr>
                          <w:spacing w:after="160" w:line="259" w:lineRule="auto"/>
                          <w:ind w:left="0" w:firstLine="0"/>
                          <w:jc w:val="left"/>
                        </w:pPr>
                        <w:r>
                          <w:rPr>
                            <w:rFonts w:ascii="Arial" w:eastAsia="Arial" w:hAnsi="Arial" w:cs="Arial"/>
                            <w:color w:val="262626"/>
                            <w:sz w:val="9"/>
                          </w:rPr>
                          <w:t>50</w:t>
                        </w:r>
                      </w:p>
                    </w:txbxContent>
                  </v:textbox>
                </v:rect>
                <v:rect id="Rectangle 3559" o:spid="_x0000_s1453" style="position:absolute;left:28125;top:2912;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451A1553" w14:textId="77777777" w:rsidR="000050CB" w:rsidRDefault="000050CB">
                        <w:pPr>
                          <w:spacing w:after="160" w:line="259" w:lineRule="auto"/>
                          <w:ind w:left="0" w:firstLine="0"/>
                          <w:jc w:val="left"/>
                        </w:pPr>
                        <w:r>
                          <w:rPr>
                            <w:rFonts w:ascii="Arial" w:eastAsia="Arial" w:hAnsi="Arial" w:cs="Arial"/>
                            <w:color w:val="262626"/>
                            <w:sz w:val="9"/>
                          </w:rPr>
                          <w:t>60</w:t>
                        </w:r>
                      </w:p>
                    </w:txbxContent>
                  </v:textbox>
                </v:rect>
                <v:rect id="Rectangle 3560" o:spid="_x0000_s1454" style="position:absolute;left:28125;top:1456;width:86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609036D3" w14:textId="77777777" w:rsidR="000050CB" w:rsidRDefault="000050CB">
                        <w:pPr>
                          <w:spacing w:after="160" w:line="259" w:lineRule="auto"/>
                          <w:ind w:left="0" w:firstLine="0"/>
                          <w:jc w:val="left"/>
                        </w:pPr>
                        <w:r>
                          <w:rPr>
                            <w:rFonts w:ascii="Arial" w:eastAsia="Arial" w:hAnsi="Arial" w:cs="Arial"/>
                            <w:color w:val="262626"/>
                            <w:sz w:val="9"/>
                          </w:rPr>
                          <w:t>70</w:t>
                        </w:r>
                      </w:p>
                    </w:txbxContent>
                  </v:textbox>
                </v:rect>
                <v:rect id="Rectangle 3561" o:spid="_x0000_s1455" style="position:absolute;left:28125;width:864;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2B0C84F5" w14:textId="77777777" w:rsidR="000050CB" w:rsidRDefault="000050CB">
                        <w:pPr>
                          <w:spacing w:after="160" w:line="259" w:lineRule="auto"/>
                          <w:ind w:left="0" w:firstLine="0"/>
                          <w:jc w:val="left"/>
                        </w:pPr>
                        <w:r>
                          <w:rPr>
                            <w:rFonts w:ascii="Arial" w:eastAsia="Arial" w:hAnsi="Arial" w:cs="Arial"/>
                            <w:color w:val="262626"/>
                            <w:sz w:val="9"/>
                          </w:rPr>
                          <w:t>80</w:t>
                        </w:r>
                      </w:p>
                    </w:txbxContent>
                  </v:textbox>
                </v:rect>
                <v:rect id="Rectangle 3562" o:spid="_x0000_s1456" style="position:absolute;left:23210;top:4481;width:9259;height:7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" filled="f" stroked="f">
                  <v:textbox inset="0,0,0,0">
                    <w:txbxContent>
                      <w:p w14:paraId="5E09E1D0" w14:textId="77777777" w:rsidR="000050CB" w:rsidRDefault="000050CB">
                        <w:pPr>
                          <w:spacing w:after="160" w:line="259" w:lineRule="auto"/>
                          <w:ind w:left="0" w:firstLine="0"/>
                          <w:jc w:val="left"/>
                        </w:pPr>
                        <w:r>
                          <w:rPr>
                            <w:rFonts w:ascii="Arial" w:eastAsia="Arial" w:hAnsi="Arial" w:cs="Arial"/>
                            <w:color w:val="262626"/>
                            <w:sz w:val="10"/>
                          </w:rPr>
                          <w:t>Probability of default (%)</w:t>
                        </w:r>
                      </w:p>
                    </w:txbxContent>
                  </v:textbox>
                </v:rect>
                <v:shape id="Shape 3563" o:spid="_x0000_s1457" style="position:absolute;left:28948;top:11840;width:20651;height:0;visibility:visible;mso-wrap-style:square;v-text-anchor:top" coordsize="206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" path="m,l2065141,e" filled="f" strokecolor="#262626" strokeweight=".03383mm">
                  <v:path arrowok="t" textboxrect="0,0,2065141,0"/>
                </v:shape>
                <v:shape id="Shape 41167" o:spid="_x0000_s1458" style="position:absolute;left:29833;top:11728;width:1180;height:112;visibility:visible;mso-wrap-style:square;v-text-anchor:top" coordsize="118009,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" path="m,l118009,r,11214l,11214,,e" fillcolor="gray" stroked="f" strokeweight="0">
                  <v:path arrowok="t" textboxrect="0,0,118009,11214"/>
                </v:shape>
                <v:shape id="Shape 41168" o:spid="_x0000_s1459" style="position:absolute;left:31308;top:4268;width:1180;height:7572;visibility:visible;mso-wrap-style:square;v-text-anchor:top" coordsize="118009,75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" path="m,l118009,r,757219l,757219,,e" fillcolor="gray" stroked="f" strokeweight="0">
                  <v:path arrowok="t" textboxrect="0,0,118009,757219"/>
                </v:shape>
                <v:shape id="Shape 41169" o:spid="_x0000_s1460" style="position:absolute;left:32783;top:4204;width:1180;height:7636;visibility:visible;mso-wrap-style:square;v-text-anchor:top" coordsize="118006,7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" path="m,l118006,r,763627l,763627,,e" fillcolor="gray" stroked="f" strokeweight="0">
                  <v:path arrowok="t" textboxrect="0,0,118006,763627"/>
                </v:shape>
                <v:shape id="Shape 41170" o:spid="_x0000_s1461" style="position:absolute;left:34258;top:3958;width:1180;height:7882;visibility:visible;mso-wrap-style:square;v-text-anchor:top" coordsize="118006,78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" path="m,l118006,r,788235l,788235,,e" fillcolor="gray" stroked="f" strokeweight="0">
                  <v:path arrowok="t" textboxrect="0,0,118006,788235"/>
                </v:shape>
                <v:shape id="Shape 41171" o:spid="_x0000_s1462" style="position:absolute;left:35733;top:3246;width:1180;height:8594;visibility:visible;mso-wrap-style:square;v-text-anchor:top" coordsize="118009,85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" path="m,l118009,r,859444l,859444,,e" fillcolor="gray" stroked="f" strokeweight="0">
                  <v:path arrowok="t" textboxrect="0,0,118009,859444"/>
                </v:shape>
                <v:shape id="Shape 41172" o:spid="_x0000_s1463" style="position:absolute;left:37208;top:2634;width:1181;height:9206;visibility:visible;mso-wrap-style:square;v-text-anchor:top" coordsize="118009,9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" path="m,l118009,r,920604l,920604,,e" fillcolor="gray" stroked="f" strokeweight="0">
                  <v:path arrowok="t" textboxrect="0,0,118009,920604"/>
                </v:shape>
                <v:shape id="Shape 41173" o:spid="_x0000_s1464" style="position:absolute;left:38684;top:2219;width:1180;height:9621;visibility:visible;mso-wrap-style:square;v-text-anchor:top" coordsize="118007,96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" path="m,l118007,r,962104l,962104,,e" fillcolor="gray" stroked="f" strokeweight="0">
                  <v:path arrowok="t" textboxrect="0,0,118007,962104"/>
                </v:shape>
                <v:shape id="Shape 41174" o:spid="_x0000_s1465" style="position:absolute;left:40159;top:2030;width:1180;height:9810;visibility:visible;mso-wrap-style:square;v-text-anchor:top" coordsize="118009,98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" path="m,l118009,r,981035l,981035,,e" fillcolor="gray" stroked="f" strokeweight="0">
                  <v:path arrowok="t" textboxrect="0,0,118009,981035"/>
                </v:shape>
                <v:shape id="Shape 41175" o:spid="_x0000_s1466" style="position:absolute;left:41634;top:1458;width:1180;height:10382;visibility:visible;mso-wrap-style:square;v-text-anchor:top" coordsize="118008,103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" path="m,l118008,r,1038265l,1038265,,e" fillcolor="gray" stroked="f" strokeweight="0">
                  <v:path arrowok="t" textboxrect="0,0,118008,1038265"/>
                </v:shape>
                <v:shape id="Shape 41176" o:spid="_x0000_s1467" style="position:absolute;left:43109;top:1284;width:1180;height:10556;visibility:visible;mso-wrap-style:square;v-text-anchor:top" coordsize="118006,105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" path="m,l118006,r,1055592l,1055592,,e" fillcolor="gray" stroked="f" strokeweight="0">
                  <v:path arrowok="t" textboxrect="0,0,118006,1055592"/>
                </v:shape>
                <v:shape id="Shape 41177" o:spid="_x0000_s1468" style="position:absolute;left:44584;top:1223;width:1180;height:10617;visibility:visible;mso-wrap-style:square;v-text-anchor:top" coordsize="118008,10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" path="m,l118008,r,1061708l,1061708,,e" fillcolor="gray" stroked="f" strokeweight="0">
                  <v:path arrowok="t" textboxrect="0,0,118008,1061708"/>
                </v:shape>
                <v:shape id="Shape 41178" o:spid="_x0000_s1469" style="position:absolute;left:46059;top:1226;width:1180;height:10614;visibility:visible;mso-wrap-style:square;v-text-anchor:top" coordsize="118009,10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" path="m,l118009,r,1061416l,1061416,,e" fillcolor="gray" stroked="f" strokeweight="0">
                  <v:path arrowok="t" textboxrect="0,0,118009,1061416"/>
                </v:shape>
                <v:shape id="Shape 41179" o:spid="_x0000_s1470" style="position:absolute;left:47534;top:1235;width:1180;height:10605;visibility:visible;mso-wrap-style:square;v-text-anchor:top" coordsize="118009,106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" path="m,l118009,r,1060542l,1060542,,e" fillcolor="gray" stroked="f" strokeweight="0">
                  <v:path arrowok="t" textboxrect="0,0,118009,1060542"/>
                </v:shape>
                <v:shape id="Shape 3577" o:spid="_x0000_s1471" style="position:absolute;left:29833;top:11728;width:1180;height:112;visibility:visible;mso-wrap-style:square;v-text-anchor:top" coordsize="118009,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" path="m,11214r118009,l118009,,,,,11214xe" filled="f" strokeweight=".03383mm">
                  <v:stroke miterlimit="83231f" joinstyle="miter"/>
                  <v:path arrowok="t" textboxrect="0,0,118009,11214"/>
                </v:shape>
                <v:shape id="Shape 3578" o:spid="_x0000_s1472" style="position:absolute;left:31308;top:4268;width:1180;height:7572;visibility:visible;mso-wrap-style:square;v-text-anchor:top" coordsize="118009,75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" path="m,757219r118009,l118009,,,,,757219xe" filled="f" strokeweight=".03383mm">
                  <v:stroke miterlimit="83231f" joinstyle="miter"/>
                  <v:path arrowok="t" textboxrect="0,0,118009,757219"/>
                </v:shape>
                <v:shape id="Shape 3579" o:spid="_x0000_s1473" style="position:absolute;left:32783;top:4204;width:1180;height:7636;visibility:visible;mso-wrap-style:square;v-text-anchor:top" coordsize="118006,7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" path="m,763627r118006,l118006,,,,,763627xe" filled="f" strokeweight=".03383mm">
                  <v:stroke miterlimit="83231f" joinstyle="miter"/>
                  <v:path arrowok="t" textboxrect="0,0,118006,763627"/>
                </v:shape>
                <v:shape id="Shape 3580" o:spid="_x0000_s1474" style="position:absolute;left:34258;top:3958;width:1180;height:7882;visibility:visible;mso-wrap-style:square;v-text-anchor:top" coordsize="118006,78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" path="m,788235r118006,l118006,,,,,788235xe" filled="f" strokeweight=".03383mm">
                  <v:stroke miterlimit="83231f" joinstyle="miter"/>
                  <v:path arrowok="t" textboxrect="0,0,118006,788235"/>
                </v:shape>
                <v:shape id="Shape 3581" o:spid="_x0000_s1475" style="position:absolute;left:35733;top:3246;width:1180;height:8594;visibility:visible;mso-wrap-style:square;v-text-anchor:top" coordsize="118009,85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" path="m,859444r118009,l118009,,,,,859444xe" filled="f" strokeweight=".03383mm">
                  <v:stroke miterlimit="83231f" joinstyle="miter"/>
                  <v:path arrowok="t" textboxrect="0,0,118009,859444"/>
                </v:shape>
                <v:shape id="Shape 3582" o:spid="_x0000_s1476" style="position:absolute;left:37208;top:2634;width:1181;height:9206;visibility:visible;mso-wrap-style:square;v-text-anchor:top" coordsize="118009,9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" path="m,920604r118009,l118009,,,,,920604xe" filled="f" strokeweight=".03383mm">
                  <v:stroke miterlimit="83231f" joinstyle="miter"/>
                  <v:path arrowok="t" textboxrect="0,0,118009,920604"/>
                </v:shape>
                <v:shape id="Shape 3583" o:spid="_x0000_s1477" style="position:absolute;left:38684;top:2219;width:1180;height:9621;visibility:visible;mso-wrap-style:square;v-text-anchor:top" coordsize="118007,96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" path="m,962104r118007,l118007,,,,,962104xe" filled="f" strokeweight=".03383mm">
                  <v:stroke miterlimit="83231f" joinstyle="miter"/>
                  <v:path arrowok="t" textboxrect="0,0,118007,962104"/>
                </v:shape>
                <v:shape id="Shape 3584" o:spid="_x0000_s1478" style="position:absolute;left:40159;top:2030;width:1180;height:9810;visibility:visible;mso-wrap-style:square;v-text-anchor:top" coordsize="118009,98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" path="m,981035r118009,l118009,,,,,981035xe" filled="f" strokeweight=".03383mm">
                  <v:stroke miterlimit="83231f" joinstyle="miter"/>
                  <v:path arrowok="t" textboxrect="0,0,118009,981035"/>
                </v:shape>
                <v:shape id="Shape 3585" o:spid="_x0000_s1479" style="position:absolute;left:41634;top:1458;width:1180;height:10382;visibility:visible;mso-wrap-style:square;v-text-anchor:top" coordsize="118008,103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" path="m,1038265r118008,l118008,,,,,1038265xe" filled="f" strokeweight=".03383mm">
                  <v:stroke miterlimit="83231f" joinstyle="miter"/>
                  <v:path arrowok="t" textboxrect="0,0,118008,1038265"/>
                </v:shape>
                <v:shape id="Shape 3586" o:spid="_x0000_s1480" style="position:absolute;left:43109;top:1284;width:1180;height:10556;visibility:visible;mso-wrap-style:square;v-text-anchor:top" coordsize="118006,105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" path="m,1055592r118006,l118006,,,,,1055592xe" filled="f" strokeweight=".03383mm">
                  <v:stroke miterlimit="83231f" joinstyle="miter"/>
                  <v:path arrowok="t" textboxrect="0,0,118006,1055592"/>
                </v:shape>
                <v:shape id="Shape 3587" o:spid="_x0000_s1481" style="position:absolute;left:44584;top:1223;width:1180;height:10617;visibility:visible;mso-wrap-style:square;v-text-anchor:top" coordsize="118008,10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" path="m,1061708r118008,l118008,,,,,1061708xe" filled="f" strokeweight=".03383mm">
                  <v:stroke miterlimit="83231f" joinstyle="miter"/>
                  <v:path arrowok="t" textboxrect="0,0,118008,1061708"/>
                </v:shape>
                <v:shape id="Shape 3588" o:spid="_x0000_s1482" style="position:absolute;left:46059;top:1226;width:1180;height:10614;visibility:visible;mso-wrap-style:square;v-text-anchor:top" coordsize="118009,10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" path="m,1061416r118009,l118009,,,,,1061416xe" filled="f" strokeweight=".03383mm">
                  <v:stroke miterlimit="83231f" joinstyle="miter"/>
                  <v:path arrowok="t" textboxrect="0,0,118009,1061416"/>
                </v:shape>
                <v:shape id="Shape 3589" o:spid="_x0000_s1483" style="position:absolute;left:47534;top:1235;width:1180;height:10605;visibility:visible;mso-wrap-style:square;v-text-anchor:top" coordsize="118009,106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" path="m,1060542r118009,l118009,,,,,1060542xe" filled="f" strokeweight=".03383mm">
                  <v:stroke miterlimit="83231f" joinstyle="miter"/>
                  <v:path arrowok="t" textboxrect="0,0,118009,1060542"/>
                </v:shape>
                <w10:anchorlock/>
              </v:group>
            </w:pict>
          </mc:Fallback>
        </mc:AlternateContent>
      </w:r>
    </w:p>
    <w:p w14:paraId="43B6E4D3" w14:textId="77777777" w:rsidR="00A71905" w:rsidRDefault="000050CB" w:rsidP="00613CB8">
      <w:pPr>
        <w:tabs>
          <w:tab w:val="center" w:pos="2185"/>
          <w:tab w:val="center" w:pos="6455"/>
        </w:tabs>
        <w:spacing w:after="0" w:line="259" w:lineRule="auto"/>
        <w:ind w:left="0" w:firstLine="0"/>
        <w:jc w:val="left"/>
      </w:pPr>
      <w:r>
        <w:tab/>
      </w:r>
      <w:r>
        <w:rPr>
          <w:rFonts w:ascii="Arial" w:eastAsia="Arial" w:hAnsi="Arial" w:cs="Arial"/>
          <w:color w:val="262626"/>
          <w:sz w:val="10"/>
        </w:rPr>
        <w:t>Minimum number of neighbours in a client's direct network that defaulted</w:t>
      </w:r>
      <w:r>
        <w:rPr>
          <w:rFonts w:ascii="Arial" w:eastAsia="Arial" w:hAnsi="Arial" w:cs="Arial"/>
          <w:color w:val="262626"/>
          <w:sz w:val="10"/>
        </w:rPr>
        <w:tab/>
        <w:t>Minimum percentage of a client's neighbours in the direct network that defaulted</w:t>
      </w:r>
    </w:p>
    <w:p w14:paraId="7266D1CD" w14:textId="77777777" w:rsidR="000050CB" w:rsidRDefault="000050CB" w:rsidP="00613CB8">
      <w:pPr>
        <w:spacing w:after="160" w:line="259" w:lineRule="auto"/>
        <w:ind w:left="0" w:firstLine="0"/>
        <w:jc w:val="left"/>
      </w:pPr>
      <w:r>
        <w:br w:type="page"/>
      </w:r>
    </w:p>
    <w:p w14:paraId="5A755D20" w14:textId="49418A63" w:rsidR="00A71905" w:rsidRDefault="000050CB" w:rsidP="00613CB8">
      <w:pPr>
        <w:spacing w:after="252"/>
        <w:ind w:left="-5"/>
        <w:jc w:val="left"/>
      </w:pPr>
      <w:r>
        <w:lastRenderedPageBreak/>
        <w:t>Figure 8: Results in terms of out-of-sample lift at 1 percent for the benchmark and network models (a) and the ensemble models (b).</w:t>
      </w:r>
    </w:p>
    <w:p w14:paraId="638272BC" w14:textId="77777777" w:rsidR="00A71905" w:rsidRDefault="000050CB" w:rsidP="00613CB8">
      <w:pPr>
        <w:spacing w:after="232" w:line="259" w:lineRule="auto"/>
        <w:ind w:left="1156" w:firstLine="0"/>
        <w:jc w:val="left"/>
      </w:pPr>
      <w:r>
        <w:rPr>
          <w:noProof/>
        </w:rPr>
        <mc:AlternateContent>
          <mc:Choice Requires="wpg">
            <w:drawing>
              <wp:inline distT="0" distB="0" distL="0" distR="0" wp14:anchorId="3C56028D" wp14:editId="25A032C7">
                <wp:extent cx="3643649" cy="2403231"/>
                <wp:effectExtent l="0" t="0" r="0" b="0"/>
                <wp:docPr id="35274" name="Group 35274" descr="Results in terms of out-of-sample lift at 1 percent for the benchmark and network models (a)"/>
                <wp:cNvGraphicFramePr/>
                <a:graphic xmlns:a="http://schemas.openxmlformats.org/drawingml/2006/main">
                  <a:graphicData uri="http://schemas.microsoft.com/office/word/2010/wordprocessingGroup">
                    <wpg:wgp>
                      <wpg:cNvGrpSpPr/>
                      <wpg:grpSpPr>
                        <a:xfrm>
                          <a:off x="0" y="0"/>
                          <a:ext cx="3643649" cy="2403231"/>
                          <a:chOff x="0" y="0"/>
                          <a:chExt cx="3643649" cy="2403231"/>
                        </a:xfrm>
                      </wpg:grpSpPr>
                      <wps:wsp>
                        <wps:cNvPr id="3628" name="Shape 3628"/>
                        <wps:cNvSpPr/>
                        <wps:spPr>
                          <a:xfrm>
                            <a:off x="245047" y="2121073"/>
                            <a:ext cx="2447590" cy="0"/>
                          </a:xfrm>
                          <a:custGeom>
                            <a:avLst/>
                            <a:gdLst/>
                            <a:ahLst/>
                            <a:cxnLst/>
                            <a:rect l="0" t="0" r="0" b="0"/>
                            <a:pathLst>
                              <a:path w="2447590">
                                <a:moveTo>
                                  <a:pt x="0" y="0"/>
                                </a:moveTo>
                                <a:lnTo>
                                  <a:pt x="244759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29" name="Shape 3629"/>
                        <wps:cNvSpPr/>
                        <wps:spPr>
                          <a:xfrm>
                            <a:off x="245047" y="31230"/>
                            <a:ext cx="2447590" cy="0"/>
                          </a:xfrm>
                          <a:custGeom>
                            <a:avLst/>
                            <a:gdLst/>
                            <a:ahLst/>
                            <a:cxnLst/>
                            <a:rect l="0" t="0" r="0" b="0"/>
                            <a:pathLst>
                              <a:path w="2447590">
                                <a:moveTo>
                                  <a:pt x="0" y="0"/>
                                </a:moveTo>
                                <a:lnTo>
                                  <a:pt x="244759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0" name="Shape 3630"/>
                        <wps:cNvSpPr/>
                        <wps:spPr>
                          <a:xfrm>
                            <a:off x="489806" y="2096597"/>
                            <a:ext cx="0" cy="24476"/>
                          </a:xfrm>
                          <a:custGeom>
                            <a:avLst/>
                            <a:gdLst/>
                            <a:ahLst/>
                            <a:cxnLst/>
                            <a:rect l="0" t="0" r="0" b="0"/>
                            <a:pathLst>
                              <a:path h="24476">
                                <a:moveTo>
                                  <a:pt x="0" y="24476"/>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1" name="Shape 3631"/>
                        <wps:cNvSpPr/>
                        <wps:spPr>
                          <a:xfrm>
                            <a:off x="979324" y="2096597"/>
                            <a:ext cx="0" cy="24476"/>
                          </a:xfrm>
                          <a:custGeom>
                            <a:avLst/>
                            <a:gdLst/>
                            <a:ahLst/>
                            <a:cxnLst/>
                            <a:rect l="0" t="0" r="0" b="0"/>
                            <a:pathLst>
                              <a:path h="24476">
                                <a:moveTo>
                                  <a:pt x="0" y="24476"/>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2" name="Shape 3632"/>
                        <wps:cNvSpPr/>
                        <wps:spPr>
                          <a:xfrm>
                            <a:off x="1468842" y="2096597"/>
                            <a:ext cx="0" cy="24476"/>
                          </a:xfrm>
                          <a:custGeom>
                            <a:avLst/>
                            <a:gdLst/>
                            <a:ahLst/>
                            <a:cxnLst/>
                            <a:rect l="0" t="0" r="0" b="0"/>
                            <a:pathLst>
                              <a:path h="24476">
                                <a:moveTo>
                                  <a:pt x="0" y="24476"/>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3" name="Shape 3633"/>
                        <wps:cNvSpPr/>
                        <wps:spPr>
                          <a:xfrm>
                            <a:off x="1958360" y="2096597"/>
                            <a:ext cx="0" cy="24476"/>
                          </a:xfrm>
                          <a:custGeom>
                            <a:avLst/>
                            <a:gdLst/>
                            <a:ahLst/>
                            <a:cxnLst/>
                            <a:rect l="0" t="0" r="0" b="0"/>
                            <a:pathLst>
                              <a:path h="24476">
                                <a:moveTo>
                                  <a:pt x="0" y="24476"/>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4" name="Shape 3634"/>
                        <wps:cNvSpPr/>
                        <wps:spPr>
                          <a:xfrm>
                            <a:off x="2447878" y="2096597"/>
                            <a:ext cx="0" cy="24476"/>
                          </a:xfrm>
                          <a:custGeom>
                            <a:avLst/>
                            <a:gdLst/>
                            <a:ahLst/>
                            <a:cxnLst/>
                            <a:rect l="0" t="0" r="0" b="0"/>
                            <a:pathLst>
                              <a:path h="24476">
                                <a:moveTo>
                                  <a:pt x="0" y="24476"/>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5" name="Shape 3635"/>
                        <wps:cNvSpPr/>
                        <wps:spPr>
                          <a:xfrm>
                            <a:off x="489806" y="31230"/>
                            <a:ext cx="0" cy="24474"/>
                          </a:xfrm>
                          <a:custGeom>
                            <a:avLst/>
                            <a:gdLst/>
                            <a:ahLst/>
                            <a:cxnLst/>
                            <a:rect l="0" t="0" r="0" b="0"/>
                            <a:pathLst>
                              <a:path h="24474">
                                <a:moveTo>
                                  <a:pt x="0" y="0"/>
                                </a:moveTo>
                                <a:lnTo>
                                  <a:pt x="0" y="24474"/>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6" name="Shape 3636"/>
                        <wps:cNvSpPr/>
                        <wps:spPr>
                          <a:xfrm>
                            <a:off x="979324" y="31230"/>
                            <a:ext cx="0" cy="24474"/>
                          </a:xfrm>
                          <a:custGeom>
                            <a:avLst/>
                            <a:gdLst/>
                            <a:ahLst/>
                            <a:cxnLst/>
                            <a:rect l="0" t="0" r="0" b="0"/>
                            <a:pathLst>
                              <a:path h="24474">
                                <a:moveTo>
                                  <a:pt x="0" y="0"/>
                                </a:moveTo>
                                <a:lnTo>
                                  <a:pt x="0" y="24474"/>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7" name="Shape 3637"/>
                        <wps:cNvSpPr/>
                        <wps:spPr>
                          <a:xfrm>
                            <a:off x="1468842" y="31230"/>
                            <a:ext cx="0" cy="24474"/>
                          </a:xfrm>
                          <a:custGeom>
                            <a:avLst/>
                            <a:gdLst/>
                            <a:ahLst/>
                            <a:cxnLst/>
                            <a:rect l="0" t="0" r="0" b="0"/>
                            <a:pathLst>
                              <a:path h="24474">
                                <a:moveTo>
                                  <a:pt x="0" y="0"/>
                                </a:moveTo>
                                <a:lnTo>
                                  <a:pt x="0" y="24474"/>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8" name="Shape 3638"/>
                        <wps:cNvSpPr/>
                        <wps:spPr>
                          <a:xfrm>
                            <a:off x="1958360" y="31230"/>
                            <a:ext cx="0" cy="24474"/>
                          </a:xfrm>
                          <a:custGeom>
                            <a:avLst/>
                            <a:gdLst/>
                            <a:ahLst/>
                            <a:cxnLst/>
                            <a:rect l="0" t="0" r="0" b="0"/>
                            <a:pathLst>
                              <a:path h="24474">
                                <a:moveTo>
                                  <a:pt x="0" y="0"/>
                                </a:moveTo>
                                <a:lnTo>
                                  <a:pt x="0" y="24474"/>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39" name="Shape 3639"/>
                        <wps:cNvSpPr/>
                        <wps:spPr>
                          <a:xfrm>
                            <a:off x="2447878" y="31230"/>
                            <a:ext cx="0" cy="24474"/>
                          </a:xfrm>
                          <a:custGeom>
                            <a:avLst/>
                            <a:gdLst/>
                            <a:ahLst/>
                            <a:cxnLst/>
                            <a:rect l="0" t="0" r="0" b="0"/>
                            <a:pathLst>
                              <a:path h="24474">
                                <a:moveTo>
                                  <a:pt x="0" y="0"/>
                                </a:moveTo>
                                <a:lnTo>
                                  <a:pt x="0" y="24474"/>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2615" name="Rectangle 32615"/>
                        <wps:cNvSpPr/>
                        <wps:spPr>
                          <a:xfrm>
                            <a:off x="1761599" y="2177987"/>
                            <a:ext cx="70546" cy="117365"/>
                          </a:xfrm>
                          <a:prstGeom prst="rect">
                            <a:avLst/>
                          </a:prstGeom>
                          <a:ln>
                            <a:noFill/>
                          </a:ln>
                        </wps:spPr>
                        <wps:txbx>
                          <w:txbxContent>
                            <w:p w14:paraId="03073779" w14:textId="77777777" w:rsidR="000050CB" w:rsidRDefault="000050CB">
                              <w:pPr>
                                <w:spacing w:after="160" w:line="259" w:lineRule="auto"/>
                                <w:ind w:left="0" w:firstLine="0"/>
                                <w:jc w:val="left"/>
                              </w:pPr>
                              <w:r>
                                <w:rPr>
                                  <w:rFonts w:ascii="Arial" w:eastAsia="Arial" w:hAnsi="Arial" w:cs="Arial"/>
                                  <w:color w:val="262626"/>
                                  <w:sz w:val="15"/>
                                </w:rPr>
                                <w:t>4</w:t>
                              </w:r>
                            </w:p>
                          </w:txbxContent>
                        </wps:txbx>
                        <wps:bodyPr horzOverflow="overflow" vert="horz" lIns="0" tIns="0" rIns="0" bIns="0" rtlCol="0">
                          <a:noAutofit/>
                        </wps:bodyPr>
                      </wps:wsp>
                      <wps:wsp>
                        <wps:cNvPr id="32608" name="Rectangle 32608"/>
                        <wps:cNvSpPr/>
                        <wps:spPr>
                          <a:xfrm>
                            <a:off x="316895" y="2177987"/>
                            <a:ext cx="70546" cy="117365"/>
                          </a:xfrm>
                          <a:prstGeom prst="rect">
                            <a:avLst/>
                          </a:prstGeom>
                          <a:ln>
                            <a:noFill/>
                          </a:ln>
                        </wps:spPr>
                        <wps:txbx>
                          <w:txbxContent>
                            <w:p w14:paraId="4617454B" w14:textId="77777777" w:rsidR="000050CB" w:rsidRDefault="000050CB">
                              <w:pPr>
                                <w:spacing w:after="160" w:line="259" w:lineRule="auto"/>
                                <w:ind w:left="0" w:firstLine="0"/>
                                <w:jc w:val="left"/>
                              </w:pPr>
                              <w:r>
                                <w:rPr>
                                  <w:rFonts w:ascii="Arial" w:eastAsia="Arial" w:hAnsi="Arial" w:cs="Arial"/>
                                  <w:color w:val="262626"/>
                                  <w:sz w:val="15"/>
                                </w:rPr>
                                <w:t>1</w:t>
                              </w:r>
                            </w:p>
                          </w:txbxContent>
                        </wps:txbx>
                        <wps:bodyPr horzOverflow="overflow" vert="horz" lIns="0" tIns="0" rIns="0" bIns="0" rtlCol="0">
                          <a:noAutofit/>
                        </wps:bodyPr>
                      </wps:wsp>
                      <wps:wsp>
                        <wps:cNvPr id="32618" name="Rectangle 32618"/>
                        <wps:cNvSpPr/>
                        <wps:spPr>
                          <a:xfrm>
                            <a:off x="2304159" y="2177987"/>
                            <a:ext cx="451316" cy="117365"/>
                          </a:xfrm>
                          <a:prstGeom prst="rect">
                            <a:avLst/>
                          </a:prstGeom>
                          <a:ln>
                            <a:noFill/>
                          </a:ln>
                        </wps:spPr>
                        <wps:txbx>
                          <w:txbxContent>
                            <w:p w14:paraId="357F5C0A"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wps:txbx>
                        <wps:bodyPr horzOverflow="overflow" vert="horz" lIns="0" tIns="0" rIns="0" bIns="0" rtlCol="0">
                          <a:noAutofit/>
                        </wps:bodyPr>
                      </wps:wsp>
                      <wps:wsp>
                        <wps:cNvPr id="32617" name="Rectangle 32617"/>
                        <wps:cNvSpPr/>
                        <wps:spPr>
                          <a:xfrm>
                            <a:off x="2251117" y="2177987"/>
                            <a:ext cx="70547" cy="117365"/>
                          </a:xfrm>
                          <a:prstGeom prst="rect">
                            <a:avLst/>
                          </a:prstGeom>
                          <a:ln>
                            <a:noFill/>
                          </a:ln>
                        </wps:spPr>
                        <wps:txbx>
                          <w:txbxContent>
                            <w:p w14:paraId="3A0100F4" w14:textId="77777777" w:rsidR="000050CB" w:rsidRDefault="000050CB">
                              <w:pPr>
                                <w:spacing w:after="160" w:line="259" w:lineRule="auto"/>
                                <w:ind w:left="0" w:firstLine="0"/>
                                <w:jc w:val="left"/>
                              </w:pPr>
                              <w:r>
                                <w:rPr>
                                  <w:rFonts w:ascii="Arial" w:eastAsia="Arial" w:hAnsi="Arial" w:cs="Arial"/>
                                  <w:color w:val="262626"/>
                                  <w:sz w:val="15"/>
                                </w:rPr>
                                <w:t>5</w:t>
                              </w:r>
                            </w:p>
                          </w:txbxContent>
                        </wps:txbx>
                        <wps:bodyPr horzOverflow="overflow" vert="horz" lIns="0" tIns="0" rIns="0" bIns="0" rtlCol="0">
                          <a:noAutofit/>
                        </wps:bodyPr>
                      </wps:wsp>
                      <wps:wsp>
                        <wps:cNvPr id="32616" name="Rectangle 32616"/>
                        <wps:cNvSpPr/>
                        <wps:spPr>
                          <a:xfrm>
                            <a:off x="1814641" y="2177987"/>
                            <a:ext cx="451316" cy="117365"/>
                          </a:xfrm>
                          <a:prstGeom prst="rect">
                            <a:avLst/>
                          </a:prstGeom>
                          <a:ln>
                            <a:noFill/>
                          </a:ln>
                        </wps:spPr>
                        <wps:txbx>
                          <w:txbxContent>
                            <w:p w14:paraId="16CEE26E"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wps:txbx>
                        <wps:bodyPr horzOverflow="overflow" vert="horz" lIns="0" tIns="0" rIns="0" bIns="0" rtlCol="0">
                          <a:noAutofit/>
                        </wps:bodyPr>
                      </wps:wsp>
                      <wps:wsp>
                        <wps:cNvPr id="32614" name="Rectangle 32614"/>
                        <wps:cNvSpPr/>
                        <wps:spPr>
                          <a:xfrm>
                            <a:off x="1325123" y="2177987"/>
                            <a:ext cx="451317" cy="117365"/>
                          </a:xfrm>
                          <a:prstGeom prst="rect">
                            <a:avLst/>
                          </a:prstGeom>
                          <a:ln>
                            <a:noFill/>
                          </a:ln>
                        </wps:spPr>
                        <wps:txbx>
                          <w:txbxContent>
                            <w:p w14:paraId="1098B5B8"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wps:txbx>
                        <wps:bodyPr horzOverflow="overflow" vert="horz" lIns="0" tIns="0" rIns="0" bIns="0" rtlCol="0">
                          <a:noAutofit/>
                        </wps:bodyPr>
                      </wps:wsp>
                      <wps:wsp>
                        <wps:cNvPr id="32613" name="Rectangle 32613"/>
                        <wps:cNvSpPr/>
                        <wps:spPr>
                          <a:xfrm>
                            <a:off x="1272081" y="2177987"/>
                            <a:ext cx="70546" cy="117365"/>
                          </a:xfrm>
                          <a:prstGeom prst="rect">
                            <a:avLst/>
                          </a:prstGeom>
                          <a:ln>
                            <a:noFill/>
                          </a:ln>
                        </wps:spPr>
                        <wps:txbx>
                          <w:txbxContent>
                            <w:p w14:paraId="45F00C14" w14:textId="77777777" w:rsidR="000050CB" w:rsidRDefault="000050CB">
                              <w:pPr>
                                <w:spacing w:after="160" w:line="259" w:lineRule="auto"/>
                                <w:ind w:left="0" w:firstLine="0"/>
                                <w:jc w:val="left"/>
                              </w:pPr>
                              <w:r>
                                <w:rPr>
                                  <w:rFonts w:ascii="Arial" w:eastAsia="Arial" w:hAnsi="Arial" w:cs="Arial"/>
                                  <w:color w:val="262626"/>
                                  <w:sz w:val="15"/>
                                </w:rPr>
                                <w:t>3</w:t>
                              </w:r>
                            </w:p>
                          </w:txbxContent>
                        </wps:txbx>
                        <wps:bodyPr horzOverflow="overflow" vert="horz" lIns="0" tIns="0" rIns="0" bIns="0" rtlCol="0">
                          <a:noAutofit/>
                        </wps:bodyPr>
                      </wps:wsp>
                      <wps:wsp>
                        <wps:cNvPr id="32611" name="Rectangle 32611"/>
                        <wps:cNvSpPr/>
                        <wps:spPr>
                          <a:xfrm>
                            <a:off x="835605" y="2177987"/>
                            <a:ext cx="451316" cy="117365"/>
                          </a:xfrm>
                          <a:prstGeom prst="rect">
                            <a:avLst/>
                          </a:prstGeom>
                          <a:ln>
                            <a:noFill/>
                          </a:ln>
                        </wps:spPr>
                        <wps:txbx>
                          <w:txbxContent>
                            <w:p w14:paraId="60CB5990"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wps:txbx>
                        <wps:bodyPr horzOverflow="overflow" vert="horz" lIns="0" tIns="0" rIns="0" bIns="0" rtlCol="0">
                          <a:noAutofit/>
                        </wps:bodyPr>
                      </wps:wsp>
                      <wps:wsp>
                        <wps:cNvPr id="32610" name="Rectangle 32610"/>
                        <wps:cNvSpPr/>
                        <wps:spPr>
                          <a:xfrm>
                            <a:off x="782563" y="2177987"/>
                            <a:ext cx="70546" cy="117365"/>
                          </a:xfrm>
                          <a:prstGeom prst="rect">
                            <a:avLst/>
                          </a:prstGeom>
                          <a:ln>
                            <a:noFill/>
                          </a:ln>
                        </wps:spPr>
                        <wps:txbx>
                          <w:txbxContent>
                            <w:p w14:paraId="1F7C44D6" w14:textId="77777777" w:rsidR="000050CB" w:rsidRDefault="000050CB">
                              <w:pPr>
                                <w:spacing w:after="160" w:line="259" w:lineRule="auto"/>
                                <w:ind w:left="0" w:firstLine="0"/>
                                <w:jc w:val="left"/>
                              </w:pPr>
                              <w:r>
                                <w:rPr>
                                  <w:rFonts w:ascii="Arial" w:eastAsia="Arial" w:hAnsi="Arial" w:cs="Arial"/>
                                  <w:color w:val="262626"/>
                                  <w:sz w:val="15"/>
                                </w:rPr>
                                <w:t>2</w:t>
                              </w:r>
                            </w:p>
                          </w:txbxContent>
                        </wps:txbx>
                        <wps:bodyPr horzOverflow="overflow" vert="horz" lIns="0" tIns="0" rIns="0" bIns="0" rtlCol="0">
                          <a:noAutofit/>
                        </wps:bodyPr>
                      </wps:wsp>
                      <wps:wsp>
                        <wps:cNvPr id="32609" name="Rectangle 32609"/>
                        <wps:cNvSpPr/>
                        <wps:spPr>
                          <a:xfrm>
                            <a:off x="369937" y="2177987"/>
                            <a:ext cx="387875" cy="117365"/>
                          </a:xfrm>
                          <a:prstGeom prst="rect">
                            <a:avLst/>
                          </a:prstGeom>
                          <a:ln>
                            <a:noFill/>
                          </a:ln>
                        </wps:spPr>
                        <wps:txbx>
                          <w:txbxContent>
                            <w:p w14:paraId="5336A130" w14:textId="77777777" w:rsidR="000050CB" w:rsidRDefault="000050CB">
                              <w:pPr>
                                <w:spacing w:after="160" w:line="259" w:lineRule="auto"/>
                                <w:ind w:left="0" w:firstLine="0"/>
                                <w:jc w:val="left"/>
                              </w:pPr>
                              <w:r>
                                <w:rPr>
                                  <w:rFonts w:ascii="Arial" w:eastAsia="Arial" w:hAnsi="Arial" w:cs="Arial"/>
                                  <w:color w:val="262626"/>
                                  <w:sz w:val="15"/>
                                </w:rPr>
                                <w:t xml:space="preserve"> Month</w:t>
                              </w:r>
                            </w:p>
                          </w:txbxContent>
                        </wps:txbx>
                        <wps:bodyPr horzOverflow="overflow" vert="horz" lIns="0" tIns="0" rIns="0" bIns="0" rtlCol="0">
                          <a:noAutofit/>
                        </wps:bodyPr>
                      </wps:wsp>
                      <wps:wsp>
                        <wps:cNvPr id="3641" name="Rectangle 3641"/>
                        <wps:cNvSpPr/>
                        <wps:spPr>
                          <a:xfrm>
                            <a:off x="908371" y="2306714"/>
                            <a:ext cx="1488792" cy="128368"/>
                          </a:xfrm>
                          <a:prstGeom prst="rect">
                            <a:avLst/>
                          </a:prstGeom>
                          <a:ln>
                            <a:noFill/>
                          </a:ln>
                        </wps:spPr>
                        <wps:txbx>
                          <w:txbxContent>
                            <w:p w14:paraId="33C5E8D9" w14:textId="77777777" w:rsidR="000050CB" w:rsidRDefault="000050CB">
                              <w:pPr>
                                <w:spacing w:after="160" w:line="259" w:lineRule="auto"/>
                                <w:ind w:left="0" w:firstLine="0"/>
                                <w:jc w:val="left"/>
                              </w:pPr>
                              <w:r>
                                <w:rPr>
                                  <w:rFonts w:ascii="Arial" w:eastAsia="Arial" w:hAnsi="Arial" w:cs="Arial"/>
                                  <w:color w:val="262626"/>
                                  <w:sz w:val="16"/>
                                </w:rPr>
                                <w:t>Months of payment data</w:t>
                              </w:r>
                            </w:p>
                          </w:txbxContent>
                        </wps:txbx>
                        <wps:bodyPr horzOverflow="overflow" vert="horz" lIns="0" tIns="0" rIns="0" bIns="0" rtlCol="0">
                          <a:noAutofit/>
                        </wps:bodyPr>
                      </wps:wsp>
                      <wps:wsp>
                        <wps:cNvPr id="3642" name="Shape 3642"/>
                        <wps:cNvSpPr/>
                        <wps:spPr>
                          <a:xfrm>
                            <a:off x="245047" y="31230"/>
                            <a:ext cx="0" cy="2089842"/>
                          </a:xfrm>
                          <a:custGeom>
                            <a:avLst/>
                            <a:gdLst/>
                            <a:ahLst/>
                            <a:cxnLst/>
                            <a:rect l="0" t="0" r="0" b="0"/>
                            <a:pathLst>
                              <a:path h="2089842">
                                <a:moveTo>
                                  <a:pt x="0" y="2089842"/>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43" name="Shape 3643"/>
                        <wps:cNvSpPr/>
                        <wps:spPr>
                          <a:xfrm>
                            <a:off x="2692637" y="31230"/>
                            <a:ext cx="0" cy="2089842"/>
                          </a:xfrm>
                          <a:custGeom>
                            <a:avLst/>
                            <a:gdLst/>
                            <a:ahLst/>
                            <a:cxnLst/>
                            <a:rect l="0" t="0" r="0" b="0"/>
                            <a:pathLst>
                              <a:path h="2089842">
                                <a:moveTo>
                                  <a:pt x="0" y="2089842"/>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44" name="Shape 3644"/>
                        <wps:cNvSpPr/>
                        <wps:spPr>
                          <a:xfrm>
                            <a:off x="245047" y="1906730"/>
                            <a:ext cx="24474" cy="0"/>
                          </a:xfrm>
                          <a:custGeom>
                            <a:avLst/>
                            <a:gdLst/>
                            <a:ahLst/>
                            <a:cxnLst/>
                            <a:rect l="0" t="0" r="0" b="0"/>
                            <a:pathLst>
                              <a:path w="24474">
                                <a:moveTo>
                                  <a:pt x="0" y="0"/>
                                </a:moveTo>
                                <a:lnTo>
                                  <a:pt x="24474"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45" name="Shape 3645"/>
                        <wps:cNvSpPr/>
                        <wps:spPr>
                          <a:xfrm>
                            <a:off x="245047" y="1638801"/>
                            <a:ext cx="24474" cy="0"/>
                          </a:xfrm>
                          <a:custGeom>
                            <a:avLst/>
                            <a:gdLst/>
                            <a:ahLst/>
                            <a:cxnLst/>
                            <a:rect l="0" t="0" r="0" b="0"/>
                            <a:pathLst>
                              <a:path w="24474">
                                <a:moveTo>
                                  <a:pt x="0" y="0"/>
                                </a:moveTo>
                                <a:lnTo>
                                  <a:pt x="24474"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46" name="Shape 3646"/>
                        <wps:cNvSpPr/>
                        <wps:spPr>
                          <a:xfrm>
                            <a:off x="245047" y="1370872"/>
                            <a:ext cx="24474" cy="0"/>
                          </a:xfrm>
                          <a:custGeom>
                            <a:avLst/>
                            <a:gdLst/>
                            <a:ahLst/>
                            <a:cxnLst/>
                            <a:rect l="0" t="0" r="0" b="0"/>
                            <a:pathLst>
                              <a:path w="24474">
                                <a:moveTo>
                                  <a:pt x="0" y="0"/>
                                </a:moveTo>
                                <a:lnTo>
                                  <a:pt x="24474"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47" name="Shape 3647"/>
                        <wps:cNvSpPr/>
                        <wps:spPr>
                          <a:xfrm>
                            <a:off x="245047" y="1102943"/>
                            <a:ext cx="24474" cy="0"/>
                          </a:xfrm>
                          <a:custGeom>
                            <a:avLst/>
                            <a:gdLst/>
                            <a:ahLst/>
                            <a:cxnLst/>
                            <a:rect l="0" t="0" r="0" b="0"/>
                            <a:pathLst>
                              <a:path w="24474">
                                <a:moveTo>
                                  <a:pt x="0" y="0"/>
                                </a:moveTo>
                                <a:lnTo>
                                  <a:pt x="24474"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48" name="Shape 3648"/>
                        <wps:cNvSpPr/>
                        <wps:spPr>
                          <a:xfrm>
                            <a:off x="245047" y="835014"/>
                            <a:ext cx="24474" cy="0"/>
                          </a:xfrm>
                          <a:custGeom>
                            <a:avLst/>
                            <a:gdLst/>
                            <a:ahLst/>
                            <a:cxnLst/>
                            <a:rect l="0" t="0" r="0" b="0"/>
                            <a:pathLst>
                              <a:path w="24474">
                                <a:moveTo>
                                  <a:pt x="0" y="0"/>
                                </a:moveTo>
                                <a:lnTo>
                                  <a:pt x="24474"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49" name="Shape 3649"/>
                        <wps:cNvSpPr/>
                        <wps:spPr>
                          <a:xfrm>
                            <a:off x="245047" y="567089"/>
                            <a:ext cx="24474" cy="0"/>
                          </a:xfrm>
                          <a:custGeom>
                            <a:avLst/>
                            <a:gdLst/>
                            <a:ahLst/>
                            <a:cxnLst/>
                            <a:rect l="0" t="0" r="0" b="0"/>
                            <a:pathLst>
                              <a:path w="24474">
                                <a:moveTo>
                                  <a:pt x="0" y="0"/>
                                </a:moveTo>
                                <a:lnTo>
                                  <a:pt x="24474"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0" name="Shape 3650"/>
                        <wps:cNvSpPr/>
                        <wps:spPr>
                          <a:xfrm>
                            <a:off x="245047" y="299159"/>
                            <a:ext cx="24474" cy="0"/>
                          </a:xfrm>
                          <a:custGeom>
                            <a:avLst/>
                            <a:gdLst/>
                            <a:ahLst/>
                            <a:cxnLst/>
                            <a:rect l="0" t="0" r="0" b="0"/>
                            <a:pathLst>
                              <a:path w="24474">
                                <a:moveTo>
                                  <a:pt x="0" y="0"/>
                                </a:moveTo>
                                <a:lnTo>
                                  <a:pt x="24474"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1" name="Shape 3651"/>
                        <wps:cNvSpPr/>
                        <wps:spPr>
                          <a:xfrm>
                            <a:off x="245047" y="31230"/>
                            <a:ext cx="24474" cy="0"/>
                          </a:xfrm>
                          <a:custGeom>
                            <a:avLst/>
                            <a:gdLst/>
                            <a:ahLst/>
                            <a:cxnLst/>
                            <a:rect l="0" t="0" r="0" b="0"/>
                            <a:pathLst>
                              <a:path w="24474">
                                <a:moveTo>
                                  <a:pt x="0" y="0"/>
                                </a:moveTo>
                                <a:lnTo>
                                  <a:pt x="24474"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2" name="Shape 3652"/>
                        <wps:cNvSpPr/>
                        <wps:spPr>
                          <a:xfrm>
                            <a:off x="2668163" y="1906730"/>
                            <a:ext cx="24474" cy="0"/>
                          </a:xfrm>
                          <a:custGeom>
                            <a:avLst/>
                            <a:gdLst/>
                            <a:ahLst/>
                            <a:cxnLst/>
                            <a:rect l="0" t="0" r="0" b="0"/>
                            <a:pathLst>
                              <a:path w="24474">
                                <a:moveTo>
                                  <a:pt x="24474"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3" name="Shape 3653"/>
                        <wps:cNvSpPr/>
                        <wps:spPr>
                          <a:xfrm>
                            <a:off x="2668163" y="1638801"/>
                            <a:ext cx="24474" cy="0"/>
                          </a:xfrm>
                          <a:custGeom>
                            <a:avLst/>
                            <a:gdLst/>
                            <a:ahLst/>
                            <a:cxnLst/>
                            <a:rect l="0" t="0" r="0" b="0"/>
                            <a:pathLst>
                              <a:path w="24474">
                                <a:moveTo>
                                  <a:pt x="24474"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4" name="Shape 3654"/>
                        <wps:cNvSpPr/>
                        <wps:spPr>
                          <a:xfrm>
                            <a:off x="2668163" y="1370872"/>
                            <a:ext cx="24474" cy="0"/>
                          </a:xfrm>
                          <a:custGeom>
                            <a:avLst/>
                            <a:gdLst/>
                            <a:ahLst/>
                            <a:cxnLst/>
                            <a:rect l="0" t="0" r="0" b="0"/>
                            <a:pathLst>
                              <a:path w="24474">
                                <a:moveTo>
                                  <a:pt x="24474"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5" name="Shape 3655"/>
                        <wps:cNvSpPr/>
                        <wps:spPr>
                          <a:xfrm>
                            <a:off x="2668163" y="1102943"/>
                            <a:ext cx="24474" cy="0"/>
                          </a:xfrm>
                          <a:custGeom>
                            <a:avLst/>
                            <a:gdLst/>
                            <a:ahLst/>
                            <a:cxnLst/>
                            <a:rect l="0" t="0" r="0" b="0"/>
                            <a:pathLst>
                              <a:path w="24474">
                                <a:moveTo>
                                  <a:pt x="24474"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6" name="Shape 3656"/>
                        <wps:cNvSpPr/>
                        <wps:spPr>
                          <a:xfrm>
                            <a:off x="2668163" y="835014"/>
                            <a:ext cx="24474" cy="0"/>
                          </a:xfrm>
                          <a:custGeom>
                            <a:avLst/>
                            <a:gdLst/>
                            <a:ahLst/>
                            <a:cxnLst/>
                            <a:rect l="0" t="0" r="0" b="0"/>
                            <a:pathLst>
                              <a:path w="24474">
                                <a:moveTo>
                                  <a:pt x="24474"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7" name="Shape 3657"/>
                        <wps:cNvSpPr/>
                        <wps:spPr>
                          <a:xfrm>
                            <a:off x="2668163" y="567089"/>
                            <a:ext cx="24474" cy="0"/>
                          </a:xfrm>
                          <a:custGeom>
                            <a:avLst/>
                            <a:gdLst/>
                            <a:ahLst/>
                            <a:cxnLst/>
                            <a:rect l="0" t="0" r="0" b="0"/>
                            <a:pathLst>
                              <a:path w="24474">
                                <a:moveTo>
                                  <a:pt x="24474"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8" name="Shape 3658"/>
                        <wps:cNvSpPr/>
                        <wps:spPr>
                          <a:xfrm>
                            <a:off x="2668163" y="299159"/>
                            <a:ext cx="24474" cy="0"/>
                          </a:xfrm>
                          <a:custGeom>
                            <a:avLst/>
                            <a:gdLst/>
                            <a:ahLst/>
                            <a:cxnLst/>
                            <a:rect l="0" t="0" r="0" b="0"/>
                            <a:pathLst>
                              <a:path w="24474">
                                <a:moveTo>
                                  <a:pt x="24474"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59" name="Shape 3659"/>
                        <wps:cNvSpPr/>
                        <wps:spPr>
                          <a:xfrm>
                            <a:off x="2668163" y="31230"/>
                            <a:ext cx="24474" cy="0"/>
                          </a:xfrm>
                          <a:custGeom>
                            <a:avLst/>
                            <a:gdLst/>
                            <a:ahLst/>
                            <a:cxnLst/>
                            <a:rect l="0" t="0" r="0" b="0"/>
                            <a:pathLst>
                              <a:path w="24474">
                                <a:moveTo>
                                  <a:pt x="24474" y="0"/>
                                </a:moveTo>
                                <a:lnTo>
                                  <a:pt x="0" y="0"/>
                                </a:lnTo>
                              </a:path>
                            </a:pathLst>
                          </a:custGeom>
                          <a:ln w="1988" cap="sq">
                            <a:round/>
                          </a:ln>
                        </wps:spPr>
                        <wps:style>
                          <a:lnRef idx="1">
                            <a:srgbClr val="262626"/>
                          </a:lnRef>
                          <a:fillRef idx="0">
                            <a:srgbClr val="000000">
                              <a:alpha val="0"/>
                            </a:srgbClr>
                          </a:fillRef>
                          <a:effectRef idx="0">
                            <a:scrgbClr r="0" g="0" b="0"/>
                          </a:effectRef>
                          <a:fontRef idx="none"/>
                        </wps:style>
                        <wps:bodyPr/>
                      </wps:wsp>
                      <wps:wsp>
                        <wps:cNvPr id="3660" name="Rectangle 3660"/>
                        <wps:cNvSpPr/>
                        <wps:spPr>
                          <a:xfrm>
                            <a:off x="110693" y="1875499"/>
                            <a:ext cx="141092" cy="117365"/>
                          </a:xfrm>
                          <a:prstGeom prst="rect">
                            <a:avLst/>
                          </a:prstGeom>
                          <a:ln>
                            <a:noFill/>
                          </a:ln>
                        </wps:spPr>
                        <wps:txbx>
                          <w:txbxContent>
                            <w:p w14:paraId="0E108AE3" w14:textId="77777777" w:rsidR="000050CB" w:rsidRDefault="000050CB">
                              <w:pPr>
                                <w:spacing w:after="160" w:line="259" w:lineRule="auto"/>
                                <w:ind w:left="0" w:firstLine="0"/>
                                <w:jc w:val="left"/>
                              </w:pPr>
                              <w:r>
                                <w:rPr>
                                  <w:rFonts w:ascii="Arial" w:eastAsia="Arial" w:hAnsi="Arial" w:cs="Arial"/>
                                  <w:color w:val="262626"/>
                                  <w:sz w:val="15"/>
                                </w:rPr>
                                <w:t>10</w:t>
                              </w:r>
                            </w:p>
                          </w:txbxContent>
                        </wps:txbx>
                        <wps:bodyPr horzOverflow="overflow" vert="horz" lIns="0" tIns="0" rIns="0" bIns="0" rtlCol="0">
                          <a:noAutofit/>
                        </wps:bodyPr>
                      </wps:wsp>
                      <wps:wsp>
                        <wps:cNvPr id="3661" name="Rectangle 3661"/>
                        <wps:cNvSpPr/>
                        <wps:spPr>
                          <a:xfrm>
                            <a:off x="110693" y="1607570"/>
                            <a:ext cx="141092" cy="117365"/>
                          </a:xfrm>
                          <a:prstGeom prst="rect">
                            <a:avLst/>
                          </a:prstGeom>
                          <a:ln>
                            <a:noFill/>
                          </a:ln>
                        </wps:spPr>
                        <wps:txbx>
                          <w:txbxContent>
                            <w:p w14:paraId="240BE360" w14:textId="77777777" w:rsidR="000050CB" w:rsidRDefault="000050CB">
                              <w:pPr>
                                <w:spacing w:after="160" w:line="259" w:lineRule="auto"/>
                                <w:ind w:left="0" w:firstLine="0"/>
                                <w:jc w:val="left"/>
                              </w:pPr>
                              <w:r>
                                <w:rPr>
                                  <w:rFonts w:ascii="Arial" w:eastAsia="Arial" w:hAnsi="Arial" w:cs="Arial"/>
                                  <w:color w:val="262626"/>
                                  <w:sz w:val="15"/>
                                </w:rPr>
                                <w:t>15</w:t>
                              </w:r>
                            </w:p>
                          </w:txbxContent>
                        </wps:txbx>
                        <wps:bodyPr horzOverflow="overflow" vert="horz" lIns="0" tIns="0" rIns="0" bIns="0" rtlCol="0">
                          <a:noAutofit/>
                        </wps:bodyPr>
                      </wps:wsp>
                      <wps:wsp>
                        <wps:cNvPr id="3662" name="Rectangle 3662"/>
                        <wps:cNvSpPr/>
                        <wps:spPr>
                          <a:xfrm>
                            <a:off x="110693" y="1339642"/>
                            <a:ext cx="141092" cy="117365"/>
                          </a:xfrm>
                          <a:prstGeom prst="rect">
                            <a:avLst/>
                          </a:prstGeom>
                          <a:ln>
                            <a:noFill/>
                          </a:ln>
                        </wps:spPr>
                        <wps:txbx>
                          <w:txbxContent>
                            <w:p w14:paraId="6E2C58CF" w14:textId="77777777" w:rsidR="000050CB" w:rsidRDefault="000050CB">
                              <w:pPr>
                                <w:spacing w:after="160" w:line="259" w:lineRule="auto"/>
                                <w:ind w:left="0" w:firstLine="0"/>
                                <w:jc w:val="left"/>
                              </w:pPr>
                              <w:r>
                                <w:rPr>
                                  <w:rFonts w:ascii="Arial" w:eastAsia="Arial" w:hAnsi="Arial" w:cs="Arial"/>
                                  <w:color w:val="262626"/>
                                  <w:sz w:val="15"/>
                                </w:rPr>
                                <w:t>20</w:t>
                              </w:r>
                            </w:p>
                          </w:txbxContent>
                        </wps:txbx>
                        <wps:bodyPr horzOverflow="overflow" vert="horz" lIns="0" tIns="0" rIns="0" bIns="0" rtlCol="0">
                          <a:noAutofit/>
                        </wps:bodyPr>
                      </wps:wsp>
                      <wps:wsp>
                        <wps:cNvPr id="3663" name="Rectangle 3663"/>
                        <wps:cNvSpPr/>
                        <wps:spPr>
                          <a:xfrm>
                            <a:off x="110693" y="1071713"/>
                            <a:ext cx="141092" cy="117365"/>
                          </a:xfrm>
                          <a:prstGeom prst="rect">
                            <a:avLst/>
                          </a:prstGeom>
                          <a:ln>
                            <a:noFill/>
                          </a:ln>
                        </wps:spPr>
                        <wps:txbx>
                          <w:txbxContent>
                            <w:p w14:paraId="64B8D72B" w14:textId="77777777" w:rsidR="000050CB" w:rsidRDefault="000050CB">
                              <w:pPr>
                                <w:spacing w:after="160" w:line="259" w:lineRule="auto"/>
                                <w:ind w:left="0" w:firstLine="0"/>
                                <w:jc w:val="left"/>
                              </w:pPr>
                              <w:r>
                                <w:rPr>
                                  <w:rFonts w:ascii="Arial" w:eastAsia="Arial" w:hAnsi="Arial" w:cs="Arial"/>
                                  <w:color w:val="262626"/>
                                  <w:sz w:val="15"/>
                                </w:rPr>
                                <w:t>25</w:t>
                              </w:r>
                            </w:p>
                          </w:txbxContent>
                        </wps:txbx>
                        <wps:bodyPr horzOverflow="overflow" vert="horz" lIns="0" tIns="0" rIns="0" bIns="0" rtlCol="0">
                          <a:noAutofit/>
                        </wps:bodyPr>
                      </wps:wsp>
                      <wps:wsp>
                        <wps:cNvPr id="3664" name="Rectangle 3664"/>
                        <wps:cNvSpPr/>
                        <wps:spPr>
                          <a:xfrm>
                            <a:off x="110693" y="803784"/>
                            <a:ext cx="141092" cy="117365"/>
                          </a:xfrm>
                          <a:prstGeom prst="rect">
                            <a:avLst/>
                          </a:prstGeom>
                          <a:ln>
                            <a:noFill/>
                          </a:ln>
                        </wps:spPr>
                        <wps:txbx>
                          <w:txbxContent>
                            <w:p w14:paraId="464C09F1" w14:textId="77777777" w:rsidR="000050CB" w:rsidRDefault="000050CB">
                              <w:pPr>
                                <w:spacing w:after="160" w:line="259" w:lineRule="auto"/>
                                <w:ind w:left="0" w:firstLine="0"/>
                                <w:jc w:val="left"/>
                              </w:pPr>
                              <w:r>
                                <w:rPr>
                                  <w:rFonts w:ascii="Arial" w:eastAsia="Arial" w:hAnsi="Arial" w:cs="Arial"/>
                                  <w:color w:val="262626"/>
                                  <w:sz w:val="15"/>
                                </w:rPr>
                                <w:t>30</w:t>
                              </w:r>
                            </w:p>
                          </w:txbxContent>
                        </wps:txbx>
                        <wps:bodyPr horzOverflow="overflow" vert="horz" lIns="0" tIns="0" rIns="0" bIns="0" rtlCol="0">
                          <a:noAutofit/>
                        </wps:bodyPr>
                      </wps:wsp>
                      <wps:wsp>
                        <wps:cNvPr id="3665" name="Rectangle 3665"/>
                        <wps:cNvSpPr/>
                        <wps:spPr>
                          <a:xfrm>
                            <a:off x="110693" y="535857"/>
                            <a:ext cx="141092" cy="117365"/>
                          </a:xfrm>
                          <a:prstGeom prst="rect">
                            <a:avLst/>
                          </a:prstGeom>
                          <a:ln>
                            <a:noFill/>
                          </a:ln>
                        </wps:spPr>
                        <wps:txbx>
                          <w:txbxContent>
                            <w:p w14:paraId="4989154A" w14:textId="77777777" w:rsidR="000050CB" w:rsidRDefault="000050CB">
                              <w:pPr>
                                <w:spacing w:after="160" w:line="259" w:lineRule="auto"/>
                                <w:ind w:left="0" w:firstLine="0"/>
                                <w:jc w:val="left"/>
                              </w:pPr>
                              <w:r>
                                <w:rPr>
                                  <w:rFonts w:ascii="Arial" w:eastAsia="Arial" w:hAnsi="Arial" w:cs="Arial"/>
                                  <w:color w:val="262626"/>
                                  <w:sz w:val="15"/>
                                </w:rPr>
                                <w:t>35</w:t>
                              </w:r>
                            </w:p>
                          </w:txbxContent>
                        </wps:txbx>
                        <wps:bodyPr horzOverflow="overflow" vert="horz" lIns="0" tIns="0" rIns="0" bIns="0" rtlCol="0">
                          <a:noAutofit/>
                        </wps:bodyPr>
                      </wps:wsp>
                      <wps:wsp>
                        <wps:cNvPr id="3666" name="Rectangle 3666"/>
                        <wps:cNvSpPr/>
                        <wps:spPr>
                          <a:xfrm>
                            <a:off x="110693" y="267928"/>
                            <a:ext cx="141092" cy="117365"/>
                          </a:xfrm>
                          <a:prstGeom prst="rect">
                            <a:avLst/>
                          </a:prstGeom>
                          <a:ln>
                            <a:noFill/>
                          </a:ln>
                        </wps:spPr>
                        <wps:txbx>
                          <w:txbxContent>
                            <w:p w14:paraId="1AA34EA5" w14:textId="77777777" w:rsidR="000050CB" w:rsidRDefault="000050CB">
                              <w:pPr>
                                <w:spacing w:after="160" w:line="259" w:lineRule="auto"/>
                                <w:ind w:left="0" w:firstLine="0"/>
                                <w:jc w:val="left"/>
                              </w:pPr>
                              <w:r>
                                <w:rPr>
                                  <w:rFonts w:ascii="Arial" w:eastAsia="Arial" w:hAnsi="Arial" w:cs="Arial"/>
                                  <w:color w:val="262626"/>
                                  <w:sz w:val="15"/>
                                </w:rPr>
                                <w:t>40</w:t>
                              </w:r>
                            </w:p>
                          </w:txbxContent>
                        </wps:txbx>
                        <wps:bodyPr horzOverflow="overflow" vert="horz" lIns="0" tIns="0" rIns="0" bIns="0" rtlCol="0">
                          <a:noAutofit/>
                        </wps:bodyPr>
                      </wps:wsp>
                      <wps:wsp>
                        <wps:cNvPr id="3667" name="Rectangle 3667"/>
                        <wps:cNvSpPr/>
                        <wps:spPr>
                          <a:xfrm>
                            <a:off x="110693" y="0"/>
                            <a:ext cx="141092" cy="117365"/>
                          </a:xfrm>
                          <a:prstGeom prst="rect">
                            <a:avLst/>
                          </a:prstGeom>
                          <a:ln>
                            <a:noFill/>
                          </a:ln>
                        </wps:spPr>
                        <wps:txbx>
                          <w:txbxContent>
                            <w:p w14:paraId="32167887" w14:textId="77777777" w:rsidR="000050CB" w:rsidRDefault="000050CB">
                              <w:pPr>
                                <w:spacing w:after="160" w:line="259" w:lineRule="auto"/>
                                <w:ind w:left="0" w:firstLine="0"/>
                                <w:jc w:val="left"/>
                              </w:pPr>
                              <w:r>
                                <w:rPr>
                                  <w:rFonts w:ascii="Arial" w:eastAsia="Arial" w:hAnsi="Arial" w:cs="Arial"/>
                                  <w:color w:val="262626"/>
                                  <w:sz w:val="15"/>
                                </w:rPr>
                                <w:t>45</w:t>
                              </w:r>
                            </w:p>
                          </w:txbxContent>
                        </wps:txbx>
                        <wps:bodyPr horzOverflow="overflow" vert="horz" lIns="0" tIns="0" rIns="0" bIns="0" rtlCol="0">
                          <a:noAutofit/>
                        </wps:bodyPr>
                      </wps:wsp>
                      <wps:wsp>
                        <wps:cNvPr id="3668" name="Rectangle 3668"/>
                        <wps:cNvSpPr/>
                        <wps:spPr>
                          <a:xfrm rot="-5399999">
                            <a:off x="-225094" y="940319"/>
                            <a:ext cx="578558" cy="128368"/>
                          </a:xfrm>
                          <a:prstGeom prst="rect">
                            <a:avLst/>
                          </a:prstGeom>
                          <a:ln>
                            <a:noFill/>
                          </a:ln>
                        </wps:spPr>
                        <wps:txbx>
                          <w:txbxContent>
                            <w:p w14:paraId="5030B9BD" w14:textId="77777777" w:rsidR="000050CB" w:rsidRDefault="000050CB">
                              <w:pPr>
                                <w:spacing w:after="160" w:line="259" w:lineRule="auto"/>
                                <w:ind w:left="0" w:firstLine="0"/>
                                <w:jc w:val="left"/>
                              </w:pPr>
                              <w:r>
                                <w:rPr>
                                  <w:rFonts w:ascii="Arial" w:eastAsia="Arial" w:hAnsi="Arial" w:cs="Arial"/>
                                  <w:color w:val="262626"/>
                                  <w:sz w:val="16"/>
                                </w:rPr>
                                <w:t>Lift at 1%</w:t>
                              </w:r>
                            </w:p>
                          </w:txbxContent>
                        </wps:txbx>
                        <wps:bodyPr horzOverflow="overflow" vert="horz" lIns="0" tIns="0" rIns="0" bIns="0" rtlCol="0">
                          <a:noAutofit/>
                        </wps:bodyPr>
                      </wps:wsp>
                      <wps:wsp>
                        <wps:cNvPr id="3669" name="Shape 3669"/>
                        <wps:cNvSpPr/>
                        <wps:spPr>
                          <a:xfrm>
                            <a:off x="489806" y="424013"/>
                            <a:ext cx="0" cy="123785"/>
                          </a:xfrm>
                          <a:custGeom>
                            <a:avLst/>
                            <a:gdLst/>
                            <a:ahLst/>
                            <a:cxnLst/>
                            <a:rect l="0" t="0" r="0" b="0"/>
                            <a:pathLst>
                              <a:path h="123785">
                                <a:moveTo>
                                  <a:pt x="0" y="123785"/>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0" name="Shape 3670"/>
                        <wps:cNvSpPr/>
                        <wps:spPr>
                          <a:xfrm>
                            <a:off x="979324" y="350600"/>
                            <a:ext cx="0" cy="132895"/>
                          </a:xfrm>
                          <a:custGeom>
                            <a:avLst/>
                            <a:gdLst/>
                            <a:ahLst/>
                            <a:cxnLst/>
                            <a:rect l="0" t="0" r="0" b="0"/>
                            <a:pathLst>
                              <a:path h="132895">
                                <a:moveTo>
                                  <a:pt x="0" y="132895"/>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1" name="Shape 3671"/>
                        <wps:cNvSpPr/>
                        <wps:spPr>
                          <a:xfrm>
                            <a:off x="1468842" y="302371"/>
                            <a:ext cx="0" cy="121642"/>
                          </a:xfrm>
                          <a:custGeom>
                            <a:avLst/>
                            <a:gdLst/>
                            <a:ahLst/>
                            <a:cxnLst/>
                            <a:rect l="0" t="0" r="0" b="0"/>
                            <a:pathLst>
                              <a:path h="121642">
                                <a:moveTo>
                                  <a:pt x="0" y="121642"/>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2" name="Shape 3672"/>
                        <wps:cNvSpPr/>
                        <wps:spPr>
                          <a:xfrm>
                            <a:off x="1958360" y="272368"/>
                            <a:ext cx="0" cy="130749"/>
                          </a:xfrm>
                          <a:custGeom>
                            <a:avLst/>
                            <a:gdLst/>
                            <a:ahLst/>
                            <a:cxnLst/>
                            <a:rect l="0" t="0" r="0" b="0"/>
                            <a:pathLst>
                              <a:path h="130749">
                                <a:moveTo>
                                  <a:pt x="0" y="130749"/>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3" name="Shape 3673"/>
                        <wps:cNvSpPr/>
                        <wps:spPr>
                          <a:xfrm>
                            <a:off x="2447878" y="258432"/>
                            <a:ext cx="0" cy="180050"/>
                          </a:xfrm>
                          <a:custGeom>
                            <a:avLst/>
                            <a:gdLst/>
                            <a:ahLst/>
                            <a:cxnLst/>
                            <a:rect l="0" t="0" r="0" b="0"/>
                            <a:pathLst>
                              <a:path h="180050">
                                <a:moveTo>
                                  <a:pt x="0" y="180050"/>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4" name="Shape 3674"/>
                        <wps:cNvSpPr/>
                        <wps:spPr>
                          <a:xfrm>
                            <a:off x="470225" y="547798"/>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5" name="Shape 3675"/>
                        <wps:cNvSpPr/>
                        <wps:spPr>
                          <a:xfrm>
                            <a:off x="959743" y="483495"/>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6" name="Shape 3676"/>
                        <wps:cNvSpPr/>
                        <wps:spPr>
                          <a:xfrm>
                            <a:off x="1449262" y="424013"/>
                            <a:ext cx="39161" cy="0"/>
                          </a:xfrm>
                          <a:custGeom>
                            <a:avLst/>
                            <a:gdLst/>
                            <a:ahLst/>
                            <a:cxnLst/>
                            <a:rect l="0" t="0" r="0" b="0"/>
                            <a:pathLst>
                              <a:path w="39161">
                                <a:moveTo>
                                  <a:pt x="0" y="0"/>
                                </a:moveTo>
                                <a:lnTo>
                                  <a:pt x="39161"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7" name="Shape 3677"/>
                        <wps:cNvSpPr/>
                        <wps:spPr>
                          <a:xfrm>
                            <a:off x="1938779" y="403117"/>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8" name="Shape 3678"/>
                        <wps:cNvSpPr/>
                        <wps:spPr>
                          <a:xfrm>
                            <a:off x="2428297" y="438482"/>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79" name="Shape 3679"/>
                        <wps:cNvSpPr/>
                        <wps:spPr>
                          <a:xfrm>
                            <a:off x="470225" y="424013"/>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80" name="Shape 3680"/>
                        <wps:cNvSpPr/>
                        <wps:spPr>
                          <a:xfrm>
                            <a:off x="959743" y="350600"/>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81" name="Shape 3681"/>
                        <wps:cNvSpPr/>
                        <wps:spPr>
                          <a:xfrm>
                            <a:off x="1449262" y="302371"/>
                            <a:ext cx="39161" cy="0"/>
                          </a:xfrm>
                          <a:custGeom>
                            <a:avLst/>
                            <a:gdLst/>
                            <a:ahLst/>
                            <a:cxnLst/>
                            <a:rect l="0" t="0" r="0" b="0"/>
                            <a:pathLst>
                              <a:path w="39161">
                                <a:moveTo>
                                  <a:pt x="0" y="0"/>
                                </a:moveTo>
                                <a:lnTo>
                                  <a:pt x="39161"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82" name="Shape 3682"/>
                        <wps:cNvSpPr/>
                        <wps:spPr>
                          <a:xfrm>
                            <a:off x="1938779" y="272368"/>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83" name="Shape 3683"/>
                        <wps:cNvSpPr/>
                        <wps:spPr>
                          <a:xfrm>
                            <a:off x="2428297" y="258432"/>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84" name="Shape 3684"/>
                        <wps:cNvSpPr/>
                        <wps:spPr>
                          <a:xfrm>
                            <a:off x="489806" y="320593"/>
                            <a:ext cx="1958072" cy="165581"/>
                          </a:xfrm>
                          <a:custGeom>
                            <a:avLst/>
                            <a:gdLst/>
                            <a:ahLst/>
                            <a:cxnLst/>
                            <a:rect l="0" t="0" r="0" b="0"/>
                            <a:pathLst>
                              <a:path w="1958072" h="165581">
                                <a:moveTo>
                                  <a:pt x="0" y="165581"/>
                                </a:moveTo>
                                <a:lnTo>
                                  <a:pt x="489518" y="95920"/>
                                </a:lnTo>
                                <a:lnTo>
                                  <a:pt x="979036" y="46082"/>
                                </a:lnTo>
                                <a:lnTo>
                                  <a:pt x="1468554" y="17148"/>
                                </a:lnTo>
                                <a:lnTo>
                                  <a:pt x="1958072" y="0"/>
                                </a:lnTo>
                              </a:path>
                            </a:pathLst>
                          </a:custGeom>
                          <a:ln w="3974" cap="flat">
                            <a:custDash>
                              <a:ds d="234743" sp="140846"/>
                            </a:custDash>
                            <a:bevel/>
                          </a:ln>
                        </wps:spPr>
                        <wps:style>
                          <a:lnRef idx="1">
                            <a:srgbClr val="000000"/>
                          </a:lnRef>
                          <a:fillRef idx="0">
                            <a:srgbClr val="000000">
                              <a:alpha val="0"/>
                            </a:srgbClr>
                          </a:fillRef>
                          <a:effectRef idx="0">
                            <a:scrgbClr r="0" g="0" b="0"/>
                          </a:effectRef>
                          <a:fontRef idx="none"/>
                        </wps:style>
                        <wps:bodyPr/>
                      </wps:wsp>
                      <wps:wsp>
                        <wps:cNvPr id="41204" name="Shape 41204"/>
                        <wps:cNvSpPr/>
                        <wps:spPr>
                          <a:xfrm>
                            <a:off x="478597" y="473467"/>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custDash>
                              <a:ds d="234743" sp="140846"/>
                            </a:custDash>
                            <a:bevel/>
                          </a:ln>
                        </wps:spPr>
                        <wps:style>
                          <a:lnRef idx="0">
                            <a:srgbClr val="000000">
                              <a:alpha val="0"/>
                            </a:srgbClr>
                          </a:lnRef>
                          <a:fillRef idx="1">
                            <a:srgbClr val="000000"/>
                          </a:fillRef>
                          <a:effectRef idx="0">
                            <a:scrgbClr r="0" g="0" b="0"/>
                          </a:effectRef>
                          <a:fontRef idx="none"/>
                        </wps:style>
                        <wps:bodyPr/>
                      </wps:wsp>
                      <wps:wsp>
                        <wps:cNvPr id="3686" name="Shape 3686"/>
                        <wps:cNvSpPr/>
                        <wps:spPr>
                          <a:xfrm>
                            <a:off x="478597" y="473467"/>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41205" name="Shape 41205"/>
                        <wps:cNvSpPr/>
                        <wps:spPr>
                          <a:xfrm>
                            <a:off x="967518" y="404899"/>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 name="Shape 3688"/>
                        <wps:cNvSpPr/>
                        <wps:spPr>
                          <a:xfrm>
                            <a:off x="967518" y="404899"/>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41206" name="Shape 41206"/>
                        <wps:cNvSpPr/>
                        <wps:spPr>
                          <a:xfrm>
                            <a:off x="1456440" y="354218"/>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 name="Shape 3690"/>
                        <wps:cNvSpPr/>
                        <wps:spPr>
                          <a:xfrm>
                            <a:off x="1456440" y="354218"/>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41207" name="Shape 41207"/>
                        <wps:cNvSpPr/>
                        <wps:spPr>
                          <a:xfrm>
                            <a:off x="1945362" y="324405"/>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 name="Shape 3692"/>
                        <wps:cNvSpPr/>
                        <wps:spPr>
                          <a:xfrm>
                            <a:off x="1945362" y="324405"/>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41208" name="Shape 41208"/>
                        <wps:cNvSpPr/>
                        <wps:spPr>
                          <a:xfrm>
                            <a:off x="2434284" y="309499"/>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 name="Shape 3694"/>
                        <wps:cNvSpPr/>
                        <wps:spPr>
                          <a:xfrm>
                            <a:off x="2434284" y="309499"/>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695" name="Shape 3695"/>
                        <wps:cNvSpPr/>
                        <wps:spPr>
                          <a:xfrm>
                            <a:off x="489806" y="1644160"/>
                            <a:ext cx="0" cy="114674"/>
                          </a:xfrm>
                          <a:custGeom>
                            <a:avLst/>
                            <a:gdLst/>
                            <a:ahLst/>
                            <a:cxnLst/>
                            <a:rect l="0" t="0" r="0" b="0"/>
                            <a:pathLst>
                              <a:path h="114674">
                                <a:moveTo>
                                  <a:pt x="0" y="114674"/>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96" name="Shape 3696"/>
                        <wps:cNvSpPr/>
                        <wps:spPr>
                          <a:xfrm>
                            <a:off x="979324" y="1495193"/>
                            <a:ext cx="0" cy="139859"/>
                          </a:xfrm>
                          <a:custGeom>
                            <a:avLst/>
                            <a:gdLst/>
                            <a:ahLst/>
                            <a:cxnLst/>
                            <a:rect l="0" t="0" r="0" b="0"/>
                            <a:pathLst>
                              <a:path h="139859">
                                <a:moveTo>
                                  <a:pt x="0" y="139859"/>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97" name="Shape 3697"/>
                        <wps:cNvSpPr/>
                        <wps:spPr>
                          <a:xfrm>
                            <a:off x="1468842" y="1412669"/>
                            <a:ext cx="0" cy="160219"/>
                          </a:xfrm>
                          <a:custGeom>
                            <a:avLst/>
                            <a:gdLst/>
                            <a:ahLst/>
                            <a:cxnLst/>
                            <a:rect l="0" t="0" r="0" b="0"/>
                            <a:pathLst>
                              <a:path h="160219">
                                <a:moveTo>
                                  <a:pt x="0" y="160219"/>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98" name="Shape 3698"/>
                        <wps:cNvSpPr/>
                        <wps:spPr>
                          <a:xfrm>
                            <a:off x="1958360" y="1373551"/>
                            <a:ext cx="0" cy="105563"/>
                          </a:xfrm>
                          <a:custGeom>
                            <a:avLst/>
                            <a:gdLst/>
                            <a:ahLst/>
                            <a:cxnLst/>
                            <a:rect l="0" t="0" r="0" b="0"/>
                            <a:pathLst>
                              <a:path h="105563">
                                <a:moveTo>
                                  <a:pt x="0" y="105563"/>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699" name="Shape 3699"/>
                        <wps:cNvSpPr/>
                        <wps:spPr>
                          <a:xfrm>
                            <a:off x="2447878" y="1332291"/>
                            <a:ext cx="0" cy="142002"/>
                          </a:xfrm>
                          <a:custGeom>
                            <a:avLst/>
                            <a:gdLst/>
                            <a:ahLst/>
                            <a:cxnLst/>
                            <a:rect l="0" t="0" r="0" b="0"/>
                            <a:pathLst>
                              <a:path h="142002">
                                <a:moveTo>
                                  <a:pt x="0" y="142002"/>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0" name="Shape 3700"/>
                        <wps:cNvSpPr/>
                        <wps:spPr>
                          <a:xfrm>
                            <a:off x="470225" y="1758833"/>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1" name="Shape 3701"/>
                        <wps:cNvSpPr/>
                        <wps:spPr>
                          <a:xfrm>
                            <a:off x="959743" y="1635053"/>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2" name="Shape 3702"/>
                        <wps:cNvSpPr/>
                        <wps:spPr>
                          <a:xfrm>
                            <a:off x="1449262" y="1572888"/>
                            <a:ext cx="39161" cy="0"/>
                          </a:xfrm>
                          <a:custGeom>
                            <a:avLst/>
                            <a:gdLst/>
                            <a:ahLst/>
                            <a:cxnLst/>
                            <a:rect l="0" t="0" r="0" b="0"/>
                            <a:pathLst>
                              <a:path w="39161">
                                <a:moveTo>
                                  <a:pt x="0" y="0"/>
                                </a:moveTo>
                                <a:lnTo>
                                  <a:pt x="39161"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3" name="Shape 3703"/>
                        <wps:cNvSpPr/>
                        <wps:spPr>
                          <a:xfrm>
                            <a:off x="1938779" y="1479115"/>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4" name="Shape 3704"/>
                        <wps:cNvSpPr/>
                        <wps:spPr>
                          <a:xfrm>
                            <a:off x="2428297" y="1474293"/>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5" name="Shape 3705"/>
                        <wps:cNvSpPr/>
                        <wps:spPr>
                          <a:xfrm>
                            <a:off x="470225" y="1644160"/>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6" name="Shape 3706"/>
                        <wps:cNvSpPr/>
                        <wps:spPr>
                          <a:xfrm>
                            <a:off x="959743" y="1495193"/>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7" name="Shape 3707"/>
                        <wps:cNvSpPr/>
                        <wps:spPr>
                          <a:xfrm>
                            <a:off x="1449262" y="1412669"/>
                            <a:ext cx="39161" cy="0"/>
                          </a:xfrm>
                          <a:custGeom>
                            <a:avLst/>
                            <a:gdLst/>
                            <a:ahLst/>
                            <a:cxnLst/>
                            <a:rect l="0" t="0" r="0" b="0"/>
                            <a:pathLst>
                              <a:path w="39161">
                                <a:moveTo>
                                  <a:pt x="0" y="0"/>
                                </a:moveTo>
                                <a:lnTo>
                                  <a:pt x="39161"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8" name="Shape 3708"/>
                        <wps:cNvSpPr/>
                        <wps:spPr>
                          <a:xfrm>
                            <a:off x="1938779" y="1373551"/>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09" name="Shape 3709"/>
                        <wps:cNvSpPr/>
                        <wps:spPr>
                          <a:xfrm>
                            <a:off x="2428297" y="1332291"/>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10" name="Shape 3710"/>
                        <wps:cNvSpPr/>
                        <wps:spPr>
                          <a:xfrm>
                            <a:off x="489806" y="1411063"/>
                            <a:ext cx="1958072" cy="277036"/>
                          </a:xfrm>
                          <a:custGeom>
                            <a:avLst/>
                            <a:gdLst/>
                            <a:ahLst/>
                            <a:cxnLst/>
                            <a:rect l="0" t="0" r="0" b="0"/>
                            <a:pathLst>
                              <a:path w="1958072" h="277036">
                                <a:moveTo>
                                  <a:pt x="0" y="277036"/>
                                </a:moveTo>
                                <a:lnTo>
                                  <a:pt x="489518" y="155397"/>
                                </a:lnTo>
                                <a:lnTo>
                                  <a:pt x="979036" y="73414"/>
                                </a:lnTo>
                                <a:lnTo>
                                  <a:pt x="1468554" y="23576"/>
                                </a:lnTo>
                                <a:lnTo>
                                  <a:pt x="1958072" y="0"/>
                                </a:lnTo>
                              </a:path>
                            </a:pathLst>
                          </a:custGeom>
                          <a:ln w="3974" cap="flat">
                            <a:custDash>
                              <a:ds d="187794" sp="70423"/>
                              <a:ds d="46949" sp="70423"/>
                            </a:custDash>
                            <a:bevel/>
                          </a:ln>
                        </wps:spPr>
                        <wps:style>
                          <a:lnRef idx="1">
                            <a:srgbClr val="000000"/>
                          </a:lnRef>
                          <a:fillRef idx="0">
                            <a:srgbClr val="000000">
                              <a:alpha val="0"/>
                            </a:srgbClr>
                          </a:fillRef>
                          <a:effectRef idx="0">
                            <a:scrgbClr r="0" g="0" b="0"/>
                          </a:effectRef>
                          <a:fontRef idx="none"/>
                        </wps:style>
                        <wps:bodyPr/>
                      </wps:wsp>
                      <wps:wsp>
                        <wps:cNvPr id="3711" name="Shape 3711"/>
                        <wps:cNvSpPr/>
                        <wps:spPr>
                          <a:xfrm>
                            <a:off x="479074" y="1675379"/>
                            <a:ext cx="23850" cy="23850"/>
                          </a:xfrm>
                          <a:custGeom>
                            <a:avLst/>
                            <a:gdLst/>
                            <a:ahLst/>
                            <a:cxnLst/>
                            <a:rect l="0" t="0" r="0" b="0"/>
                            <a:pathLst>
                              <a:path w="23850" h="23850">
                                <a:moveTo>
                                  <a:pt x="11925" y="0"/>
                                </a:moveTo>
                                <a:lnTo>
                                  <a:pt x="20356" y="3494"/>
                                </a:lnTo>
                                <a:lnTo>
                                  <a:pt x="23850" y="11925"/>
                                </a:lnTo>
                                <a:lnTo>
                                  <a:pt x="20356" y="20356"/>
                                </a:lnTo>
                                <a:lnTo>
                                  <a:pt x="11925" y="23850"/>
                                </a:lnTo>
                                <a:lnTo>
                                  <a:pt x="3494" y="20356"/>
                                </a:lnTo>
                                <a:lnTo>
                                  <a:pt x="0" y="11925"/>
                                </a:lnTo>
                                <a:lnTo>
                                  <a:pt x="3494" y="3494"/>
                                </a:lnTo>
                                <a:lnTo>
                                  <a:pt x="11925" y="0"/>
                                </a:lnTo>
                                <a:close/>
                              </a:path>
                            </a:pathLst>
                          </a:custGeom>
                          <a:ln w="0" cap="flat">
                            <a:custDash>
                              <a:ds d="187794" sp="70423"/>
                              <a:ds d="46949" sp="70423"/>
                            </a:custDash>
                            <a:bevel/>
                          </a:ln>
                        </wps:spPr>
                        <wps:style>
                          <a:lnRef idx="0">
                            <a:srgbClr val="000000">
                              <a:alpha val="0"/>
                            </a:srgbClr>
                          </a:lnRef>
                          <a:fillRef idx="1">
                            <a:srgbClr val="000000"/>
                          </a:fillRef>
                          <a:effectRef idx="0">
                            <a:scrgbClr r="0" g="0" b="0"/>
                          </a:effectRef>
                          <a:fontRef idx="none"/>
                        </wps:style>
                        <wps:bodyPr/>
                      </wps:wsp>
                      <wps:wsp>
                        <wps:cNvPr id="3712" name="Shape 3712"/>
                        <wps:cNvSpPr/>
                        <wps:spPr>
                          <a:xfrm>
                            <a:off x="479074" y="1675963"/>
                            <a:ext cx="23850" cy="22681"/>
                          </a:xfrm>
                          <a:custGeom>
                            <a:avLst/>
                            <a:gdLst/>
                            <a:ahLst/>
                            <a:cxnLst/>
                            <a:rect l="0" t="0" r="0" b="0"/>
                            <a:pathLst>
                              <a:path w="23850" h="22681">
                                <a:moveTo>
                                  <a:pt x="23850" y="11341"/>
                                </a:moveTo>
                                <a:lnTo>
                                  <a:pt x="21572" y="4333"/>
                                </a:lnTo>
                                <a:lnTo>
                                  <a:pt x="15610" y="0"/>
                                </a:lnTo>
                                <a:lnTo>
                                  <a:pt x="8240" y="0"/>
                                </a:lnTo>
                                <a:lnTo>
                                  <a:pt x="2278" y="4333"/>
                                </a:lnTo>
                                <a:lnTo>
                                  <a:pt x="0" y="11341"/>
                                </a:lnTo>
                                <a:lnTo>
                                  <a:pt x="2278" y="18348"/>
                                </a:lnTo>
                                <a:lnTo>
                                  <a:pt x="8240" y="22681"/>
                                </a:lnTo>
                                <a:lnTo>
                                  <a:pt x="15610" y="22681"/>
                                </a:lnTo>
                                <a:lnTo>
                                  <a:pt x="21572" y="18348"/>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13" name="Shape 3713"/>
                        <wps:cNvSpPr/>
                        <wps:spPr>
                          <a:xfrm>
                            <a:off x="967996" y="1553148"/>
                            <a:ext cx="23850" cy="23850"/>
                          </a:xfrm>
                          <a:custGeom>
                            <a:avLst/>
                            <a:gdLst/>
                            <a:ahLst/>
                            <a:cxnLst/>
                            <a:rect l="0" t="0" r="0" b="0"/>
                            <a:pathLst>
                              <a:path w="23850" h="23850">
                                <a:moveTo>
                                  <a:pt x="11925" y="0"/>
                                </a:moveTo>
                                <a:lnTo>
                                  <a:pt x="20356" y="3494"/>
                                </a:lnTo>
                                <a:lnTo>
                                  <a:pt x="23850" y="11925"/>
                                </a:lnTo>
                                <a:lnTo>
                                  <a:pt x="20356" y="20356"/>
                                </a:lnTo>
                                <a:lnTo>
                                  <a:pt x="11925" y="23850"/>
                                </a:lnTo>
                                <a:lnTo>
                                  <a:pt x="3494" y="20356"/>
                                </a:lnTo>
                                <a:lnTo>
                                  <a:pt x="0" y="11925"/>
                                </a:lnTo>
                                <a:lnTo>
                                  <a:pt x="3494" y="3494"/>
                                </a:lnTo>
                                <a:lnTo>
                                  <a:pt x="119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14" name="Shape 3714"/>
                        <wps:cNvSpPr/>
                        <wps:spPr>
                          <a:xfrm>
                            <a:off x="967996" y="1553733"/>
                            <a:ext cx="23850" cy="22682"/>
                          </a:xfrm>
                          <a:custGeom>
                            <a:avLst/>
                            <a:gdLst/>
                            <a:ahLst/>
                            <a:cxnLst/>
                            <a:rect l="0" t="0" r="0" b="0"/>
                            <a:pathLst>
                              <a:path w="23850" h="22682">
                                <a:moveTo>
                                  <a:pt x="23850" y="11341"/>
                                </a:moveTo>
                                <a:lnTo>
                                  <a:pt x="21572" y="4333"/>
                                </a:lnTo>
                                <a:lnTo>
                                  <a:pt x="15610" y="0"/>
                                </a:lnTo>
                                <a:lnTo>
                                  <a:pt x="8240" y="0"/>
                                </a:lnTo>
                                <a:lnTo>
                                  <a:pt x="2277" y="4333"/>
                                </a:lnTo>
                                <a:lnTo>
                                  <a:pt x="0" y="11341"/>
                                </a:lnTo>
                                <a:lnTo>
                                  <a:pt x="2277" y="18348"/>
                                </a:lnTo>
                                <a:lnTo>
                                  <a:pt x="8240" y="22682"/>
                                </a:lnTo>
                                <a:lnTo>
                                  <a:pt x="15610" y="22682"/>
                                </a:lnTo>
                                <a:lnTo>
                                  <a:pt x="21572" y="18348"/>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15" name="Shape 3715"/>
                        <wps:cNvSpPr/>
                        <wps:spPr>
                          <a:xfrm>
                            <a:off x="1456917" y="1472655"/>
                            <a:ext cx="23850" cy="23850"/>
                          </a:xfrm>
                          <a:custGeom>
                            <a:avLst/>
                            <a:gdLst/>
                            <a:ahLst/>
                            <a:cxnLst/>
                            <a:rect l="0" t="0" r="0" b="0"/>
                            <a:pathLst>
                              <a:path w="23850" h="23850">
                                <a:moveTo>
                                  <a:pt x="11925" y="0"/>
                                </a:moveTo>
                                <a:lnTo>
                                  <a:pt x="20356" y="3494"/>
                                </a:lnTo>
                                <a:lnTo>
                                  <a:pt x="23850" y="11925"/>
                                </a:lnTo>
                                <a:lnTo>
                                  <a:pt x="20356" y="20356"/>
                                </a:lnTo>
                                <a:lnTo>
                                  <a:pt x="11925" y="23850"/>
                                </a:lnTo>
                                <a:lnTo>
                                  <a:pt x="3494" y="20356"/>
                                </a:lnTo>
                                <a:lnTo>
                                  <a:pt x="0" y="11925"/>
                                </a:lnTo>
                                <a:lnTo>
                                  <a:pt x="3494" y="3494"/>
                                </a:lnTo>
                                <a:lnTo>
                                  <a:pt x="119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16" name="Shape 3716"/>
                        <wps:cNvSpPr/>
                        <wps:spPr>
                          <a:xfrm>
                            <a:off x="1456917" y="1473239"/>
                            <a:ext cx="23850" cy="22681"/>
                          </a:xfrm>
                          <a:custGeom>
                            <a:avLst/>
                            <a:gdLst/>
                            <a:ahLst/>
                            <a:cxnLst/>
                            <a:rect l="0" t="0" r="0" b="0"/>
                            <a:pathLst>
                              <a:path w="23850" h="22681">
                                <a:moveTo>
                                  <a:pt x="23850" y="11341"/>
                                </a:moveTo>
                                <a:lnTo>
                                  <a:pt x="21572" y="4333"/>
                                </a:lnTo>
                                <a:lnTo>
                                  <a:pt x="15610" y="0"/>
                                </a:lnTo>
                                <a:lnTo>
                                  <a:pt x="8241" y="0"/>
                                </a:lnTo>
                                <a:lnTo>
                                  <a:pt x="2278" y="4333"/>
                                </a:lnTo>
                                <a:lnTo>
                                  <a:pt x="0" y="11341"/>
                                </a:lnTo>
                                <a:lnTo>
                                  <a:pt x="2278" y="18348"/>
                                </a:lnTo>
                                <a:lnTo>
                                  <a:pt x="8241" y="22681"/>
                                </a:lnTo>
                                <a:lnTo>
                                  <a:pt x="15610" y="22681"/>
                                </a:lnTo>
                                <a:lnTo>
                                  <a:pt x="21572" y="18348"/>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17" name="Shape 3717"/>
                        <wps:cNvSpPr/>
                        <wps:spPr>
                          <a:xfrm>
                            <a:off x="1945839" y="1421974"/>
                            <a:ext cx="23850" cy="23850"/>
                          </a:xfrm>
                          <a:custGeom>
                            <a:avLst/>
                            <a:gdLst/>
                            <a:ahLst/>
                            <a:cxnLst/>
                            <a:rect l="0" t="0" r="0" b="0"/>
                            <a:pathLst>
                              <a:path w="23850" h="23850">
                                <a:moveTo>
                                  <a:pt x="11925" y="0"/>
                                </a:moveTo>
                                <a:lnTo>
                                  <a:pt x="20356" y="3494"/>
                                </a:lnTo>
                                <a:lnTo>
                                  <a:pt x="23850" y="11925"/>
                                </a:lnTo>
                                <a:lnTo>
                                  <a:pt x="20356" y="20356"/>
                                </a:lnTo>
                                <a:lnTo>
                                  <a:pt x="11925" y="23850"/>
                                </a:lnTo>
                                <a:lnTo>
                                  <a:pt x="3494" y="20356"/>
                                </a:lnTo>
                                <a:lnTo>
                                  <a:pt x="0" y="11925"/>
                                </a:lnTo>
                                <a:lnTo>
                                  <a:pt x="3494" y="3494"/>
                                </a:lnTo>
                                <a:lnTo>
                                  <a:pt x="119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18" name="Shape 3718"/>
                        <wps:cNvSpPr/>
                        <wps:spPr>
                          <a:xfrm>
                            <a:off x="1945839" y="1422558"/>
                            <a:ext cx="23850" cy="22682"/>
                          </a:xfrm>
                          <a:custGeom>
                            <a:avLst/>
                            <a:gdLst/>
                            <a:ahLst/>
                            <a:cxnLst/>
                            <a:rect l="0" t="0" r="0" b="0"/>
                            <a:pathLst>
                              <a:path w="23850" h="22682">
                                <a:moveTo>
                                  <a:pt x="23850" y="11341"/>
                                </a:moveTo>
                                <a:lnTo>
                                  <a:pt x="21572" y="4333"/>
                                </a:lnTo>
                                <a:lnTo>
                                  <a:pt x="15610" y="0"/>
                                </a:lnTo>
                                <a:lnTo>
                                  <a:pt x="8240" y="0"/>
                                </a:lnTo>
                                <a:lnTo>
                                  <a:pt x="2277" y="4333"/>
                                </a:lnTo>
                                <a:lnTo>
                                  <a:pt x="0" y="11341"/>
                                </a:lnTo>
                                <a:lnTo>
                                  <a:pt x="2277" y="18348"/>
                                </a:lnTo>
                                <a:lnTo>
                                  <a:pt x="8240" y="22682"/>
                                </a:lnTo>
                                <a:lnTo>
                                  <a:pt x="15610" y="22682"/>
                                </a:lnTo>
                                <a:lnTo>
                                  <a:pt x="21572" y="18348"/>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19" name="Shape 3719"/>
                        <wps:cNvSpPr/>
                        <wps:spPr>
                          <a:xfrm>
                            <a:off x="2434760" y="1398124"/>
                            <a:ext cx="23850" cy="23850"/>
                          </a:xfrm>
                          <a:custGeom>
                            <a:avLst/>
                            <a:gdLst/>
                            <a:ahLst/>
                            <a:cxnLst/>
                            <a:rect l="0" t="0" r="0" b="0"/>
                            <a:pathLst>
                              <a:path w="23850" h="23850">
                                <a:moveTo>
                                  <a:pt x="11925" y="0"/>
                                </a:moveTo>
                                <a:lnTo>
                                  <a:pt x="20356" y="3494"/>
                                </a:lnTo>
                                <a:lnTo>
                                  <a:pt x="23850" y="11925"/>
                                </a:lnTo>
                                <a:lnTo>
                                  <a:pt x="20356" y="20356"/>
                                </a:lnTo>
                                <a:lnTo>
                                  <a:pt x="11925" y="23850"/>
                                </a:lnTo>
                                <a:lnTo>
                                  <a:pt x="3494" y="20356"/>
                                </a:lnTo>
                                <a:lnTo>
                                  <a:pt x="0" y="11925"/>
                                </a:lnTo>
                                <a:lnTo>
                                  <a:pt x="3494" y="3494"/>
                                </a:lnTo>
                                <a:lnTo>
                                  <a:pt x="119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20" name="Shape 3720"/>
                        <wps:cNvSpPr/>
                        <wps:spPr>
                          <a:xfrm>
                            <a:off x="2434760" y="1398709"/>
                            <a:ext cx="23850" cy="22681"/>
                          </a:xfrm>
                          <a:custGeom>
                            <a:avLst/>
                            <a:gdLst/>
                            <a:ahLst/>
                            <a:cxnLst/>
                            <a:rect l="0" t="0" r="0" b="0"/>
                            <a:pathLst>
                              <a:path w="23850" h="22681">
                                <a:moveTo>
                                  <a:pt x="23850" y="11341"/>
                                </a:moveTo>
                                <a:lnTo>
                                  <a:pt x="21572" y="4333"/>
                                </a:lnTo>
                                <a:lnTo>
                                  <a:pt x="15610" y="0"/>
                                </a:lnTo>
                                <a:lnTo>
                                  <a:pt x="8241" y="0"/>
                                </a:lnTo>
                                <a:lnTo>
                                  <a:pt x="2278" y="4333"/>
                                </a:lnTo>
                                <a:lnTo>
                                  <a:pt x="0" y="11341"/>
                                </a:lnTo>
                                <a:lnTo>
                                  <a:pt x="2278" y="18348"/>
                                </a:lnTo>
                                <a:lnTo>
                                  <a:pt x="8241" y="22681"/>
                                </a:lnTo>
                                <a:lnTo>
                                  <a:pt x="15610" y="22681"/>
                                </a:lnTo>
                                <a:lnTo>
                                  <a:pt x="21572" y="18348"/>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21" name="Shape 3721"/>
                        <wps:cNvSpPr/>
                        <wps:spPr>
                          <a:xfrm>
                            <a:off x="2447878" y="1389590"/>
                            <a:ext cx="0" cy="206468"/>
                          </a:xfrm>
                          <a:custGeom>
                            <a:avLst/>
                            <a:gdLst/>
                            <a:ahLst/>
                            <a:cxnLst/>
                            <a:rect l="0" t="0" r="0" b="0"/>
                            <a:pathLst>
                              <a:path h="206468">
                                <a:moveTo>
                                  <a:pt x="0" y="206468"/>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22" name="Shape 3722"/>
                        <wps:cNvSpPr/>
                        <wps:spPr>
                          <a:xfrm>
                            <a:off x="2423405" y="1596058"/>
                            <a:ext cx="48947" cy="0"/>
                          </a:xfrm>
                          <a:custGeom>
                            <a:avLst/>
                            <a:gdLst/>
                            <a:ahLst/>
                            <a:cxnLst/>
                            <a:rect l="0" t="0" r="0" b="0"/>
                            <a:pathLst>
                              <a:path w="48947">
                                <a:moveTo>
                                  <a:pt x="0" y="0"/>
                                </a:moveTo>
                                <a:lnTo>
                                  <a:pt x="48947"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23" name="Shape 3723"/>
                        <wps:cNvSpPr/>
                        <wps:spPr>
                          <a:xfrm>
                            <a:off x="2423405" y="1389590"/>
                            <a:ext cx="48947" cy="0"/>
                          </a:xfrm>
                          <a:custGeom>
                            <a:avLst/>
                            <a:gdLst/>
                            <a:ahLst/>
                            <a:cxnLst/>
                            <a:rect l="0" t="0" r="0" b="0"/>
                            <a:pathLst>
                              <a:path w="48947">
                                <a:moveTo>
                                  <a:pt x="0" y="0"/>
                                </a:moveTo>
                                <a:lnTo>
                                  <a:pt x="48947"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24" name="Shape 3724"/>
                        <wps:cNvSpPr/>
                        <wps:spPr>
                          <a:xfrm>
                            <a:off x="2431565" y="1441849"/>
                            <a:ext cx="30242" cy="28763"/>
                          </a:xfrm>
                          <a:custGeom>
                            <a:avLst/>
                            <a:gdLst/>
                            <a:ahLst/>
                            <a:cxnLst/>
                            <a:rect l="0" t="0" r="0" b="0"/>
                            <a:pathLst>
                              <a:path w="30242" h="28763">
                                <a:moveTo>
                                  <a:pt x="15121" y="0"/>
                                </a:moveTo>
                                <a:lnTo>
                                  <a:pt x="18861" y="10987"/>
                                </a:lnTo>
                                <a:lnTo>
                                  <a:pt x="30242" y="10987"/>
                                </a:lnTo>
                                <a:lnTo>
                                  <a:pt x="21171" y="17864"/>
                                </a:lnTo>
                                <a:lnTo>
                                  <a:pt x="24466" y="28763"/>
                                </a:lnTo>
                                <a:lnTo>
                                  <a:pt x="15121" y="22260"/>
                                </a:lnTo>
                                <a:lnTo>
                                  <a:pt x="5776" y="28763"/>
                                </a:lnTo>
                                <a:lnTo>
                                  <a:pt x="9071" y="17864"/>
                                </a:lnTo>
                                <a:lnTo>
                                  <a:pt x="0" y="10987"/>
                                </a:lnTo>
                                <a:lnTo>
                                  <a:pt x="11380" y="10987"/>
                                </a:lnTo>
                                <a:lnTo>
                                  <a:pt x="151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25" name="Shape 3725"/>
                        <wps:cNvSpPr/>
                        <wps:spPr>
                          <a:xfrm>
                            <a:off x="2431565" y="1441849"/>
                            <a:ext cx="30242" cy="28763"/>
                          </a:xfrm>
                          <a:custGeom>
                            <a:avLst/>
                            <a:gdLst/>
                            <a:ahLst/>
                            <a:cxnLst/>
                            <a:rect l="0" t="0" r="0" b="0"/>
                            <a:pathLst>
                              <a:path w="30242" h="28763">
                                <a:moveTo>
                                  <a:pt x="0" y="10987"/>
                                </a:moveTo>
                                <a:lnTo>
                                  <a:pt x="11380" y="10987"/>
                                </a:lnTo>
                                <a:lnTo>
                                  <a:pt x="15121" y="0"/>
                                </a:lnTo>
                                <a:lnTo>
                                  <a:pt x="18861" y="10987"/>
                                </a:lnTo>
                                <a:lnTo>
                                  <a:pt x="30242" y="10987"/>
                                </a:lnTo>
                                <a:lnTo>
                                  <a:pt x="21171" y="17864"/>
                                </a:lnTo>
                                <a:lnTo>
                                  <a:pt x="24466" y="28763"/>
                                </a:lnTo>
                                <a:lnTo>
                                  <a:pt x="15121" y="22260"/>
                                </a:lnTo>
                                <a:lnTo>
                                  <a:pt x="5776" y="28763"/>
                                </a:lnTo>
                                <a:lnTo>
                                  <a:pt x="9071" y="1786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726" name="Shape 3726"/>
                        <wps:cNvSpPr/>
                        <wps:spPr>
                          <a:xfrm>
                            <a:off x="489806" y="1887412"/>
                            <a:ext cx="0" cy="112412"/>
                          </a:xfrm>
                          <a:custGeom>
                            <a:avLst/>
                            <a:gdLst/>
                            <a:ahLst/>
                            <a:cxnLst/>
                            <a:rect l="0" t="0" r="0" b="0"/>
                            <a:pathLst>
                              <a:path h="112412">
                                <a:moveTo>
                                  <a:pt x="0" y="112412"/>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27" name="Shape 3727"/>
                        <wps:cNvSpPr/>
                        <wps:spPr>
                          <a:xfrm>
                            <a:off x="979324" y="1857584"/>
                            <a:ext cx="0" cy="107825"/>
                          </a:xfrm>
                          <a:custGeom>
                            <a:avLst/>
                            <a:gdLst/>
                            <a:ahLst/>
                            <a:cxnLst/>
                            <a:rect l="0" t="0" r="0" b="0"/>
                            <a:pathLst>
                              <a:path h="107825">
                                <a:moveTo>
                                  <a:pt x="0" y="107825"/>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28" name="Shape 3728"/>
                        <wps:cNvSpPr/>
                        <wps:spPr>
                          <a:xfrm>
                            <a:off x="1468842" y="1857584"/>
                            <a:ext cx="0" cy="96357"/>
                          </a:xfrm>
                          <a:custGeom>
                            <a:avLst/>
                            <a:gdLst/>
                            <a:ahLst/>
                            <a:cxnLst/>
                            <a:rect l="0" t="0" r="0" b="0"/>
                            <a:pathLst>
                              <a:path h="96357">
                                <a:moveTo>
                                  <a:pt x="0" y="96357"/>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29" name="Shape 3729"/>
                        <wps:cNvSpPr/>
                        <wps:spPr>
                          <a:xfrm>
                            <a:off x="1958360" y="1836942"/>
                            <a:ext cx="0" cy="84886"/>
                          </a:xfrm>
                          <a:custGeom>
                            <a:avLst/>
                            <a:gdLst/>
                            <a:ahLst/>
                            <a:cxnLst/>
                            <a:rect l="0" t="0" r="0" b="0"/>
                            <a:pathLst>
                              <a:path h="84886">
                                <a:moveTo>
                                  <a:pt x="0" y="84886"/>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0" name="Shape 3730"/>
                        <wps:cNvSpPr/>
                        <wps:spPr>
                          <a:xfrm>
                            <a:off x="2447878" y="1813998"/>
                            <a:ext cx="0" cy="119293"/>
                          </a:xfrm>
                          <a:custGeom>
                            <a:avLst/>
                            <a:gdLst/>
                            <a:ahLst/>
                            <a:cxnLst/>
                            <a:rect l="0" t="0" r="0" b="0"/>
                            <a:pathLst>
                              <a:path h="119293">
                                <a:moveTo>
                                  <a:pt x="0" y="119293"/>
                                </a:moveTo>
                                <a:lnTo>
                                  <a:pt x="0"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1" name="Shape 3731"/>
                        <wps:cNvSpPr/>
                        <wps:spPr>
                          <a:xfrm>
                            <a:off x="470225" y="1999824"/>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2" name="Shape 3732"/>
                        <wps:cNvSpPr/>
                        <wps:spPr>
                          <a:xfrm>
                            <a:off x="959743" y="1965409"/>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3" name="Shape 3733"/>
                        <wps:cNvSpPr/>
                        <wps:spPr>
                          <a:xfrm>
                            <a:off x="1449262" y="1953941"/>
                            <a:ext cx="39161" cy="0"/>
                          </a:xfrm>
                          <a:custGeom>
                            <a:avLst/>
                            <a:gdLst/>
                            <a:ahLst/>
                            <a:cxnLst/>
                            <a:rect l="0" t="0" r="0" b="0"/>
                            <a:pathLst>
                              <a:path w="39161">
                                <a:moveTo>
                                  <a:pt x="0" y="0"/>
                                </a:moveTo>
                                <a:lnTo>
                                  <a:pt x="39161"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4" name="Shape 3734"/>
                        <wps:cNvSpPr/>
                        <wps:spPr>
                          <a:xfrm>
                            <a:off x="1938779" y="1921827"/>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5" name="Shape 3735"/>
                        <wps:cNvSpPr/>
                        <wps:spPr>
                          <a:xfrm>
                            <a:off x="2428297" y="1933291"/>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6" name="Shape 3736"/>
                        <wps:cNvSpPr/>
                        <wps:spPr>
                          <a:xfrm>
                            <a:off x="470225" y="1887412"/>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7" name="Shape 3737"/>
                        <wps:cNvSpPr/>
                        <wps:spPr>
                          <a:xfrm>
                            <a:off x="959743" y="1857584"/>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8" name="Shape 3738"/>
                        <wps:cNvSpPr/>
                        <wps:spPr>
                          <a:xfrm>
                            <a:off x="1449262" y="1857584"/>
                            <a:ext cx="39161" cy="0"/>
                          </a:xfrm>
                          <a:custGeom>
                            <a:avLst/>
                            <a:gdLst/>
                            <a:ahLst/>
                            <a:cxnLst/>
                            <a:rect l="0" t="0" r="0" b="0"/>
                            <a:pathLst>
                              <a:path w="39161">
                                <a:moveTo>
                                  <a:pt x="0" y="0"/>
                                </a:moveTo>
                                <a:lnTo>
                                  <a:pt x="39161"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39" name="Shape 3739"/>
                        <wps:cNvSpPr/>
                        <wps:spPr>
                          <a:xfrm>
                            <a:off x="1938779" y="1836942"/>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40" name="Shape 3740"/>
                        <wps:cNvSpPr/>
                        <wps:spPr>
                          <a:xfrm>
                            <a:off x="2428297" y="1813998"/>
                            <a:ext cx="39162" cy="0"/>
                          </a:xfrm>
                          <a:custGeom>
                            <a:avLst/>
                            <a:gdLst/>
                            <a:ahLst/>
                            <a:cxnLst/>
                            <a:rect l="0" t="0" r="0" b="0"/>
                            <a:pathLst>
                              <a:path w="39162">
                                <a:moveTo>
                                  <a:pt x="0" y="0"/>
                                </a:moveTo>
                                <a:lnTo>
                                  <a:pt x="39162"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41" name="Shape 3741"/>
                        <wps:cNvSpPr/>
                        <wps:spPr>
                          <a:xfrm>
                            <a:off x="489806" y="1867259"/>
                            <a:ext cx="1958072" cy="78128"/>
                          </a:xfrm>
                          <a:custGeom>
                            <a:avLst/>
                            <a:gdLst/>
                            <a:ahLst/>
                            <a:cxnLst/>
                            <a:rect l="0" t="0" r="0" b="0"/>
                            <a:pathLst>
                              <a:path w="1958072" h="78128">
                                <a:moveTo>
                                  <a:pt x="0" y="78128"/>
                                </a:moveTo>
                                <a:lnTo>
                                  <a:pt x="489518" y="41876"/>
                                </a:lnTo>
                                <a:lnTo>
                                  <a:pt x="979036" y="28111"/>
                                </a:lnTo>
                                <a:lnTo>
                                  <a:pt x="1468554" y="13658"/>
                                </a:lnTo>
                                <a:lnTo>
                                  <a:pt x="1958072" y="0"/>
                                </a:lnTo>
                              </a:path>
                            </a:pathLst>
                          </a:custGeom>
                          <a:ln w="3974" cap="flat">
                            <a:custDash>
                              <a:ds d="23474" sp="70423"/>
                            </a:custDash>
                            <a:bevel/>
                          </a:ln>
                        </wps:spPr>
                        <wps:style>
                          <a:lnRef idx="1">
                            <a:srgbClr val="000000"/>
                          </a:lnRef>
                          <a:fillRef idx="0">
                            <a:srgbClr val="000000">
                              <a:alpha val="0"/>
                            </a:srgbClr>
                          </a:fillRef>
                          <a:effectRef idx="0">
                            <a:scrgbClr r="0" g="0" b="0"/>
                          </a:effectRef>
                          <a:fontRef idx="none"/>
                        </wps:style>
                        <wps:bodyPr/>
                      </wps:wsp>
                      <wps:wsp>
                        <wps:cNvPr id="3742" name="Shape 3742"/>
                        <wps:cNvSpPr/>
                        <wps:spPr>
                          <a:xfrm>
                            <a:off x="475099" y="1925476"/>
                            <a:ext cx="31800" cy="42389"/>
                          </a:xfrm>
                          <a:custGeom>
                            <a:avLst/>
                            <a:gdLst/>
                            <a:ahLst/>
                            <a:cxnLst/>
                            <a:rect l="0" t="0" r="0" b="0"/>
                            <a:pathLst>
                              <a:path w="31800" h="42389">
                                <a:moveTo>
                                  <a:pt x="15900" y="0"/>
                                </a:moveTo>
                                <a:lnTo>
                                  <a:pt x="31800" y="21194"/>
                                </a:lnTo>
                                <a:lnTo>
                                  <a:pt x="15900" y="42389"/>
                                </a:lnTo>
                                <a:lnTo>
                                  <a:pt x="0" y="21194"/>
                                </a:lnTo>
                                <a:lnTo>
                                  <a:pt x="15900" y="0"/>
                                </a:lnTo>
                                <a:close/>
                              </a:path>
                            </a:pathLst>
                          </a:custGeom>
                          <a:ln w="0" cap="flat">
                            <a:custDash>
                              <a:ds d="23474" sp="70423"/>
                            </a:custDash>
                            <a:bevel/>
                          </a:ln>
                        </wps:spPr>
                        <wps:style>
                          <a:lnRef idx="0">
                            <a:srgbClr val="000000">
                              <a:alpha val="0"/>
                            </a:srgbClr>
                          </a:lnRef>
                          <a:fillRef idx="1">
                            <a:srgbClr val="000000"/>
                          </a:fillRef>
                          <a:effectRef idx="0">
                            <a:scrgbClr r="0" g="0" b="0"/>
                          </a:effectRef>
                          <a:fontRef idx="none"/>
                        </wps:style>
                        <wps:bodyPr/>
                      </wps:wsp>
                      <wps:wsp>
                        <wps:cNvPr id="3743" name="Shape 3743"/>
                        <wps:cNvSpPr/>
                        <wps:spPr>
                          <a:xfrm>
                            <a:off x="475099" y="1925476"/>
                            <a:ext cx="31800" cy="42389"/>
                          </a:xfrm>
                          <a:custGeom>
                            <a:avLst/>
                            <a:gdLst/>
                            <a:ahLst/>
                            <a:cxnLst/>
                            <a:rect l="0" t="0" r="0" b="0"/>
                            <a:pathLst>
                              <a:path w="31800" h="42389">
                                <a:moveTo>
                                  <a:pt x="15900" y="42389"/>
                                </a:moveTo>
                                <a:lnTo>
                                  <a:pt x="31800" y="21194"/>
                                </a:lnTo>
                                <a:lnTo>
                                  <a:pt x="15900" y="0"/>
                                </a:lnTo>
                                <a:lnTo>
                                  <a:pt x="0" y="2119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744" name="Shape 3744"/>
                        <wps:cNvSpPr/>
                        <wps:spPr>
                          <a:xfrm>
                            <a:off x="964020" y="1886720"/>
                            <a:ext cx="31800" cy="42389"/>
                          </a:xfrm>
                          <a:custGeom>
                            <a:avLst/>
                            <a:gdLst/>
                            <a:ahLst/>
                            <a:cxnLst/>
                            <a:rect l="0" t="0" r="0" b="0"/>
                            <a:pathLst>
                              <a:path w="31800" h="42389">
                                <a:moveTo>
                                  <a:pt x="15900" y="0"/>
                                </a:moveTo>
                                <a:lnTo>
                                  <a:pt x="31800" y="21194"/>
                                </a:lnTo>
                                <a:lnTo>
                                  <a:pt x="15900" y="42389"/>
                                </a:lnTo>
                                <a:lnTo>
                                  <a:pt x="0" y="21194"/>
                                </a:lnTo>
                                <a:lnTo>
                                  <a:pt x="1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 name="Shape 3745"/>
                        <wps:cNvSpPr/>
                        <wps:spPr>
                          <a:xfrm>
                            <a:off x="964020" y="1886720"/>
                            <a:ext cx="31800" cy="42389"/>
                          </a:xfrm>
                          <a:custGeom>
                            <a:avLst/>
                            <a:gdLst/>
                            <a:ahLst/>
                            <a:cxnLst/>
                            <a:rect l="0" t="0" r="0" b="0"/>
                            <a:pathLst>
                              <a:path w="31800" h="42389">
                                <a:moveTo>
                                  <a:pt x="15900" y="42389"/>
                                </a:moveTo>
                                <a:lnTo>
                                  <a:pt x="31800" y="21194"/>
                                </a:lnTo>
                                <a:lnTo>
                                  <a:pt x="15900" y="0"/>
                                </a:lnTo>
                                <a:lnTo>
                                  <a:pt x="0" y="2119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746" name="Shape 3746"/>
                        <wps:cNvSpPr/>
                        <wps:spPr>
                          <a:xfrm>
                            <a:off x="1452942" y="1874795"/>
                            <a:ext cx="31800" cy="42389"/>
                          </a:xfrm>
                          <a:custGeom>
                            <a:avLst/>
                            <a:gdLst/>
                            <a:ahLst/>
                            <a:cxnLst/>
                            <a:rect l="0" t="0" r="0" b="0"/>
                            <a:pathLst>
                              <a:path w="31800" h="42389">
                                <a:moveTo>
                                  <a:pt x="15900" y="0"/>
                                </a:moveTo>
                                <a:lnTo>
                                  <a:pt x="31800" y="21195"/>
                                </a:lnTo>
                                <a:lnTo>
                                  <a:pt x="15900" y="42389"/>
                                </a:lnTo>
                                <a:lnTo>
                                  <a:pt x="0" y="21195"/>
                                </a:lnTo>
                                <a:lnTo>
                                  <a:pt x="1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 name="Shape 3747"/>
                        <wps:cNvSpPr/>
                        <wps:spPr>
                          <a:xfrm>
                            <a:off x="1452942" y="1874795"/>
                            <a:ext cx="31800" cy="42389"/>
                          </a:xfrm>
                          <a:custGeom>
                            <a:avLst/>
                            <a:gdLst/>
                            <a:ahLst/>
                            <a:cxnLst/>
                            <a:rect l="0" t="0" r="0" b="0"/>
                            <a:pathLst>
                              <a:path w="31800" h="42389">
                                <a:moveTo>
                                  <a:pt x="15900" y="42389"/>
                                </a:moveTo>
                                <a:lnTo>
                                  <a:pt x="31800" y="21195"/>
                                </a:lnTo>
                                <a:lnTo>
                                  <a:pt x="15900" y="0"/>
                                </a:lnTo>
                                <a:lnTo>
                                  <a:pt x="0" y="21195"/>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748" name="Shape 3748"/>
                        <wps:cNvSpPr/>
                        <wps:spPr>
                          <a:xfrm>
                            <a:off x="1941864" y="1859889"/>
                            <a:ext cx="31800" cy="42389"/>
                          </a:xfrm>
                          <a:custGeom>
                            <a:avLst/>
                            <a:gdLst/>
                            <a:ahLst/>
                            <a:cxnLst/>
                            <a:rect l="0" t="0" r="0" b="0"/>
                            <a:pathLst>
                              <a:path w="31800" h="42389">
                                <a:moveTo>
                                  <a:pt x="15900" y="0"/>
                                </a:moveTo>
                                <a:lnTo>
                                  <a:pt x="31800" y="21195"/>
                                </a:lnTo>
                                <a:lnTo>
                                  <a:pt x="15900" y="42389"/>
                                </a:lnTo>
                                <a:lnTo>
                                  <a:pt x="0" y="21195"/>
                                </a:lnTo>
                                <a:lnTo>
                                  <a:pt x="1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 name="Shape 3749"/>
                        <wps:cNvSpPr/>
                        <wps:spPr>
                          <a:xfrm>
                            <a:off x="1941864" y="1859889"/>
                            <a:ext cx="31800" cy="42389"/>
                          </a:xfrm>
                          <a:custGeom>
                            <a:avLst/>
                            <a:gdLst/>
                            <a:ahLst/>
                            <a:cxnLst/>
                            <a:rect l="0" t="0" r="0" b="0"/>
                            <a:pathLst>
                              <a:path w="31800" h="42389">
                                <a:moveTo>
                                  <a:pt x="15900" y="42389"/>
                                </a:moveTo>
                                <a:lnTo>
                                  <a:pt x="31800" y="21195"/>
                                </a:lnTo>
                                <a:lnTo>
                                  <a:pt x="15900" y="0"/>
                                </a:lnTo>
                                <a:lnTo>
                                  <a:pt x="0" y="21195"/>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750" name="Shape 3750"/>
                        <wps:cNvSpPr/>
                        <wps:spPr>
                          <a:xfrm>
                            <a:off x="2430785" y="1844983"/>
                            <a:ext cx="31800" cy="42389"/>
                          </a:xfrm>
                          <a:custGeom>
                            <a:avLst/>
                            <a:gdLst/>
                            <a:ahLst/>
                            <a:cxnLst/>
                            <a:rect l="0" t="0" r="0" b="0"/>
                            <a:pathLst>
                              <a:path w="31800" h="42389">
                                <a:moveTo>
                                  <a:pt x="15900" y="0"/>
                                </a:moveTo>
                                <a:lnTo>
                                  <a:pt x="31800" y="21194"/>
                                </a:lnTo>
                                <a:lnTo>
                                  <a:pt x="15900" y="42389"/>
                                </a:lnTo>
                                <a:lnTo>
                                  <a:pt x="0" y="21194"/>
                                </a:lnTo>
                                <a:lnTo>
                                  <a:pt x="1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 name="Shape 3751"/>
                        <wps:cNvSpPr/>
                        <wps:spPr>
                          <a:xfrm>
                            <a:off x="2430785" y="1844983"/>
                            <a:ext cx="31800" cy="42389"/>
                          </a:xfrm>
                          <a:custGeom>
                            <a:avLst/>
                            <a:gdLst/>
                            <a:ahLst/>
                            <a:cxnLst/>
                            <a:rect l="0" t="0" r="0" b="0"/>
                            <a:pathLst>
                              <a:path w="31800" h="42389">
                                <a:moveTo>
                                  <a:pt x="15900" y="42389"/>
                                </a:moveTo>
                                <a:lnTo>
                                  <a:pt x="31800" y="21194"/>
                                </a:lnTo>
                                <a:lnTo>
                                  <a:pt x="15900" y="0"/>
                                </a:lnTo>
                                <a:lnTo>
                                  <a:pt x="0" y="2119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753" name="Rectangle 3753"/>
                        <wps:cNvSpPr/>
                        <wps:spPr>
                          <a:xfrm>
                            <a:off x="2871511" y="1688196"/>
                            <a:ext cx="734761" cy="106362"/>
                          </a:xfrm>
                          <a:prstGeom prst="rect">
                            <a:avLst/>
                          </a:prstGeom>
                          <a:ln>
                            <a:noFill/>
                          </a:ln>
                        </wps:spPr>
                        <wps:txbx>
                          <w:txbxContent>
                            <w:p w14:paraId="0ED7561E" w14:textId="77777777" w:rsidR="000050CB" w:rsidRDefault="000050CB">
                              <w:pPr>
                                <w:spacing w:after="160" w:line="259" w:lineRule="auto"/>
                                <w:ind w:left="0" w:firstLine="0"/>
                                <w:jc w:val="left"/>
                              </w:pPr>
                              <w:r>
                                <w:rPr>
                                  <w:rFonts w:ascii="Arial" w:eastAsia="Arial" w:hAnsi="Arial" w:cs="Arial"/>
                                  <w:sz w:val="14"/>
                                </w:rPr>
                                <w:t>Direct network</w:t>
                              </w:r>
                            </w:p>
                          </w:txbxContent>
                        </wps:txbx>
                        <wps:bodyPr horzOverflow="overflow" vert="horz" lIns="0" tIns="0" rIns="0" bIns="0" rtlCol="0">
                          <a:noAutofit/>
                        </wps:bodyPr>
                      </wps:wsp>
                      <wps:wsp>
                        <wps:cNvPr id="3754" name="Shape 3754"/>
                        <wps:cNvSpPr/>
                        <wps:spPr>
                          <a:xfrm>
                            <a:off x="2740337" y="1715987"/>
                            <a:ext cx="119249" cy="0"/>
                          </a:xfrm>
                          <a:custGeom>
                            <a:avLst/>
                            <a:gdLst/>
                            <a:ahLst/>
                            <a:cxnLst/>
                            <a:rect l="0" t="0" r="0" b="0"/>
                            <a:pathLst>
                              <a:path w="119249">
                                <a:moveTo>
                                  <a:pt x="0" y="0"/>
                                </a:moveTo>
                                <a:lnTo>
                                  <a:pt x="119249" y="0"/>
                                </a:lnTo>
                              </a:path>
                            </a:pathLst>
                          </a:custGeom>
                          <a:ln w="3974" cap="flat">
                            <a:custDash>
                              <a:ds d="234743" sp="140846"/>
                            </a:custDash>
                            <a:bevel/>
                          </a:ln>
                        </wps:spPr>
                        <wps:style>
                          <a:lnRef idx="1">
                            <a:srgbClr val="000000"/>
                          </a:lnRef>
                          <a:fillRef idx="0">
                            <a:srgbClr val="000000">
                              <a:alpha val="0"/>
                            </a:srgbClr>
                          </a:fillRef>
                          <a:effectRef idx="0">
                            <a:scrgbClr r="0" g="0" b="0"/>
                          </a:effectRef>
                          <a:fontRef idx="none"/>
                        </wps:style>
                        <wps:bodyPr/>
                      </wps:wsp>
                      <wps:wsp>
                        <wps:cNvPr id="41209" name="Shape 41209"/>
                        <wps:cNvSpPr/>
                        <wps:spPr>
                          <a:xfrm>
                            <a:off x="2786069" y="1704715"/>
                            <a:ext cx="24803" cy="24803"/>
                          </a:xfrm>
                          <a:custGeom>
                            <a:avLst/>
                            <a:gdLst/>
                            <a:ahLst/>
                            <a:cxnLst/>
                            <a:rect l="0" t="0" r="0" b="0"/>
                            <a:pathLst>
                              <a:path w="24803" h="24803">
                                <a:moveTo>
                                  <a:pt x="0" y="0"/>
                                </a:moveTo>
                                <a:lnTo>
                                  <a:pt x="24803" y="0"/>
                                </a:lnTo>
                                <a:lnTo>
                                  <a:pt x="24803" y="24803"/>
                                </a:lnTo>
                                <a:lnTo>
                                  <a:pt x="0" y="24803"/>
                                </a:lnTo>
                                <a:lnTo>
                                  <a:pt x="0" y="0"/>
                                </a:lnTo>
                              </a:path>
                            </a:pathLst>
                          </a:custGeom>
                          <a:ln w="0" cap="flat">
                            <a:custDash>
                              <a:ds d="234743" sp="140846"/>
                            </a:custDash>
                            <a:bevel/>
                          </a:ln>
                        </wps:spPr>
                        <wps:style>
                          <a:lnRef idx="0">
                            <a:srgbClr val="000000">
                              <a:alpha val="0"/>
                            </a:srgbClr>
                          </a:lnRef>
                          <a:fillRef idx="1">
                            <a:srgbClr val="000000"/>
                          </a:fillRef>
                          <a:effectRef idx="0">
                            <a:scrgbClr r="0" g="0" b="0"/>
                          </a:effectRef>
                          <a:fontRef idx="none"/>
                        </wps:style>
                        <wps:bodyPr/>
                      </wps:wsp>
                      <wps:wsp>
                        <wps:cNvPr id="3756" name="Shape 3756"/>
                        <wps:cNvSpPr/>
                        <wps:spPr>
                          <a:xfrm>
                            <a:off x="2786069" y="1704715"/>
                            <a:ext cx="24803" cy="24803"/>
                          </a:xfrm>
                          <a:custGeom>
                            <a:avLst/>
                            <a:gdLst/>
                            <a:ahLst/>
                            <a:cxnLst/>
                            <a:rect l="0" t="0" r="0" b="0"/>
                            <a:pathLst>
                              <a:path w="24803" h="24803">
                                <a:moveTo>
                                  <a:pt x="0" y="24803"/>
                                </a:moveTo>
                                <a:lnTo>
                                  <a:pt x="24803" y="24803"/>
                                </a:lnTo>
                                <a:lnTo>
                                  <a:pt x="24803" y="0"/>
                                </a:lnTo>
                                <a:lnTo>
                                  <a:pt x="0" y="0"/>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757" name="Rectangle 3757"/>
                        <wps:cNvSpPr/>
                        <wps:spPr>
                          <a:xfrm>
                            <a:off x="2871511" y="1800247"/>
                            <a:ext cx="805132" cy="106362"/>
                          </a:xfrm>
                          <a:prstGeom prst="rect">
                            <a:avLst/>
                          </a:prstGeom>
                          <a:ln>
                            <a:noFill/>
                          </a:ln>
                        </wps:spPr>
                        <wps:txbx>
                          <w:txbxContent>
                            <w:p w14:paraId="4C7BC056" w14:textId="77777777" w:rsidR="000050CB" w:rsidRDefault="000050CB">
                              <w:pPr>
                                <w:spacing w:after="160" w:line="259" w:lineRule="auto"/>
                                <w:ind w:left="0" w:firstLine="0"/>
                                <w:jc w:val="left"/>
                              </w:pPr>
                              <w:r>
                                <w:rPr>
                                  <w:rFonts w:ascii="Arial" w:eastAsia="Arial" w:hAnsi="Arial" w:cs="Arial"/>
                                  <w:sz w:val="14"/>
                                </w:rPr>
                                <w:t>Implied network</w:t>
                              </w:r>
                            </w:p>
                          </w:txbxContent>
                        </wps:txbx>
                        <wps:bodyPr horzOverflow="overflow" vert="horz" lIns="0" tIns="0" rIns="0" bIns="0" rtlCol="0">
                          <a:noAutofit/>
                        </wps:bodyPr>
                      </wps:wsp>
                      <wps:wsp>
                        <wps:cNvPr id="3758" name="Shape 3758"/>
                        <wps:cNvSpPr/>
                        <wps:spPr>
                          <a:xfrm>
                            <a:off x="2740337" y="1828038"/>
                            <a:ext cx="119249" cy="0"/>
                          </a:xfrm>
                          <a:custGeom>
                            <a:avLst/>
                            <a:gdLst/>
                            <a:ahLst/>
                            <a:cxnLst/>
                            <a:rect l="0" t="0" r="0" b="0"/>
                            <a:pathLst>
                              <a:path w="119249">
                                <a:moveTo>
                                  <a:pt x="0" y="0"/>
                                </a:moveTo>
                                <a:lnTo>
                                  <a:pt x="119249" y="0"/>
                                </a:lnTo>
                              </a:path>
                            </a:pathLst>
                          </a:custGeom>
                          <a:ln w="3974" cap="flat">
                            <a:custDash>
                              <a:ds d="187794" sp="70423"/>
                              <a:ds d="46949" sp="70423"/>
                            </a:custDash>
                            <a:bevel/>
                          </a:ln>
                        </wps:spPr>
                        <wps:style>
                          <a:lnRef idx="1">
                            <a:srgbClr val="000000"/>
                          </a:lnRef>
                          <a:fillRef idx="0">
                            <a:srgbClr val="000000">
                              <a:alpha val="0"/>
                            </a:srgbClr>
                          </a:fillRef>
                          <a:effectRef idx="0">
                            <a:scrgbClr r="0" g="0" b="0"/>
                          </a:effectRef>
                          <a:fontRef idx="none"/>
                        </wps:style>
                        <wps:bodyPr/>
                      </wps:wsp>
                      <wps:wsp>
                        <wps:cNvPr id="3759" name="Shape 3759"/>
                        <wps:cNvSpPr/>
                        <wps:spPr>
                          <a:xfrm>
                            <a:off x="2786546" y="1815496"/>
                            <a:ext cx="23850" cy="23850"/>
                          </a:xfrm>
                          <a:custGeom>
                            <a:avLst/>
                            <a:gdLst/>
                            <a:ahLst/>
                            <a:cxnLst/>
                            <a:rect l="0" t="0" r="0" b="0"/>
                            <a:pathLst>
                              <a:path w="23850" h="23850">
                                <a:moveTo>
                                  <a:pt x="11925" y="0"/>
                                </a:moveTo>
                                <a:lnTo>
                                  <a:pt x="20356" y="3494"/>
                                </a:lnTo>
                                <a:lnTo>
                                  <a:pt x="23850" y="11925"/>
                                </a:lnTo>
                                <a:lnTo>
                                  <a:pt x="20356" y="20356"/>
                                </a:lnTo>
                                <a:lnTo>
                                  <a:pt x="11925" y="23850"/>
                                </a:lnTo>
                                <a:lnTo>
                                  <a:pt x="3494" y="20356"/>
                                </a:lnTo>
                                <a:lnTo>
                                  <a:pt x="0" y="11925"/>
                                </a:lnTo>
                                <a:lnTo>
                                  <a:pt x="3494" y="3494"/>
                                </a:lnTo>
                                <a:lnTo>
                                  <a:pt x="11925" y="0"/>
                                </a:lnTo>
                                <a:close/>
                              </a:path>
                            </a:pathLst>
                          </a:custGeom>
                          <a:ln w="0" cap="flat">
                            <a:custDash>
                              <a:ds d="187794" sp="70423"/>
                              <a:ds d="46949" sp="70423"/>
                            </a:custDash>
                            <a:bevel/>
                          </a:ln>
                        </wps:spPr>
                        <wps:style>
                          <a:lnRef idx="0">
                            <a:srgbClr val="000000">
                              <a:alpha val="0"/>
                            </a:srgbClr>
                          </a:lnRef>
                          <a:fillRef idx="1">
                            <a:srgbClr val="000000"/>
                          </a:fillRef>
                          <a:effectRef idx="0">
                            <a:scrgbClr r="0" g="0" b="0"/>
                          </a:effectRef>
                          <a:fontRef idx="none"/>
                        </wps:style>
                        <wps:bodyPr/>
                      </wps:wsp>
                      <wps:wsp>
                        <wps:cNvPr id="3760" name="Shape 3760"/>
                        <wps:cNvSpPr/>
                        <wps:spPr>
                          <a:xfrm>
                            <a:off x="2786546" y="1816081"/>
                            <a:ext cx="23850" cy="22681"/>
                          </a:xfrm>
                          <a:custGeom>
                            <a:avLst/>
                            <a:gdLst/>
                            <a:ahLst/>
                            <a:cxnLst/>
                            <a:rect l="0" t="0" r="0" b="0"/>
                            <a:pathLst>
                              <a:path w="23850" h="22681">
                                <a:moveTo>
                                  <a:pt x="23850" y="11341"/>
                                </a:moveTo>
                                <a:lnTo>
                                  <a:pt x="21572" y="4333"/>
                                </a:lnTo>
                                <a:lnTo>
                                  <a:pt x="15610" y="0"/>
                                </a:lnTo>
                                <a:lnTo>
                                  <a:pt x="8240" y="0"/>
                                </a:lnTo>
                                <a:lnTo>
                                  <a:pt x="2277" y="4333"/>
                                </a:lnTo>
                                <a:lnTo>
                                  <a:pt x="0" y="11341"/>
                                </a:lnTo>
                                <a:lnTo>
                                  <a:pt x="2277" y="18348"/>
                                </a:lnTo>
                                <a:lnTo>
                                  <a:pt x="8240" y="22681"/>
                                </a:lnTo>
                                <a:lnTo>
                                  <a:pt x="15610" y="22681"/>
                                </a:lnTo>
                                <a:lnTo>
                                  <a:pt x="21572" y="18348"/>
                                </a:lnTo>
                                <a:close/>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61" name="Rectangle 3761"/>
                        <wps:cNvSpPr/>
                        <wps:spPr>
                          <a:xfrm>
                            <a:off x="2871511" y="1912301"/>
                            <a:ext cx="901030" cy="106363"/>
                          </a:xfrm>
                          <a:prstGeom prst="rect">
                            <a:avLst/>
                          </a:prstGeom>
                          <a:ln>
                            <a:noFill/>
                          </a:ln>
                        </wps:spPr>
                        <wps:txbx>
                          <w:txbxContent>
                            <w:p w14:paraId="6EE2E5FD" w14:textId="77777777" w:rsidR="000050CB" w:rsidRDefault="000050CB">
                              <w:pPr>
                                <w:spacing w:after="160" w:line="259" w:lineRule="auto"/>
                                <w:ind w:left="0" w:firstLine="0"/>
                                <w:jc w:val="left"/>
                              </w:pPr>
                              <w:r>
                                <w:rPr>
                                  <w:rFonts w:ascii="Arial" w:eastAsia="Arial" w:hAnsi="Arial" w:cs="Arial"/>
                                  <w:sz w:val="14"/>
                                </w:rPr>
                                <w:t>Benchmark rating</w:t>
                              </w:r>
                            </w:p>
                          </w:txbxContent>
                        </wps:txbx>
                        <wps:bodyPr horzOverflow="overflow" vert="horz" lIns="0" tIns="0" rIns="0" bIns="0" rtlCol="0">
                          <a:noAutofit/>
                        </wps:bodyPr>
                      </wps:wsp>
                      <wps:wsp>
                        <wps:cNvPr id="3762" name="Shape 3762"/>
                        <wps:cNvSpPr/>
                        <wps:spPr>
                          <a:xfrm>
                            <a:off x="2740337" y="1940092"/>
                            <a:ext cx="119249" cy="0"/>
                          </a:xfrm>
                          <a:custGeom>
                            <a:avLst/>
                            <a:gdLst/>
                            <a:ahLst/>
                            <a:cxnLst/>
                            <a:rect l="0" t="0" r="0" b="0"/>
                            <a:pathLst>
                              <a:path w="119249">
                                <a:moveTo>
                                  <a:pt x="0" y="0"/>
                                </a:moveTo>
                                <a:lnTo>
                                  <a:pt x="119249" y="0"/>
                                </a:lnTo>
                              </a:path>
                            </a:pathLst>
                          </a:custGeom>
                          <a:ln w="3974" cap="flat">
                            <a:round/>
                          </a:ln>
                        </wps:spPr>
                        <wps:style>
                          <a:lnRef idx="1">
                            <a:srgbClr val="000000"/>
                          </a:lnRef>
                          <a:fillRef idx="0">
                            <a:srgbClr val="000000">
                              <a:alpha val="0"/>
                            </a:srgbClr>
                          </a:fillRef>
                          <a:effectRef idx="0">
                            <a:scrgbClr r="0" g="0" b="0"/>
                          </a:effectRef>
                          <a:fontRef idx="none"/>
                        </wps:style>
                        <wps:bodyPr/>
                      </wps:wsp>
                      <wps:wsp>
                        <wps:cNvPr id="3763" name="Shape 3763"/>
                        <wps:cNvSpPr/>
                        <wps:spPr>
                          <a:xfrm>
                            <a:off x="2783350" y="1924808"/>
                            <a:ext cx="30242" cy="28763"/>
                          </a:xfrm>
                          <a:custGeom>
                            <a:avLst/>
                            <a:gdLst/>
                            <a:ahLst/>
                            <a:cxnLst/>
                            <a:rect l="0" t="0" r="0" b="0"/>
                            <a:pathLst>
                              <a:path w="30242" h="28763">
                                <a:moveTo>
                                  <a:pt x="15121" y="0"/>
                                </a:moveTo>
                                <a:lnTo>
                                  <a:pt x="18861" y="10987"/>
                                </a:lnTo>
                                <a:lnTo>
                                  <a:pt x="30242" y="10987"/>
                                </a:lnTo>
                                <a:lnTo>
                                  <a:pt x="21171" y="17864"/>
                                </a:lnTo>
                                <a:lnTo>
                                  <a:pt x="24466" y="28763"/>
                                </a:lnTo>
                                <a:lnTo>
                                  <a:pt x="15121" y="22260"/>
                                </a:lnTo>
                                <a:lnTo>
                                  <a:pt x="5776" y="28763"/>
                                </a:lnTo>
                                <a:lnTo>
                                  <a:pt x="9071" y="17864"/>
                                </a:lnTo>
                                <a:lnTo>
                                  <a:pt x="0" y="10987"/>
                                </a:lnTo>
                                <a:lnTo>
                                  <a:pt x="11380" y="10987"/>
                                </a:lnTo>
                                <a:lnTo>
                                  <a:pt x="151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64" name="Shape 3764"/>
                        <wps:cNvSpPr/>
                        <wps:spPr>
                          <a:xfrm>
                            <a:off x="2783350" y="1924808"/>
                            <a:ext cx="30242" cy="28763"/>
                          </a:xfrm>
                          <a:custGeom>
                            <a:avLst/>
                            <a:gdLst/>
                            <a:ahLst/>
                            <a:cxnLst/>
                            <a:rect l="0" t="0" r="0" b="0"/>
                            <a:pathLst>
                              <a:path w="30242" h="28763">
                                <a:moveTo>
                                  <a:pt x="0" y="10987"/>
                                </a:moveTo>
                                <a:lnTo>
                                  <a:pt x="11380" y="10987"/>
                                </a:lnTo>
                                <a:lnTo>
                                  <a:pt x="15121" y="0"/>
                                </a:lnTo>
                                <a:lnTo>
                                  <a:pt x="18861" y="10987"/>
                                </a:lnTo>
                                <a:lnTo>
                                  <a:pt x="30242" y="10987"/>
                                </a:lnTo>
                                <a:lnTo>
                                  <a:pt x="21171" y="17864"/>
                                </a:lnTo>
                                <a:lnTo>
                                  <a:pt x="24466" y="28763"/>
                                </a:lnTo>
                                <a:lnTo>
                                  <a:pt x="15121" y="22260"/>
                                </a:lnTo>
                                <a:lnTo>
                                  <a:pt x="5776" y="28763"/>
                                </a:lnTo>
                                <a:lnTo>
                                  <a:pt x="9071" y="1786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765" name="Rectangle 3765"/>
                        <wps:cNvSpPr/>
                        <wps:spPr>
                          <a:xfrm>
                            <a:off x="2871511" y="2024351"/>
                            <a:ext cx="1009692" cy="106362"/>
                          </a:xfrm>
                          <a:prstGeom prst="rect">
                            <a:avLst/>
                          </a:prstGeom>
                          <a:ln>
                            <a:noFill/>
                          </a:ln>
                        </wps:spPr>
                        <wps:txbx>
                          <w:txbxContent>
                            <w:p w14:paraId="77DF4C29" w14:textId="77777777" w:rsidR="000050CB" w:rsidRDefault="000050CB">
                              <w:pPr>
                                <w:spacing w:after="160" w:line="259" w:lineRule="auto"/>
                                <w:ind w:left="0" w:firstLine="0"/>
                                <w:jc w:val="left"/>
                              </w:pPr>
                              <w:r>
                                <w:rPr>
                                  <w:rFonts w:ascii="Arial" w:eastAsia="Arial" w:hAnsi="Arial" w:cs="Arial"/>
                                  <w:sz w:val="14"/>
                                </w:rPr>
                                <w:t>Propositional model</w:t>
                              </w:r>
                            </w:p>
                          </w:txbxContent>
                        </wps:txbx>
                        <wps:bodyPr horzOverflow="overflow" vert="horz" lIns="0" tIns="0" rIns="0" bIns="0" rtlCol="0">
                          <a:noAutofit/>
                        </wps:bodyPr>
                      </wps:wsp>
                      <wps:wsp>
                        <wps:cNvPr id="3766" name="Shape 3766"/>
                        <wps:cNvSpPr/>
                        <wps:spPr>
                          <a:xfrm>
                            <a:off x="2740337" y="2052143"/>
                            <a:ext cx="119249" cy="0"/>
                          </a:xfrm>
                          <a:custGeom>
                            <a:avLst/>
                            <a:gdLst/>
                            <a:ahLst/>
                            <a:cxnLst/>
                            <a:rect l="0" t="0" r="0" b="0"/>
                            <a:pathLst>
                              <a:path w="119249">
                                <a:moveTo>
                                  <a:pt x="0" y="0"/>
                                </a:moveTo>
                                <a:lnTo>
                                  <a:pt x="119249" y="0"/>
                                </a:lnTo>
                              </a:path>
                            </a:pathLst>
                          </a:custGeom>
                          <a:ln w="3974" cap="flat">
                            <a:custDash>
                              <a:ds d="23474" sp="70423"/>
                            </a:custDash>
                            <a:bevel/>
                          </a:ln>
                        </wps:spPr>
                        <wps:style>
                          <a:lnRef idx="1">
                            <a:srgbClr val="000000"/>
                          </a:lnRef>
                          <a:fillRef idx="0">
                            <a:srgbClr val="000000">
                              <a:alpha val="0"/>
                            </a:srgbClr>
                          </a:fillRef>
                          <a:effectRef idx="0">
                            <a:scrgbClr r="0" g="0" b="0"/>
                          </a:effectRef>
                          <a:fontRef idx="none"/>
                        </wps:style>
                        <wps:bodyPr/>
                      </wps:wsp>
                      <wps:wsp>
                        <wps:cNvPr id="3767" name="Shape 3767"/>
                        <wps:cNvSpPr/>
                        <wps:spPr>
                          <a:xfrm>
                            <a:off x="2782571" y="2029819"/>
                            <a:ext cx="31800" cy="42389"/>
                          </a:xfrm>
                          <a:custGeom>
                            <a:avLst/>
                            <a:gdLst/>
                            <a:ahLst/>
                            <a:cxnLst/>
                            <a:rect l="0" t="0" r="0" b="0"/>
                            <a:pathLst>
                              <a:path w="31800" h="42389">
                                <a:moveTo>
                                  <a:pt x="15900" y="0"/>
                                </a:moveTo>
                                <a:lnTo>
                                  <a:pt x="31800" y="21194"/>
                                </a:lnTo>
                                <a:lnTo>
                                  <a:pt x="15900" y="42389"/>
                                </a:lnTo>
                                <a:lnTo>
                                  <a:pt x="0" y="21194"/>
                                </a:lnTo>
                                <a:lnTo>
                                  <a:pt x="15900" y="0"/>
                                </a:lnTo>
                                <a:close/>
                              </a:path>
                            </a:pathLst>
                          </a:custGeom>
                          <a:ln w="0" cap="flat">
                            <a:custDash>
                              <a:ds d="23474" sp="70423"/>
                            </a:custDash>
                            <a:bevel/>
                          </a:ln>
                        </wps:spPr>
                        <wps:style>
                          <a:lnRef idx="0">
                            <a:srgbClr val="000000">
                              <a:alpha val="0"/>
                            </a:srgbClr>
                          </a:lnRef>
                          <a:fillRef idx="1">
                            <a:srgbClr val="000000"/>
                          </a:fillRef>
                          <a:effectRef idx="0">
                            <a:scrgbClr r="0" g="0" b="0"/>
                          </a:effectRef>
                          <a:fontRef idx="none"/>
                        </wps:style>
                        <wps:bodyPr/>
                      </wps:wsp>
                      <wps:wsp>
                        <wps:cNvPr id="3768" name="Shape 3768"/>
                        <wps:cNvSpPr/>
                        <wps:spPr>
                          <a:xfrm>
                            <a:off x="2782571" y="2029819"/>
                            <a:ext cx="31800" cy="42389"/>
                          </a:xfrm>
                          <a:custGeom>
                            <a:avLst/>
                            <a:gdLst/>
                            <a:ahLst/>
                            <a:cxnLst/>
                            <a:rect l="0" t="0" r="0" b="0"/>
                            <a:pathLst>
                              <a:path w="31800" h="42389">
                                <a:moveTo>
                                  <a:pt x="15900" y="42389"/>
                                </a:moveTo>
                                <a:lnTo>
                                  <a:pt x="31800" y="21194"/>
                                </a:lnTo>
                                <a:lnTo>
                                  <a:pt x="15900" y="0"/>
                                </a:lnTo>
                                <a:lnTo>
                                  <a:pt x="0" y="21194"/>
                                </a:lnTo>
                                <a:close/>
                              </a:path>
                            </a:pathLst>
                          </a:custGeom>
                          <a:ln w="3974" cap="flat">
                            <a:miter lim="127000"/>
                          </a:ln>
                        </wps:spPr>
                        <wps:style>
                          <a:lnRef idx="1">
                            <a:srgbClr val="000000"/>
                          </a:lnRef>
                          <a:fillRef idx="0">
                            <a:srgbClr val="000000">
                              <a:alpha val="0"/>
                            </a:srgbClr>
                          </a:fillRef>
                          <a:effectRef idx="0">
                            <a:scrgbClr r="0" g="0" b="0"/>
                          </a:effectRef>
                          <a:fontRef idx="none"/>
                        </wps:style>
                        <wps:bodyPr/>
                      </wps:wsp>
                      <wps:wsp>
                        <wps:cNvPr id="3769" name="Shape 3769"/>
                        <wps:cNvSpPr/>
                        <wps:spPr>
                          <a:xfrm>
                            <a:off x="2716487" y="1653020"/>
                            <a:ext cx="927162" cy="462091"/>
                          </a:xfrm>
                          <a:custGeom>
                            <a:avLst/>
                            <a:gdLst/>
                            <a:ahLst/>
                            <a:cxnLst/>
                            <a:rect l="0" t="0" r="0" b="0"/>
                            <a:pathLst>
                              <a:path w="927162" h="462091">
                                <a:moveTo>
                                  <a:pt x="0" y="462091"/>
                                </a:moveTo>
                                <a:lnTo>
                                  <a:pt x="927162" y="462091"/>
                                </a:lnTo>
                                <a:lnTo>
                                  <a:pt x="927162" y="0"/>
                                </a:lnTo>
                                <a:lnTo>
                                  <a:pt x="0" y="0"/>
                                </a:lnTo>
                                <a:close/>
                              </a:path>
                            </a:pathLst>
                          </a:custGeom>
                          <a:ln w="1988" cap="flat">
                            <a:miter lim="127000"/>
                          </a:ln>
                        </wps:spPr>
                        <wps:style>
                          <a:lnRef idx="1">
                            <a:srgbClr val="262626"/>
                          </a:lnRef>
                          <a:fillRef idx="0">
                            <a:srgbClr val="000000">
                              <a:alpha val="0"/>
                            </a:srgbClr>
                          </a:fillRef>
                          <a:effectRef idx="0">
                            <a:scrgbClr r="0" g="0" b="0"/>
                          </a:effectRef>
                          <a:fontRef idx="none"/>
                        </wps:style>
                        <wps:bodyPr/>
                      </wps:wsp>
                    </wpg:wgp>
                  </a:graphicData>
                </a:graphic>
              </wp:inline>
            </w:drawing>
          </mc:Choice>
          <mc:Fallback>
            <w:pict>
              <v:group w14:anchorId="3C56028D" id="Group 35274" o:spid="_x0000_s1484" alt="Results in terms of out-of-sample lift at 1 percent for the benchmark and network models (a)" style="width:286.9pt;height:189.25pt;mso-position-horizontal-relative:char;mso-position-vertical-relative:line" coordsize="36436,2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">
                <v:shape id="Shape 3628" o:spid="_x0000_s1485" style="position:absolute;left:2450;top:21210;width:24476;height:0;visibility:visible;mso-wrap-style:square;v-text-anchor:top" coordsize="2447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" path="m,l2447590,e" filled="f" strokecolor="#262626" strokeweight=".05522mm">
                  <v:stroke endcap="square"/>
                  <v:path arrowok="t" textboxrect="0,0,2447590,0"/>
                </v:shape>
                <v:shape id="Shape 3629" o:spid="_x0000_s1486" style="position:absolute;left:2450;top:312;width:24476;height:0;visibility:visible;mso-wrap-style:square;v-text-anchor:top" coordsize="2447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" path="m,l2447590,e" filled="f" strokecolor="#262626" strokeweight=".05522mm">
                  <v:stroke endcap="square"/>
                  <v:path arrowok="t" textboxrect="0,0,2447590,0"/>
                </v:shape>
                <v:shape id="Shape 3630" o:spid="_x0000_s1487" style="position:absolute;left:4898;top:20965;width:0;height:245;visibility:visible;mso-wrap-style:square;v-text-anchor:top" coordsize="0,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" path="m,24476l,e" filled="f" strokecolor="#262626" strokeweight=".05522mm">
                  <v:stroke endcap="square"/>
                  <v:path arrowok="t" textboxrect="0,0,0,24476"/>
                </v:shape>
                <v:shape id="Shape 3631" o:spid="_x0000_s1488" style="position:absolute;left:9793;top:20965;width:0;height:245;visibility:visible;mso-wrap-style:square;v-text-anchor:top" coordsize="0,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" path="m,24476l,e" filled="f" strokecolor="#262626" strokeweight=".05522mm">
                  <v:stroke endcap="square"/>
                  <v:path arrowok="t" textboxrect="0,0,0,24476"/>
                </v:shape>
                <v:shape id="Shape 3632" o:spid="_x0000_s1489" style="position:absolute;left:14688;top:20965;width:0;height:245;visibility:visible;mso-wrap-style:square;v-text-anchor:top" coordsize="0,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" path="m,24476l,e" filled="f" strokecolor="#262626" strokeweight=".05522mm">
                  <v:stroke endcap="square"/>
                  <v:path arrowok="t" textboxrect="0,0,0,24476"/>
                </v:shape>
                <v:shape id="Shape 3633" o:spid="_x0000_s1490" style="position:absolute;left:19583;top:20965;width:0;height:245;visibility:visible;mso-wrap-style:square;v-text-anchor:top" coordsize="0,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" path="m,24476l,e" filled="f" strokecolor="#262626" strokeweight=".05522mm">
                  <v:stroke endcap="square"/>
                  <v:path arrowok="t" textboxrect="0,0,0,24476"/>
                </v:shape>
                <v:shape id="Shape 3634" o:spid="_x0000_s1491" style="position:absolute;left:24478;top:20965;width:0;height:245;visibility:visible;mso-wrap-style:square;v-text-anchor:top" coordsize="0,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" path="m,24476l,e" filled="f" strokecolor="#262626" strokeweight=".05522mm">
                  <v:stroke endcap="square"/>
                  <v:path arrowok="t" textboxrect="0,0,0,24476"/>
                </v:shape>
                <v:shape id="Shape 3635" o:spid="_x0000_s1492" style="position:absolute;left:4898;top:312;width:0;height:245;visibility:visible;mso-wrap-style:square;v-text-anchor:top" coordsize="0,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" path="m,l,24474e" filled="f" strokecolor="#262626" strokeweight=".05522mm">
                  <v:stroke endcap="square"/>
                  <v:path arrowok="t" textboxrect="0,0,0,24474"/>
                </v:shape>
                <v:shape id="Shape 3636" o:spid="_x0000_s1493" style="position:absolute;left:9793;top:312;width:0;height:245;visibility:visible;mso-wrap-style:square;v-text-anchor:top" coordsize="0,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" path="m,l,24474e" filled="f" strokecolor="#262626" strokeweight=".05522mm">
                  <v:stroke endcap="square"/>
                  <v:path arrowok="t" textboxrect="0,0,0,24474"/>
                </v:shape>
                <v:shape id="Shape 3637" o:spid="_x0000_s1494" style="position:absolute;left:14688;top:312;width:0;height:245;visibility:visible;mso-wrap-style:square;v-text-anchor:top" coordsize="0,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" path="m,l,24474e" filled="f" strokecolor="#262626" strokeweight=".05522mm">
                  <v:stroke endcap="square"/>
                  <v:path arrowok="t" textboxrect="0,0,0,24474"/>
                </v:shape>
                <v:shape id="Shape 3638" o:spid="_x0000_s1495" style="position:absolute;left:19583;top:312;width:0;height:245;visibility:visible;mso-wrap-style:square;v-text-anchor:top" coordsize="0,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" path="m,l,24474e" filled="f" strokecolor="#262626" strokeweight=".05522mm">
                  <v:stroke endcap="square"/>
                  <v:path arrowok="t" textboxrect="0,0,0,24474"/>
                </v:shape>
                <v:shape id="Shape 3639" o:spid="_x0000_s1496" style="position:absolute;left:24478;top:312;width:0;height:245;visibility:visible;mso-wrap-style:square;v-text-anchor:top" coordsize="0,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" path="m,l,24474e" filled="f" strokecolor="#262626" strokeweight=".05522mm">
                  <v:stroke endcap="square"/>
                  <v:path arrowok="t" textboxrect="0,0,0,24474"/>
                </v:shape>
                <v:rect id="Rectangle 32615" o:spid="_x0000_s1497" style="position:absolute;left:17615;top:21779;width:706;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" filled="f" stroked="f">
                  <v:textbox inset="0,0,0,0">
                    <w:txbxContent>
                      <w:p w14:paraId="03073779" w14:textId="77777777" w:rsidR="000050CB" w:rsidRDefault="000050CB">
                        <w:pPr>
                          <w:spacing w:after="160" w:line="259" w:lineRule="auto"/>
                          <w:ind w:left="0" w:firstLine="0"/>
                          <w:jc w:val="left"/>
                        </w:pPr>
                        <w:r>
                          <w:rPr>
                            <w:rFonts w:ascii="Arial" w:eastAsia="Arial" w:hAnsi="Arial" w:cs="Arial"/>
                            <w:color w:val="262626"/>
                            <w:sz w:val="15"/>
                          </w:rPr>
                          <w:t>4</w:t>
                        </w:r>
                      </w:p>
                    </w:txbxContent>
                  </v:textbox>
                </v:rect>
                <v:rect id="Rectangle 32608" o:spid="_x0000_s1498" style="position:absolute;left:3168;top:21779;width:706;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" filled="f" stroked="f">
                  <v:textbox inset="0,0,0,0">
                    <w:txbxContent>
                      <w:p w14:paraId="4617454B" w14:textId="77777777" w:rsidR="000050CB" w:rsidRDefault="000050CB">
                        <w:pPr>
                          <w:spacing w:after="160" w:line="259" w:lineRule="auto"/>
                          <w:ind w:left="0" w:firstLine="0"/>
                          <w:jc w:val="left"/>
                        </w:pPr>
                        <w:r>
                          <w:rPr>
                            <w:rFonts w:ascii="Arial" w:eastAsia="Arial" w:hAnsi="Arial" w:cs="Arial"/>
                            <w:color w:val="262626"/>
                            <w:sz w:val="15"/>
                          </w:rPr>
                          <w:t>1</w:t>
                        </w:r>
                      </w:p>
                    </w:txbxContent>
                  </v:textbox>
                </v:rect>
                <v:rect id="Rectangle 32618" o:spid="_x0000_s1499" style="position:absolute;left:23041;top:21779;width:4513;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" filled="f" stroked="f">
                  <v:textbox inset="0,0,0,0">
                    <w:txbxContent>
                      <w:p w14:paraId="357F5C0A"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v:textbox>
                </v:rect>
                <v:rect id="Rectangle 32617" o:spid="_x0000_s1500" style="position:absolute;left:22511;top:21779;width:705;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JT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" filled="f" stroked="f">
                  <v:textbox inset="0,0,0,0">
                    <w:txbxContent>
                      <w:p w14:paraId="3A0100F4" w14:textId="77777777" w:rsidR="000050CB" w:rsidRDefault="000050CB">
                        <w:pPr>
                          <w:spacing w:after="160" w:line="259" w:lineRule="auto"/>
                          <w:ind w:left="0" w:firstLine="0"/>
                          <w:jc w:val="left"/>
                        </w:pPr>
                        <w:r>
                          <w:rPr>
                            <w:rFonts w:ascii="Arial" w:eastAsia="Arial" w:hAnsi="Arial" w:cs="Arial"/>
                            <w:color w:val="262626"/>
                            <w:sz w:val="15"/>
                          </w:rPr>
                          <w:t>5</w:t>
                        </w:r>
                      </w:p>
                    </w:txbxContent>
                  </v:textbox>
                </v:rect>
                <v:rect id="Rectangle 32616" o:spid="_x0000_s1501" style="position:absolute;left:18146;top:21779;width:4513;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" filled="f" stroked="f">
                  <v:textbox inset="0,0,0,0">
                    <w:txbxContent>
                      <w:p w14:paraId="16CEE26E"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v:textbox>
                </v:rect>
                <v:rect id="Rectangle 32614" o:spid="_x0000_s1502" style="position:absolute;left:13251;top:21779;width:4513;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" filled="f" stroked="f">
                  <v:textbox inset="0,0,0,0">
                    <w:txbxContent>
                      <w:p w14:paraId="1098B5B8"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v:textbox>
                </v:rect>
                <v:rect id="Rectangle 32613" o:spid="_x0000_s1503" style="position:absolute;left:12720;top:21779;width:706;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Q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5bTOfweydcAbn9AQAA//8DAFBLAQItABQABgAIAAAAIQDb4fbL7gAAAIUBAAATAAAAAAAA&#10;AAAAAAAAAAAAAABbQ29udGVudF9UeXBlc10ueG1sUEsBAi0AFAAGAAgAAAAhAFr0LFu/AAAAFQEA&#10;AAsAAAAAAAAAAAAAAAAAHwEAAF9yZWxzLy5yZWxzUEsBAi0AFAAGAAgAAAAhAGX9VFDHAAAA3gAA&#10;AA8AAAAAAAAAAAAAAAAABwIAAGRycy9kb3ducmV2LnhtbFBLBQYAAAAAAwADALcAAAD7AgAAAAA=&#10;" filled="f" stroked="f">
                  <v:textbox inset="0,0,0,0">
                    <w:txbxContent>
                      <w:p w14:paraId="45F00C14" w14:textId="77777777" w:rsidR="000050CB" w:rsidRDefault="000050CB">
                        <w:pPr>
                          <w:spacing w:after="160" w:line="259" w:lineRule="auto"/>
                          <w:ind w:left="0" w:firstLine="0"/>
                          <w:jc w:val="left"/>
                        </w:pPr>
                        <w:r>
                          <w:rPr>
                            <w:rFonts w:ascii="Arial" w:eastAsia="Arial" w:hAnsi="Arial" w:cs="Arial"/>
                            <w:color w:val="262626"/>
                            <w:sz w:val="15"/>
                          </w:rPr>
                          <w:t>3</w:t>
                        </w:r>
                      </w:p>
                    </w:txbxContent>
                  </v:textbox>
                </v:rect>
                <v:rect id="Rectangle 32611" o:spid="_x0000_s1504" style="position:absolute;left:8356;top:21779;width:4513;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" filled="f" stroked="f">
                  <v:textbox inset="0,0,0,0">
                    <w:txbxContent>
                      <w:p w14:paraId="60CB5990" w14:textId="77777777" w:rsidR="000050CB" w:rsidRDefault="000050CB">
                        <w:pPr>
                          <w:spacing w:after="160" w:line="259" w:lineRule="auto"/>
                          <w:ind w:left="0" w:firstLine="0"/>
                          <w:jc w:val="left"/>
                        </w:pPr>
                        <w:r>
                          <w:rPr>
                            <w:rFonts w:ascii="Arial" w:eastAsia="Arial" w:hAnsi="Arial" w:cs="Arial"/>
                            <w:color w:val="262626"/>
                            <w:sz w:val="15"/>
                          </w:rPr>
                          <w:t xml:space="preserve"> Months</w:t>
                        </w:r>
                      </w:p>
                    </w:txbxContent>
                  </v:textbox>
                </v:rect>
                <v:rect id="Rectangle 32610" o:spid="_x0000_s1505" style="position:absolute;left:7825;top:21779;width:706;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" filled="f" stroked="f">
                  <v:textbox inset="0,0,0,0">
                    <w:txbxContent>
                      <w:p w14:paraId="1F7C44D6" w14:textId="77777777" w:rsidR="000050CB" w:rsidRDefault="000050CB">
                        <w:pPr>
                          <w:spacing w:after="160" w:line="259" w:lineRule="auto"/>
                          <w:ind w:left="0" w:firstLine="0"/>
                          <w:jc w:val="left"/>
                        </w:pPr>
                        <w:r>
                          <w:rPr>
                            <w:rFonts w:ascii="Arial" w:eastAsia="Arial" w:hAnsi="Arial" w:cs="Arial"/>
                            <w:color w:val="262626"/>
                            <w:sz w:val="15"/>
                          </w:rPr>
                          <w:t>2</w:t>
                        </w:r>
                      </w:p>
                    </w:txbxContent>
                  </v:textbox>
                </v:rect>
                <v:rect id="Rectangle 32609" o:spid="_x0000_s1506" style="position:absolute;left:3699;top:21779;width:3879;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" filled="f" stroked="f">
                  <v:textbox inset="0,0,0,0">
                    <w:txbxContent>
                      <w:p w14:paraId="5336A130" w14:textId="77777777" w:rsidR="000050CB" w:rsidRDefault="000050CB">
                        <w:pPr>
                          <w:spacing w:after="160" w:line="259" w:lineRule="auto"/>
                          <w:ind w:left="0" w:firstLine="0"/>
                          <w:jc w:val="left"/>
                        </w:pPr>
                        <w:r>
                          <w:rPr>
                            <w:rFonts w:ascii="Arial" w:eastAsia="Arial" w:hAnsi="Arial" w:cs="Arial"/>
                            <w:color w:val="262626"/>
                            <w:sz w:val="15"/>
                          </w:rPr>
                          <w:t xml:space="preserve"> Month</w:t>
                        </w:r>
                      </w:p>
                    </w:txbxContent>
                  </v:textbox>
                </v:rect>
                <v:rect id="Rectangle 3641" o:spid="_x0000_s1507" style="position:absolute;left:9083;top:23067;width:1488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CxwAAAN0AAAAPAAAAZHJzL2Rvd25yZXYueG1sRI9Ba8JA&#10;FITvBf/D8gq91Y21SI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Hd38oLHAAAA3QAA&#10;AA8AAAAAAAAAAAAAAAAABwIAAGRycy9kb3ducmV2LnhtbFBLBQYAAAAAAwADALcAAAD7AgAAAAA=&#10;" filled="f" stroked="f">
                  <v:textbox inset="0,0,0,0">
                    <w:txbxContent>
                      <w:p w14:paraId="33C5E8D9" w14:textId="77777777" w:rsidR="000050CB" w:rsidRDefault="000050CB">
                        <w:pPr>
                          <w:spacing w:after="160" w:line="259" w:lineRule="auto"/>
                          <w:ind w:left="0" w:firstLine="0"/>
                          <w:jc w:val="left"/>
                        </w:pPr>
                        <w:r>
                          <w:rPr>
                            <w:rFonts w:ascii="Arial" w:eastAsia="Arial" w:hAnsi="Arial" w:cs="Arial"/>
                            <w:color w:val="262626"/>
                            <w:sz w:val="16"/>
                          </w:rPr>
                          <w:t>Months of payment data</w:t>
                        </w:r>
                      </w:p>
                    </w:txbxContent>
                  </v:textbox>
                </v:rect>
                <v:shape id="Shape 3642" o:spid="_x0000_s1508" style="position:absolute;left:2450;top:312;width:0;height:20898;visibility:visible;mso-wrap-style:square;v-text-anchor:top" coordsize="0,20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" path="m,2089842l,e" filled="f" strokecolor="#262626" strokeweight=".05522mm">
                  <v:stroke endcap="square"/>
                  <v:path arrowok="t" textboxrect="0,0,0,2089842"/>
                </v:shape>
                <v:shape id="Shape 3643" o:spid="_x0000_s1509" style="position:absolute;left:26926;top:312;width:0;height:20898;visibility:visible;mso-wrap-style:square;v-text-anchor:top" coordsize="0,20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" path="m,2089842l,e" filled="f" strokecolor="#262626" strokeweight=".05522mm">
                  <v:stroke endcap="square"/>
                  <v:path arrowok="t" textboxrect="0,0,0,2089842"/>
                </v:shape>
                <v:shape id="Shape 3644" o:spid="_x0000_s1510" style="position:absolute;left:2450;top:19067;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" path="m,l24474,e" filled="f" strokecolor="#262626" strokeweight=".05522mm">
                  <v:stroke endcap="square"/>
                  <v:path arrowok="t" textboxrect="0,0,24474,0"/>
                </v:shape>
                <v:shape id="Shape 3645" o:spid="_x0000_s1511" style="position:absolute;left:2450;top:16388;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" path="m,l24474,e" filled="f" strokecolor="#262626" strokeweight=".05522mm">
                  <v:stroke endcap="square"/>
                  <v:path arrowok="t" textboxrect="0,0,24474,0"/>
                </v:shape>
                <v:shape id="Shape 3646" o:spid="_x0000_s1512" style="position:absolute;left:2450;top:13708;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" path="m,l24474,e" filled="f" strokecolor="#262626" strokeweight=".05522mm">
                  <v:stroke endcap="square"/>
                  <v:path arrowok="t" textboxrect="0,0,24474,0"/>
                </v:shape>
                <v:shape id="Shape 3647" o:spid="_x0000_s1513" style="position:absolute;left:2450;top:11029;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" path="m,l24474,e" filled="f" strokecolor="#262626" strokeweight=".05522mm">
                  <v:stroke endcap="square"/>
                  <v:path arrowok="t" textboxrect="0,0,24474,0"/>
                </v:shape>
                <v:shape id="Shape 3648" o:spid="_x0000_s1514" style="position:absolute;left:2450;top:8350;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" path="m,l24474,e" filled="f" strokecolor="#262626" strokeweight=".05522mm">
                  <v:stroke endcap="square"/>
                  <v:path arrowok="t" textboxrect="0,0,24474,0"/>
                </v:shape>
                <v:shape id="Shape 3649" o:spid="_x0000_s1515" style="position:absolute;left:2450;top:5670;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" path="m,l24474,e" filled="f" strokecolor="#262626" strokeweight=".05522mm">
                  <v:stroke endcap="square"/>
                  <v:path arrowok="t" textboxrect="0,0,24474,0"/>
                </v:shape>
                <v:shape id="Shape 3650" o:spid="_x0000_s1516" style="position:absolute;left:2450;top:2991;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" path="m,l24474,e" filled="f" strokecolor="#262626" strokeweight=".05522mm">
                  <v:stroke endcap="square"/>
                  <v:path arrowok="t" textboxrect="0,0,24474,0"/>
                </v:shape>
                <v:shape id="Shape 3651" o:spid="_x0000_s1517" style="position:absolute;left:2450;top:312;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" path="m,l24474,e" filled="f" strokecolor="#262626" strokeweight=".05522mm">
                  <v:stroke endcap="square"/>
                  <v:path arrowok="t" textboxrect="0,0,24474,0"/>
                </v:shape>
                <v:shape id="Shape 3652" o:spid="_x0000_s1518" style="position:absolute;left:26681;top:19067;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" path="m24474,l,e" filled="f" strokecolor="#262626" strokeweight=".05522mm">
                  <v:stroke endcap="square"/>
                  <v:path arrowok="t" textboxrect="0,0,24474,0"/>
                </v:shape>
                <v:shape id="Shape 3653" o:spid="_x0000_s1519" style="position:absolute;left:26681;top:16388;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" path="m24474,l,e" filled="f" strokecolor="#262626" strokeweight=".05522mm">
                  <v:stroke endcap="square"/>
                  <v:path arrowok="t" textboxrect="0,0,24474,0"/>
                </v:shape>
                <v:shape id="Shape 3654" o:spid="_x0000_s1520" style="position:absolute;left:26681;top:13708;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" path="m24474,l,e" filled="f" strokecolor="#262626" strokeweight=".05522mm">
                  <v:stroke endcap="square"/>
                  <v:path arrowok="t" textboxrect="0,0,24474,0"/>
                </v:shape>
                <v:shape id="Shape 3655" o:spid="_x0000_s1521" style="position:absolute;left:26681;top:11029;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" path="m24474,l,e" filled="f" strokecolor="#262626" strokeweight=".05522mm">
                  <v:stroke endcap="square"/>
                  <v:path arrowok="t" textboxrect="0,0,24474,0"/>
                </v:shape>
                <v:shape id="Shape 3656" o:spid="_x0000_s1522" style="position:absolute;left:26681;top:8350;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" path="m24474,l,e" filled="f" strokecolor="#262626" strokeweight=".05522mm">
                  <v:stroke endcap="square"/>
                  <v:path arrowok="t" textboxrect="0,0,24474,0"/>
                </v:shape>
                <v:shape id="Shape 3657" o:spid="_x0000_s1523" style="position:absolute;left:26681;top:5670;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" path="m24474,l,e" filled="f" strokecolor="#262626" strokeweight=".05522mm">
                  <v:stroke endcap="square"/>
                  <v:path arrowok="t" textboxrect="0,0,24474,0"/>
                </v:shape>
                <v:shape id="Shape 3658" o:spid="_x0000_s1524" style="position:absolute;left:26681;top:2991;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" path="m24474,l,e" filled="f" strokecolor="#262626" strokeweight=".05522mm">
                  <v:stroke endcap="square"/>
                  <v:path arrowok="t" textboxrect="0,0,24474,0"/>
                </v:shape>
                <v:shape id="Shape 3659" o:spid="_x0000_s1525" style="position:absolute;left:26681;top:312;width:245;height:0;visibility:visible;mso-wrap-style:square;v-text-anchor:top" coordsize="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" path="m24474,l,e" filled="f" strokecolor="#262626" strokeweight=".05522mm">
                  <v:stroke endcap="square"/>
                  <v:path arrowok="t" textboxrect="0,0,24474,0"/>
                </v:shape>
                <v:rect id="Rectangle 3660" o:spid="_x0000_s1526" style="position:absolute;left:1106;top:18754;width:1411;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14:paraId="0E108AE3" w14:textId="77777777" w:rsidR="000050CB" w:rsidRDefault="000050CB">
                        <w:pPr>
                          <w:spacing w:after="160" w:line="259" w:lineRule="auto"/>
                          <w:ind w:left="0" w:firstLine="0"/>
                          <w:jc w:val="left"/>
                        </w:pPr>
                        <w:r>
                          <w:rPr>
                            <w:rFonts w:ascii="Arial" w:eastAsia="Arial" w:hAnsi="Arial" w:cs="Arial"/>
                            <w:color w:val="262626"/>
                            <w:sz w:val="15"/>
                          </w:rPr>
                          <w:t>10</w:t>
                        </w:r>
                      </w:p>
                    </w:txbxContent>
                  </v:textbox>
                </v:rect>
                <v:rect id="Rectangle 3661" o:spid="_x0000_s1527" style="position:absolute;left:1106;top:16075;width:1411;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ixQAAAN0AAAAPAAAAZHJzL2Rvd25yZXYueG1sRI9Pi8Iw&#10;FMTvgt8hPMGbpi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8wq7ixQAAAN0AAAAP&#10;AAAAAAAAAAAAAAAAAAcCAABkcnMvZG93bnJldi54bWxQSwUGAAAAAAMAAwC3AAAA+QIAAAAA&#10;" filled="f" stroked="f">
                  <v:textbox inset="0,0,0,0">
                    <w:txbxContent>
                      <w:p w14:paraId="240BE360" w14:textId="77777777" w:rsidR="000050CB" w:rsidRDefault="000050CB">
                        <w:pPr>
                          <w:spacing w:after="160" w:line="259" w:lineRule="auto"/>
                          <w:ind w:left="0" w:firstLine="0"/>
                          <w:jc w:val="left"/>
                        </w:pPr>
                        <w:r>
                          <w:rPr>
                            <w:rFonts w:ascii="Arial" w:eastAsia="Arial" w:hAnsi="Arial" w:cs="Arial"/>
                            <w:color w:val="262626"/>
                            <w:sz w:val="15"/>
                          </w:rPr>
                          <w:t>15</w:t>
                        </w:r>
                      </w:p>
                    </w:txbxContent>
                  </v:textbox>
                </v:rect>
                <v:rect id="Rectangle 3662" o:spid="_x0000_s1528" style="position:absolute;left:1106;top:13396;width:1411;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14:paraId="6E2C58CF" w14:textId="77777777" w:rsidR="000050CB" w:rsidRDefault="000050CB">
                        <w:pPr>
                          <w:spacing w:after="160" w:line="259" w:lineRule="auto"/>
                          <w:ind w:left="0" w:firstLine="0"/>
                          <w:jc w:val="left"/>
                        </w:pPr>
                        <w:r>
                          <w:rPr>
                            <w:rFonts w:ascii="Arial" w:eastAsia="Arial" w:hAnsi="Arial" w:cs="Arial"/>
                            <w:color w:val="262626"/>
                            <w:sz w:val="15"/>
                          </w:rPr>
                          <w:t>20</w:t>
                        </w:r>
                      </w:p>
                    </w:txbxContent>
                  </v:textbox>
                </v:rect>
                <v:rect id="Rectangle 3663" o:spid="_x0000_s1529" style="position:absolute;left:1106;top:10717;width:141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14:paraId="64B8D72B" w14:textId="77777777" w:rsidR="000050CB" w:rsidRDefault="000050CB">
                        <w:pPr>
                          <w:spacing w:after="160" w:line="259" w:lineRule="auto"/>
                          <w:ind w:left="0" w:firstLine="0"/>
                          <w:jc w:val="left"/>
                        </w:pPr>
                        <w:r>
                          <w:rPr>
                            <w:rFonts w:ascii="Arial" w:eastAsia="Arial" w:hAnsi="Arial" w:cs="Arial"/>
                            <w:color w:val="262626"/>
                            <w:sz w:val="15"/>
                          </w:rPr>
                          <w:t>25</w:t>
                        </w:r>
                      </w:p>
                    </w:txbxContent>
                  </v:textbox>
                </v:rect>
                <v:rect id="Rectangle 3664" o:spid="_x0000_s1530" style="position:absolute;left:1106;top:8037;width:1411;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16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Cy1DXrHAAAA3QAA&#10;AA8AAAAAAAAAAAAAAAAABwIAAGRycy9kb3ducmV2LnhtbFBLBQYAAAAAAwADALcAAAD7AgAAAAA=&#10;" filled="f" stroked="f">
                  <v:textbox inset="0,0,0,0">
                    <w:txbxContent>
                      <w:p w14:paraId="464C09F1" w14:textId="77777777" w:rsidR="000050CB" w:rsidRDefault="000050CB">
                        <w:pPr>
                          <w:spacing w:after="160" w:line="259" w:lineRule="auto"/>
                          <w:ind w:left="0" w:firstLine="0"/>
                          <w:jc w:val="left"/>
                        </w:pPr>
                        <w:r>
                          <w:rPr>
                            <w:rFonts w:ascii="Arial" w:eastAsia="Arial" w:hAnsi="Arial" w:cs="Arial"/>
                            <w:color w:val="262626"/>
                            <w:sz w:val="15"/>
                          </w:rPr>
                          <w:t>30</w:t>
                        </w:r>
                      </w:p>
                    </w:txbxContent>
                  </v:textbox>
                </v:rect>
                <v:rect id="Rectangle 3665" o:spid="_x0000_s1531" style="position:absolute;left:1106;top:5358;width:1411;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h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EP5qOHHAAAA3QAA&#10;AA8AAAAAAAAAAAAAAAAABwIAAGRycy9kb3ducmV2LnhtbFBLBQYAAAAAAwADALcAAAD7AgAAAAA=&#10;" filled="f" stroked="f">
                  <v:textbox inset="0,0,0,0">
                    <w:txbxContent>
                      <w:p w14:paraId="4989154A" w14:textId="77777777" w:rsidR="000050CB" w:rsidRDefault="000050CB">
                        <w:pPr>
                          <w:spacing w:after="160" w:line="259" w:lineRule="auto"/>
                          <w:ind w:left="0" w:firstLine="0"/>
                          <w:jc w:val="left"/>
                        </w:pPr>
                        <w:r>
                          <w:rPr>
                            <w:rFonts w:ascii="Arial" w:eastAsia="Arial" w:hAnsi="Arial" w:cs="Arial"/>
                            <w:color w:val="262626"/>
                            <w:sz w:val="15"/>
                          </w:rPr>
                          <w:t>35</w:t>
                        </w:r>
                      </w:p>
                    </w:txbxContent>
                  </v:textbox>
                </v:rect>
                <v:rect id="Rectangle 3666" o:spid="_x0000_s1532" style="position:absolute;left:1106;top:2679;width:141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aWxQAAAN0AAAAPAAAAZHJzL2Rvd25yZXYueG1sRI9Bi8Iw&#10;FITvC/6H8ARva+oK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zKzaWxQAAAN0AAAAP&#10;AAAAAAAAAAAAAAAAAAcCAABkcnMvZG93bnJldi54bWxQSwUGAAAAAAMAAwC3AAAA+QIAAAAA&#10;" filled="f" stroked="f">
                  <v:textbox inset="0,0,0,0">
                    <w:txbxContent>
                      <w:p w14:paraId="1AA34EA5" w14:textId="77777777" w:rsidR="000050CB" w:rsidRDefault="000050CB">
                        <w:pPr>
                          <w:spacing w:after="160" w:line="259" w:lineRule="auto"/>
                          <w:ind w:left="0" w:firstLine="0"/>
                          <w:jc w:val="left"/>
                        </w:pPr>
                        <w:r>
                          <w:rPr>
                            <w:rFonts w:ascii="Arial" w:eastAsia="Arial" w:hAnsi="Arial" w:cs="Arial"/>
                            <w:color w:val="262626"/>
                            <w:sz w:val="15"/>
                          </w:rPr>
                          <w:t>40</w:t>
                        </w:r>
                      </w:p>
                    </w:txbxContent>
                  </v:textbox>
                </v:rect>
                <v:rect id="Rectangle 3667" o:spid="_x0000_s1533" style="position:absolute;left:1106;width:141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NxgAAAN0AAAAPAAAAZHJzL2Rvd25yZXYueG1sRI9Ba8JA&#10;FITvBf/D8gRvdaOF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3GeTDcYAAADdAAAA&#10;DwAAAAAAAAAAAAAAAAAHAgAAZHJzL2Rvd25yZXYueG1sUEsFBgAAAAADAAMAtwAAAPoCAAAAAA==&#10;" filled="f" stroked="f">
                  <v:textbox inset="0,0,0,0">
                    <w:txbxContent>
                      <w:p w14:paraId="32167887" w14:textId="77777777" w:rsidR="000050CB" w:rsidRDefault="000050CB">
                        <w:pPr>
                          <w:spacing w:after="160" w:line="259" w:lineRule="auto"/>
                          <w:ind w:left="0" w:firstLine="0"/>
                          <w:jc w:val="left"/>
                        </w:pPr>
                        <w:r>
                          <w:rPr>
                            <w:rFonts w:ascii="Arial" w:eastAsia="Arial" w:hAnsi="Arial" w:cs="Arial"/>
                            <w:color w:val="262626"/>
                            <w:sz w:val="15"/>
                          </w:rPr>
                          <w:t>45</w:t>
                        </w:r>
                      </w:p>
                    </w:txbxContent>
                  </v:textbox>
                </v:rect>
                <v:rect id="Rectangle 3668" o:spid="_x0000_s1534" style="position:absolute;left:-2251;top:9403;width:5785;height:12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" filled="f" stroked="f">
                  <v:textbox inset="0,0,0,0">
                    <w:txbxContent>
                      <w:p w14:paraId="5030B9BD" w14:textId="77777777" w:rsidR="000050CB" w:rsidRDefault="000050CB">
                        <w:pPr>
                          <w:spacing w:after="160" w:line="259" w:lineRule="auto"/>
                          <w:ind w:left="0" w:firstLine="0"/>
                          <w:jc w:val="left"/>
                        </w:pPr>
                        <w:r>
                          <w:rPr>
                            <w:rFonts w:ascii="Arial" w:eastAsia="Arial" w:hAnsi="Arial" w:cs="Arial"/>
                            <w:color w:val="262626"/>
                            <w:sz w:val="16"/>
                          </w:rPr>
                          <w:t>Lift at 1%</w:t>
                        </w:r>
                      </w:p>
                    </w:txbxContent>
                  </v:textbox>
                </v:rect>
                <v:shape id="Shape 3669" o:spid="_x0000_s1535" style="position:absolute;left:4898;top:4240;width:0;height:1237;visibility:visible;mso-wrap-style:square;v-text-anchor:top" coordsize="0,12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" path="m,123785l,e" filled="f" strokeweight=".1104mm">
                  <v:path arrowok="t" textboxrect="0,0,0,123785"/>
                </v:shape>
                <v:shape id="Shape 3670" o:spid="_x0000_s1536" style="position:absolute;left:9793;top:3506;width:0;height:1328;visibility:visible;mso-wrap-style:square;v-text-anchor:top" coordsize="0,13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" path="m,132895l,e" filled="f" strokeweight=".1104mm">
                  <v:path arrowok="t" textboxrect="0,0,0,132895"/>
                </v:shape>
                <v:shape id="Shape 3671" o:spid="_x0000_s1537" style="position:absolute;left:14688;top:3023;width:0;height:1217;visibility:visible;mso-wrap-style:square;v-text-anchor:top" coordsize="0,12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" path="m,121642l,e" filled="f" strokeweight=".1104mm">
                  <v:path arrowok="t" textboxrect="0,0,0,121642"/>
                </v:shape>
                <v:shape id="Shape 3672" o:spid="_x0000_s1538" style="position:absolute;left:19583;top:2723;width:0;height:1308;visibility:visible;mso-wrap-style:square;v-text-anchor:top" coordsize="0,13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" path="m,130749l,e" filled="f" strokeweight=".1104mm">
                  <v:path arrowok="t" textboxrect="0,0,0,130749"/>
                </v:shape>
                <v:shape id="Shape 3673" o:spid="_x0000_s1539" style="position:absolute;left:24478;top:2584;width:0;height:1800;visibility:visible;mso-wrap-style:square;v-text-anchor:top" coordsize="0,1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" path="m,180050l,e" filled="f" strokeweight=".1104mm">
                  <v:path arrowok="t" textboxrect="0,0,0,180050"/>
                </v:shape>
                <v:shape id="Shape 3674" o:spid="_x0000_s1540" style="position:absolute;left:4702;top:5477;width:391;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" path="m,l39162,e" filled="f" strokeweight=".1104mm">
                  <v:path arrowok="t" textboxrect="0,0,39162,0"/>
                </v:shape>
                <v:shape id="Shape 3675" o:spid="_x0000_s1541" style="position:absolute;left:9597;top:4834;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" path="m,l39162,e" filled="f" strokeweight=".1104mm">
                  <v:path arrowok="t" textboxrect="0,0,39162,0"/>
                </v:shape>
                <v:shape id="Shape 3676" o:spid="_x0000_s1542" style="position:absolute;left:14492;top:4240;width:392;height:0;visibility:visible;mso-wrap-style:square;v-text-anchor:top" coordsize="39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" path="m,l39161,e" filled="f" strokeweight=".1104mm">
                  <v:path arrowok="t" textboxrect="0,0,39161,0"/>
                </v:shape>
                <v:shape id="Shape 3677" o:spid="_x0000_s1543" style="position:absolute;left:19387;top:4031;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" path="m,l39162,e" filled="f" strokeweight=".1104mm">
                  <v:path arrowok="t" textboxrect="0,0,39162,0"/>
                </v:shape>
                <v:shape id="Shape 3678" o:spid="_x0000_s1544" style="position:absolute;left:24282;top:4384;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" path="m,l39162,e" filled="f" strokeweight=".1104mm">
                  <v:path arrowok="t" textboxrect="0,0,39162,0"/>
                </v:shape>
                <v:shape id="Shape 3679" o:spid="_x0000_s1545" style="position:absolute;left:4702;top:4240;width:391;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" path="m,l39162,e" filled="f" strokeweight=".1104mm">
                  <v:path arrowok="t" textboxrect="0,0,39162,0"/>
                </v:shape>
                <v:shape id="Shape 3680" o:spid="_x0000_s1546" style="position:absolute;left:9597;top:3506;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" path="m,l39162,e" filled="f" strokeweight=".1104mm">
                  <v:path arrowok="t" textboxrect="0,0,39162,0"/>
                </v:shape>
                <v:shape id="Shape 3681" o:spid="_x0000_s1547" style="position:absolute;left:14492;top:3023;width:392;height:0;visibility:visible;mso-wrap-style:square;v-text-anchor:top" coordsize="39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" path="m,l39161,e" filled="f" strokeweight=".1104mm">
                  <v:path arrowok="t" textboxrect="0,0,39161,0"/>
                </v:shape>
                <v:shape id="Shape 3682" o:spid="_x0000_s1548" style="position:absolute;left:19387;top:2723;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" path="m,l39162,e" filled="f" strokeweight=".1104mm">
                  <v:path arrowok="t" textboxrect="0,0,39162,0"/>
                </v:shape>
                <v:shape id="Shape 3683" o:spid="_x0000_s1549" style="position:absolute;left:24282;top:2584;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" path="m,l39162,e" filled="f" strokeweight=".1104mm">
                  <v:path arrowok="t" textboxrect="0,0,39162,0"/>
                </v:shape>
                <v:shape id="Shape 3684" o:spid="_x0000_s1550" style="position:absolute;left:4898;top:3205;width:19580;height:1656;visibility:visible;mso-wrap-style:square;v-text-anchor:top" coordsize="1958072,16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" path="m,165581l489518,95920,979036,46082,1468554,17148,1958072,e" filled="f" strokeweight=".1104mm">
                  <v:stroke joinstyle="bevel"/>
                  <v:path arrowok="t" textboxrect="0,0,1958072,165581"/>
                </v:shape>
                <v:shape id="Shape 41204" o:spid="_x0000_s1551" style="position:absolute;left:4785;top:4734;width:249;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" path="m,l24803,r,24803l,24803,,e" fillcolor="black" stroked="f" strokeweight="0">
                  <v:stroke joinstyle="bevel"/>
                  <v:path arrowok="t" textboxrect="0,0,24803,24803"/>
                </v:shape>
                <v:shape id="Shape 3686" o:spid="_x0000_s1552" style="position:absolute;left:4785;top:4734;width:249;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" path="m,24803r24803,l24803,,,,,24803xe" filled="f" strokeweight=".1104mm">
                  <v:stroke miterlimit="83231f" joinstyle="miter"/>
                  <v:path arrowok="t" textboxrect="0,0,24803,24803"/>
                </v:shape>
                <v:shape id="Shape 41205" o:spid="_x0000_s1553" style="position:absolute;left:9675;top:4048;width:248;height:249;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" path="m,l24803,r,24803l,24803,,e" fillcolor="black" stroked="f" strokeweight="0">
                  <v:stroke miterlimit="83231f" joinstyle="miter"/>
                  <v:path arrowok="t" textboxrect="0,0,24803,24803"/>
                </v:shape>
                <v:shape id="Shape 3688" o:spid="_x0000_s1554" style="position:absolute;left:9675;top:4048;width:248;height:249;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" path="m,24803r24803,l24803,,,,,24803xe" filled="f" strokeweight=".1104mm">
                  <v:stroke miterlimit="83231f" joinstyle="miter"/>
                  <v:path arrowok="t" textboxrect="0,0,24803,24803"/>
                </v:shape>
                <v:shape id="Shape 41206" o:spid="_x0000_s1555" style="position:absolute;left:14564;top:3542;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" path="m,l24803,r,24803l,24803,,e" fillcolor="black" stroked="f" strokeweight="0">
                  <v:stroke miterlimit="83231f" joinstyle="miter"/>
                  <v:path arrowok="t" textboxrect="0,0,24803,24803"/>
                </v:shape>
                <v:shape id="Shape 3690" o:spid="_x0000_s1556" style="position:absolute;left:14564;top:3542;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" path="m,24803r24803,l24803,,,,,24803xe" filled="f" strokeweight=".1104mm">
                  <v:stroke miterlimit="83231f" joinstyle="miter"/>
                  <v:path arrowok="t" textboxrect="0,0,24803,24803"/>
                </v:shape>
                <v:shape id="Shape 41207" o:spid="_x0000_s1557" style="position:absolute;left:19453;top:3244;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" path="m,l24803,r,24803l,24803,,e" fillcolor="black" stroked="f" strokeweight="0">
                  <v:stroke miterlimit="83231f" joinstyle="miter"/>
                  <v:path arrowok="t" textboxrect="0,0,24803,24803"/>
                </v:shape>
                <v:shape id="Shape 3692" o:spid="_x0000_s1558" style="position:absolute;left:19453;top:3244;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" path="m,24803r24803,l24803,,,,,24803xe" filled="f" strokeweight=".1104mm">
                  <v:stroke miterlimit="83231f" joinstyle="miter"/>
                  <v:path arrowok="t" textboxrect="0,0,24803,24803"/>
                </v:shape>
                <v:shape id="Shape 41208" o:spid="_x0000_s1559" style="position:absolute;left:24342;top:3094;width:248;height:249;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" path="m,l24803,r,24803l,24803,,e" fillcolor="black" stroked="f" strokeweight="0">
                  <v:stroke miterlimit="83231f" joinstyle="miter"/>
                  <v:path arrowok="t" textboxrect="0,0,24803,24803"/>
                </v:shape>
                <v:shape id="Shape 3694" o:spid="_x0000_s1560" style="position:absolute;left:24342;top:3094;width:248;height:249;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" path="m,24803r24803,l24803,,,,,24803xe" filled="f" strokeweight=".1104mm">
                  <v:stroke miterlimit="83231f" joinstyle="miter"/>
                  <v:path arrowok="t" textboxrect="0,0,24803,24803"/>
                </v:shape>
                <v:shape id="Shape 3695" o:spid="_x0000_s1561" style="position:absolute;left:4898;top:16441;width:0;height:1147;visibility:visible;mso-wrap-style:square;v-text-anchor:top" coordsize="0,11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" path="m,114674l,e" filled="f" strokeweight=".1104mm">
                  <v:path arrowok="t" textboxrect="0,0,0,114674"/>
                </v:shape>
                <v:shape id="Shape 3696" o:spid="_x0000_s1562" style="position:absolute;left:9793;top:14951;width:0;height:1399;visibility:visible;mso-wrap-style:square;v-text-anchor:top" coordsize="0,13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" path="m,139859l,e" filled="f" strokeweight=".1104mm">
                  <v:path arrowok="t" textboxrect="0,0,0,139859"/>
                </v:shape>
                <v:shape id="Shape 3697" o:spid="_x0000_s1563" style="position:absolute;left:14688;top:14126;width:0;height:1602;visibility:visible;mso-wrap-style:square;v-text-anchor:top" coordsize="0,16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" path="m,160219l,e" filled="f" strokeweight=".1104mm">
                  <v:path arrowok="t" textboxrect="0,0,0,160219"/>
                </v:shape>
                <v:shape id="Shape 3698" o:spid="_x0000_s1564" style="position:absolute;left:19583;top:13735;width:0;height:1056;visibility:visible;mso-wrap-style:square;v-text-anchor:top" coordsize="0,10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" path="m,105563l,e" filled="f" strokeweight=".1104mm">
                  <v:path arrowok="t" textboxrect="0,0,0,105563"/>
                </v:shape>
                <v:shape id="Shape 3699" o:spid="_x0000_s1565" style="position:absolute;left:24478;top:13322;width:0;height:1420;visibility:visible;mso-wrap-style:square;v-text-anchor:top" coordsize="0,14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" path="m,142002l,e" filled="f" strokeweight=".1104mm">
                  <v:path arrowok="t" textboxrect="0,0,0,142002"/>
                </v:shape>
                <v:shape id="Shape 3700" o:spid="_x0000_s1566" style="position:absolute;left:4702;top:17588;width:391;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" path="m,l39162,e" filled="f" strokeweight=".1104mm">
                  <v:path arrowok="t" textboxrect="0,0,39162,0"/>
                </v:shape>
                <v:shape id="Shape 3701" o:spid="_x0000_s1567" style="position:absolute;left:9597;top:16350;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" path="m,l39162,e" filled="f" strokeweight=".1104mm">
                  <v:path arrowok="t" textboxrect="0,0,39162,0"/>
                </v:shape>
                <v:shape id="Shape 3702" o:spid="_x0000_s1568" style="position:absolute;left:14492;top:15728;width:392;height:0;visibility:visible;mso-wrap-style:square;v-text-anchor:top" coordsize="39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" path="m,l39161,e" filled="f" strokeweight=".1104mm">
                  <v:path arrowok="t" textboxrect="0,0,39161,0"/>
                </v:shape>
                <v:shape id="Shape 3703" o:spid="_x0000_s1569" style="position:absolute;left:19387;top:14791;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" path="m,l39162,e" filled="f" strokeweight=".1104mm">
                  <v:path arrowok="t" textboxrect="0,0,39162,0"/>
                </v:shape>
                <v:shape id="Shape 3704" o:spid="_x0000_s1570" style="position:absolute;left:24282;top:14742;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" path="m,l39162,e" filled="f" strokeweight=".1104mm">
                  <v:path arrowok="t" textboxrect="0,0,39162,0"/>
                </v:shape>
                <v:shape id="Shape 3705" o:spid="_x0000_s1571" style="position:absolute;left:4702;top:16441;width:391;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" path="m,l39162,e" filled="f" strokeweight=".1104mm">
                  <v:path arrowok="t" textboxrect="0,0,39162,0"/>
                </v:shape>
                <v:shape id="Shape 3706" o:spid="_x0000_s1572" style="position:absolute;left:9597;top:14951;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" path="m,l39162,e" filled="f" strokeweight=".1104mm">
                  <v:path arrowok="t" textboxrect="0,0,39162,0"/>
                </v:shape>
                <v:shape id="Shape 3707" o:spid="_x0000_s1573" style="position:absolute;left:14492;top:14126;width:392;height:0;visibility:visible;mso-wrap-style:square;v-text-anchor:top" coordsize="39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" path="m,l39161,e" filled="f" strokeweight=".1104mm">
                  <v:path arrowok="t" textboxrect="0,0,39161,0"/>
                </v:shape>
                <v:shape id="Shape 3708" o:spid="_x0000_s1574" style="position:absolute;left:19387;top:13735;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" path="m,l39162,e" filled="f" strokeweight=".1104mm">
                  <v:path arrowok="t" textboxrect="0,0,39162,0"/>
                </v:shape>
                <v:shape id="Shape 3709" o:spid="_x0000_s1575" style="position:absolute;left:24282;top:13322;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" path="m,l39162,e" filled="f" strokeweight=".1104mm">
                  <v:path arrowok="t" textboxrect="0,0,39162,0"/>
                </v:shape>
                <v:shape id="Shape 3710" o:spid="_x0000_s1576" style="position:absolute;left:4898;top:14110;width:19580;height:2770;visibility:visible;mso-wrap-style:square;v-text-anchor:top" coordsize="1958072,27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" path="m,277036l489518,155397,979036,73414,1468554,23576,1958072,e" filled="f" strokeweight=".1104mm">
                  <v:stroke joinstyle="bevel"/>
                  <v:path arrowok="t" textboxrect="0,0,1958072,277036"/>
                </v:shape>
                <v:shape id="Shape 3711" o:spid="_x0000_s1577" style="position:absolute;left:4790;top:16753;width:239;height:239;visibility:visible;mso-wrap-style:square;v-text-anchor:top" coordsize="23850,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" path="m11925,r8431,3494l23850,11925r-3494,8431l11925,23850,3494,20356,,11925,3494,3494,11925,xe" fillcolor="black" stroked="f" strokeweight="0">
                  <v:stroke joinstyle="bevel"/>
                  <v:path arrowok="t" textboxrect="0,0,23850,23850"/>
                </v:shape>
                <v:shape id="Shape 3712" o:spid="_x0000_s1578" style="position:absolute;left:4790;top:16759;width:239;height:227;visibility:visible;mso-wrap-style:square;v-text-anchor:top" coordsize="23850,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" path="m23850,11341l21572,4333,15610,,8240,,2278,4333,,11341r2278,7007l8240,22681r7370,l21572,18348r2278,-7007xe" filled="f" strokeweight=".1104mm">
                  <v:path arrowok="t" textboxrect="0,0,23850,22681"/>
                </v:shape>
                <v:shape id="Shape 3713" o:spid="_x0000_s1579" style="position:absolute;left:9679;top:15531;width:239;height:238;visibility:visible;mso-wrap-style:square;v-text-anchor:top" coordsize="23850,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" path="m11925,r8431,3494l23850,11925r-3494,8431l11925,23850,3494,20356,,11925,3494,3494,11925,xe" fillcolor="black" stroked="f" strokeweight="0">
                  <v:path arrowok="t" textboxrect="0,0,23850,23850"/>
                </v:shape>
                <v:shape id="Shape 3714" o:spid="_x0000_s1580" style="position:absolute;left:9679;top:15537;width:239;height:227;visibility:visible;mso-wrap-style:square;v-text-anchor:top" coordsize="23850,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" path="m23850,11341l21572,4333,15610,,8240,,2277,4333,,11341r2277,7007l8240,22682r7370,l21572,18348r2278,-7007xe" filled="f" strokeweight=".1104mm">
                  <v:path arrowok="t" textboxrect="0,0,23850,22682"/>
                </v:shape>
                <v:shape id="Shape 3715" o:spid="_x0000_s1581" style="position:absolute;left:14569;top:14726;width:238;height:239;visibility:visible;mso-wrap-style:square;v-text-anchor:top" coordsize="23850,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" path="m11925,r8431,3494l23850,11925r-3494,8431l11925,23850,3494,20356,,11925,3494,3494,11925,xe" fillcolor="black" stroked="f" strokeweight="0">
                  <v:path arrowok="t" textboxrect="0,0,23850,23850"/>
                </v:shape>
                <v:shape id="Shape 3716" o:spid="_x0000_s1582" style="position:absolute;left:14569;top:14732;width:238;height:227;visibility:visible;mso-wrap-style:square;v-text-anchor:top" coordsize="23850,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" path="m23850,11341l21572,4333,15610,,8241,,2278,4333,,11341r2278,7007l8241,22681r7369,l21572,18348r2278,-7007xe" filled="f" strokeweight=".1104mm">
                  <v:path arrowok="t" textboxrect="0,0,23850,22681"/>
                </v:shape>
                <v:shape id="Shape 3717" o:spid="_x0000_s1583" style="position:absolute;left:19458;top:14219;width:238;height:239;visibility:visible;mso-wrap-style:square;v-text-anchor:top" coordsize="23850,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" path="m11925,r8431,3494l23850,11925r-3494,8431l11925,23850,3494,20356,,11925,3494,3494,11925,xe" fillcolor="black" stroked="f" strokeweight="0">
                  <v:path arrowok="t" textboxrect="0,0,23850,23850"/>
                </v:shape>
                <v:shape id="Shape 3718" o:spid="_x0000_s1584" style="position:absolute;left:19458;top:14225;width:238;height:227;visibility:visible;mso-wrap-style:square;v-text-anchor:top" coordsize="23850,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" path="m23850,11341l21572,4333,15610,,8240,,2277,4333,,11341r2277,7007l8240,22682r7370,l21572,18348r2278,-7007xe" filled="f" strokeweight=".1104mm">
                  <v:path arrowok="t" textboxrect="0,0,23850,22682"/>
                </v:shape>
                <v:shape id="Shape 3719" o:spid="_x0000_s1585" style="position:absolute;left:24347;top:13981;width:239;height:238;visibility:visible;mso-wrap-style:square;v-text-anchor:top" coordsize="23850,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" path="m11925,r8431,3494l23850,11925r-3494,8431l11925,23850,3494,20356,,11925,3494,3494,11925,xe" fillcolor="black" stroked="f" strokeweight="0">
                  <v:path arrowok="t" textboxrect="0,0,23850,23850"/>
                </v:shape>
                <v:shape id="Shape 3720" o:spid="_x0000_s1586" style="position:absolute;left:24347;top:13987;width:239;height:226;visibility:visible;mso-wrap-style:square;v-text-anchor:top" coordsize="23850,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" path="m23850,11341l21572,4333,15610,,8241,,2278,4333,,11341r2278,7007l8241,22681r7369,l21572,18348r2278,-7007xe" filled="f" strokeweight=".1104mm">
                  <v:path arrowok="t" textboxrect="0,0,23850,22681"/>
                </v:shape>
                <v:shape id="Shape 3721" o:spid="_x0000_s1587" style="position:absolute;left:24478;top:13895;width:0;height:2065;visibility:visible;mso-wrap-style:square;v-text-anchor:top" coordsize="0,20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" path="m,206468l,e" filled="f" strokeweight=".1104mm">
                  <v:path arrowok="t" textboxrect="0,0,0,206468"/>
                </v:shape>
                <v:shape id="Shape 3722" o:spid="_x0000_s1588" style="position:absolute;left:24234;top:15960;width:489;height:0;visibility:visible;mso-wrap-style:square;v-text-anchor:top" coordsize="4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" path="m,l48947,e" filled="f" strokeweight=".1104mm">
                  <v:path arrowok="t" textboxrect="0,0,48947,0"/>
                </v:shape>
                <v:shape id="Shape 3723" o:spid="_x0000_s1589" style="position:absolute;left:24234;top:13895;width:489;height:0;visibility:visible;mso-wrap-style:square;v-text-anchor:top" coordsize="4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" path="m,l48947,e" filled="f" strokeweight=".1104mm">
                  <v:path arrowok="t" textboxrect="0,0,48947,0"/>
                </v:shape>
                <v:shape id="Shape 3724" o:spid="_x0000_s1590" style="position:absolute;left:24315;top:14418;width:303;height:288;visibility:visible;mso-wrap-style:square;v-text-anchor:top" coordsize="30242,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" path="m15121,r3740,10987l30242,10987r-9071,6877l24466,28763,15121,22260,5776,28763,9071,17864,,10987r11380,l15121,xe" fillcolor="black" stroked="f" strokeweight="0">
                  <v:path arrowok="t" textboxrect="0,0,30242,28763"/>
                </v:shape>
                <v:shape id="Shape 3725" o:spid="_x0000_s1591" style="position:absolute;left:24315;top:14418;width:303;height:288;visibility:visible;mso-wrap-style:square;v-text-anchor:top" coordsize="30242,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" path="m,10987r11380,l15121,r3740,10987l30242,10987r-9071,6877l24466,28763,15121,22260,5776,28763,9071,17864,,10987xe" filled="f" strokeweight=".1104mm">
                  <v:stroke miterlimit="83231f" joinstyle="miter"/>
                  <v:path arrowok="t" textboxrect="0,0,30242,28763"/>
                </v:shape>
                <v:shape id="Shape 3726" o:spid="_x0000_s1592" style="position:absolute;left:4898;top:18874;width:0;height:1124;visibility:visible;mso-wrap-style:square;v-text-anchor:top" coordsize="0,1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" path="m,112412l,e" filled="f" strokeweight=".1104mm">
                  <v:path arrowok="t" textboxrect="0,0,0,112412"/>
                </v:shape>
                <v:shape id="Shape 3727" o:spid="_x0000_s1593" style="position:absolute;left:9793;top:18575;width:0;height:1079;visibility:visible;mso-wrap-style:square;v-text-anchor:top" coordsize="0,10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" path="m,107825l,e" filled="f" strokeweight=".1104mm">
                  <v:path arrowok="t" textboxrect="0,0,0,107825"/>
                </v:shape>
                <v:shape id="Shape 3728" o:spid="_x0000_s1594" style="position:absolute;left:14688;top:18575;width:0;height:964;visibility:visible;mso-wrap-style:square;v-text-anchor:top" coordsize="0,9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" path="m,96357l,e" filled="f" strokeweight=".1104mm">
                  <v:path arrowok="t" textboxrect="0,0,0,96357"/>
                </v:shape>
                <v:shape id="Shape 3729" o:spid="_x0000_s1595" style="position:absolute;left:19583;top:18369;width:0;height:849;visibility:visible;mso-wrap-style:square;v-text-anchor:top" coordsize="0,8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" path="m,84886l,e" filled="f" strokeweight=".1104mm">
                  <v:path arrowok="t" textboxrect="0,0,0,84886"/>
                </v:shape>
                <v:shape id="Shape 3730" o:spid="_x0000_s1596" style="position:absolute;left:24478;top:18139;width:0;height:1193;visibility:visible;mso-wrap-style:square;v-text-anchor:top" coordsize="0,11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" path="m,119293l,e" filled="f" strokeweight=".1104mm">
                  <v:path arrowok="t" textboxrect="0,0,0,119293"/>
                </v:shape>
                <v:shape id="Shape 3731" o:spid="_x0000_s1597" style="position:absolute;left:4702;top:19998;width:391;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" path="m,l39162,e" filled="f" strokeweight=".1104mm">
                  <v:path arrowok="t" textboxrect="0,0,39162,0"/>
                </v:shape>
                <v:shape id="Shape 3732" o:spid="_x0000_s1598" style="position:absolute;left:9597;top:19654;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" path="m,l39162,e" filled="f" strokeweight=".1104mm">
                  <v:path arrowok="t" textboxrect="0,0,39162,0"/>
                </v:shape>
                <v:shape id="Shape 3733" o:spid="_x0000_s1599" style="position:absolute;left:14492;top:19539;width:392;height:0;visibility:visible;mso-wrap-style:square;v-text-anchor:top" coordsize="39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" path="m,l39161,e" filled="f" strokeweight=".1104mm">
                  <v:path arrowok="t" textboxrect="0,0,39161,0"/>
                </v:shape>
                <v:shape id="Shape 3734" o:spid="_x0000_s1600" style="position:absolute;left:19387;top:19218;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" path="m,l39162,e" filled="f" strokeweight=".1104mm">
                  <v:path arrowok="t" textboxrect="0,0,39162,0"/>
                </v:shape>
                <v:shape id="Shape 3735" o:spid="_x0000_s1601" style="position:absolute;left:24282;top:19332;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" path="m,l39162,e" filled="f" strokeweight=".1104mm">
                  <v:path arrowok="t" textboxrect="0,0,39162,0"/>
                </v:shape>
                <v:shape id="Shape 3736" o:spid="_x0000_s1602" style="position:absolute;left:4702;top:18874;width:391;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" path="m,l39162,e" filled="f" strokeweight=".1104mm">
                  <v:path arrowok="t" textboxrect="0,0,39162,0"/>
                </v:shape>
                <v:shape id="Shape 3737" o:spid="_x0000_s1603" style="position:absolute;left:9597;top:18575;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" path="m,l39162,e" filled="f" strokeweight=".1104mm">
                  <v:path arrowok="t" textboxrect="0,0,39162,0"/>
                </v:shape>
                <v:shape id="Shape 3738" o:spid="_x0000_s1604" style="position:absolute;left:14492;top:18575;width:392;height:0;visibility:visible;mso-wrap-style:square;v-text-anchor:top" coordsize="39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" path="m,l39161,e" filled="f" strokeweight=".1104mm">
                  <v:path arrowok="t" textboxrect="0,0,39161,0"/>
                </v:shape>
                <v:shape id="Shape 3739" o:spid="_x0000_s1605" style="position:absolute;left:19387;top:18369;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" path="m,l39162,e" filled="f" strokeweight=".1104mm">
                  <v:path arrowok="t" textboxrect="0,0,39162,0"/>
                </v:shape>
                <v:shape id="Shape 3740" o:spid="_x0000_s1606" style="position:absolute;left:24282;top:18139;width:392;height: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" path="m,l39162,e" filled="f" strokeweight=".1104mm">
                  <v:path arrowok="t" textboxrect="0,0,39162,0"/>
                </v:shape>
                <v:shape id="Shape 3741" o:spid="_x0000_s1607" style="position:absolute;left:4898;top:18672;width:19580;height:781;visibility:visible;mso-wrap-style:square;v-text-anchor:top" coordsize="1958072,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" path="m,78128l489518,41876,979036,28111,1468554,13658,1958072,e" filled="f" strokeweight=".1104mm">
                  <v:stroke joinstyle="bevel"/>
                  <v:path arrowok="t" textboxrect="0,0,1958072,78128"/>
                </v:shape>
                <v:shape id="Shape 3742" o:spid="_x0000_s1608" style="position:absolute;left:4750;top:19254;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" path="m15900,l31800,21194,15900,42389,,21194,15900,xe" fillcolor="black" stroked="f" strokeweight="0">
                  <v:stroke joinstyle="bevel"/>
                  <v:path arrowok="t" textboxrect="0,0,31800,42389"/>
                </v:shape>
                <v:shape id="Shape 3743" o:spid="_x0000_s1609" style="position:absolute;left:4750;top:19254;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" path="m15900,42389l31800,21194,15900,,,21194,15900,42389xe" filled="f" strokeweight=".1104mm">
                  <v:stroke miterlimit="83231f" joinstyle="miter"/>
                  <v:path arrowok="t" textboxrect="0,0,31800,42389"/>
                </v:shape>
                <v:shape id="Shape 3744" o:spid="_x0000_s1610" style="position:absolute;left:9640;top:18867;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" path="m15900,l31800,21194,15900,42389,,21194,15900,xe" fillcolor="black" stroked="f" strokeweight="0">
                  <v:stroke miterlimit="83231f" joinstyle="miter"/>
                  <v:path arrowok="t" textboxrect="0,0,31800,42389"/>
                </v:shape>
                <v:shape id="Shape 3745" o:spid="_x0000_s1611" style="position:absolute;left:9640;top:18867;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" path="m15900,42389l31800,21194,15900,,,21194,15900,42389xe" filled="f" strokeweight=".1104mm">
                  <v:stroke miterlimit="83231f" joinstyle="miter"/>
                  <v:path arrowok="t" textboxrect="0,0,31800,42389"/>
                </v:shape>
                <v:shape id="Shape 3746" o:spid="_x0000_s1612" style="position:absolute;left:14529;top:18747;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" path="m15900,l31800,21195,15900,42389,,21195,15900,xe" fillcolor="black" stroked="f" strokeweight="0">
                  <v:stroke miterlimit="83231f" joinstyle="miter"/>
                  <v:path arrowok="t" textboxrect="0,0,31800,42389"/>
                </v:shape>
                <v:shape id="Shape 3747" o:spid="_x0000_s1613" style="position:absolute;left:14529;top:18747;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" path="m15900,42389l31800,21195,15900,,,21195,15900,42389xe" filled="f" strokeweight=".1104mm">
                  <v:stroke miterlimit="83231f" joinstyle="miter"/>
                  <v:path arrowok="t" textboxrect="0,0,31800,42389"/>
                </v:shape>
                <v:shape id="Shape 3748" o:spid="_x0000_s1614" style="position:absolute;left:19418;top:18598;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" path="m15900,l31800,21195,15900,42389,,21195,15900,xe" fillcolor="black" stroked="f" strokeweight="0">
                  <v:stroke miterlimit="83231f" joinstyle="miter"/>
                  <v:path arrowok="t" textboxrect="0,0,31800,42389"/>
                </v:shape>
                <v:shape id="Shape 3749" o:spid="_x0000_s1615" style="position:absolute;left:19418;top:18598;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" path="m15900,42389l31800,21195,15900,,,21195,15900,42389xe" filled="f" strokeweight=".1104mm">
                  <v:stroke miterlimit="83231f" joinstyle="miter"/>
                  <v:path arrowok="t" textboxrect="0,0,31800,42389"/>
                </v:shape>
                <v:shape id="Shape 3750" o:spid="_x0000_s1616" style="position:absolute;left:24307;top:18449;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" path="m15900,l31800,21194,15900,42389,,21194,15900,xe" fillcolor="black" stroked="f" strokeweight="0">
                  <v:stroke miterlimit="83231f" joinstyle="miter"/>
                  <v:path arrowok="t" textboxrect="0,0,31800,42389"/>
                </v:shape>
                <v:shape id="Shape 3751" o:spid="_x0000_s1617" style="position:absolute;left:24307;top:18449;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" path="m15900,42389l31800,21194,15900,,,21194,15900,42389xe" filled="f" strokeweight=".1104mm">
                  <v:stroke miterlimit="83231f" joinstyle="miter"/>
                  <v:path arrowok="t" textboxrect="0,0,31800,42389"/>
                </v:shape>
                <v:rect id="Rectangle 3753" o:spid="_x0000_s1618" style="position:absolute;left:28715;top:16881;width:7347;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0ED7561E" w14:textId="77777777" w:rsidR="000050CB" w:rsidRDefault="000050CB">
                        <w:pPr>
                          <w:spacing w:after="160" w:line="259" w:lineRule="auto"/>
                          <w:ind w:left="0" w:firstLine="0"/>
                          <w:jc w:val="left"/>
                        </w:pPr>
                        <w:r>
                          <w:rPr>
                            <w:rFonts w:ascii="Arial" w:eastAsia="Arial" w:hAnsi="Arial" w:cs="Arial"/>
                            <w:sz w:val="14"/>
                          </w:rPr>
                          <w:t>Direct network</w:t>
                        </w:r>
                      </w:p>
                    </w:txbxContent>
                  </v:textbox>
                </v:rect>
                <v:shape id="Shape 3754" o:spid="_x0000_s1619" style="position:absolute;left:27403;top:17159;width:1192;height:0;visibility:visible;mso-wrap-style:square;v-text-anchor:top" coordsize="11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" path="m,l119249,e" filled="f" strokeweight=".1104mm">
                  <v:stroke joinstyle="bevel"/>
                  <v:path arrowok="t" textboxrect="0,0,119249,0"/>
                </v:shape>
                <v:shape id="Shape 41209" o:spid="_x0000_s1620" style="position:absolute;left:27860;top:17047;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" path="m,l24803,r,24803l,24803,,e" fillcolor="black" stroked="f" strokeweight="0">
                  <v:stroke joinstyle="bevel"/>
                  <v:path arrowok="t" textboxrect="0,0,24803,24803"/>
                </v:shape>
                <v:shape id="Shape 3756" o:spid="_x0000_s1621" style="position:absolute;left:27860;top:17047;width:248;height:248;visibility:visible;mso-wrap-style:square;v-text-anchor:top" coordsize="24803,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" path="m,24803r24803,l24803,,,,,24803xe" filled="f" strokeweight=".1104mm">
                  <v:stroke miterlimit="83231f" joinstyle="miter"/>
                  <v:path arrowok="t" textboxrect="0,0,24803,24803"/>
                </v:shape>
                <v:rect id="Rectangle 3757" o:spid="_x0000_s1622" style="position:absolute;left:28715;top:18002;width:8051;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4C7BC056" w14:textId="77777777" w:rsidR="000050CB" w:rsidRDefault="000050CB">
                        <w:pPr>
                          <w:spacing w:after="160" w:line="259" w:lineRule="auto"/>
                          <w:ind w:left="0" w:firstLine="0"/>
                          <w:jc w:val="left"/>
                        </w:pPr>
                        <w:r>
                          <w:rPr>
                            <w:rFonts w:ascii="Arial" w:eastAsia="Arial" w:hAnsi="Arial" w:cs="Arial"/>
                            <w:sz w:val="14"/>
                          </w:rPr>
                          <w:t>Implied network</w:t>
                        </w:r>
                      </w:p>
                    </w:txbxContent>
                  </v:textbox>
                </v:rect>
                <v:shape id="Shape 3758" o:spid="_x0000_s1623" style="position:absolute;left:27403;top:18280;width:1192;height:0;visibility:visible;mso-wrap-style:square;v-text-anchor:top" coordsize="11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" path="m,l119249,e" filled="f" strokeweight=".1104mm">
                  <v:stroke joinstyle="bevel"/>
                  <v:path arrowok="t" textboxrect="0,0,119249,0"/>
                </v:shape>
                <v:shape id="Shape 3759" o:spid="_x0000_s1624" style="position:absolute;left:27865;top:18154;width:238;height:239;visibility:visible;mso-wrap-style:square;v-text-anchor:top" coordsize="23850,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" path="m11925,r8431,3494l23850,11925r-3494,8431l11925,23850,3494,20356,,11925,3494,3494,11925,xe" fillcolor="black" stroked="f" strokeweight="0">
                  <v:stroke joinstyle="bevel"/>
                  <v:path arrowok="t" textboxrect="0,0,23850,23850"/>
                </v:shape>
                <v:shape id="Shape 3760" o:spid="_x0000_s1625" style="position:absolute;left:27865;top:18160;width:238;height:227;visibility:visible;mso-wrap-style:square;v-text-anchor:top" coordsize="23850,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" path="m23850,11341l21572,4333,15610,,8240,,2277,4333,,11341r2277,7007l8240,22681r7370,l21572,18348r2278,-7007xe" filled="f" strokeweight=".1104mm">
                  <v:path arrowok="t" textboxrect="0,0,23850,22681"/>
                </v:shape>
                <v:rect id="Rectangle 3761" o:spid="_x0000_s1626" style="position:absolute;left:28715;top:19123;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6EE2E5FD" w14:textId="77777777" w:rsidR="000050CB" w:rsidRDefault="000050CB">
                        <w:pPr>
                          <w:spacing w:after="160" w:line="259" w:lineRule="auto"/>
                          <w:ind w:left="0" w:firstLine="0"/>
                          <w:jc w:val="left"/>
                        </w:pPr>
                        <w:r>
                          <w:rPr>
                            <w:rFonts w:ascii="Arial" w:eastAsia="Arial" w:hAnsi="Arial" w:cs="Arial"/>
                            <w:sz w:val="14"/>
                          </w:rPr>
                          <w:t>Benchmark rating</w:t>
                        </w:r>
                      </w:p>
                    </w:txbxContent>
                  </v:textbox>
                </v:rect>
                <v:shape id="Shape 3762" o:spid="_x0000_s1627" style="position:absolute;left:27403;top:19400;width:1192;height:0;visibility:visible;mso-wrap-style:square;v-text-anchor:top" coordsize="11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" path="m,l119249,e" filled="f" strokeweight=".1104mm">
                  <v:path arrowok="t" textboxrect="0,0,119249,0"/>
                </v:shape>
                <v:shape id="Shape 3763" o:spid="_x0000_s1628" style="position:absolute;left:27833;top:19248;width:302;height:287;visibility:visible;mso-wrap-style:square;v-text-anchor:top" coordsize="30242,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" path="m15121,r3740,10987l30242,10987r-9071,6877l24466,28763,15121,22260,5776,28763,9071,17864,,10987r11380,l15121,xe" fillcolor="black" stroked="f" strokeweight="0">
                  <v:path arrowok="t" textboxrect="0,0,30242,28763"/>
                </v:shape>
                <v:shape id="Shape 3764" o:spid="_x0000_s1629" style="position:absolute;left:27833;top:19248;width:302;height:287;visibility:visible;mso-wrap-style:square;v-text-anchor:top" coordsize="30242,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" path="m,10987r11380,l15121,r3740,10987l30242,10987r-9071,6877l24466,28763,15121,22260,5776,28763,9071,17864,,10987xe" filled="f" strokeweight=".1104mm">
                  <v:stroke miterlimit="83231f" joinstyle="miter"/>
                  <v:path arrowok="t" textboxrect="0,0,30242,28763"/>
                </v:shape>
                <v:rect id="Rectangle 3765" o:spid="_x0000_s1630" style="position:absolute;left:28715;top:20243;width:10097;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77DF4C29" w14:textId="77777777" w:rsidR="000050CB" w:rsidRDefault="000050CB">
                        <w:pPr>
                          <w:spacing w:after="160" w:line="259" w:lineRule="auto"/>
                          <w:ind w:left="0" w:firstLine="0"/>
                          <w:jc w:val="left"/>
                        </w:pPr>
                        <w:r>
                          <w:rPr>
                            <w:rFonts w:ascii="Arial" w:eastAsia="Arial" w:hAnsi="Arial" w:cs="Arial"/>
                            <w:sz w:val="14"/>
                          </w:rPr>
                          <w:t>Propositional model</w:t>
                        </w:r>
                      </w:p>
                    </w:txbxContent>
                  </v:textbox>
                </v:rect>
                <v:shape id="Shape 3766" o:spid="_x0000_s1631" style="position:absolute;left:27403;top:20521;width:1192;height:0;visibility:visible;mso-wrap-style:square;v-text-anchor:top" coordsize="11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" path="m,l119249,e" filled="f" strokeweight=".1104mm">
                  <v:stroke joinstyle="bevel"/>
                  <v:path arrowok="t" textboxrect="0,0,119249,0"/>
                </v:shape>
                <v:shape id="Shape 3767" o:spid="_x0000_s1632" style="position:absolute;left:27825;top:20298;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" path="m15900,l31800,21194,15900,42389,,21194,15900,xe" fillcolor="black" stroked="f" strokeweight="0">
                  <v:stroke joinstyle="bevel"/>
                  <v:path arrowok="t" textboxrect="0,0,31800,42389"/>
                </v:shape>
                <v:shape id="Shape 3768" o:spid="_x0000_s1633" style="position:absolute;left:27825;top:20298;width:318;height:424;visibility:visible;mso-wrap-style:square;v-text-anchor:top" coordsize="31800,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" path="m15900,42389l31800,21194,15900,,,21194,15900,42389xe" filled="f" strokeweight=".1104mm">
                  <v:stroke miterlimit="83231f" joinstyle="miter"/>
                  <v:path arrowok="t" textboxrect="0,0,31800,42389"/>
                </v:shape>
                <v:shape id="Shape 3769" o:spid="_x0000_s1634" style="position:absolute;left:27164;top:16530;width:9272;height:4621;visibility:visible;mso-wrap-style:square;v-text-anchor:top" coordsize="927162,46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" path="m,462091r927162,l927162,,,,,462091xe" filled="f" strokecolor="#262626" strokeweight=".05522mm">
                  <v:stroke miterlimit="83231f" joinstyle="miter"/>
                  <v:path arrowok="t" textboxrect="0,0,927162,462091"/>
                </v:shape>
                <w10:anchorlock/>
              </v:group>
            </w:pict>
          </mc:Fallback>
        </mc:AlternateContent>
      </w:r>
    </w:p>
    <w:p w14:paraId="1E787588" w14:textId="77777777" w:rsidR="00A71905" w:rsidRDefault="000050CB" w:rsidP="00613CB8">
      <w:pPr>
        <w:spacing w:after="186" w:line="265" w:lineRule="auto"/>
        <w:ind w:left="63" w:right="54"/>
        <w:jc w:val="left"/>
      </w:pPr>
      <w:r>
        <w:rPr>
          <w:sz w:val="20"/>
        </w:rPr>
        <w:t>(a)</w:t>
      </w:r>
    </w:p>
    <w:p w14:paraId="0E41B714" w14:textId="77777777" w:rsidR="00A71905" w:rsidRDefault="000050CB" w:rsidP="00613CB8">
      <w:pPr>
        <w:spacing w:after="233" w:line="259" w:lineRule="auto"/>
        <w:ind w:left="1132" w:firstLine="0"/>
        <w:jc w:val="left"/>
      </w:pPr>
      <w:r>
        <w:rPr>
          <w:noProof/>
        </w:rPr>
        <w:drawing>
          <wp:inline distT="0" distB="0" distL="0" distR="0" wp14:anchorId="5C0A56BF" wp14:editId="5B56E78D">
            <wp:extent cx="3785616" cy="2410968"/>
            <wp:effectExtent l="0" t="0" r="0" b="0"/>
            <wp:docPr id="40698" name="Picture 40698" descr="Results in terms of out-of-sample lift at 1 percent for the ensemble models (b)."/>
            <wp:cNvGraphicFramePr/>
            <a:graphic xmlns:a="http://schemas.openxmlformats.org/drawingml/2006/main">
              <a:graphicData uri="http://schemas.openxmlformats.org/drawingml/2006/picture">
                <pic:pic xmlns:pic="http://schemas.openxmlformats.org/drawingml/2006/picture">
                  <pic:nvPicPr>
                    <pic:cNvPr id="40698" name="Picture 40698" descr="Results in terms of out-of-sample lift at 1 percent for the ensemble models (b)."/>
                    <pic:cNvPicPr/>
                  </pic:nvPicPr>
                  <pic:blipFill>
                    <a:blip r:embed="rId19"/>
                    <a:stretch>
                      <a:fillRect/>
                    </a:stretch>
                  </pic:blipFill>
                  <pic:spPr>
                    <a:xfrm>
                      <a:off x="0" y="0"/>
                      <a:ext cx="3785616" cy="2410968"/>
                    </a:xfrm>
                    <a:prstGeom prst="rect">
                      <a:avLst/>
                    </a:prstGeom>
                  </pic:spPr>
                </pic:pic>
              </a:graphicData>
            </a:graphic>
          </wp:inline>
        </w:drawing>
      </w:r>
    </w:p>
    <w:p w14:paraId="0A19377C" w14:textId="77777777" w:rsidR="00A71905" w:rsidRDefault="000050CB" w:rsidP="00613CB8">
      <w:pPr>
        <w:spacing w:after="29" w:line="265" w:lineRule="auto"/>
        <w:ind w:left="63" w:right="126"/>
        <w:jc w:val="left"/>
      </w:pPr>
      <w:r>
        <w:rPr>
          <w:sz w:val="20"/>
        </w:rPr>
        <w:t>(b)</w:t>
      </w:r>
    </w:p>
    <w:p w14:paraId="3F3B2E43" w14:textId="77777777" w:rsidR="00613CB8" w:rsidRDefault="00613CB8" w:rsidP="00613CB8">
      <w:pPr>
        <w:spacing w:after="160" w:line="259" w:lineRule="auto"/>
        <w:ind w:left="0" w:firstLine="0"/>
        <w:jc w:val="left"/>
      </w:pPr>
      <w:r>
        <w:br w:type="page"/>
      </w:r>
    </w:p>
    <w:p w14:paraId="047252E3" w14:textId="2FFE060F" w:rsidR="00A71905" w:rsidRDefault="000050CB" w:rsidP="00613CB8">
      <w:pPr>
        <w:spacing w:after="200"/>
        <w:ind w:left="-5"/>
        <w:jc w:val="left"/>
      </w:pPr>
      <w:r>
        <w:lastRenderedPageBreak/>
        <w:t>Figure 9: Results in terms of out-of-sample lift at 5 percent for the benchmark and network models (a) and the ensemble models (b).</w:t>
      </w:r>
    </w:p>
    <w:p w14:paraId="30E282D7" w14:textId="77777777" w:rsidR="00A71905" w:rsidRDefault="000050CB" w:rsidP="00613CB8">
      <w:pPr>
        <w:spacing w:after="416" w:line="259" w:lineRule="auto"/>
        <w:ind w:left="986" w:firstLine="0"/>
        <w:jc w:val="left"/>
      </w:pPr>
      <w:r>
        <w:rPr>
          <w:noProof/>
        </w:rPr>
        <w:drawing>
          <wp:inline distT="0" distB="0" distL="0" distR="0" wp14:anchorId="316FF577" wp14:editId="299310A7">
            <wp:extent cx="3630168" cy="2319528"/>
            <wp:effectExtent l="0" t="0" r="0" b="0"/>
            <wp:docPr id="40700" name="Picture 40700" descr="Results in terms of out-of-sample lift at 5 percent for the benchmark and network models (a)"/>
            <wp:cNvGraphicFramePr/>
            <a:graphic xmlns:a="http://schemas.openxmlformats.org/drawingml/2006/main">
              <a:graphicData uri="http://schemas.openxmlformats.org/drawingml/2006/picture">
                <pic:pic xmlns:pic="http://schemas.openxmlformats.org/drawingml/2006/picture">
                  <pic:nvPicPr>
                    <pic:cNvPr id="40700" name="Picture 40700" descr="Results in terms of out-of-sample lift at 5 percent for the benchmark and network models (a)"/>
                    <pic:cNvPicPr/>
                  </pic:nvPicPr>
                  <pic:blipFill>
                    <a:blip r:embed="rId20"/>
                    <a:stretch>
                      <a:fillRect/>
                    </a:stretch>
                  </pic:blipFill>
                  <pic:spPr>
                    <a:xfrm>
                      <a:off x="0" y="0"/>
                      <a:ext cx="3630168" cy="2319528"/>
                    </a:xfrm>
                    <a:prstGeom prst="rect">
                      <a:avLst/>
                    </a:prstGeom>
                  </pic:spPr>
                </pic:pic>
              </a:graphicData>
            </a:graphic>
          </wp:inline>
        </w:drawing>
      </w:r>
    </w:p>
    <w:p w14:paraId="7CC24AAB" w14:textId="77777777" w:rsidR="00A71905" w:rsidRDefault="000050CB" w:rsidP="00613CB8">
      <w:pPr>
        <w:spacing w:after="135" w:line="265" w:lineRule="auto"/>
        <w:ind w:left="63" w:right="54"/>
        <w:jc w:val="left"/>
      </w:pPr>
      <w:r>
        <w:rPr>
          <w:sz w:val="20"/>
        </w:rPr>
        <w:t>(a)</w:t>
      </w:r>
    </w:p>
    <w:p w14:paraId="44B776C9" w14:textId="77777777" w:rsidR="00A71905" w:rsidRDefault="000050CB" w:rsidP="00613CB8">
      <w:pPr>
        <w:spacing w:after="428" w:line="259" w:lineRule="auto"/>
        <w:ind w:left="962" w:firstLine="0"/>
        <w:jc w:val="left"/>
      </w:pPr>
      <w:r>
        <w:rPr>
          <w:noProof/>
        </w:rPr>
        <w:drawing>
          <wp:inline distT="0" distB="0" distL="0" distR="0" wp14:anchorId="479E2CB6" wp14:editId="7AC4C8F5">
            <wp:extent cx="3819145" cy="2319528"/>
            <wp:effectExtent l="0" t="0" r="0" b="0"/>
            <wp:docPr id="40702" name="Picture 40702" descr="Results in terms of out-of-sample lift at 5 percent for the ensemble models (b)."/>
            <wp:cNvGraphicFramePr/>
            <a:graphic xmlns:a="http://schemas.openxmlformats.org/drawingml/2006/main">
              <a:graphicData uri="http://schemas.openxmlformats.org/drawingml/2006/picture">
                <pic:pic xmlns:pic="http://schemas.openxmlformats.org/drawingml/2006/picture">
                  <pic:nvPicPr>
                    <pic:cNvPr id="40702" name="Picture 40702" descr="Results in terms of out-of-sample lift at 5 percent for the ensemble models (b)."/>
                    <pic:cNvPicPr/>
                  </pic:nvPicPr>
                  <pic:blipFill>
                    <a:blip r:embed="rId21"/>
                    <a:stretch>
                      <a:fillRect/>
                    </a:stretch>
                  </pic:blipFill>
                  <pic:spPr>
                    <a:xfrm>
                      <a:off x="0" y="0"/>
                      <a:ext cx="3819145" cy="2319528"/>
                    </a:xfrm>
                    <a:prstGeom prst="rect">
                      <a:avLst/>
                    </a:prstGeom>
                  </pic:spPr>
                </pic:pic>
              </a:graphicData>
            </a:graphic>
          </wp:inline>
        </w:drawing>
      </w:r>
    </w:p>
    <w:p w14:paraId="4D54CFD1" w14:textId="77777777" w:rsidR="00A71905" w:rsidRDefault="000050CB" w:rsidP="00613CB8">
      <w:pPr>
        <w:spacing w:after="29" w:line="265" w:lineRule="auto"/>
        <w:ind w:left="63" w:right="126"/>
        <w:jc w:val="left"/>
      </w:pPr>
      <w:r>
        <w:rPr>
          <w:sz w:val="20"/>
        </w:rPr>
        <w:t>(b)</w:t>
      </w:r>
    </w:p>
    <w:p w14:paraId="49B553C0" w14:textId="4E74CC52" w:rsidR="00A71905" w:rsidRDefault="000050CB" w:rsidP="00613CB8">
      <w:pPr>
        <w:ind w:left="-5"/>
        <w:jc w:val="left"/>
      </w:pPr>
      <w:r>
        <w:t xml:space="preserve">However, this advantage over the rating model levels o at the 5% threshold, where the direct network model has only a 10% ( </w:t>
      </w:r>
      <w:r>
        <w:rPr>
          <w:noProof/>
        </w:rPr>
        <w:drawing>
          <wp:inline distT="0" distB="0" distL="0" distR="0" wp14:anchorId="41A6E7B6" wp14:editId="18106815">
            <wp:extent cx="1143000" cy="176784"/>
            <wp:effectExtent l="0" t="0" r="0" b="0"/>
            <wp:docPr id="40704" name="Picture 407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704" name="Picture 40704">
                      <a:extLst>
                        <a:ext uri="{C183D7F6-B498-43B3-948B-1728B52AA6E4}">
                          <adec:decorative xmlns:adec="http://schemas.microsoft.com/office/drawing/2017/decorative" val="1"/>
                        </a:ext>
                      </a:extLst>
                    </pic:cNvPr>
                    <pic:cNvPicPr/>
                  </pic:nvPicPr>
                  <pic:blipFill>
                    <a:blip r:embed="rId22"/>
                    <a:stretch>
                      <a:fillRect/>
                    </a:stretch>
                  </pic:blipFill>
                  <pic:spPr>
                    <a:xfrm>
                      <a:off x="0" y="0"/>
                      <a:ext cx="1143000" cy="176784"/>
                    </a:xfrm>
                    <a:prstGeom prst="rect">
                      <a:avLst/>
                    </a:prstGeom>
                  </pic:spPr>
                </pic:pic>
              </a:graphicData>
            </a:graphic>
          </wp:inline>
        </w:drawing>
      </w:r>
      <w:r w:rsidR="00613CB8">
        <w:t xml:space="preserve"> </w:t>
      </w:r>
      <w:r>
        <w:t>higher lift than the rating model. In terms of lift it appears that adding the implied network score to the ‘</w:t>
      </w:r>
      <w:proofErr w:type="spellStart"/>
      <w:r>
        <w:t>direct+rating</w:t>
      </w:r>
      <w:proofErr w:type="spellEnd"/>
      <w:r>
        <w:t xml:space="preserve">’-model does not lead to higher performance: when using </w:t>
      </w:r>
      <w:r w:rsidR="00613CB8">
        <w:t>fi</w:t>
      </w:r>
      <w:r>
        <w:t>ve months of data, the lift of the full ensemble model and the ‘</w:t>
      </w:r>
      <w:proofErr w:type="spellStart"/>
      <w:r>
        <w:t>direct+rating</w:t>
      </w:r>
      <w:proofErr w:type="spellEnd"/>
      <w:r>
        <w:t xml:space="preserve">’ model overlap. The results are in line with other studies that use </w:t>
      </w:r>
      <w:r>
        <w:lastRenderedPageBreak/>
        <w:t xml:space="preserve">relational learners on ne-grained data: network data gives a boost to the model lift (Martens et al. 2016). In practical terms, this means that amongst the highest scores of the models that include payment data in a direct network there are more actual defaulters than amongst the highest scores of the traditional rating model. This ‘boost’ can also be seen in the ROC-curves in Figure 10. The direct model, the full ensemble model and the ‘direct + implied’-model all have a cut-o at which the model detects more than 40% of the defaulters with almost zero </w:t>
      </w:r>
      <w:proofErr w:type="spellStart"/>
      <w:r>
        <w:t>misclassi</w:t>
      </w:r>
      <w:proofErr w:type="spellEnd"/>
      <w:r>
        <w:t xml:space="preserve"> cations. The direct network model is surpassed by the rating model for lower cut-o values. Investigating the true positive (TP) and false positive (FP) rates of the direct network model’s </w:t>
      </w:r>
      <w:proofErr w:type="spellStart"/>
      <w:r>
        <w:t>ROCcurve</w:t>
      </w:r>
      <w:proofErr w:type="spellEnd"/>
      <w:r>
        <w:t xml:space="preserve"> for the different cut-o s, shows that there is a sudden jump in the FP rate at a cut-o of 0.009. This score is the default rate of the training set and is assigned by the relational classifier to the bank’s clients that have no known transactions with other clients of the bank: these are nodes with no links in the direct network, confirming the importance of more information. This finding shows that credit scoring and marketing can go hand in hand: (</w:t>
      </w:r>
      <w:proofErr w:type="spellStart"/>
      <w:r>
        <w:t>i</w:t>
      </w:r>
      <w:proofErr w:type="spellEnd"/>
      <w:r>
        <w:t>) encouraging clients to increase their use of the bank’s checking account will result in more information on a client’s direct transaction network, and (ii) investing in positive worth-of-mouth marketing can lead to more links in a client’s direct network if the people in its environment open an account at the bank.</w:t>
      </w:r>
    </w:p>
    <w:p w14:paraId="4C5AC9E3" w14:textId="3C922B97" w:rsidR="00A71905" w:rsidRDefault="000050CB" w:rsidP="00613CB8">
      <w:pPr>
        <w:ind w:left="-15" w:firstLine="339"/>
        <w:jc w:val="left"/>
      </w:pPr>
      <w:r>
        <w:t>Figures 5, 8 and 9 operate as learning curves (</w:t>
      </w:r>
      <w:proofErr w:type="spellStart"/>
      <w:r>
        <w:t>Perlich</w:t>
      </w:r>
      <w:proofErr w:type="spellEnd"/>
      <w:r>
        <w:t xml:space="preserve"> et al. 2003). In the first step only the most recent transactions (December 2014) are considered and at each step older transactions are included. Overall, we see that the performance increases with each extra month of transactions that is included in the features space, with the largest increase occurring in the beginning between 1 and 2 months. The model that seems to benefit the most from additional data is the implied network. We find the same conclusions as previous studies (</w:t>
      </w:r>
      <w:proofErr w:type="spellStart"/>
      <w:r>
        <w:t>JunquØ</w:t>
      </w:r>
      <w:proofErr w:type="spellEnd"/>
      <w:r>
        <w:t xml:space="preserve"> de </w:t>
      </w:r>
      <w:proofErr w:type="spellStart"/>
      <w:r>
        <w:t>Fortuny</w:t>
      </w:r>
      <w:proofErr w:type="spellEnd"/>
      <w:r>
        <w:t xml:space="preserve"> et al. 2013) have found: when working with </w:t>
      </w:r>
      <w:proofErr w:type="spellStart"/>
      <w:r>
        <w:t>finegrained</w:t>
      </w:r>
      <w:proofErr w:type="spellEnd"/>
      <w:r>
        <w:t xml:space="preserve"> data, bigger is better. However, the performance improvement caused by adding more transactions levels o after a certain point (Martens et al. 2016).</w:t>
      </w:r>
    </w:p>
    <w:p w14:paraId="51FFDAD6" w14:textId="1287ADCC" w:rsidR="00A71905" w:rsidRDefault="000050CB" w:rsidP="00613CB8">
      <w:pPr>
        <w:ind w:left="-15" w:firstLine="339"/>
        <w:jc w:val="left"/>
      </w:pPr>
      <w:r>
        <w:t>Regardless of the number of months included in the data set, the full ensemble model performs better than the other models. This is confirmed by the DeLong test of difference in AUC for correlated ROC-curves. The results of these comparison tests are reported in Table 2. The diagonal elements show the results for the model of the respective category. The rest of the matrix indicates the results of the different combinations of the corresponding data categories, i.e. the ensemble models. The full ensemble model, that uses all categories, is shown in the last row. For all cases, we find that the full ensemble model has a significantly higher AUC than the other models, with all p-values lower than 0.0001.</w:t>
      </w:r>
    </w:p>
    <w:p w14:paraId="2F892272" w14:textId="77777777" w:rsidR="00BC30DE" w:rsidRDefault="000050CB" w:rsidP="00613CB8">
      <w:pPr>
        <w:spacing w:after="466" w:line="265" w:lineRule="auto"/>
        <w:ind w:left="27" w:right="17"/>
        <w:jc w:val="left"/>
      </w:pPr>
      <w:r>
        <w:rPr>
          <w:noProof/>
        </w:rPr>
        <w:lastRenderedPageBreak/>
        <mc:AlternateContent>
          <mc:Choice Requires="wpg">
            <w:drawing>
              <wp:inline distT="0" distB="0" distL="0" distR="0" wp14:anchorId="0CBB563F" wp14:editId="7D3D09A6">
                <wp:extent cx="2445001" cy="2406071"/>
                <wp:effectExtent l="0" t="0" r="12700" b="0"/>
                <wp:docPr id="37312" name="Group 37312" descr="Receiver Operating Curve of one fold of out-of-sample prediction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445001" cy="2406071"/>
                          <a:chOff x="0" y="0"/>
                          <a:chExt cx="2445001" cy="2406071"/>
                        </a:xfrm>
                      </wpg:grpSpPr>
                      <wps:wsp>
                        <wps:cNvPr id="4372" name="Shape 4372"/>
                        <wps:cNvSpPr/>
                        <wps:spPr>
                          <a:xfrm>
                            <a:off x="301670" y="2094736"/>
                            <a:ext cx="2114550" cy="0"/>
                          </a:xfrm>
                          <a:custGeom>
                            <a:avLst/>
                            <a:gdLst/>
                            <a:ahLst/>
                            <a:cxnLst/>
                            <a:rect l="0" t="0" r="0" b="0"/>
                            <a:pathLst>
                              <a:path w="2114550">
                                <a:moveTo>
                                  <a:pt x="0" y="0"/>
                                </a:moveTo>
                                <a:lnTo>
                                  <a:pt x="211455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73" name="Shape 4373"/>
                        <wps:cNvSpPr/>
                        <wps:spPr>
                          <a:xfrm>
                            <a:off x="301670" y="34478"/>
                            <a:ext cx="2114550" cy="0"/>
                          </a:xfrm>
                          <a:custGeom>
                            <a:avLst/>
                            <a:gdLst/>
                            <a:ahLst/>
                            <a:cxnLst/>
                            <a:rect l="0" t="0" r="0" b="0"/>
                            <a:pathLst>
                              <a:path w="2114550">
                                <a:moveTo>
                                  <a:pt x="0" y="0"/>
                                </a:moveTo>
                                <a:lnTo>
                                  <a:pt x="211455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74" name="Shape 4374"/>
                        <wps:cNvSpPr/>
                        <wps:spPr>
                          <a:xfrm>
                            <a:off x="301670" y="2073591"/>
                            <a:ext cx="0" cy="21145"/>
                          </a:xfrm>
                          <a:custGeom>
                            <a:avLst/>
                            <a:gdLst/>
                            <a:ahLst/>
                            <a:cxnLst/>
                            <a:rect l="0" t="0" r="0" b="0"/>
                            <a:pathLst>
                              <a:path h="21145">
                                <a:moveTo>
                                  <a:pt x="0" y="21145"/>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75" name="Shape 4375"/>
                        <wps:cNvSpPr/>
                        <wps:spPr>
                          <a:xfrm>
                            <a:off x="724580" y="2073591"/>
                            <a:ext cx="0" cy="21145"/>
                          </a:xfrm>
                          <a:custGeom>
                            <a:avLst/>
                            <a:gdLst/>
                            <a:ahLst/>
                            <a:cxnLst/>
                            <a:rect l="0" t="0" r="0" b="0"/>
                            <a:pathLst>
                              <a:path h="21145">
                                <a:moveTo>
                                  <a:pt x="0" y="21145"/>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76" name="Shape 4376"/>
                        <wps:cNvSpPr/>
                        <wps:spPr>
                          <a:xfrm>
                            <a:off x="1147490" y="2073591"/>
                            <a:ext cx="0" cy="21145"/>
                          </a:xfrm>
                          <a:custGeom>
                            <a:avLst/>
                            <a:gdLst/>
                            <a:ahLst/>
                            <a:cxnLst/>
                            <a:rect l="0" t="0" r="0" b="0"/>
                            <a:pathLst>
                              <a:path h="21145">
                                <a:moveTo>
                                  <a:pt x="0" y="21145"/>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77" name="Shape 4377"/>
                        <wps:cNvSpPr/>
                        <wps:spPr>
                          <a:xfrm>
                            <a:off x="1570401" y="2073591"/>
                            <a:ext cx="0" cy="21145"/>
                          </a:xfrm>
                          <a:custGeom>
                            <a:avLst/>
                            <a:gdLst/>
                            <a:ahLst/>
                            <a:cxnLst/>
                            <a:rect l="0" t="0" r="0" b="0"/>
                            <a:pathLst>
                              <a:path h="21145">
                                <a:moveTo>
                                  <a:pt x="0" y="21145"/>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78" name="Shape 4378"/>
                        <wps:cNvSpPr/>
                        <wps:spPr>
                          <a:xfrm>
                            <a:off x="1993310" y="2073591"/>
                            <a:ext cx="0" cy="21145"/>
                          </a:xfrm>
                          <a:custGeom>
                            <a:avLst/>
                            <a:gdLst/>
                            <a:ahLst/>
                            <a:cxnLst/>
                            <a:rect l="0" t="0" r="0" b="0"/>
                            <a:pathLst>
                              <a:path h="21145">
                                <a:moveTo>
                                  <a:pt x="0" y="21145"/>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79" name="Shape 4379"/>
                        <wps:cNvSpPr/>
                        <wps:spPr>
                          <a:xfrm>
                            <a:off x="2416220" y="2073591"/>
                            <a:ext cx="0" cy="21145"/>
                          </a:xfrm>
                          <a:custGeom>
                            <a:avLst/>
                            <a:gdLst/>
                            <a:ahLst/>
                            <a:cxnLst/>
                            <a:rect l="0" t="0" r="0" b="0"/>
                            <a:pathLst>
                              <a:path h="21145">
                                <a:moveTo>
                                  <a:pt x="0" y="21145"/>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80" name="Shape 4380"/>
                        <wps:cNvSpPr/>
                        <wps:spPr>
                          <a:xfrm>
                            <a:off x="301670" y="34478"/>
                            <a:ext cx="0" cy="21145"/>
                          </a:xfrm>
                          <a:custGeom>
                            <a:avLst/>
                            <a:gdLst/>
                            <a:ahLst/>
                            <a:cxnLst/>
                            <a:rect l="0" t="0" r="0" b="0"/>
                            <a:pathLst>
                              <a:path h="21145">
                                <a:moveTo>
                                  <a:pt x="0" y="0"/>
                                </a:moveTo>
                                <a:lnTo>
                                  <a:pt x="0" y="21145"/>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81" name="Shape 4381"/>
                        <wps:cNvSpPr/>
                        <wps:spPr>
                          <a:xfrm>
                            <a:off x="724580" y="34478"/>
                            <a:ext cx="0" cy="21145"/>
                          </a:xfrm>
                          <a:custGeom>
                            <a:avLst/>
                            <a:gdLst/>
                            <a:ahLst/>
                            <a:cxnLst/>
                            <a:rect l="0" t="0" r="0" b="0"/>
                            <a:pathLst>
                              <a:path h="21145">
                                <a:moveTo>
                                  <a:pt x="0" y="0"/>
                                </a:moveTo>
                                <a:lnTo>
                                  <a:pt x="0" y="21145"/>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82" name="Shape 4382"/>
                        <wps:cNvSpPr/>
                        <wps:spPr>
                          <a:xfrm>
                            <a:off x="1147490" y="34478"/>
                            <a:ext cx="0" cy="21145"/>
                          </a:xfrm>
                          <a:custGeom>
                            <a:avLst/>
                            <a:gdLst/>
                            <a:ahLst/>
                            <a:cxnLst/>
                            <a:rect l="0" t="0" r="0" b="0"/>
                            <a:pathLst>
                              <a:path h="21145">
                                <a:moveTo>
                                  <a:pt x="0" y="0"/>
                                </a:moveTo>
                                <a:lnTo>
                                  <a:pt x="0" y="21145"/>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83" name="Shape 4383"/>
                        <wps:cNvSpPr/>
                        <wps:spPr>
                          <a:xfrm>
                            <a:off x="1570401" y="34478"/>
                            <a:ext cx="0" cy="21145"/>
                          </a:xfrm>
                          <a:custGeom>
                            <a:avLst/>
                            <a:gdLst/>
                            <a:ahLst/>
                            <a:cxnLst/>
                            <a:rect l="0" t="0" r="0" b="0"/>
                            <a:pathLst>
                              <a:path h="21145">
                                <a:moveTo>
                                  <a:pt x="0" y="0"/>
                                </a:moveTo>
                                <a:lnTo>
                                  <a:pt x="0" y="21145"/>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84" name="Shape 4384"/>
                        <wps:cNvSpPr/>
                        <wps:spPr>
                          <a:xfrm>
                            <a:off x="1993310" y="34478"/>
                            <a:ext cx="0" cy="21145"/>
                          </a:xfrm>
                          <a:custGeom>
                            <a:avLst/>
                            <a:gdLst/>
                            <a:ahLst/>
                            <a:cxnLst/>
                            <a:rect l="0" t="0" r="0" b="0"/>
                            <a:pathLst>
                              <a:path h="21145">
                                <a:moveTo>
                                  <a:pt x="0" y="0"/>
                                </a:moveTo>
                                <a:lnTo>
                                  <a:pt x="0" y="21145"/>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85" name="Shape 4385"/>
                        <wps:cNvSpPr/>
                        <wps:spPr>
                          <a:xfrm>
                            <a:off x="2416220" y="34478"/>
                            <a:ext cx="0" cy="21145"/>
                          </a:xfrm>
                          <a:custGeom>
                            <a:avLst/>
                            <a:gdLst/>
                            <a:ahLst/>
                            <a:cxnLst/>
                            <a:rect l="0" t="0" r="0" b="0"/>
                            <a:pathLst>
                              <a:path h="21145">
                                <a:moveTo>
                                  <a:pt x="0" y="0"/>
                                </a:moveTo>
                                <a:lnTo>
                                  <a:pt x="0" y="21145"/>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5872" name="Rectangle 5872"/>
                        <wps:cNvSpPr/>
                        <wps:spPr>
                          <a:xfrm>
                            <a:off x="2386217" y="2156365"/>
                            <a:ext cx="78183" cy="130071"/>
                          </a:xfrm>
                          <a:prstGeom prst="rect">
                            <a:avLst/>
                          </a:prstGeom>
                          <a:ln>
                            <a:noFill/>
                          </a:ln>
                        </wps:spPr>
                        <wps:txbx>
                          <w:txbxContent>
                            <w:p w14:paraId="751A1773" w14:textId="77777777" w:rsidR="000050CB" w:rsidRDefault="000050CB">
                              <w:pPr>
                                <w:spacing w:after="160" w:line="259" w:lineRule="auto"/>
                                <w:ind w:left="0" w:firstLine="0"/>
                                <w:jc w:val="left"/>
                              </w:pPr>
                              <w:r>
                                <w:rPr>
                                  <w:rFonts w:ascii="Arial" w:eastAsia="Arial" w:hAnsi="Arial" w:cs="Arial"/>
                                  <w:color w:val="262626"/>
                                  <w:sz w:val="17"/>
                                </w:rPr>
                                <w:t>1</w:t>
                              </w:r>
                            </w:p>
                          </w:txbxContent>
                        </wps:txbx>
                        <wps:bodyPr horzOverflow="overflow" vert="horz" lIns="0" tIns="0" rIns="0" bIns="0" rtlCol="0">
                          <a:noAutofit/>
                        </wps:bodyPr>
                      </wps:wsp>
                      <wps:wsp>
                        <wps:cNvPr id="5871" name="Rectangle 5871"/>
                        <wps:cNvSpPr/>
                        <wps:spPr>
                          <a:xfrm>
                            <a:off x="1919015" y="2156365"/>
                            <a:ext cx="195459" cy="130071"/>
                          </a:xfrm>
                          <a:prstGeom prst="rect">
                            <a:avLst/>
                          </a:prstGeom>
                          <a:ln>
                            <a:noFill/>
                          </a:ln>
                        </wps:spPr>
                        <wps:txbx>
                          <w:txbxContent>
                            <w:p w14:paraId="4FA90A08" w14:textId="77777777" w:rsidR="000050CB" w:rsidRDefault="000050CB">
                              <w:pPr>
                                <w:spacing w:after="160" w:line="259" w:lineRule="auto"/>
                                <w:ind w:left="0" w:firstLine="0"/>
                                <w:jc w:val="left"/>
                              </w:pPr>
                              <w:r>
                                <w:rPr>
                                  <w:rFonts w:ascii="Arial" w:eastAsia="Arial" w:hAnsi="Arial" w:cs="Arial"/>
                                  <w:color w:val="262626"/>
                                  <w:sz w:val="17"/>
                                </w:rPr>
                                <w:t>0.8</w:t>
                              </w:r>
                            </w:p>
                          </w:txbxContent>
                        </wps:txbx>
                        <wps:bodyPr horzOverflow="overflow" vert="horz" lIns="0" tIns="0" rIns="0" bIns="0" rtlCol="0">
                          <a:noAutofit/>
                        </wps:bodyPr>
                      </wps:wsp>
                      <wps:wsp>
                        <wps:cNvPr id="5870" name="Rectangle 5870"/>
                        <wps:cNvSpPr/>
                        <wps:spPr>
                          <a:xfrm>
                            <a:off x="1496105" y="2156365"/>
                            <a:ext cx="195459" cy="130071"/>
                          </a:xfrm>
                          <a:prstGeom prst="rect">
                            <a:avLst/>
                          </a:prstGeom>
                          <a:ln>
                            <a:noFill/>
                          </a:ln>
                        </wps:spPr>
                        <wps:txbx>
                          <w:txbxContent>
                            <w:p w14:paraId="52774EF2" w14:textId="77777777" w:rsidR="000050CB" w:rsidRDefault="000050CB">
                              <w:pPr>
                                <w:spacing w:after="160" w:line="259" w:lineRule="auto"/>
                                <w:ind w:left="0" w:firstLine="0"/>
                                <w:jc w:val="left"/>
                              </w:pPr>
                              <w:r>
                                <w:rPr>
                                  <w:rFonts w:ascii="Arial" w:eastAsia="Arial" w:hAnsi="Arial" w:cs="Arial"/>
                                  <w:color w:val="262626"/>
                                  <w:sz w:val="17"/>
                                </w:rPr>
                                <w:t>0.6</w:t>
                              </w:r>
                            </w:p>
                          </w:txbxContent>
                        </wps:txbx>
                        <wps:bodyPr horzOverflow="overflow" vert="horz" lIns="0" tIns="0" rIns="0" bIns="0" rtlCol="0">
                          <a:noAutofit/>
                        </wps:bodyPr>
                      </wps:wsp>
                      <wps:wsp>
                        <wps:cNvPr id="5869" name="Rectangle 5869"/>
                        <wps:cNvSpPr/>
                        <wps:spPr>
                          <a:xfrm>
                            <a:off x="1073195" y="2156365"/>
                            <a:ext cx="195458" cy="130071"/>
                          </a:xfrm>
                          <a:prstGeom prst="rect">
                            <a:avLst/>
                          </a:prstGeom>
                          <a:ln>
                            <a:noFill/>
                          </a:ln>
                        </wps:spPr>
                        <wps:txbx>
                          <w:txbxContent>
                            <w:p w14:paraId="4FADC0F6" w14:textId="77777777" w:rsidR="000050CB" w:rsidRDefault="000050CB">
                              <w:pPr>
                                <w:spacing w:after="160" w:line="259" w:lineRule="auto"/>
                                <w:ind w:left="0" w:firstLine="0"/>
                                <w:jc w:val="left"/>
                              </w:pPr>
                              <w:r>
                                <w:rPr>
                                  <w:rFonts w:ascii="Arial" w:eastAsia="Arial" w:hAnsi="Arial" w:cs="Arial"/>
                                  <w:color w:val="262626"/>
                                  <w:sz w:val="17"/>
                                </w:rPr>
                                <w:t>0.4</w:t>
                              </w:r>
                            </w:p>
                          </w:txbxContent>
                        </wps:txbx>
                        <wps:bodyPr horzOverflow="overflow" vert="horz" lIns="0" tIns="0" rIns="0" bIns="0" rtlCol="0">
                          <a:noAutofit/>
                        </wps:bodyPr>
                      </wps:wsp>
                      <wps:wsp>
                        <wps:cNvPr id="5868" name="Rectangle 5868"/>
                        <wps:cNvSpPr/>
                        <wps:spPr>
                          <a:xfrm>
                            <a:off x="650285" y="2156365"/>
                            <a:ext cx="195458" cy="130071"/>
                          </a:xfrm>
                          <a:prstGeom prst="rect">
                            <a:avLst/>
                          </a:prstGeom>
                          <a:ln>
                            <a:noFill/>
                          </a:ln>
                        </wps:spPr>
                        <wps:txbx>
                          <w:txbxContent>
                            <w:p w14:paraId="74D00E88" w14:textId="77777777" w:rsidR="000050CB" w:rsidRDefault="000050CB">
                              <w:pPr>
                                <w:spacing w:after="160" w:line="259" w:lineRule="auto"/>
                                <w:ind w:left="0" w:firstLine="0"/>
                                <w:jc w:val="left"/>
                              </w:pPr>
                              <w:r>
                                <w:rPr>
                                  <w:rFonts w:ascii="Arial" w:eastAsia="Arial" w:hAnsi="Arial" w:cs="Arial"/>
                                  <w:color w:val="262626"/>
                                  <w:sz w:val="17"/>
                                </w:rPr>
                                <w:t>0.2</w:t>
                              </w:r>
                            </w:p>
                          </w:txbxContent>
                        </wps:txbx>
                        <wps:bodyPr horzOverflow="overflow" vert="horz" lIns="0" tIns="0" rIns="0" bIns="0" rtlCol="0">
                          <a:noAutofit/>
                        </wps:bodyPr>
                      </wps:wsp>
                      <wps:wsp>
                        <wps:cNvPr id="5867" name="Rectangle 5867"/>
                        <wps:cNvSpPr/>
                        <wps:spPr>
                          <a:xfrm>
                            <a:off x="271666" y="2156365"/>
                            <a:ext cx="78184" cy="130071"/>
                          </a:xfrm>
                          <a:prstGeom prst="rect">
                            <a:avLst/>
                          </a:prstGeom>
                          <a:ln>
                            <a:noFill/>
                          </a:ln>
                        </wps:spPr>
                        <wps:txbx>
                          <w:txbxContent>
                            <w:p w14:paraId="2F893FC4" w14:textId="77777777" w:rsidR="000050CB" w:rsidRDefault="000050CB">
                              <w:pPr>
                                <w:spacing w:after="160" w:line="259" w:lineRule="auto"/>
                                <w:ind w:left="0" w:firstLine="0"/>
                                <w:jc w:val="left"/>
                              </w:pPr>
                              <w:r>
                                <w:rPr>
                                  <w:rFonts w:ascii="Arial" w:eastAsia="Arial" w:hAnsi="Arial" w:cs="Arial"/>
                                  <w:color w:val="262626"/>
                                  <w:sz w:val="17"/>
                                </w:rPr>
                                <w:t>0</w:t>
                              </w:r>
                            </w:p>
                          </w:txbxContent>
                        </wps:txbx>
                        <wps:bodyPr horzOverflow="overflow" vert="horz" lIns="0" tIns="0" rIns="0" bIns="0" rtlCol="0">
                          <a:noAutofit/>
                        </wps:bodyPr>
                      </wps:wsp>
                      <wps:wsp>
                        <wps:cNvPr id="4387" name="Rectangle 4387"/>
                        <wps:cNvSpPr/>
                        <wps:spPr>
                          <a:xfrm>
                            <a:off x="883172" y="2297701"/>
                            <a:ext cx="1264319" cy="144133"/>
                          </a:xfrm>
                          <a:prstGeom prst="rect">
                            <a:avLst/>
                          </a:prstGeom>
                          <a:ln>
                            <a:noFill/>
                          </a:ln>
                        </wps:spPr>
                        <wps:txbx>
                          <w:txbxContent>
                            <w:p w14:paraId="637736CE" w14:textId="77777777" w:rsidR="000050CB" w:rsidRDefault="000050CB">
                              <w:pPr>
                                <w:spacing w:after="160" w:line="259" w:lineRule="auto"/>
                                <w:ind w:left="0" w:firstLine="0"/>
                                <w:jc w:val="left"/>
                              </w:pPr>
                              <w:r>
                                <w:rPr>
                                  <w:rFonts w:ascii="Arial" w:eastAsia="Arial" w:hAnsi="Arial" w:cs="Arial"/>
                                  <w:color w:val="262626"/>
                                  <w:sz w:val="18"/>
                                </w:rPr>
                                <w:t>False positive rate</w:t>
                              </w:r>
                            </w:p>
                          </w:txbxContent>
                        </wps:txbx>
                        <wps:bodyPr horzOverflow="overflow" vert="horz" lIns="0" tIns="0" rIns="0" bIns="0" rtlCol="0">
                          <a:noAutofit/>
                        </wps:bodyPr>
                      </wps:wsp>
                      <wps:wsp>
                        <wps:cNvPr id="4388" name="Shape 4388"/>
                        <wps:cNvSpPr/>
                        <wps:spPr>
                          <a:xfrm>
                            <a:off x="301670" y="34478"/>
                            <a:ext cx="0" cy="2060257"/>
                          </a:xfrm>
                          <a:custGeom>
                            <a:avLst/>
                            <a:gdLst/>
                            <a:ahLst/>
                            <a:cxnLst/>
                            <a:rect l="0" t="0" r="0" b="0"/>
                            <a:pathLst>
                              <a:path h="2060257">
                                <a:moveTo>
                                  <a:pt x="0" y="2060257"/>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89" name="Shape 4389"/>
                        <wps:cNvSpPr/>
                        <wps:spPr>
                          <a:xfrm>
                            <a:off x="2416220" y="34478"/>
                            <a:ext cx="0" cy="2060257"/>
                          </a:xfrm>
                          <a:custGeom>
                            <a:avLst/>
                            <a:gdLst/>
                            <a:ahLst/>
                            <a:cxnLst/>
                            <a:rect l="0" t="0" r="0" b="0"/>
                            <a:pathLst>
                              <a:path h="2060257">
                                <a:moveTo>
                                  <a:pt x="0" y="2060257"/>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0" name="Shape 4390"/>
                        <wps:cNvSpPr/>
                        <wps:spPr>
                          <a:xfrm>
                            <a:off x="301670" y="2094736"/>
                            <a:ext cx="21146" cy="0"/>
                          </a:xfrm>
                          <a:custGeom>
                            <a:avLst/>
                            <a:gdLst/>
                            <a:ahLst/>
                            <a:cxnLst/>
                            <a:rect l="0" t="0" r="0" b="0"/>
                            <a:pathLst>
                              <a:path w="21146">
                                <a:moveTo>
                                  <a:pt x="0" y="0"/>
                                </a:moveTo>
                                <a:lnTo>
                                  <a:pt x="21146"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1" name="Shape 4391"/>
                        <wps:cNvSpPr/>
                        <wps:spPr>
                          <a:xfrm>
                            <a:off x="301670" y="1682685"/>
                            <a:ext cx="21146" cy="0"/>
                          </a:xfrm>
                          <a:custGeom>
                            <a:avLst/>
                            <a:gdLst/>
                            <a:ahLst/>
                            <a:cxnLst/>
                            <a:rect l="0" t="0" r="0" b="0"/>
                            <a:pathLst>
                              <a:path w="21146">
                                <a:moveTo>
                                  <a:pt x="0" y="0"/>
                                </a:moveTo>
                                <a:lnTo>
                                  <a:pt x="21146"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2" name="Shape 4392"/>
                        <wps:cNvSpPr/>
                        <wps:spPr>
                          <a:xfrm>
                            <a:off x="301670" y="1270633"/>
                            <a:ext cx="21146" cy="0"/>
                          </a:xfrm>
                          <a:custGeom>
                            <a:avLst/>
                            <a:gdLst/>
                            <a:ahLst/>
                            <a:cxnLst/>
                            <a:rect l="0" t="0" r="0" b="0"/>
                            <a:pathLst>
                              <a:path w="21146">
                                <a:moveTo>
                                  <a:pt x="0" y="0"/>
                                </a:moveTo>
                                <a:lnTo>
                                  <a:pt x="21146"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3" name="Shape 4393"/>
                        <wps:cNvSpPr/>
                        <wps:spPr>
                          <a:xfrm>
                            <a:off x="301670" y="858581"/>
                            <a:ext cx="21146" cy="0"/>
                          </a:xfrm>
                          <a:custGeom>
                            <a:avLst/>
                            <a:gdLst/>
                            <a:ahLst/>
                            <a:cxnLst/>
                            <a:rect l="0" t="0" r="0" b="0"/>
                            <a:pathLst>
                              <a:path w="21146">
                                <a:moveTo>
                                  <a:pt x="0" y="0"/>
                                </a:moveTo>
                                <a:lnTo>
                                  <a:pt x="21146"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4" name="Shape 4394"/>
                        <wps:cNvSpPr/>
                        <wps:spPr>
                          <a:xfrm>
                            <a:off x="301670" y="446530"/>
                            <a:ext cx="21146" cy="0"/>
                          </a:xfrm>
                          <a:custGeom>
                            <a:avLst/>
                            <a:gdLst/>
                            <a:ahLst/>
                            <a:cxnLst/>
                            <a:rect l="0" t="0" r="0" b="0"/>
                            <a:pathLst>
                              <a:path w="21146">
                                <a:moveTo>
                                  <a:pt x="0" y="0"/>
                                </a:moveTo>
                                <a:lnTo>
                                  <a:pt x="21146"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5" name="Shape 4395"/>
                        <wps:cNvSpPr/>
                        <wps:spPr>
                          <a:xfrm>
                            <a:off x="301670" y="34478"/>
                            <a:ext cx="21146" cy="0"/>
                          </a:xfrm>
                          <a:custGeom>
                            <a:avLst/>
                            <a:gdLst/>
                            <a:ahLst/>
                            <a:cxnLst/>
                            <a:rect l="0" t="0" r="0" b="0"/>
                            <a:pathLst>
                              <a:path w="21146">
                                <a:moveTo>
                                  <a:pt x="0" y="0"/>
                                </a:moveTo>
                                <a:lnTo>
                                  <a:pt x="21146"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6" name="Shape 4396"/>
                        <wps:cNvSpPr/>
                        <wps:spPr>
                          <a:xfrm>
                            <a:off x="2395075" y="2094736"/>
                            <a:ext cx="21145" cy="0"/>
                          </a:xfrm>
                          <a:custGeom>
                            <a:avLst/>
                            <a:gdLst/>
                            <a:ahLst/>
                            <a:cxnLst/>
                            <a:rect l="0" t="0" r="0" b="0"/>
                            <a:pathLst>
                              <a:path w="21145">
                                <a:moveTo>
                                  <a:pt x="21145" y="0"/>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7" name="Shape 4397"/>
                        <wps:cNvSpPr/>
                        <wps:spPr>
                          <a:xfrm>
                            <a:off x="2395075" y="1682685"/>
                            <a:ext cx="21145" cy="0"/>
                          </a:xfrm>
                          <a:custGeom>
                            <a:avLst/>
                            <a:gdLst/>
                            <a:ahLst/>
                            <a:cxnLst/>
                            <a:rect l="0" t="0" r="0" b="0"/>
                            <a:pathLst>
                              <a:path w="21145">
                                <a:moveTo>
                                  <a:pt x="21145" y="0"/>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8" name="Shape 4398"/>
                        <wps:cNvSpPr/>
                        <wps:spPr>
                          <a:xfrm>
                            <a:off x="2395075" y="1270633"/>
                            <a:ext cx="21145" cy="0"/>
                          </a:xfrm>
                          <a:custGeom>
                            <a:avLst/>
                            <a:gdLst/>
                            <a:ahLst/>
                            <a:cxnLst/>
                            <a:rect l="0" t="0" r="0" b="0"/>
                            <a:pathLst>
                              <a:path w="21145">
                                <a:moveTo>
                                  <a:pt x="21145" y="0"/>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399" name="Shape 4399"/>
                        <wps:cNvSpPr/>
                        <wps:spPr>
                          <a:xfrm>
                            <a:off x="2395075" y="858581"/>
                            <a:ext cx="21145" cy="0"/>
                          </a:xfrm>
                          <a:custGeom>
                            <a:avLst/>
                            <a:gdLst/>
                            <a:ahLst/>
                            <a:cxnLst/>
                            <a:rect l="0" t="0" r="0" b="0"/>
                            <a:pathLst>
                              <a:path w="21145">
                                <a:moveTo>
                                  <a:pt x="21145" y="0"/>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400" name="Shape 4400"/>
                        <wps:cNvSpPr/>
                        <wps:spPr>
                          <a:xfrm>
                            <a:off x="2395075" y="446530"/>
                            <a:ext cx="21145" cy="0"/>
                          </a:xfrm>
                          <a:custGeom>
                            <a:avLst/>
                            <a:gdLst/>
                            <a:ahLst/>
                            <a:cxnLst/>
                            <a:rect l="0" t="0" r="0" b="0"/>
                            <a:pathLst>
                              <a:path w="21145">
                                <a:moveTo>
                                  <a:pt x="21145" y="0"/>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401" name="Shape 4401"/>
                        <wps:cNvSpPr/>
                        <wps:spPr>
                          <a:xfrm>
                            <a:off x="2395075" y="34478"/>
                            <a:ext cx="21145" cy="0"/>
                          </a:xfrm>
                          <a:custGeom>
                            <a:avLst/>
                            <a:gdLst/>
                            <a:ahLst/>
                            <a:cxnLst/>
                            <a:rect l="0" t="0" r="0" b="0"/>
                            <a:pathLst>
                              <a:path w="21145">
                                <a:moveTo>
                                  <a:pt x="21145" y="0"/>
                                </a:moveTo>
                                <a:lnTo>
                                  <a:pt x="0" y="0"/>
                                </a:lnTo>
                              </a:path>
                            </a:pathLst>
                          </a:custGeom>
                          <a:ln w="1906" cap="sq">
                            <a:round/>
                          </a:ln>
                        </wps:spPr>
                        <wps:style>
                          <a:lnRef idx="1">
                            <a:srgbClr val="262626"/>
                          </a:lnRef>
                          <a:fillRef idx="0">
                            <a:srgbClr val="000000">
                              <a:alpha val="0"/>
                            </a:srgbClr>
                          </a:fillRef>
                          <a:effectRef idx="0">
                            <a:scrgbClr r="0" g="0" b="0"/>
                          </a:effectRef>
                          <a:fontRef idx="none"/>
                        </wps:style>
                        <wps:bodyPr/>
                      </wps:wsp>
                      <wps:wsp>
                        <wps:cNvPr id="4402" name="Rectangle 4402"/>
                        <wps:cNvSpPr/>
                        <wps:spPr>
                          <a:xfrm>
                            <a:off x="212707" y="2060258"/>
                            <a:ext cx="78183" cy="130071"/>
                          </a:xfrm>
                          <a:prstGeom prst="rect">
                            <a:avLst/>
                          </a:prstGeom>
                          <a:ln>
                            <a:noFill/>
                          </a:ln>
                        </wps:spPr>
                        <wps:txbx>
                          <w:txbxContent>
                            <w:p w14:paraId="61E901CE" w14:textId="77777777" w:rsidR="000050CB" w:rsidRDefault="000050CB">
                              <w:pPr>
                                <w:spacing w:after="160" w:line="259" w:lineRule="auto"/>
                                <w:ind w:left="0" w:firstLine="0"/>
                                <w:jc w:val="left"/>
                              </w:pPr>
                              <w:r>
                                <w:rPr>
                                  <w:rFonts w:ascii="Arial" w:eastAsia="Arial" w:hAnsi="Arial" w:cs="Arial"/>
                                  <w:color w:val="262626"/>
                                  <w:sz w:val="17"/>
                                </w:rPr>
                                <w:t>0</w:t>
                              </w:r>
                            </w:p>
                          </w:txbxContent>
                        </wps:txbx>
                        <wps:bodyPr horzOverflow="overflow" vert="horz" lIns="0" tIns="0" rIns="0" bIns="0" rtlCol="0">
                          <a:noAutofit/>
                        </wps:bodyPr>
                      </wps:wsp>
                      <wps:wsp>
                        <wps:cNvPr id="4403" name="Rectangle 4403"/>
                        <wps:cNvSpPr/>
                        <wps:spPr>
                          <a:xfrm>
                            <a:off x="124124" y="1648206"/>
                            <a:ext cx="195458" cy="130071"/>
                          </a:xfrm>
                          <a:prstGeom prst="rect">
                            <a:avLst/>
                          </a:prstGeom>
                          <a:ln>
                            <a:noFill/>
                          </a:ln>
                        </wps:spPr>
                        <wps:txbx>
                          <w:txbxContent>
                            <w:p w14:paraId="1D49510A" w14:textId="77777777" w:rsidR="000050CB" w:rsidRDefault="000050CB">
                              <w:pPr>
                                <w:spacing w:after="160" w:line="259" w:lineRule="auto"/>
                                <w:ind w:left="0" w:firstLine="0"/>
                                <w:jc w:val="left"/>
                              </w:pPr>
                              <w:r>
                                <w:rPr>
                                  <w:rFonts w:ascii="Arial" w:eastAsia="Arial" w:hAnsi="Arial" w:cs="Arial"/>
                                  <w:color w:val="262626"/>
                                  <w:sz w:val="17"/>
                                </w:rPr>
                                <w:t>0.2</w:t>
                              </w:r>
                            </w:p>
                          </w:txbxContent>
                        </wps:txbx>
                        <wps:bodyPr horzOverflow="overflow" vert="horz" lIns="0" tIns="0" rIns="0" bIns="0" rtlCol="0">
                          <a:noAutofit/>
                        </wps:bodyPr>
                      </wps:wsp>
                      <wps:wsp>
                        <wps:cNvPr id="4404" name="Rectangle 4404"/>
                        <wps:cNvSpPr/>
                        <wps:spPr>
                          <a:xfrm>
                            <a:off x="124124" y="1236155"/>
                            <a:ext cx="195458" cy="130071"/>
                          </a:xfrm>
                          <a:prstGeom prst="rect">
                            <a:avLst/>
                          </a:prstGeom>
                          <a:ln>
                            <a:noFill/>
                          </a:ln>
                        </wps:spPr>
                        <wps:txbx>
                          <w:txbxContent>
                            <w:p w14:paraId="18E9E6B1" w14:textId="77777777" w:rsidR="000050CB" w:rsidRDefault="000050CB">
                              <w:pPr>
                                <w:spacing w:after="160" w:line="259" w:lineRule="auto"/>
                                <w:ind w:left="0" w:firstLine="0"/>
                                <w:jc w:val="left"/>
                              </w:pPr>
                              <w:r>
                                <w:rPr>
                                  <w:rFonts w:ascii="Arial" w:eastAsia="Arial" w:hAnsi="Arial" w:cs="Arial"/>
                                  <w:color w:val="262626"/>
                                  <w:sz w:val="17"/>
                                </w:rPr>
                                <w:t>0.4</w:t>
                              </w:r>
                            </w:p>
                          </w:txbxContent>
                        </wps:txbx>
                        <wps:bodyPr horzOverflow="overflow" vert="horz" lIns="0" tIns="0" rIns="0" bIns="0" rtlCol="0">
                          <a:noAutofit/>
                        </wps:bodyPr>
                      </wps:wsp>
                      <wps:wsp>
                        <wps:cNvPr id="4405" name="Rectangle 4405"/>
                        <wps:cNvSpPr/>
                        <wps:spPr>
                          <a:xfrm>
                            <a:off x="124124" y="824103"/>
                            <a:ext cx="195458" cy="130071"/>
                          </a:xfrm>
                          <a:prstGeom prst="rect">
                            <a:avLst/>
                          </a:prstGeom>
                          <a:ln>
                            <a:noFill/>
                          </a:ln>
                        </wps:spPr>
                        <wps:txbx>
                          <w:txbxContent>
                            <w:p w14:paraId="255957B0" w14:textId="77777777" w:rsidR="000050CB" w:rsidRDefault="000050CB">
                              <w:pPr>
                                <w:spacing w:after="160" w:line="259" w:lineRule="auto"/>
                                <w:ind w:left="0" w:firstLine="0"/>
                                <w:jc w:val="left"/>
                              </w:pPr>
                              <w:r>
                                <w:rPr>
                                  <w:rFonts w:ascii="Arial" w:eastAsia="Arial" w:hAnsi="Arial" w:cs="Arial"/>
                                  <w:color w:val="262626"/>
                                  <w:sz w:val="17"/>
                                </w:rPr>
                                <w:t>0.6</w:t>
                              </w:r>
                            </w:p>
                          </w:txbxContent>
                        </wps:txbx>
                        <wps:bodyPr horzOverflow="overflow" vert="horz" lIns="0" tIns="0" rIns="0" bIns="0" rtlCol="0">
                          <a:noAutofit/>
                        </wps:bodyPr>
                      </wps:wsp>
                      <wps:wsp>
                        <wps:cNvPr id="4406" name="Rectangle 4406"/>
                        <wps:cNvSpPr/>
                        <wps:spPr>
                          <a:xfrm>
                            <a:off x="124124" y="412052"/>
                            <a:ext cx="195458" cy="130071"/>
                          </a:xfrm>
                          <a:prstGeom prst="rect">
                            <a:avLst/>
                          </a:prstGeom>
                          <a:ln>
                            <a:noFill/>
                          </a:ln>
                        </wps:spPr>
                        <wps:txbx>
                          <w:txbxContent>
                            <w:p w14:paraId="7A40FEFB" w14:textId="77777777" w:rsidR="000050CB" w:rsidRDefault="000050CB">
                              <w:pPr>
                                <w:spacing w:after="160" w:line="259" w:lineRule="auto"/>
                                <w:ind w:left="0" w:firstLine="0"/>
                                <w:jc w:val="left"/>
                              </w:pPr>
                              <w:r>
                                <w:rPr>
                                  <w:rFonts w:ascii="Arial" w:eastAsia="Arial" w:hAnsi="Arial" w:cs="Arial"/>
                                  <w:color w:val="262626"/>
                                  <w:sz w:val="17"/>
                                </w:rPr>
                                <w:t>0.8</w:t>
                              </w:r>
                            </w:p>
                          </w:txbxContent>
                        </wps:txbx>
                        <wps:bodyPr horzOverflow="overflow" vert="horz" lIns="0" tIns="0" rIns="0" bIns="0" rtlCol="0">
                          <a:noAutofit/>
                        </wps:bodyPr>
                      </wps:wsp>
                      <wps:wsp>
                        <wps:cNvPr id="4407" name="Rectangle 4407"/>
                        <wps:cNvSpPr/>
                        <wps:spPr>
                          <a:xfrm>
                            <a:off x="212707" y="0"/>
                            <a:ext cx="78183" cy="130071"/>
                          </a:xfrm>
                          <a:prstGeom prst="rect">
                            <a:avLst/>
                          </a:prstGeom>
                          <a:ln>
                            <a:noFill/>
                          </a:ln>
                        </wps:spPr>
                        <wps:txbx>
                          <w:txbxContent>
                            <w:p w14:paraId="7AFB1777" w14:textId="77777777" w:rsidR="000050CB" w:rsidRDefault="000050CB">
                              <w:pPr>
                                <w:spacing w:after="160" w:line="259" w:lineRule="auto"/>
                                <w:ind w:left="0" w:firstLine="0"/>
                                <w:jc w:val="left"/>
                              </w:pPr>
                              <w:r>
                                <w:rPr>
                                  <w:rFonts w:ascii="Arial" w:eastAsia="Arial" w:hAnsi="Arial" w:cs="Arial"/>
                                  <w:color w:val="262626"/>
                                  <w:sz w:val="17"/>
                                </w:rPr>
                                <w:t>1</w:t>
                              </w:r>
                            </w:p>
                          </w:txbxContent>
                        </wps:txbx>
                        <wps:bodyPr horzOverflow="overflow" vert="horz" lIns="0" tIns="0" rIns="0" bIns="0" rtlCol="0">
                          <a:noAutofit/>
                        </wps:bodyPr>
                      </wps:wsp>
                      <wps:wsp>
                        <wps:cNvPr id="4408" name="Rectangle 4408"/>
                        <wps:cNvSpPr/>
                        <wps:spPr>
                          <a:xfrm rot="-5399999">
                            <a:off x="-529785" y="843602"/>
                            <a:ext cx="1203705" cy="144133"/>
                          </a:xfrm>
                          <a:prstGeom prst="rect">
                            <a:avLst/>
                          </a:prstGeom>
                          <a:ln>
                            <a:noFill/>
                          </a:ln>
                        </wps:spPr>
                        <wps:txbx>
                          <w:txbxContent>
                            <w:p w14:paraId="21F1F9EE" w14:textId="77777777" w:rsidR="000050CB" w:rsidRDefault="000050CB">
                              <w:pPr>
                                <w:spacing w:after="160" w:line="259" w:lineRule="auto"/>
                                <w:ind w:left="0" w:firstLine="0"/>
                                <w:jc w:val="left"/>
                              </w:pPr>
                              <w:r>
                                <w:rPr>
                                  <w:rFonts w:ascii="Arial" w:eastAsia="Arial" w:hAnsi="Arial" w:cs="Arial"/>
                                  <w:color w:val="262626"/>
                                  <w:sz w:val="18"/>
                                </w:rPr>
                                <w:t>True positive rate</w:t>
                              </w:r>
                            </w:p>
                          </w:txbxContent>
                        </wps:txbx>
                        <wps:bodyPr horzOverflow="overflow" vert="horz" lIns="0" tIns="0" rIns="0" bIns="0" rtlCol="0">
                          <a:noAutofit/>
                        </wps:bodyPr>
                      </wps:wsp>
                      <wps:wsp>
                        <wps:cNvPr id="4409" name="Shape 4409"/>
                        <wps:cNvSpPr/>
                        <wps:spPr>
                          <a:xfrm>
                            <a:off x="301670" y="944169"/>
                            <a:ext cx="32320" cy="1150567"/>
                          </a:xfrm>
                          <a:custGeom>
                            <a:avLst/>
                            <a:gdLst/>
                            <a:ahLst/>
                            <a:cxnLst/>
                            <a:rect l="0" t="0" r="0" b="0"/>
                            <a:pathLst>
                              <a:path w="32320" h="1150567">
                                <a:moveTo>
                                  <a:pt x="0" y="1150567"/>
                                </a:moveTo>
                                <a:lnTo>
                                  <a:pt x="0" y="1145272"/>
                                </a:lnTo>
                                <a:lnTo>
                                  <a:pt x="8" y="1145272"/>
                                </a:lnTo>
                                <a:lnTo>
                                  <a:pt x="1890" y="491463"/>
                                </a:lnTo>
                                <a:lnTo>
                                  <a:pt x="1905" y="491463"/>
                                </a:lnTo>
                                <a:lnTo>
                                  <a:pt x="3806" y="344112"/>
                                </a:lnTo>
                                <a:lnTo>
                                  <a:pt x="3810" y="344112"/>
                                </a:lnTo>
                                <a:lnTo>
                                  <a:pt x="5669" y="264700"/>
                                </a:lnTo>
                                <a:lnTo>
                                  <a:pt x="5723" y="264700"/>
                                </a:lnTo>
                                <a:lnTo>
                                  <a:pt x="7578" y="213524"/>
                                </a:lnTo>
                                <a:lnTo>
                                  <a:pt x="7628" y="213524"/>
                                </a:lnTo>
                                <a:lnTo>
                                  <a:pt x="9411" y="188820"/>
                                </a:lnTo>
                                <a:lnTo>
                                  <a:pt x="9525" y="188820"/>
                                </a:lnTo>
                                <a:lnTo>
                                  <a:pt x="11373" y="160584"/>
                                </a:lnTo>
                                <a:lnTo>
                                  <a:pt x="11434" y="160584"/>
                                </a:lnTo>
                                <a:lnTo>
                                  <a:pt x="13042" y="138528"/>
                                </a:lnTo>
                                <a:lnTo>
                                  <a:pt x="13068" y="138528"/>
                                </a:lnTo>
                                <a:lnTo>
                                  <a:pt x="13430" y="131468"/>
                                </a:lnTo>
                                <a:lnTo>
                                  <a:pt x="15187" y="108524"/>
                                </a:lnTo>
                                <a:lnTo>
                                  <a:pt x="15244" y="108524"/>
                                </a:lnTo>
                                <a:lnTo>
                                  <a:pt x="17141" y="96176"/>
                                </a:lnTo>
                                <a:lnTo>
                                  <a:pt x="17153" y="96176"/>
                                </a:lnTo>
                                <a:lnTo>
                                  <a:pt x="18753" y="92644"/>
                                </a:lnTo>
                                <a:lnTo>
                                  <a:pt x="19050" y="92644"/>
                                </a:lnTo>
                                <a:lnTo>
                                  <a:pt x="20856" y="88236"/>
                                </a:lnTo>
                                <a:lnTo>
                                  <a:pt x="20955" y="88236"/>
                                </a:lnTo>
                                <a:lnTo>
                                  <a:pt x="22780" y="69704"/>
                                </a:lnTo>
                                <a:lnTo>
                                  <a:pt x="22864" y="69704"/>
                                </a:lnTo>
                                <a:lnTo>
                                  <a:pt x="24696" y="54704"/>
                                </a:lnTo>
                                <a:lnTo>
                                  <a:pt x="24769" y="54704"/>
                                </a:lnTo>
                                <a:lnTo>
                                  <a:pt x="26628" y="38824"/>
                                </a:lnTo>
                                <a:lnTo>
                                  <a:pt x="26678" y="38824"/>
                                </a:lnTo>
                                <a:lnTo>
                                  <a:pt x="27973" y="26468"/>
                                </a:lnTo>
                                <a:lnTo>
                                  <a:pt x="28575" y="26468"/>
                                </a:lnTo>
                                <a:lnTo>
                                  <a:pt x="30415" y="9704"/>
                                </a:lnTo>
                                <a:lnTo>
                                  <a:pt x="30480" y="9704"/>
                                </a:lnTo>
                                <a:lnTo>
                                  <a:pt x="32320"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0" name="Shape 4410"/>
                        <wps:cNvSpPr/>
                        <wps:spPr>
                          <a:xfrm>
                            <a:off x="332150" y="818877"/>
                            <a:ext cx="34222" cy="134996"/>
                          </a:xfrm>
                          <a:custGeom>
                            <a:avLst/>
                            <a:gdLst/>
                            <a:ahLst/>
                            <a:cxnLst/>
                            <a:rect l="0" t="0" r="0" b="0"/>
                            <a:pathLst>
                              <a:path w="34222" h="134996">
                                <a:moveTo>
                                  <a:pt x="0" y="134996"/>
                                </a:moveTo>
                                <a:lnTo>
                                  <a:pt x="1840" y="125292"/>
                                </a:lnTo>
                                <a:lnTo>
                                  <a:pt x="1909" y="125292"/>
                                </a:lnTo>
                                <a:lnTo>
                                  <a:pt x="3715" y="115584"/>
                                </a:lnTo>
                                <a:lnTo>
                                  <a:pt x="3818" y="115584"/>
                                </a:lnTo>
                                <a:lnTo>
                                  <a:pt x="5574" y="106760"/>
                                </a:lnTo>
                                <a:lnTo>
                                  <a:pt x="5612" y="106760"/>
                                </a:lnTo>
                                <a:lnTo>
                                  <a:pt x="5757" y="105876"/>
                                </a:lnTo>
                                <a:lnTo>
                                  <a:pt x="7094" y="98820"/>
                                </a:lnTo>
                                <a:lnTo>
                                  <a:pt x="7620" y="98820"/>
                                </a:lnTo>
                                <a:lnTo>
                                  <a:pt x="9502" y="95292"/>
                                </a:lnTo>
                                <a:lnTo>
                                  <a:pt x="9529" y="95292"/>
                                </a:lnTo>
                                <a:lnTo>
                                  <a:pt x="10721" y="88232"/>
                                </a:lnTo>
                                <a:lnTo>
                                  <a:pt x="13339" y="88232"/>
                                </a:lnTo>
                                <a:lnTo>
                                  <a:pt x="15156" y="83820"/>
                                </a:lnTo>
                                <a:lnTo>
                                  <a:pt x="15248" y="83820"/>
                                </a:lnTo>
                                <a:lnTo>
                                  <a:pt x="16939" y="68824"/>
                                </a:lnTo>
                                <a:lnTo>
                                  <a:pt x="17145" y="68824"/>
                                </a:lnTo>
                                <a:lnTo>
                                  <a:pt x="18772" y="59116"/>
                                </a:lnTo>
                                <a:lnTo>
                                  <a:pt x="19050" y="59116"/>
                                </a:lnTo>
                                <a:lnTo>
                                  <a:pt x="20490" y="52056"/>
                                </a:lnTo>
                                <a:lnTo>
                                  <a:pt x="20959" y="52056"/>
                                </a:lnTo>
                                <a:lnTo>
                                  <a:pt x="22692" y="40588"/>
                                </a:lnTo>
                                <a:lnTo>
                                  <a:pt x="22864" y="40588"/>
                                </a:lnTo>
                                <a:lnTo>
                                  <a:pt x="23805" y="36176"/>
                                </a:lnTo>
                                <a:lnTo>
                                  <a:pt x="24773" y="36176"/>
                                </a:lnTo>
                                <a:lnTo>
                                  <a:pt x="26605" y="29996"/>
                                </a:lnTo>
                                <a:lnTo>
                                  <a:pt x="26670" y="29996"/>
                                </a:lnTo>
                                <a:lnTo>
                                  <a:pt x="28183" y="21176"/>
                                </a:lnTo>
                                <a:lnTo>
                                  <a:pt x="28575" y="21176"/>
                                </a:lnTo>
                                <a:lnTo>
                                  <a:pt x="30350" y="14116"/>
                                </a:lnTo>
                                <a:lnTo>
                                  <a:pt x="30484" y="14116"/>
                                </a:lnTo>
                                <a:lnTo>
                                  <a:pt x="31821" y="12352"/>
                                </a:lnTo>
                                <a:lnTo>
                                  <a:pt x="32393" y="12352"/>
                                </a:lnTo>
                                <a:lnTo>
                                  <a:pt x="34222"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1" name="Shape 4411"/>
                        <wps:cNvSpPr/>
                        <wps:spPr>
                          <a:xfrm>
                            <a:off x="364543" y="746525"/>
                            <a:ext cx="32377" cy="84704"/>
                          </a:xfrm>
                          <a:custGeom>
                            <a:avLst/>
                            <a:gdLst/>
                            <a:ahLst/>
                            <a:cxnLst/>
                            <a:rect l="0" t="0" r="0" b="0"/>
                            <a:pathLst>
                              <a:path w="32377" h="84704">
                                <a:moveTo>
                                  <a:pt x="0" y="84704"/>
                                </a:moveTo>
                                <a:lnTo>
                                  <a:pt x="1829" y="72352"/>
                                </a:lnTo>
                                <a:lnTo>
                                  <a:pt x="1905" y="72352"/>
                                </a:lnTo>
                                <a:lnTo>
                                  <a:pt x="3116" y="67940"/>
                                </a:lnTo>
                                <a:lnTo>
                                  <a:pt x="3802" y="67940"/>
                                </a:lnTo>
                                <a:lnTo>
                                  <a:pt x="5502" y="60880"/>
                                </a:lnTo>
                                <a:lnTo>
                                  <a:pt x="5711" y="60880"/>
                                </a:lnTo>
                                <a:lnTo>
                                  <a:pt x="7144" y="59116"/>
                                </a:lnTo>
                                <a:lnTo>
                                  <a:pt x="7616" y="59116"/>
                                </a:lnTo>
                                <a:lnTo>
                                  <a:pt x="9414" y="52940"/>
                                </a:lnTo>
                                <a:lnTo>
                                  <a:pt x="9521" y="52940"/>
                                </a:lnTo>
                                <a:lnTo>
                                  <a:pt x="11354" y="48528"/>
                                </a:lnTo>
                                <a:lnTo>
                                  <a:pt x="11430" y="48528"/>
                                </a:lnTo>
                                <a:lnTo>
                                  <a:pt x="12973" y="43232"/>
                                </a:lnTo>
                                <a:lnTo>
                                  <a:pt x="13327" y="43232"/>
                                </a:lnTo>
                                <a:lnTo>
                                  <a:pt x="15209" y="37940"/>
                                </a:lnTo>
                                <a:lnTo>
                                  <a:pt x="15232" y="37940"/>
                                </a:lnTo>
                                <a:lnTo>
                                  <a:pt x="15811" y="37060"/>
                                </a:lnTo>
                                <a:lnTo>
                                  <a:pt x="17495" y="37060"/>
                                </a:lnTo>
                                <a:lnTo>
                                  <a:pt x="18867" y="32644"/>
                                </a:lnTo>
                                <a:lnTo>
                                  <a:pt x="19050" y="32644"/>
                                </a:lnTo>
                                <a:lnTo>
                                  <a:pt x="20170" y="30880"/>
                                </a:lnTo>
                                <a:lnTo>
                                  <a:pt x="20955" y="30880"/>
                                </a:lnTo>
                                <a:lnTo>
                                  <a:pt x="21839" y="29116"/>
                                </a:lnTo>
                                <a:lnTo>
                                  <a:pt x="22909" y="29116"/>
                                </a:lnTo>
                                <a:lnTo>
                                  <a:pt x="24494" y="26468"/>
                                </a:lnTo>
                                <a:lnTo>
                                  <a:pt x="24757" y="26468"/>
                                </a:lnTo>
                                <a:lnTo>
                                  <a:pt x="25287" y="25588"/>
                                </a:lnTo>
                                <a:lnTo>
                                  <a:pt x="26666" y="25588"/>
                                </a:lnTo>
                                <a:lnTo>
                                  <a:pt x="28472" y="17648"/>
                                </a:lnTo>
                                <a:lnTo>
                                  <a:pt x="28575" y="17648"/>
                                </a:lnTo>
                                <a:lnTo>
                                  <a:pt x="30305" y="6172"/>
                                </a:lnTo>
                                <a:lnTo>
                                  <a:pt x="30480" y="6172"/>
                                </a:lnTo>
                                <a:lnTo>
                                  <a:pt x="31909" y="0"/>
                                </a:lnTo>
                                <a:lnTo>
                                  <a:pt x="32377"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2" name="Shape 4412"/>
                        <wps:cNvSpPr/>
                        <wps:spPr>
                          <a:xfrm>
                            <a:off x="396913" y="657406"/>
                            <a:ext cx="32389" cy="89120"/>
                          </a:xfrm>
                          <a:custGeom>
                            <a:avLst/>
                            <a:gdLst/>
                            <a:ahLst/>
                            <a:cxnLst/>
                            <a:rect l="0" t="0" r="0" b="0"/>
                            <a:pathLst>
                              <a:path w="32389" h="89120">
                                <a:moveTo>
                                  <a:pt x="0" y="89120"/>
                                </a:moveTo>
                                <a:lnTo>
                                  <a:pt x="8" y="89120"/>
                                </a:lnTo>
                                <a:lnTo>
                                  <a:pt x="1882" y="85588"/>
                                </a:lnTo>
                                <a:lnTo>
                                  <a:pt x="1916" y="85588"/>
                                </a:lnTo>
                                <a:lnTo>
                                  <a:pt x="3589" y="78532"/>
                                </a:lnTo>
                                <a:lnTo>
                                  <a:pt x="3821" y="78532"/>
                                </a:lnTo>
                                <a:lnTo>
                                  <a:pt x="5711" y="73236"/>
                                </a:lnTo>
                                <a:lnTo>
                                  <a:pt x="5726" y="73236"/>
                                </a:lnTo>
                                <a:lnTo>
                                  <a:pt x="7559" y="61768"/>
                                </a:lnTo>
                                <a:lnTo>
                                  <a:pt x="7635" y="61768"/>
                                </a:lnTo>
                                <a:lnTo>
                                  <a:pt x="9152" y="56472"/>
                                </a:lnTo>
                                <a:lnTo>
                                  <a:pt x="9533" y="56472"/>
                                </a:lnTo>
                                <a:lnTo>
                                  <a:pt x="11373" y="53824"/>
                                </a:lnTo>
                                <a:lnTo>
                                  <a:pt x="11437" y="53824"/>
                                </a:lnTo>
                                <a:lnTo>
                                  <a:pt x="13186" y="51180"/>
                                </a:lnTo>
                                <a:lnTo>
                                  <a:pt x="13346" y="51180"/>
                                </a:lnTo>
                                <a:lnTo>
                                  <a:pt x="15202" y="44120"/>
                                </a:lnTo>
                                <a:lnTo>
                                  <a:pt x="15255" y="44120"/>
                                </a:lnTo>
                                <a:lnTo>
                                  <a:pt x="17031" y="39708"/>
                                </a:lnTo>
                                <a:lnTo>
                                  <a:pt x="17160" y="39708"/>
                                </a:lnTo>
                                <a:lnTo>
                                  <a:pt x="18943" y="34416"/>
                                </a:lnTo>
                                <a:lnTo>
                                  <a:pt x="19058" y="34416"/>
                                </a:lnTo>
                                <a:lnTo>
                                  <a:pt x="20303" y="29120"/>
                                </a:lnTo>
                                <a:lnTo>
                                  <a:pt x="20962" y="29120"/>
                                </a:lnTo>
                                <a:lnTo>
                                  <a:pt x="22361" y="22944"/>
                                </a:lnTo>
                                <a:lnTo>
                                  <a:pt x="22871" y="22944"/>
                                </a:lnTo>
                                <a:lnTo>
                                  <a:pt x="24704" y="15884"/>
                                </a:lnTo>
                                <a:lnTo>
                                  <a:pt x="24780" y="15884"/>
                                </a:lnTo>
                                <a:lnTo>
                                  <a:pt x="26049" y="12356"/>
                                </a:lnTo>
                                <a:lnTo>
                                  <a:pt x="26685" y="12356"/>
                                </a:lnTo>
                                <a:lnTo>
                                  <a:pt x="28354" y="6180"/>
                                </a:lnTo>
                                <a:lnTo>
                                  <a:pt x="28583" y="6180"/>
                                </a:lnTo>
                                <a:lnTo>
                                  <a:pt x="28914" y="3532"/>
                                </a:lnTo>
                                <a:lnTo>
                                  <a:pt x="30491" y="3532"/>
                                </a:lnTo>
                                <a:lnTo>
                                  <a:pt x="32141" y="0"/>
                                </a:lnTo>
                                <a:lnTo>
                                  <a:pt x="32389"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3" name="Shape 4413"/>
                        <wps:cNvSpPr/>
                        <wps:spPr>
                          <a:xfrm>
                            <a:off x="429054" y="607998"/>
                            <a:ext cx="33764" cy="49408"/>
                          </a:xfrm>
                          <a:custGeom>
                            <a:avLst/>
                            <a:gdLst/>
                            <a:ahLst/>
                            <a:cxnLst/>
                            <a:rect l="0" t="0" r="0" b="0"/>
                            <a:pathLst>
                              <a:path w="33764" h="49408">
                                <a:moveTo>
                                  <a:pt x="0" y="49408"/>
                                </a:moveTo>
                                <a:lnTo>
                                  <a:pt x="255" y="49408"/>
                                </a:lnTo>
                                <a:lnTo>
                                  <a:pt x="1981" y="44116"/>
                                </a:lnTo>
                                <a:lnTo>
                                  <a:pt x="2160" y="44116"/>
                                </a:lnTo>
                                <a:lnTo>
                                  <a:pt x="4001" y="39708"/>
                                </a:lnTo>
                                <a:lnTo>
                                  <a:pt x="4069" y="39708"/>
                                </a:lnTo>
                                <a:lnTo>
                                  <a:pt x="5532" y="38824"/>
                                </a:lnTo>
                                <a:lnTo>
                                  <a:pt x="5654" y="38824"/>
                                </a:lnTo>
                                <a:lnTo>
                                  <a:pt x="8626" y="31764"/>
                                </a:lnTo>
                                <a:lnTo>
                                  <a:pt x="9620" y="30000"/>
                                </a:lnTo>
                                <a:lnTo>
                                  <a:pt x="9780" y="30000"/>
                                </a:lnTo>
                                <a:lnTo>
                                  <a:pt x="10828" y="27352"/>
                                </a:lnTo>
                                <a:lnTo>
                                  <a:pt x="11689" y="27352"/>
                                </a:lnTo>
                                <a:lnTo>
                                  <a:pt x="12135" y="24704"/>
                                </a:lnTo>
                                <a:lnTo>
                                  <a:pt x="13594" y="24704"/>
                                </a:lnTo>
                                <a:lnTo>
                                  <a:pt x="14684" y="22940"/>
                                </a:lnTo>
                                <a:lnTo>
                                  <a:pt x="15491" y="22940"/>
                                </a:lnTo>
                                <a:lnTo>
                                  <a:pt x="17374" y="19412"/>
                                </a:lnTo>
                                <a:lnTo>
                                  <a:pt x="17396" y="19412"/>
                                </a:lnTo>
                                <a:lnTo>
                                  <a:pt x="18315" y="18528"/>
                                </a:lnTo>
                                <a:lnTo>
                                  <a:pt x="19305" y="18528"/>
                                </a:lnTo>
                                <a:lnTo>
                                  <a:pt x="20997" y="14116"/>
                                </a:lnTo>
                                <a:lnTo>
                                  <a:pt x="21214" y="14116"/>
                                </a:lnTo>
                                <a:lnTo>
                                  <a:pt x="22845" y="12356"/>
                                </a:lnTo>
                                <a:lnTo>
                                  <a:pt x="23119" y="12356"/>
                                </a:lnTo>
                                <a:lnTo>
                                  <a:pt x="23843" y="9704"/>
                                </a:lnTo>
                                <a:lnTo>
                                  <a:pt x="25016" y="9704"/>
                                </a:lnTo>
                                <a:lnTo>
                                  <a:pt x="26525" y="7060"/>
                                </a:lnTo>
                                <a:lnTo>
                                  <a:pt x="26925" y="7060"/>
                                </a:lnTo>
                                <a:lnTo>
                                  <a:pt x="28301" y="2648"/>
                                </a:lnTo>
                                <a:lnTo>
                                  <a:pt x="28830" y="2648"/>
                                </a:lnTo>
                                <a:lnTo>
                                  <a:pt x="28868" y="1764"/>
                                </a:lnTo>
                                <a:lnTo>
                                  <a:pt x="30735" y="1764"/>
                                </a:lnTo>
                                <a:lnTo>
                                  <a:pt x="30983" y="0"/>
                                </a:lnTo>
                                <a:lnTo>
                                  <a:pt x="33764"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4" name="Shape 4414"/>
                        <wps:cNvSpPr/>
                        <wps:spPr>
                          <a:xfrm>
                            <a:off x="461698" y="583293"/>
                            <a:ext cx="35833" cy="24704"/>
                          </a:xfrm>
                          <a:custGeom>
                            <a:avLst/>
                            <a:gdLst/>
                            <a:ahLst/>
                            <a:cxnLst/>
                            <a:rect l="0" t="0" r="0" b="0"/>
                            <a:pathLst>
                              <a:path w="35833" h="24704">
                                <a:moveTo>
                                  <a:pt x="0" y="24704"/>
                                </a:moveTo>
                                <a:lnTo>
                                  <a:pt x="1120" y="24704"/>
                                </a:lnTo>
                                <a:lnTo>
                                  <a:pt x="2675" y="23820"/>
                                </a:lnTo>
                                <a:lnTo>
                                  <a:pt x="3555" y="22056"/>
                                </a:lnTo>
                                <a:lnTo>
                                  <a:pt x="3802" y="22056"/>
                                </a:lnTo>
                                <a:lnTo>
                                  <a:pt x="4744" y="20292"/>
                                </a:lnTo>
                                <a:lnTo>
                                  <a:pt x="5711" y="20292"/>
                                </a:lnTo>
                                <a:lnTo>
                                  <a:pt x="6443" y="16764"/>
                                </a:lnTo>
                                <a:lnTo>
                                  <a:pt x="7620" y="16764"/>
                                </a:lnTo>
                                <a:lnTo>
                                  <a:pt x="9361" y="14116"/>
                                </a:lnTo>
                                <a:lnTo>
                                  <a:pt x="9864" y="14116"/>
                                </a:lnTo>
                                <a:lnTo>
                                  <a:pt x="10946" y="12352"/>
                                </a:lnTo>
                                <a:lnTo>
                                  <a:pt x="11422" y="12352"/>
                                </a:lnTo>
                                <a:lnTo>
                                  <a:pt x="12786" y="11468"/>
                                </a:lnTo>
                                <a:lnTo>
                                  <a:pt x="20525" y="11468"/>
                                </a:lnTo>
                                <a:lnTo>
                                  <a:pt x="20601" y="10588"/>
                                </a:lnTo>
                                <a:lnTo>
                                  <a:pt x="20947" y="10588"/>
                                </a:lnTo>
                                <a:lnTo>
                                  <a:pt x="22334" y="9704"/>
                                </a:lnTo>
                                <a:lnTo>
                                  <a:pt x="22856" y="9704"/>
                                </a:lnTo>
                                <a:lnTo>
                                  <a:pt x="24045" y="7940"/>
                                </a:lnTo>
                                <a:lnTo>
                                  <a:pt x="24761" y="7940"/>
                                </a:lnTo>
                                <a:lnTo>
                                  <a:pt x="26571" y="6172"/>
                                </a:lnTo>
                                <a:lnTo>
                                  <a:pt x="26666" y="6172"/>
                                </a:lnTo>
                                <a:lnTo>
                                  <a:pt x="26731" y="5296"/>
                                </a:lnTo>
                                <a:lnTo>
                                  <a:pt x="28575" y="5296"/>
                                </a:lnTo>
                                <a:lnTo>
                                  <a:pt x="29886" y="3528"/>
                                </a:lnTo>
                                <a:lnTo>
                                  <a:pt x="30472" y="3528"/>
                                </a:lnTo>
                                <a:lnTo>
                                  <a:pt x="32141" y="1764"/>
                                </a:lnTo>
                                <a:lnTo>
                                  <a:pt x="32377" y="1764"/>
                                </a:lnTo>
                                <a:lnTo>
                                  <a:pt x="32800" y="0"/>
                                </a:lnTo>
                                <a:lnTo>
                                  <a:pt x="35833"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5" name="Shape 4415"/>
                        <wps:cNvSpPr/>
                        <wps:spPr>
                          <a:xfrm>
                            <a:off x="495984" y="504762"/>
                            <a:ext cx="37894" cy="78532"/>
                          </a:xfrm>
                          <a:custGeom>
                            <a:avLst/>
                            <a:gdLst/>
                            <a:ahLst/>
                            <a:cxnLst/>
                            <a:rect l="0" t="0" r="0" b="0"/>
                            <a:pathLst>
                              <a:path w="37894" h="78532">
                                <a:moveTo>
                                  <a:pt x="0" y="78532"/>
                                </a:moveTo>
                                <a:lnTo>
                                  <a:pt x="2038" y="78532"/>
                                </a:lnTo>
                                <a:lnTo>
                                  <a:pt x="2915" y="77648"/>
                                </a:lnTo>
                                <a:lnTo>
                                  <a:pt x="6214" y="77648"/>
                                </a:lnTo>
                                <a:lnTo>
                                  <a:pt x="7189" y="76764"/>
                                </a:lnTo>
                                <a:lnTo>
                                  <a:pt x="9666" y="76764"/>
                                </a:lnTo>
                                <a:lnTo>
                                  <a:pt x="10375" y="75880"/>
                                </a:lnTo>
                                <a:lnTo>
                                  <a:pt x="17145" y="75880"/>
                                </a:lnTo>
                                <a:lnTo>
                                  <a:pt x="19020" y="72352"/>
                                </a:lnTo>
                                <a:lnTo>
                                  <a:pt x="19050" y="72352"/>
                                </a:lnTo>
                                <a:lnTo>
                                  <a:pt x="20943" y="65296"/>
                                </a:lnTo>
                                <a:lnTo>
                                  <a:pt x="20955" y="65296"/>
                                </a:lnTo>
                                <a:lnTo>
                                  <a:pt x="22822" y="47652"/>
                                </a:lnTo>
                                <a:lnTo>
                                  <a:pt x="22864" y="47652"/>
                                </a:lnTo>
                                <a:lnTo>
                                  <a:pt x="23938" y="44116"/>
                                </a:lnTo>
                                <a:lnTo>
                                  <a:pt x="24761" y="44116"/>
                                </a:lnTo>
                                <a:lnTo>
                                  <a:pt x="25653" y="42356"/>
                                </a:lnTo>
                                <a:lnTo>
                                  <a:pt x="26678" y="42356"/>
                                </a:lnTo>
                                <a:lnTo>
                                  <a:pt x="27706" y="39708"/>
                                </a:lnTo>
                                <a:lnTo>
                                  <a:pt x="28583" y="39708"/>
                                </a:lnTo>
                                <a:lnTo>
                                  <a:pt x="30046" y="32648"/>
                                </a:lnTo>
                                <a:lnTo>
                                  <a:pt x="30484" y="32648"/>
                                </a:lnTo>
                                <a:lnTo>
                                  <a:pt x="32381" y="24708"/>
                                </a:lnTo>
                                <a:lnTo>
                                  <a:pt x="32389" y="24708"/>
                                </a:lnTo>
                                <a:lnTo>
                                  <a:pt x="34107" y="18532"/>
                                </a:lnTo>
                                <a:lnTo>
                                  <a:pt x="34286" y="18532"/>
                                </a:lnTo>
                                <a:lnTo>
                                  <a:pt x="36176" y="7060"/>
                                </a:lnTo>
                                <a:lnTo>
                                  <a:pt x="36195" y="7060"/>
                                </a:lnTo>
                                <a:lnTo>
                                  <a:pt x="37894"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6" name="Shape 4416"/>
                        <wps:cNvSpPr/>
                        <wps:spPr>
                          <a:xfrm>
                            <a:off x="532179" y="438590"/>
                            <a:ext cx="32389" cy="73232"/>
                          </a:xfrm>
                          <a:custGeom>
                            <a:avLst/>
                            <a:gdLst/>
                            <a:ahLst/>
                            <a:cxnLst/>
                            <a:rect l="0" t="0" r="0" b="0"/>
                            <a:pathLst>
                              <a:path w="32389" h="73232">
                                <a:moveTo>
                                  <a:pt x="0" y="73232"/>
                                </a:moveTo>
                                <a:lnTo>
                                  <a:pt x="1699" y="66172"/>
                                </a:lnTo>
                                <a:lnTo>
                                  <a:pt x="1905" y="66172"/>
                                </a:lnTo>
                                <a:lnTo>
                                  <a:pt x="3681" y="59116"/>
                                </a:lnTo>
                                <a:lnTo>
                                  <a:pt x="3814" y="59116"/>
                                </a:lnTo>
                                <a:lnTo>
                                  <a:pt x="5357" y="52940"/>
                                </a:lnTo>
                                <a:lnTo>
                                  <a:pt x="5719" y="52940"/>
                                </a:lnTo>
                                <a:lnTo>
                                  <a:pt x="7418" y="48528"/>
                                </a:lnTo>
                                <a:lnTo>
                                  <a:pt x="7616" y="48528"/>
                                </a:lnTo>
                                <a:lnTo>
                                  <a:pt x="8946" y="42352"/>
                                </a:lnTo>
                                <a:lnTo>
                                  <a:pt x="9525" y="42352"/>
                                </a:lnTo>
                                <a:lnTo>
                                  <a:pt x="10820" y="38820"/>
                                </a:lnTo>
                                <a:lnTo>
                                  <a:pt x="11430" y="38820"/>
                                </a:lnTo>
                                <a:lnTo>
                                  <a:pt x="13046" y="37060"/>
                                </a:lnTo>
                                <a:lnTo>
                                  <a:pt x="13335" y="37060"/>
                                </a:lnTo>
                                <a:lnTo>
                                  <a:pt x="14665" y="34408"/>
                                </a:lnTo>
                                <a:lnTo>
                                  <a:pt x="15244" y="34408"/>
                                </a:lnTo>
                                <a:lnTo>
                                  <a:pt x="16928" y="28236"/>
                                </a:lnTo>
                                <a:lnTo>
                                  <a:pt x="17141" y="28236"/>
                                </a:lnTo>
                                <a:lnTo>
                                  <a:pt x="18924" y="22940"/>
                                </a:lnTo>
                                <a:lnTo>
                                  <a:pt x="19046" y="22940"/>
                                </a:lnTo>
                                <a:lnTo>
                                  <a:pt x="20707" y="14116"/>
                                </a:lnTo>
                                <a:lnTo>
                                  <a:pt x="20955" y="14116"/>
                                </a:lnTo>
                                <a:lnTo>
                                  <a:pt x="22830" y="11468"/>
                                </a:lnTo>
                                <a:lnTo>
                                  <a:pt x="22864" y="11468"/>
                                </a:lnTo>
                                <a:lnTo>
                                  <a:pt x="24190" y="7940"/>
                                </a:lnTo>
                                <a:lnTo>
                                  <a:pt x="24769" y="7940"/>
                                </a:lnTo>
                                <a:lnTo>
                                  <a:pt x="26285" y="5292"/>
                                </a:lnTo>
                                <a:lnTo>
                                  <a:pt x="26666" y="5292"/>
                                </a:lnTo>
                                <a:lnTo>
                                  <a:pt x="28129" y="3528"/>
                                </a:lnTo>
                                <a:lnTo>
                                  <a:pt x="28575" y="3528"/>
                                </a:lnTo>
                                <a:lnTo>
                                  <a:pt x="30305" y="1764"/>
                                </a:lnTo>
                                <a:lnTo>
                                  <a:pt x="30480" y="1764"/>
                                </a:lnTo>
                                <a:lnTo>
                                  <a:pt x="31916" y="0"/>
                                </a:lnTo>
                                <a:lnTo>
                                  <a:pt x="32389"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7" name="Shape 4417"/>
                        <wps:cNvSpPr/>
                        <wps:spPr>
                          <a:xfrm>
                            <a:off x="564556" y="380358"/>
                            <a:ext cx="38108" cy="58232"/>
                          </a:xfrm>
                          <a:custGeom>
                            <a:avLst/>
                            <a:gdLst/>
                            <a:ahLst/>
                            <a:cxnLst/>
                            <a:rect l="0" t="0" r="0" b="0"/>
                            <a:pathLst>
                              <a:path w="38108" h="58232">
                                <a:moveTo>
                                  <a:pt x="0" y="58232"/>
                                </a:moveTo>
                                <a:lnTo>
                                  <a:pt x="11" y="58232"/>
                                </a:lnTo>
                                <a:lnTo>
                                  <a:pt x="1909" y="56464"/>
                                </a:lnTo>
                                <a:lnTo>
                                  <a:pt x="1916" y="56464"/>
                                </a:lnTo>
                                <a:lnTo>
                                  <a:pt x="3410" y="54700"/>
                                </a:lnTo>
                                <a:lnTo>
                                  <a:pt x="3814" y="54700"/>
                                </a:lnTo>
                                <a:lnTo>
                                  <a:pt x="5071" y="51172"/>
                                </a:lnTo>
                                <a:lnTo>
                                  <a:pt x="5723" y="51172"/>
                                </a:lnTo>
                                <a:lnTo>
                                  <a:pt x="6027" y="50292"/>
                                </a:lnTo>
                                <a:lnTo>
                                  <a:pt x="7627" y="50292"/>
                                </a:lnTo>
                                <a:lnTo>
                                  <a:pt x="9346" y="47644"/>
                                </a:lnTo>
                                <a:lnTo>
                                  <a:pt x="9533" y="47644"/>
                                </a:lnTo>
                                <a:lnTo>
                                  <a:pt x="10881" y="44116"/>
                                </a:lnTo>
                                <a:lnTo>
                                  <a:pt x="11441" y="44116"/>
                                </a:lnTo>
                                <a:lnTo>
                                  <a:pt x="13167" y="39704"/>
                                </a:lnTo>
                                <a:lnTo>
                                  <a:pt x="13339" y="39704"/>
                                </a:lnTo>
                                <a:lnTo>
                                  <a:pt x="14562" y="37052"/>
                                </a:lnTo>
                                <a:lnTo>
                                  <a:pt x="14642" y="37052"/>
                                </a:lnTo>
                                <a:lnTo>
                                  <a:pt x="21290" y="22936"/>
                                </a:lnTo>
                                <a:lnTo>
                                  <a:pt x="21546" y="22056"/>
                                </a:lnTo>
                                <a:lnTo>
                                  <a:pt x="22864" y="22056"/>
                                </a:lnTo>
                                <a:lnTo>
                                  <a:pt x="22906" y="21172"/>
                                </a:lnTo>
                                <a:lnTo>
                                  <a:pt x="24773" y="21172"/>
                                </a:lnTo>
                                <a:lnTo>
                                  <a:pt x="26529" y="18528"/>
                                </a:lnTo>
                                <a:lnTo>
                                  <a:pt x="26677" y="18528"/>
                                </a:lnTo>
                                <a:lnTo>
                                  <a:pt x="28468" y="14996"/>
                                </a:lnTo>
                                <a:lnTo>
                                  <a:pt x="28586" y="14996"/>
                                </a:lnTo>
                                <a:lnTo>
                                  <a:pt x="30267" y="11468"/>
                                </a:lnTo>
                                <a:lnTo>
                                  <a:pt x="30491" y="11468"/>
                                </a:lnTo>
                                <a:lnTo>
                                  <a:pt x="32217" y="8820"/>
                                </a:lnTo>
                                <a:lnTo>
                                  <a:pt x="32389" y="8820"/>
                                </a:lnTo>
                                <a:lnTo>
                                  <a:pt x="34065" y="4408"/>
                                </a:lnTo>
                                <a:lnTo>
                                  <a:pt x="34298" y="4408"/>
                                </a:lnTo>
                                <a:lnTo>
                                  <a:pt x="34816" y="1760"/>
                                </a:lnTo>
                                <a:lnTo>
                                  <a:pt x="36202" y="1760"/>
                                </a:lnTo>
                                <a:lnTo>
                                  <a:pt x="37688" y="0"/>
                                </a:lnTo>
                                <a:lnTo>
                                  <a:pt x="38108"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8" name="Shape 4418"/>
                        <wps:cNvSpPr/>
                        <wps:spPr>
                          <a:xfrm>
                            <a:off x="602660" y="355650"/>
                            <a:ext cx="38100" cy="24708"/>
                          </a:xfrm>
                          <a:custGeom>
                            <a:avLst/>
                            <a:gdLst/>
                            <a:ahLst/>
                            <a:cxnLst/>
                            <a:rect l="0" t="0" r="0" b="0"/>
                            <a:pathLst>
                              <a:path w="38100" h="24708">
                                <a:moveTo>
                                  <a:pt x="0" y="24708"/>
                                </a:moveTo>
                                <a:lnTo>
                                  <a:pt x="4" y="24708"/>
                                </a:lnTo>
                                <a:lnTo>
                                  <a:pt x="1848" y="16764"/>
                                </a:lnTo>
                                <a:lnTo>
                                  <a:pt x="1912" y="16764"/>
                                </a:lnTo>
                                <a:lnTo>
                                  <a:pt x="3376" y="15884"/>
                                </a:lnTo>
                                <a:lnTo>
                                  <a:pt x="3810" y="15884"/>
                                </a:lnTo>
                                <a:lnTo>
                                  <a:pt x="5101" y="15000"/>
                                </a:lnTo>
                                <a:lnTo>
                                  <a:pt x="5715" y="15000"/>
                                </a:lnTo>
                                <a:lnTo>
                                  <a:pt x="6766" y="14116"/>
                                </a:lnTo>
                                <a:lnTo>
                                  <a:pt x="7627" y="14116"/>
                                </a:lnTo>
                                <a:lnTo>
                                  <a:pt x="7795" y="13232"/>
                                </a:lnTo>
                                <a:lnTo>
                                  <a:pt x="9532" y="13232"/>
                                </a:lnTo>
                                <a:lnTo>
                                  <a:pt x="11190" y="12352"/>
                                </a:lnTo>
                                <a:lnTo>
                                  <a:pt x="11437" y="12352"/>
                                </a:lnTo>
                                <a:lnTo>
                                  <a:pt x="12660" y="11468"/>
                                </a:lnTo>
                                <a:lnTo>
                                  <a:pt x="13335" y="11468"/>
                                </a:lnTo>
                                <a:lnTo>
                                  <a:pt x="14078" y="10588"/>
                                </a:lnTo>
                                <a:lnTo>
                                  <a:pt x="15244" y="10588"/>
                                </a:lnTo>
                                <a:lnTo>
                                  <a:pt x="15819" y="9704"/>
                                </a:lnTo>
                                <a:lnTo>
                                  <a:pt x="19057" y="9704"/>
                                </a:lnTo>
                                <a:lnTo>
                                  <a:pt x="20185" y="8824"/>
                                </a:lnTo>
                                <a:lnTo>
                                  <a:pt x="25626" y="8824"/>
                                </a:lnTo>
                                <a:lnTo>
                                  <a:pt x="26540" y="7940"/>
                                </a:lnTo>
                                <a:lnTo>
                                  <a:pt x="26674" y="7940"/>
                                </a:lnTo>
                                <a:lnTo>
                                  <a:pt x="28434" y="6176"/>
                                </a:lnTo>
                                <a:lnTo>
                                  <a:pt x="28632" y="6176"/>
                                </a:lnTo>
                                <a:lnTo>
                                  <a:pt x="34160" y="4412"/>
                                </a:lnTo>
                                <a:lnTo>
                                  <a:pt x="36202" y="4412"/>
                                </a:lnTo>
                                <a:lnTo>
                                  <a:pt x="36751" y="0"/>
                                </a:lnTo>
                                <a:lnTo>
                                  <a:pt x="38100"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19" name="Shape 4419"/>
                        <wps:cNvSpPr/>
                        <wps:spPr>
                          <a:xfrm>
                            <a:off x="639412" y="339770"/>
                            <a:ext cx="43251" cy="15880"/>
                          </a:xfrm>
                          <a:custGeom>
                            <a:avLst/>
                            <a:gdLst/>
                            <a:ahLst/>
                            <a:cxnLst/>
                            <a:rect l="0" t="0" r="0" b="0"/>
                            <a:pathLst>
                              <a:path w="43251" h="15880">
                                <a:moveTo>
                                  <a:pt x="0" y="15880"/>
                                </a:moveTo>
                                <a:lnTo>
                                  <a:pt x="1356" y="15880"/>
                                </a:lnTo>
                                <a:lnTo>
                                  <a:pt x="2816" y="14996"/>
                                </a:lnTo>
                                <a:lnTo>
                                  <a:pt x="3269" y="14996"/>
                                </a:lnTo>
                                <a:lnTo>
                                  <a:pt x="4210" y="13232"/>
                                </a:lnTo>
                                <a:lnTo>
                                  <a:pt x="7067" y="13232"/>
                                </a:lnTo>
                                <a:lnTo>
                                  <a:pt x="8732" y="11468"/>
                                </a:lnTo>
                                <a:lnTo>
                                  <a:pt x="10889" y="11468"/>
                                </a:lnTo>
                                <a:lnTo>
                                  <a:pt x="12348" y="10584"/>
                                </a:lnTo>
                                <a:lnTo>
                                  <a:pt x="14684" y="10584"/>
                                </a:lnTo>
                                <a:lnTo>
                                  <a:pt x="15289" y="9700"/>
                                </a:lnTo>
                                <a:lnTo>
                                  <a:pt x="18497" y="9700"/>
                                </a:lnTo>
                                <a:lnTo>
                                  <a:pt x="19812" y="8820"/>
                                </a:lnTo>
                                <a:lnTo>
                                  <a:pt x="24209" y="8820"/>
                                </a:lnTo>
                                <a:lnTo>
                                  <a:pt x="24506" y="7056"/>
                                </a:lnTo>
                                <a:lnTo>
                                  <a:pt x="26114" y="7056"/>
                                </a:lnTo>
                                <a:lnTo>
                                  <a:pt x="27146" y="5292"/>
                                </a:lnTo>
                                <a:lnTo>
                                  <a:pt x="29939" y="5292"/>
                                </a:lnTo>
                                <a:lnTo>
                                  <a:pt x="31539" y="4408"/>
                                </a:lnTo>
                                <a:lnTo>
                                  <a:pt x="31836" y="4408"/>
                                </a:lnTo>
                                <a:lnTo>
                                  <a:pt x="32309" y="3528"/>
                                </a:lnTo>
                                <a:lnTo>
                                  <a:pt x="33032" y="3528"/>
                                </a:lnTo>
                                <a:lnTo>
                                  <a:pt x="40596" y="2644"/>
                                </a:lnTo>
                                <a:lnTo>
                                  <a:pt x="40984" y="1760"/>
                                </a:lnTo>
                                <a:lnTo>
                                  <a:pt x="41361" y="1760"/>
                                </a:lnTo>
                                <a:lnTo>
                                  <a:pt x="42981" y="0"/>
                                </a:lnTo>
                                <a:lnTo>
                                  <a:pt x="43251"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0" name="Shape 4420"/>
                        <wps:cNvSpPr/>
                        <wps:spPr>
                          <a:xfrm>
                            <a:off x="682392" y="328298"/>
                            <a:ext cx="38264" cy="11472"/>
                          </a:xfrm>
                          <a:custGeom>
                            <a:avLst/>
                            <a:gdLst/>
                            <a:ahLst/>
                            <a:cxnLst/>
                            <a:rect l="0" t="0" r="0" b="0"/>
                            <a:pathLst>
                              <a:path w="38264" h="11472">
                                <a:moveTo>
                                  <a:pt x="0" y="11472"/>
                                </a:moveTo>
                                <a:lnTo>
                                  <a:pt x="278" y="11472"/>
                                </a:lnTo>
                                <a:lnTo>
                                  <a:pt x="560" y="10588"/>
                                </a:lnTo>
                                <a:lnTo>
                                  <a:pt x="4092" y="10588"/>
                                </a:lnTo>
                                <a:lnTo>
                                  <a:pt x="5399" y="8820"/>
                                </a:lnTo>
                                <a:lnTo>
                                  <a:pt x="7906" y="8820"/>
                                </a:lnTo>
                                <a:lnTo>
                                  <a:pt x="8009" y="7940"/>
                                </a:lnTo>
                                <a:lnTo>
                                  <a:pt x="11708" y="7940"/>
                                </a:lnTo>
                                <a:lnTo>
                                  <a:pt x="13129" y="7056"/>
                                </a:lnTo>
                                <a:lnTo>
                                  <a:pt x="17431" y="7056"/>
                                </a:lnTo>
                                <a:lnTo>
                                  <a:pt x="18570" y="6176"/>
                                </a:lnTo>
                                <a:lnTo>
                                  <a:pt x="19332" y="6176"/>
                                </a:lnTo>
                                <a:lnTo>
                                  <a:pt x="20810" y="5292"/>
                                </a:lnTo>
                                <a:lnTo>
                                  <a:pt x="25131" y="5292"/>
                                </a:lnTo>
                                <a:lnTo>
                                  <a:pt x="25493" y="2644"/>
                                </a:lnTo>
                                <a:lnTo>
                                  <a:pt x="28853" y="2644"/>
                                </a:lnTo>
                                <a:lnTo>
                                  <a:pt x="29977" y="1764"/>
                                </a:lnTo>
                                <a:lnTo>
                                  <a:pt x="32667" y="1764"/>
                                </a:lnTo>
                                <a:lnTo>
                                  <a:pt x="33204" y="880"/>
                                </a:lnTo>
                                <a:lnTo>
                                  <a:pt x="36481" y="880"/>
                                </a:lnTo>
                                <a:lnTo>
                                  <a:pt x="36713" y="0"/>
                                </a:lnTo>
                                <a:lnTo>
                                  <a:pt x="38264"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1" name="Shape 4421"/>
                        <wps:cNvSpPr/>
                        <wps:spPr>
                          <a:xfrm>
                            <a:off x="719105" y="314178"/>
                            <a:ext cx="41674" cy="14120"/>
                          </a:xfrm>
                          <a:custGeom>
                            <a:avLst/>
                            <a:gdLst/>
                            <a:ahLst/>
                            <a:cxnLst/>
                            <a:rect l="0" t="0" r="0" b="0"/>
                            <a:pathLst>
                              <a:path w="41674" h="14120">
                                <a:moveTo>
                                  <a:pt x="0" y="14120"/>
                                </a:moveTo>
                                <a:lnTo>
                                  <a:pt x="3570" y="14120"/>
                                </a:lnTo>
                                <a:lnTo>
                                  <a:pt x="3985" y="13236"/>
                                </a:lnTo>
                                <a:lnTo>
                                  <a:pt x="5483" y="13236"/>
                                </a:lnTo>
                                <a:lnTo>
                                  <a:pt x="5768" y="12352"/>
                                </a:lnTo>
                                <a:lnTo>
                                  <a:pt x="9285" y="12352"/>
                                </a:lnTo>
                                <a:lnTo>
                                  <a:pt x="9830" y="10588"/>
                                </a:lnTo>
                                <a:lnTo>
                                  <a:pt x="17225" y="10588"/>
                                </a:lnTo>
                                <a:lnTo>
                                  <a:pt x="18025" y="9708"/>
                                </a:lnTo>
                                <a:lnTo>
                                  <a:pt x="18894" y="9708"/>
                                </a:lnTo>
                                <a:lnTo>
                                  <a:pt x="20692" y="7940"/>
                                </a:lnTo>
                                <a:lnTo>
                                  <a:pt x="22624" y="7940"/>
                                </a:lnTo>
                                <a:lnTo>
                                  <a:pt x="23805" y="7060"/>
                                </a:lnTo>
                                <a:lnTo>
                                  <a:pt x="30556" y="7060"/>
                                </a:lnTo>
                                <a:lnTo>
                                  <a:pt x="31132" y="5296"/>
                                </a:lnTo>
                                <a:lnTo>
                                  <a:pt x="34058" y="5296"/>
                                </a:lnTo>
                                <a:lnTo>
                                  <a:pt x="34744" y="3528"/>
                                </a:lnTo>
                                <a:lnTo>
                                  <a:pt x="35963" y="3528"/>
                                </a:lnTo>
                                <a:lnTo>
                                  <a:pt x="36492" y="2648"/>
                                </a:lnTo>
                                <a:lnTo>
                                  <a:pt x="37860" y="2648"/>
                                </a:lnTo>
                                <a:lnTo>
                                  <a:pt x="39331" y="1768"/>
                                </a:lnTo>
                                <a:lnTo>
                                  <a:pt x="39769" y="1768"/>
                                </a:lnTo>
                                <a:lnTo>
                                  <a:pt x="40813" y="0"/>
                                </a:lnTo>
                                <a:lnTo>
                                  <a:pt x="41674"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2" name="Shape 4422"/>
                        <wps:cNvSpPr/>
                        <wps:spPr>
                          <a:xfrm>
                            <a:off x="760771" y="285946"/>
                            <a:ext cx="34294" cy="28232"/>
                          </a:xfrm>
                          <a:custGeom>
                            <a:avLst/>
                            <a:gdLst/>
                            <a:ahLst/>
                            <a:cxnLst/>
                            <a:rect l="0" t="0" r="0" b="0"/>
                            <a:pathLst>
                              <a:path w="34294" h="28232">
                                <a:moveTo>
                                  <a:pt x="0" y="28232"/>
                                </a:moveTo>
                                <a:lnTo>
                                  <a:pt x="8" y="28232"/>
                                </a:lnTo>
                                <a:lnTo>
                                  <a:pt x="808" y="27348"/>
                                </a:lnTo>
                                <a:lnTo>
                                  <a:pt x="2236" y="27348"/>
                                </a:lnTo>
                                <a:lnTo>
                                  <a:pt x="3299" y="26472"/>
                                </a:lnTo>
                                <a:lnTo>
                                  <a:pt x="4107" y="26472"/>
                                </a:lnTo>
                                <a:lnTo>
                                  <a:pt x="5109" y="24704"/>
                                </a:lnTo>
                                <a:lnTo>
                                  <a:pt x="7624" y="24704"/>
                                </a:lnTo>
                                <a:lnTo>
                                  <a:pt x="7673" y="23820"/>
                                </a:lnTo>
                                <a:lnTo>
                                  <a:pt x="11437" y="23820"/>
                                </a:lnTo>
                                <a:lnTo>
                                  <a:pt x="12116" y="22940"/>
                                </a:lnTo>
                                <a:lnTo>
                                  <a:pt x="17149" y="22940"/>
                                </a:lnTo>
                                <a:lnTo>
                                  <a:pt x="18795" y="20292"/>
                                </a:lnTo>
                                <a:lnTo>
                                  <a:pt x="19065" y="20292"/>
                                </a:lnTo>
                                <a:lnTo>
                                  <a:pt x="19957" y="18528"/>
                                </a:lnTo>
                                <a:lnTo>
                                  <a:pt x="20966" y="18528"/>
                                </a:lnTo>
                                <a:lnTo>
                                  <a:pt x="22704" y="15880"/>
                                </a:lnTo>
                                <a:lnTo>
                                  <a:pt x="22871" y="15880"/>
                                </a:lnTo>
                                <a:lnTo>
                                  <a:pt x="23950" y="13232"/>
                                </a:lnTo>
                                <a:lnTo>
                                  <a:pt x="24769" y="13232"/>
                                </a:lnTo>
                                <a:lnTo>
                                  <a:pt x="26613" y="10588"/>
                                </a:lnTo>
                                <a:lnTo>
                                  <a:pt x="26678" y="10588"/>
                                </a:lnTo>
                                <a:lnTo>
                                  <a:pt x="27459" y="7940"/>
                                </a:lnTo>
                                <a:lnTo>
                                  <a:pt x="28583" y="7940"/>
                                </a:lnTo>
                                <a:lnTo>
                                  <a:pt x="30308" y="4408"/>
                                </a:lnTo>
                                <a:lnTo>
                                  <a:pt x="30487" y="4408"/>
                                </a:lnTo>
                                <a:lnTo>
                                  <a:pt x="32092" y="1764"/>
                                </a:lnTo>
                                <a:lnTo>
                                  <a:pt x="32396" y="1764"/>
                                </a:lnTo>
                                <a:lnTo>
                                  <a:pt x="33162" y="0"/>
                                </a:lnTo>
                                <a:lnTo>
                                  <a:pt x="34294"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3" name="Shape 4423"/>
                        <wps:cNvSpPr/>
                        <wps:spPr>
                          <a:xfrm>
                            <a:off x="795058" y="221534"/>
                            <a:ext cx="45602" cy="64412"/>
                          </a:xfrm>
                          <a:custGeom>
                            <a:avLst/>
                            <a:gdLst/>
                            <a:ahLst/>
                            <a:cxnLst/>
                            <a:rect l="0" t="0" r="0" b="0"/>
                            <a:pathLst>
                              <a:path w="45602" h="64412">
                                <a:moveTo>
                                  <a:pt x="0" y="64412"/>
                                </a:moveTo>
                                <a:lnTo>
                                  <a:pt x="8" y="64412"/>
                                </a:lnTo>
                                <a:lnTo>
                                  <a:pt x="335" y="62648"/>
                                </a:lnTo>
                                <a:lnTo>
                                  <a:pt x="1913" y="62648"/>
                                </a:lnTo>
                                <a:lnTo>
                                  <a:pt x="3029" y="59996"/>
                                </a:lnTo>
                                <a:lnTo>
                                  <a:pt x="3821" y="59996"/>
                                </a:lnTo>
                                <a:lnTo>
                                  <a:pt x="5433" y="59116"/>
                                </a:lnTo>
                                <a:lnTo>
                                  <a:pt x="5730" y="59116"/>
                                </a:lnTo>
                                <a:lnTo>
                                  <a:pt x="7510" y="55588"/>
                                </a:lnTo>
                                <a:lnTo>
                                  <a:pt x="7635" y="55588"/>
                                </a:lnTo>
                                <a:lnTo>
                                  <a:pt x="8691" y="52056"/>
                                </a:lnTo>
                                <a:lnTo>
                                  <a:pt x="9533" y="52056"/>
                                </a:lnTo>
                                <a:lnTo>
                                  <a:pt x="11358" y="46764"/>
                                </a:lnTo>
                                <a:lnTo>
                                  <a:pt x="13346" y="46764"/>
                                </a:lnTo>
                                <a:lnTo>
                                  <a:pt x="13800" y="45000"/>
                                </a:lnTo>
                                <a:lnTo>
                                  <a:pt x="15255" y="45000"/>
                                </a:lnTo>
                                <a:lnTo>
                                  <a:pt x="16920" y="42352"/>
                                </a:lnTo>
                                <a:lnTo>
                                  <a:pt x="17160" y="42352"/>
                                </a:lnTo>
                                <a:lnTo>
                                  <a:pt x="18280" y="40588"/>
                                </a:lnTo>
                                <a:lnTo>
                                  <a:pt x="19058" y="40588"/>
                                </a:lnTo>
                                <a:lnTo>
                                  <a:pt x="19100" y="38824"/>
                                </a:lnTo>
                                <a:lnTo>
                                  <a:pt x="20967" y="38824"/>
                                </a:lnTo>
                                <a:lnTo>
                                  <a:pt x="22369" y="35292"/>
                                </a:lnTo>
                                <a:lnTo>
                                  <a:pt x="22780" y="35292"/>
                                </a:lnTo>
                                <a:lnTo>
                                  <a:pt x="23013" y="34412"/>
                                </a:lnTo>
                                <a:lnTo>
                                  <a:pt x="24159" y="33528"/>
                                </a:lnTo>
                                <a:lnTo>
                                  <a:pt x="24350" y="33528"/>
                                </a:lnTo>
                                <a:lnTo>
                                  <a:pt x="37494" y="7056"/>
                                </a:lnTo>
                                <a:lnTo>
                                  <a:pt x="38108" y="7056"/>
                                </a:lnTo>
                                <a:lnTo>
                                  <a:pt x="39917" y="5296"/>
                                </a:lnTo>
                                <a:lnTo>
                                  <a:pt x="40013" y="5296"/>
                                </a:lnTo>
                                <a:lnTo>
                                  <a:pt x="41007" y="4412"/>
                                </a:lnTo>
                                <a:lnTo>
                                  <a:pt x="41921" y="4412"/>
                                </a:lnTo>
                                <a:lnTo>
                                  <a:pt x="42367" y="3528"/>
                                </a:lnTo>
                                <a:lnTo>
                                  <a:pt x="43830" y="3528"/>
                                </a:lnTo>
                                <a:lnTo>
                                  <a:pt x="45602"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4" name="Shape 4424"/>
                        <wps:cNvSpPr/>
                        <wps:spPr>
                          <a:xfrm>
                            <a:off x="838888" y="189770"/>
                            <a:ext cx="38089" cy="35292"/>
                          </a:xfrm>
                          <a:custGeom>
                            <a:avLst/>
                            <a:gdLst/>
                            <a:ahLst/>
                            <a:cxnLst/>
                            <a:rect l="0" t="0" r="0" b="0"/>
                            <a:pathLst>
                              <a:path w="38089" h="35292">
                                <a:moveTo>
                                  <a:pt x="0" y="35292"/>
                                </a:moveTo>
                                <a:lnTo>
                                  <a:pt x="1772" y="31764"/>
                                </a:lnTo>
                                <a:lnTo>
                                  <a:pt x="1905" y="31764"/>
                                </a:lnTo>
                                <a:lnTo>
                                  <a:pt x="3639" y="27352"/>
                                </a:lnTo>
                                <a:lnTo>
                                  <a:pt x="3802" y="27352"/>
                                </a:lnTo>
                                <a:lnTo>
                                  <a:pt x="5414" y="24704"/>
                                </a:lnTo>
                                <a:lnTo>
                                  <a:pt x="7616" y="24704"/>
                                </a:lnTo>
                                <a:lnTo>
                                  <a:pt x="9358" y="23820"/>
                                </a:lnTo>
                                <a:lnTo>
                                  <a:pt x="9521" y="23820"/>
                                </a:lnTo>
                                <a:lnTo>
                                  <a:pt x="11064" y="17648"/>
                                </a:lnTo>
                                <a:lnTo>
                                  <a:pt x="11430" y="17648"/>
                                </a:lnTo>
                                <a:lnTo>
                                  <a:pt x="12040" y="16764"/>
                                </a:lnTo>
                                <a:lnTo>
                                  <a:pt x="13327" y="16764"/>
                                </a:lnTo>
                                <a:lnTo>
                                  <a:pt x="14444" y="14996"/>
                                </a:lnTo>
                                <a:lnTo>
                                  <a:pt x="15232" y="14996"/>
                                </a:lnTo>
                                <a:lnTo>
                                  <a:pt x="15953" y="14116"/>
                                </a:lnTo>
                                <a:lnTo>
                                  <a:pt x="17141" y="14116"/>
                                </a:lnTo>
                                <a:lnTo>
                                  <a:pt x="18799" y="11468"/>
                                </a:lnTo>
                                <a:lnTo>
                                  <a:pt x="19050" y="11468"/>
                                </a:lnTo>
                                <a:lnTo>
                                  <a:pt x="19907" y="8824"/>
                                </a:lnTo>
                                <a:lnTo>
                                  <a:pt x="20955" y="8824"/>
                                </a:lnTo>
                                <a:lnTo>
                                  <a:pt x="22285" y="7940"/>
                                </a:lnTo>
                                <a:lnTo>
                                  <a:pt x="22852" y="7940"/>
                                </a:lnTo>
                                <a:lnTo>
                                  <a:pt x="23984" y="6176"/>
                                </a:lnTo>
                                <a:lnTo>
                                  <a:pt x="24757" y="6176"/>
                                </a:lnTo>
                                <a:lnTo>
                                  <a:pt x="26525" y="3528"/>
                                </a:lnTo>
                                <a:lnTo>
                                  <a:pt x="26666" y="3528"/>
                                </a:lnTo>
                                <a:lnTo>
                                  <a:pt x="28335" y="2644"/>
                                </a:lnTo>
                                <a:lnTo>
                                  <a:pt x="28575" y="2644"/>
                                </a:lnTo>
                                <a:lnTo>
                                  <a:pt x="29371" y="884"/>
                                </a:lnTo>
                                <a:lnTo>
                                  <a:pt x="35837" y="884"/>
                                </a:lnTo>
                                <a:lnTo>
                                  <a:pt x="35909" y="0"/>
                                </a:lnTo>
                                <a:lnTo>
                                  <a:pt x="38089"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5" name="Shape 4425"/>
                        <wps:cNvSpPr/>
                        <wps:spPr>
                          <a:xfrm>
                            <a:off x="875079" y="173006"/>
                            <a:ext cx="58522" cy="16764"/>
                          </a:xfrm>
                          <a:custGeom>
                            <a:avLst/>
                            <a:gdLst/>
                            <a:ahLst/>
                            <a:cxnLst/>
                            <a:rect l="0" t="0" r="0" b="0"/>
                            <a:pathLst>
                              <a:path w="58522" h="16764">
                                <a:moveTo>
                                  <a:pt x="0" y="16764"/>
                                </a:moveTo>
                                <a:lnTo>
                                  <a:pt x="2236" y="16764"/>
                                </a:lnTo>
                                <a:lnTo>
                                  <a:pt x="9971" y="13232"/>
                                </a:lnTo>
                                <a:lnTo>
                                  <a:pt x="11434" y="13232"/>
                                </a:lnTo>
                                <a:lnTo>
                                  <a:pt x="12123" y="12352"/>
                                </a:lnTo>
                                <a:lnTo>
                                  <a:pt x="13339" y="12352"/>
                                </a:lnTo>
                                <a:lnTo>
                                  <a:pt x="13594" y="11472"/>
                                </a:lnTo>
                                <a:lnTo>
                                  <a:pt x="15236" y="11472"/>
                                </a:lnTo>
                                <a:lnTo>
                                  <a:pt x="16878" y="10588"/>
                                </a:lnTo>
                                <a:lnTo>
                                  <a:pt x="16890" y="10588"/>
                                </a:lnTo>
                                <a:lnTo>
                                  <a:pt x="20612" y="9704"/>
                                </a:lnTo>
                                <a:lnTo>
                                  <a:pt x="20959" y="9704"/>
                                </a:lnTo>
                                <a:lnTo>
                                  <a:pt x="22102" y="6176"/>
                                </a:lnTo>
                                <a:lnTo>
                                  <a:pt x="26693" y="6176"/>
                                </a:lnTo>
                                <a:lnTo>
                                  <a:pt x="28148" y="4408"/>
                                </a:lnTo>
                                <a:lnTo>
                                  <a:pt x="34286" y="4408"/>
                                </a:lnTo>
                                <a:lnTo>
                                  <a:pt x="35997" y="1764"/>
                                </a:lnTo>
                                <a:lnTo>
                                  <a:pt x="39414" y="1764"/>
                                </a:lnTo>
                                <a:lnTo>
                                  <a:pt x="41796" y="880"/>
                                </a:lnTo>
                                <a:lnTo>
                                  <a:pt x="49534" y="880"/>
                                </a:lnTo>
                                <a:lnTo>
                                  <a:pt x="49789" y="0"/>
                                </a:lnTo>
                                <a:lnTo>
                                  <a:pt x="58522"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6" name="Shape 4426"/>
                        <wps:cNvSpPr/>
                        <wps:spPr>
                          <a:xfrm>
                            <a:off x="925428" y="163298"/>
                            <a:ext cx="46810" cy="9708"/>
                          </a:xfrm>
                          <a:custGeom>
                            <a:avLst/>
                            <a:gdLst/>
                            <a:ahLst/>
                            <a:cxnLst/>
                            <a:rect l="0" t="0" r="0" b="0"/>
                            <a:pathLst>
                              <a:path w="46810" h="9708">
                                <a:moveTo>
                                  <a:pt x="0" y="9708"/>
                                </a:moveTo>
                                <a:lnTo>
                                  <a:pt x="8706" y="9708"/>
                                </a:lnTo>
                                <a:lnTo>
                                  <a:pt x="9300" y="8824"/>
                                </a:lnTo>
                                <a:lnTo>
                                  <a:pt x="12512" y="8824"/>
                                </a:lnTo>
                                <a:lnTo>
                                  <a:pt x="14158" y="7944"/>
                                </a:lnTo>
                                <a:lnTo>
                                  <a:pt x="14463" y="7944"/>
                                </a:lnTo>
                                <a:lnTo>
                                  <a:pt x="15015" y="7060"/>
                                </a:lnTo>
                                <a:lnTo>
                                  <a:pt x="18235" y="7060"/>
                                </a:lnTo>
                                <a:lnTo>
                                  <a:pt x="18307" y="6176"/>
                                </a:lnTo>
                                <a:lnTo>
                                  <a:pt x="23946" y="6176"/>
                                </a:lnTo>
                                <a:lnTo>
                                  <a:pt x="24875" y="5292"/>
                                </a:lnTo>
                                <a:lnTo>
                                  <a:pt x="25439" y="5292"/>
                                </a:lnTo>
                                <a:lnTo>
                                  <a:pt x="28148" y="4416"/>
                                </a:lnTo>
                                <a:lnTo>
                                  <a:pt x="29665" y="4416"/>
                                </a:lnTo>
                                <a:lnTo>
                                  <a:pt x="30549" y="3532"/>
                                </a:lnTo>
                                <a:lnTo>
                                  <a:pt x="31562" y="3532"/>
                                </a:lnTo>
                                <a:lnTo>
                                  <a:pt x="32355" y="2648"/>
                                </a:lnTo>
                                <a:lnTo>
                                  <a:pt x="33471" y="2648"/>
                                </a:lnTo>
                                <a:lnTo>
                                  <a:pt x="34957" y="1764"/>
                                </a:lnTo>
                                <a:lnTo>
                                  <a:pt x="35376" y="1764"/>
                                </a:lnTo>
                                <a:lnTo>
                                  <a:pt x="36911" y="884"/>
                                </a:lnTo>
                                <a:lnTo>
                                  <a:pt x="41087" y="884"/>
                                </a:lnTo>
                                <a:lnTo>
                                  <a:pt x="41880" y="0"/>
                                </a:lnTo>
                                <a:lnTo>
                                  <a:pt x="46810"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7" name="Shape 4427"/>
                        <wps:cNvSpPr/>
                        <wps:spPr>
                          <a:xfrm>
                            <a:off x="972230" y="160650"/>
                            <a:ext cx="51668" cy="2648"/>
                          </a:xfrm>
                          <a:custGeom>
                            <a:avLst/>
                            <a:gdLst/>
                            <a:ahLst/>
                            <a:cxnLst/>
                            <a:rect l="0" t="0" r="0" b="0"/>
                            <a:pathLst>
                              <a:path w="51668" h="2648">
                                <a:moveTo>
                                  <a:pt x="0" y="2648"/>
                                </a:moveTo>
                                <a:lnTo>
                                  <a:pt x="7666" y="2648"/>
                                </a:lnTo>
                                <a:lnTo>
                                  <a:pt x="7837" y="1768"/>
                                </a:lnTo>
                                <a:lnTo>
                                  <a:pt x="35505" y="1768"/>
                                </a:lnTo>
                                <a:lnTo>
                                  <a:pt x="36748" y="884"/>
                                </a:lnTo>
                                <a:lnTo>
                                  <a:pt x="43819" y="884"/>
                                </a:lnTo>
                                <a:lnTo>
                                  <a:pt x="44882" y="0"/>
                                </a:lnTo>
                                <a:lnTo>
                                  <a:pt x="51668"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8" name="Shape 4428"/>
                        <wps:cNvSpPr/>
                        <wps:spPr>
                          <a:xfrm>
                            <a:off x="1023444" y="134182"/>
                            <a:ext cx="40222" cy="26468"/>
                          </a:xfrm>
                          <a:custGeom>
                            <a:avLst/>
                            <a:gdLst/>
                            <a:ahLst/>
                            <a:cxnLst/>
                            <a:rect l="0" t="0" r="0" b="0"/>
                            <a:pathLst>
                              <a:path w="40222" h="26468">
                                <a:moveTo>
                                  <a:pt x="0" y="26468"/>
                                </a:moveTo>
                                <a:lnTo>
                                  <a:pt x="19271" y="26468"/>
                                </a:lnTo>
                                <a:lnTo>
                                  <a:pt x="20761" y="24708"/>
                                </a:lnTo>
                                <a:lnTo>
                                  <a:pt x="21180" y="24708"/>
                                </a:lnTo>
                                <a:lnTo>
                                  <a:pt x="22730" y="22060"/>
                                </a:lnTo>
                                <a:lnTo>
                                  <a:pt x="23085" y="22060"/>
                                </a:lnTo>
                                <a:lnTo>
                                  <a:pt x="24635" y="21176"/>
                                </a:lnTo>
                                <a:lnTo>
                                  <a:pt x="24993" y="21176"/>
                                </a:lnTo>
                                <a:lnTo>
                                  <a:pt x="26761" y="17648"/>
                                </a:lnTo>
                                <a:lnTo>
                                  <a:pt x="26899" y="17648"/>
                                </a:lnTo>
                                <a:lnTo>
                                  <a:pt x="28544" y="12352"/>
                                </a:lnTo>
                                <a:lnTo>
                                  <a:pt x="28796" y="12352"/>
                                </a:lnTo>
                                <a:lnTo>
                                  <a:pt x="30457" y="7940"/>
                                </a:lnTo>
                                <a:lnTo>
                                  <a:pt x="30701" y="7940"/>
                                </a:lnTo>
                                <a:lnTo>
                                  <a:pt x="32602" y="6180"/>
                                </a:lnTo>
                                <a:lnTo>
                                  <a:pt x="34518" y="6180"/>
                                </a:lnTo>
                                <a:lnTo>
                                  <a:pt x="35673" y="4412"/>
                                </a:lnTo>
                                <a:lnTo>
                                  <a:pt x="36424" y="4412"/>
                                </a:lnTo>
                                <a:lnTo>
                                  <a:pt x="38298" y="884"/>
                                </a:lnTo>
                                <a:lnTo>
                                  <a:pt x="38321" y="884"/>
                                </a:lnTo>
                                <a:lnTo>
                                  <a:pt x="38633" y="0"/>
                                </a:lnTo>
                                <a:lnTo>
                                  <a:pt x="40222"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29" name="Shape 4429"/>
                        <wps:cNvSpPr/>
                        <wps:spPr>
                          <a:xfrm>
                            <a:off x="1062078" y="104182"/>
                            <a:ext cx="39696" cy="30000"/>
                          </a:xfrm>
                          <a:custGeom>
                            <a:avLst/>
                            <a:gdLst/>
                            <a:ahLst/>
                            <a:cxnLst/>
                            <a:rect l="0" t="0" r="0" b="0"/>
                            <a:pathLst>
                              <a:path w="39696" h="30000">
                                <a:moveTo>
                                  <a:pt x="0" y="30000"/>
                                </a:moveTo>
                                <a:lnTo>
                                  <a:pt x="1596" y="30000"/>
                                </a:lnTo>
                                <a:lnTo>
                                  <a:pt x="2572" y="26472"/>
                                </a:lnTo>
                                <a:lnTo>
                                  <a:pt x="3501" y="26472"/>
                                </a:lnTo>
                                <a:lnTo>
                                  <a:pt x="5277" y="24704"/>
                                </a:lnTo>
                                <a:lnTo>
                                  <a:pt x="5410" y="24704"/>
                                </a:lnTo>
                                <a:lnTo>
                                  <a:pt x="7273" y="23824"/>
                                </a:lnTo>
                                <a:lnTo>
                                  <a:pt x="7315" y="23824"/>
                                </a:lnTo>
                                <a:lnTo>
                                  <a:pt x="7315" y="22940"/>
                                </a:lnTo>
                                <a:lnTo>
                                  <a:pt x="9213" y="22940"/>
                                </a:lnTo>
                                <a:lnTo>
                                  <a:pt x="9959" y="20296"/>
                                </a:lnTo>
                                <a:lnTo>
                                  <a:pt x="11121" y="20296"/>
                                </a:lnTo>
                                <a:lnTo>
                                  <a:pt x="11914" y="19412"/>
                                </a:lnTo>
                                <a:lnTo>
                                  <a:pt x="13026" y="19412"/>
                                </a:lnTo>
                                <a:lnTo>
                                  <a:pt x="13396" y="17648"/>
                                </a:lnTo>
                                <a:lnTo>
                                  <a:pt x="13598" y="17648"/>
                                </a:lnTo>
                                <a:lnTo>
                                  <a:pt x="21949" y="11472"/>
                                </a:lnTo>
                                <a:lnTo>
                                  <a:pt x="21972" y="10588"/>
                                </a:lnTo>
                                <a:lnTo>
                                  <a:pt x="22555" y="10588"/>
                                </a:lnTo>
                                <a:lnTo>
                                  <a:pt x="23980" y="8824"/>
                                </a:lnTo>
                                <a:lnTo>
                                  <a:pt x="24460" y="8824"/>
                                </a:lnTo>
                                <a:lnTo>
                                  <a:pt x="24971" y="7944"/>
                                </a:lnTo>
                                <a:lnTo>
                                  <a:pt x="26365" y="7944"/>
                                </a:lnTo>
                                <a:lnTo>
                                  <a:pt x="27973" y="5292"/>
                                </a:lnTo>
                                <a:lnTo>
                                  <a:pt x="28263" y="5292"/>
                                </a:lnTo>
                                <a:lnTo>
                                  <a:pt x="28853" y="3532"/>
                                </a:lnTo>
                                <a:lnTo>
                                  <a:pt x="30171" y="3532"/>
                                </a:lnTo>
                                <a:lnTo>
                                  <a:pt x="31814" y="2648"/>
                                </a:lnTo>
                                <a:lnTo>
                                  <a:pt x="35890" y="2648"/>
                                </a:lnTo>
                                <a:lnTo>
                                  <a:pt x="37448" y="884"/>
                                </a:lnTo>
                                <a:lnTo>
                                  <a:pt x="37788" y="884"/>
                                </a:lnTo>
                                <a:lnTo>
                                  <a:pt x="38793" y="0"/>
                                </a:lnTo>
                                <a:lnTo>
                                  <a:pt x="39696"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0" name="Shape 4430"/>
                        <wps:cNvSpPr/>
                        <wps:spPr>
                          <a:xfrm>
                            <a:off x="1101763" y="87418"/>
                            <a:ext cx="40325" cy="16764"/>
                          </a:xfrm>
                          <a:custGeom>
                            <a:avLst/>
                            <a:gdLst/>
                            <a:ahLst/>
                            <a:cxnLst/>
                            <a:rect l="0" t="0" r="0" b="0"/>
                            <a:pathLst>
                              <a:path w="40325" h="16764">
                                <a:moveTo>
                                  <a:pt x="0" y="16764"/>
                                </a:moveTo>
                                <a:lnTo>
                                  <a:pt x="11" y="16764"/>
                                </a:lnTo>
                                <a:lnTo>
                                  <a:pt x="952" y="15884"/>
                                </a:lnTo>
                                <a:lnTo>
                                  <a:pt x="1916" y="15884"/>
                                </a:lnTo>
                                <a:lnTo>
                                  <a:pt x="3783" y="15000"/>
                                </a:lnTo>
                                <a:lnTo>
                                  <a:pt x="3825" y="15000"/>
                                </a:lnTo>
                                <a:lnTo>
                                  <a:pt x="5681" y="14116"/>
                                </a:lnTo>
                                <a:lnTo>
                                  <a:pt x="5730" y="14116"/>
                                </a:lnTo>
                                <a:lnTo>
                                  <a:pt x="7258" y="13232"/>
                                </a:lnTo>
                                <a:lnTo>
                                  <a:pt x="7628" y="13232"/>
                                </a:lnTo>
                                <a:lnTo>
                                  <a:pt x="9445" y="8824"/>
                                </a:lnTo>
                                <a:lnTo>
                                  <a:pt x="9533" y="8824"/>
                                </a:lnTo>
                                <a:lnTo>
                                  <a:pt x="10230" y="7060"/>
                                </a:lnTo>
                                <a:lnTo>
                                  <a:pt x="11445" y="7060"/>
                                </a:lnTo>
                                <a:lnTo>
                                  <a:pt x="12196" y="5292"/>
                                </a:lnTo>
                                <a:lnTo>
                                  <a:pt x="15255" y="5292"/>
                                </a:lnTo>
                                <a:lnTo>
                                  <a:pt x="16932" y="4412"/>
                                </a:lnTo>
                                <a:lnTo>
                                  <a:pt x="18745" y="4412"/>
                                </a:lnTo>
                                <a:lnTo>
                                  <a:pt x="20418" y="3528"/>
                                </a:lnTo>
                                <a:lnTo>
                                  <a:pt x="20966" y="3528"/>
                                </a:lnTo>
                                <a:lnTo>
                                  <a:pt x="22372" y="2648"/>
                                </a:lnTo>
                                <a:lnTo>
                                  <a:pt x="23005" y="2648"/>
                                </a:lnTo>
                                <a:lnTo>
                                  <a:pt x="28297" y="1764"/>
                                </a:lnTo>
                                <a:lnTo>
                                  <a:pt x="28586" y="1764"/>
                                </a:lnTo>
                                <a:lnTo>
                                  <a:pt x="29535" y="884"/>
                                </a:lnTo>
                                <a:lnTo>
                                  <a:pt x="34877" y="884"/>
                                </a:lnTo>
                                <a:lnTo>
                                  <a:pt x="37597" y="0"/>
                                </a:lnTo>
                                <a:lnTo>
                                  <a:pt x="40325"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1" name="Shape 4431"/>
                        <wps:cNvSpPr/>
                        <wps:spPr>
                          <a:xfrm>
                            <a:off x="1141040" y="81242"/>
                            <a:ext cx="48364" cy="6176"/>
                          </a:xfrm>
                          <a:custGeom>
                            <a:avLst/>
                            <a:gdLst/>
                            <a:ahLst/>
                            <a:cxnLst/>
                            <a:rect l="0" t="0" r="0" b="0"/>
                            <a:pathLst>
                              <a:path w="48364" h="6176">
                                <a:moveTo>
                                  <a:pt x="0" y="6176"/>
                                </a:moveTo>
                                <a:lnTo>
                                  <a:pt x="2728" y="6176"/>
                                </a:lnTo>
                                <a:lnTo>
                                  <a:pt x="4233" y="4412"/>
                                </a:lnTo>
                                <a:lnTo>
                                  <a:pt x="4553" y="4412"/>
                                </a:lnTo>
                                <a:lnTo>
                                  <a:pt x="4652" y="3528"/>
                                </a:lnTo>
                                <a:lnTo>
                                  <a:pt x="7418" y="3528"/>
                                </a:lnTo>
                                <a:lnTo>
                                  <a:pt x="7990" y="2648"/>
                                </a:lnTo>
                                <a:lnTo>
                                  <a:pt x="14070" y="2648"/>
                                </a:lnTo>
                                <a:lnTo>
                                  <a:pt x="14227" y="1764"/>
                                </a:lnTo>
                                <a:lnTo>
                                  <a:pt x="16928" y="1764"/>
                                </a:lnTo>
                                <a:lnTo>
                                  <a:pt x="17530" y="880"/>
                                </a:lnTo>
                                <a:lnTo>
                                  <a:pt x="36934" y="880"/>
                                </a:lnTo>
                                <a:lnTo>
                                  <a:pt x="38363" y="0"/>
                                </a:lnTo>
                                <a:lnTo>
                                  <a:pt x="48364"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2" name="Shape 4432"/>
                        <wps:cNvSpPr/>
                        <wps:spPr>
                          <a:xfrm>
                            <a:off x="1189400" y="76830"/>
                            <a:ext cx="49530" cy="4412"/>
                          </a:xfrm>
                          <a:custGeom>
                            <a:avLst/>
                            <a:gdLst/>
                            <a:ahLst/>
                            <a:cxnLst/>
                            <a:rect l="0" t="0" r="0" b="0"/>
                            <a:pathLst>
                              <a:path w="49530" h="4412">
                                <a:moveTo>
                                  <a:pt x="0" y="4412"/>
                                </a:moveTo>
                                <a:lnTo>
                                  <a:pt x="1913" y="4412"/>
                                </a:lnTo>
                                <a:lnTo>
                                  <a:pt x="3585" y="3532"/>
                                </a:lnTo>
                                <a:lnTo>
                                  <a:pt x="7624" y="3532"/>
                                </a:lnTo>
                                <a:lnTo>
                                  <a:pt x="8607" y="2648"/>
                                </a:lnTo>
                                <a:lnTo>
                                  <a:pt x="9533" y="2648"/>
                                </a:lnTo>
                                <a:lnTo>
                                  <a:pt x="10207" y="884"/>
                                </a:lnTo>
                                <a:lnTo>
                                  <a:pt x="35852" y="884"/>
                                </a:lnTo>
                                <a:lnTo>
                                  <a:pt x="37552" y="0"/>
                                </a:lnTo>
                                <a:lnTo>
                                  <a:pt x="49530"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3" name="Shape 4433"/>
                        <wps:cNvSpPr/>
                        <wps:spPr>
                          <a:xfrm>
                            <a:off x="1237029" y="73298"/>
                            <a:ext cx="47618" cy="3532"/>
                          </a:xfrm>
                          <a:custGeom>
                            <a:avLst/>
                            <a:gdLst/>
                            <a:ahLst/>
                            <a:cxnLst/>
                            <a:rect l="0" t="0" r="0" b="0"/>
                            <a:pathLst>
                              <a:path w="47618" h="3532">
                                <a:moveTo>
                                  <a:pt x="0" y="3532"/>
                                </a:moveTo>
                                <a:lnTo>
                                  <a:pt x="5711" y="3532"/>
                                </a:lnTo>
                                <a:lnTo>
                                  <a:pt x="6481" y="2652"/>
                                </a:lnTo>
                                <a:lnTo>
                                  <a:pt x="22856" y="2652"/>
                                </a:lnTo>
                                <a:lnTo>
                                  <a:pt x="23923" y="1768"/>
                                </a:lnTo>
                                <a:lnTo>
                                  <a:pt x="34321" y="1768"/>
                                </a:lnTo>
                                <a:lnTo>
                                  <a:pt x="34629" y="884"/>
                                </a:lnTo>
                                <a:lnTo>
                                  <a:pt x="41906" y="884"/>
                                </a:lnTo>
                                <a:lnTo>
                                  <a:pt x="43251" y="0"/>
                                </a:lnTo>
                                <a:lnTo>
                                  <a:pt x="47618"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4" name="Shape 4434"/>
                        <wps:cNvSpPr/>
                        <wps:spPr>
                          <a:xfrm>
                            <a:off x="1282761" y="56538"/>
                            <a:ext cx="44657" cy="16760"/>
                          </a:xfrm>
                          <a:custGeom>
                            <a:avLst/>
                            <a:gdLst/>
                            <a:ahLst/>
                            <a:cxnLst/>
                            <a:rect l="0" t="0" r="0" b="0"/>
                            <a:pathLst>
                              <a:path w="44657" h="16760">
                                <a:moveTo>
                                  <a:pt x="0" y="16760"/>
                                </a:moveTo>
                                <a:lnTo>
                                  <a:pt x="3810" y="16760"/>
                                </a:lnTo>
                                <a:lnTo>
                                  <a:pt x="5406" y="15880"/>
                                </a:lnTo>
                                <a:lnTo>
                                  <a:pt x="7608" y="15880"/>
                                </a:lnTo>
                                <a:lnTo>
                                  <a:pt x="9464" y="13232"/>
                                </a:lnTo>
                                <a:lnTo>
                                  <a:pt x="9513" y="13232"/>
                                </a:lnTo>
                                <a:lnTo>
                                  <a:pt x="10447" y="12352"/>
                                </a:lnTo>
                                <a:lnTo>
                                  <a:pt x="11418" y="12352"/>
                                </a:lnTo>
                                <a:lnTo>
                                  <a:pt x="11898" y="11468"/>
                                </a:lnTo>
                                <a:lnTo>
                                  <a:pt x="13327" y="11468"/>
                                </a:lnTo>
                                <a:lnTo>
                                  <a:pt x="13838" y="10588"/>
                                </a:lnTo>
                                <a:lnTo>
                                  <a:pt x="15225" y="10588"/>
                                </a:lnTo>
                                <a:lnTo>
                                  <a:pt x="15910" y="9704"/>
                                </a:lnTo>
                                <a:lnTo>
                                  <a:pt x="20410" y="9704"/>
                                </a:lnTo>
                                <a:lnTo>
                                  <a:pt x="26781" y="5292"/>
                                </a:lnTo>
                                <a:lnTo>
                                  <a:pt x="28563" y="5292"/>
                                </a:lnTo>
                                <a:lnTo>
                                  <a:pt x="29085" y="4408"/>
                                </a:lnTo>
                                <a:lnTo>
                                  <a:pt x="32377" y="4408"/>
                                </a:lnTo>
                                <a:lnTo>
                                  <a:pt x="33638" y="3528"/>
                                </a:lnTo>
                                <a:lnTo>
                                  <a:pt x="38088" y="3528"/>
                                </a:lnTo>
                                <a:lnTo>
                                  <a:pt x="39498" y="2644"/>
                                </a:lnTo>
                                <a:lnTo>
                                  <a:pt x="41902" y="2644"/>
                                </a:lnTo>
                                <a:lnTo>
                                  <a:pt x="42935" y="880"/>
                                </a:lnTo>
                                <a:lnTo>
                                  <a:pt x="43800" y="880"/>
                                </a:lnTo>
                                <a:lnTo>
                                  <a:pt x="44657"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5" name="Shape 4435"/>
                        <wps:cNvSpPr/>
                        <wps:spPr>
                          <a:xfrm>
                            <a:off x="1326560" y="53890"/>
                            <a:ext cx="51431" cy="3528"/>
                          </a:xfrm>
                          <a:custGeom>
                            <a:avLst/>
                            <a:gdLst/>
                            <a:ahLst/>
                            <a:cxnLst/>
                            <a:rect l="0" t="0" r="0" b="0"/>
                            <a:pathLst>
                              <a:path w="51431" h="3528">
                                <a:moveTo>
                                  <a:pt x="0" y="3528"/>
                                </a:moveTo>
                                <a:lnTo>
                                  <a:pt x="857" y="2648"/>
                                </a:lnTo>
                                <a:lnTo>
                                  <a:pt x="3814" y="2648"/>
                                </a:lnTo>
                                <a:lnTo>
                                  <a:pt x="4416" y="1764"/>
                                </a:lnTo>
                                <a:lnTo>
                                  <a:pt x="11605" y="1764"/>
                                </a:lnTo>
                                <a:lnTo>
                                  <a:pt x="12607" y="884"/>
                                </a:lnTo>
                                <a:lnTo>
                                  <a:pt x="26677" y="884"/>
                                </a:lnTo>
                                <a:lnTo>
                                  <a:pt x="28213" y="0"/>
                                </a:lnTo>
                                <a:lnTo>
                                  <a:pt x="51431"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6" name="Shape 4436"/>
                        <wps:cNvSpPr/>
                        <wps:spPr>
                          <a:xfrm>
                            <a:off x="1376102" y="51242"/>
                            <a:ext cx="47659" cy="2648"/>
                          </a:xfrm>
                          <a:custGeom>
                            <a:avLst/>
                            <a:gdLst/>
                            <a:ahLst/>
                            <a:cxnLst/>
                            <a:rect l="0" t="0" r="0" b="0"/>
                            <a:pathLst>
                              <a:path w="47659" h="2648">
                                <a:moveTo>
                                  <a:pt x="0" y="2648"/>
                                </a:moveTo>
                                <a:lnTo>
                                  <a:pt x="11423" y="2648"/>
                                </a:lnTo>
                                <a:lnTo>
                                  <a:pt x="12581" y="1764"/>
                                </a:lnTo>
                                <a:lnTo>
                                  <a:pt x="30590" y="1764"/>
                                </a:lnTo>
                                <a:lnTo>
                                  <a:pt x="31539" y="884"/>
                                </a:lnTo>
                                <a:lnTo>
                                  <a:pt x="41750" y="884"/>
                                </a:lnTo>
                                <a:lnTo>
                                  <a:pt x="41804" y="0"/>
                                </a:lnTo>
                                <a:lnTo>
                                  <a:pt x="47659"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7" name="Shape 4437"/>
                        <wps:cNvSpPr/>
                        <wps:spPr>
                          <a:xfrm>
                            <a:off x="1423578" y="50358"/>
                            <a:ext cx="47755" cy="884"/>
                          </a:xfrm>
                          <a:custGeom>
                            <a:avLst/>
                            <a:gdLst/>
                            <a:ahLst/>
                            <a:cxnLst/>
                            <a:rect l="0" t="0" r="0" b="0"/>
                            <a:pathLst>
                              <a:path w="47755" h="884">
                                <a:moveTo>
                                  <a:pt x="0" y="884"/>
                                </a:moveTo>
                                <a:lnTo>
                                  <a:pt x="43960" y="884"/>
                                </a:lnTo>
                                <a:lnTo>
                                  <a:pt x="44490" y="0"/>
                                </a:lnTo>
                                <a:lnTo>
                                  <a:pt x="47755"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8" name="Shape 4438"/>
                        <wps:cNvSpPr/>
                        <wps:spPr>
                          <a:xfrm>
                            <a:off x="1469435" y="41534"/>
                            <a:ext cx="83820" cy="8824"/>
                          </a:xfrm>
                          <a:custGeom>
                            <a:avLst/>
                            <a:gdLst/>
                            <a:ahLst/>
                            <a:cxnLst/>
                            <a:rect l="0" t="0" r="0" b="0"/>
                            <a:pathLst>
                              <a:path w="83820" h="8824">
                                <a:moveTo>
                                  <a:pt x="0" y="8824"/>
                                </a:moveTo>
                                <a:lnTo>
                                  <a:pt x="5723" y="8824"/>
                                </a:lnTo>
                                <a:lnTo>
                                  <a:pt x="6728" y="7060"/>
                                </a:lnTo>
                                <a:lnTo>
                                  <a:pt x="9525" y="7060"/>
                                </a:lnTo>
                                <a:lnTo>
                                  <a:pt x="10797" y="5296"/>
                                </a:lnTo>
                                <a:lnTo>
                                  <a:pt x="11433" y="5296"/>
                                </a:lnTo>
                                <a:lnTo>
                                  <a:pt x="12325" y="4416"/>
                                </a:lnTo>
                                <a:lnTo>
                                  <a:pt x="17145" y="4416"/>
                                </a:lnTo>
                                <a:lnTo>
                                  <a:pt x="55535" y="884"/>
                                </a:lnTo>
                                <a:lnTo>
                                  <a:pt x="66679" y="884"/>
                                </a:lnTo>
                                <a:lnTo>
                                  <a:pt x="66934" y="0"/>
                                </a:lnTo>
                                <a:lnTo>
                                  <a:pt x="83820"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39" name="Shape 4439"/>
                        <wps:cNvSpPr/>
                        <wps:spPr>
                          <a:xfrm>
                            <a:off x="1551358" y="39774"/>
                            <a:ext cx="55237" cy="1760"/>
                          </a:xfrm>
                          <a:custGeom>
                            <a:avLst/>
                            <a:gdLst/>
                            <a:ahLst/>
                            <a:cxnLst/>
                            <a:rect l="0" t="0" r="0" b="0"/>
                            <a:pathLst>
                              <a:path w="55237" h="1760">
                                <a:moveTo>
                                  <a:pt x="0" y="1760"/>
                                </a:moveTo>
                                <a:lnTo>
                                  <a:pt x="17141" y="1760"/>
                                </a:lnTo>
                                <a:lnTo>
                                  <a:pt x="19001" y="880"/>
                                </a:lnTo>
                                <a:lnTo>
                                  <a:pt x="28575" y="880"/>
                                </a:lnTo>
                                <a:lnTo>
                                  <a:pt x="29646" y="0"/>
                                </a:lnTo>
                                <a:lnTo>
                                  <a:pt x="55237"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0" name="Shape 4440"/>
                        <wps:cNvSpPr/>
                        <wps:spPr>
                          <a:xfrm>
                            <a:off x="1604694" y="37126"/>
                            <a:ext cx="91429" cy="2648"/>
                          </a:xfrm>
                          <a:custGeom>
                            <a:avLst/>
                            <a:gdLst/>
                            <a:ahLst/>
                            <a:cxnLst/>
                            <a:rect l="0" t="0" r="0" b="0"/>
                            <a:pathLst>
                              <a:path w="91429" h="2648">
                                <a:moveTo>
                                  <a:pt x="0" y="2648"/>
                                </a:moveTo>
                                <a:lnTo>
                                  <a:pt x="5018" y="2648"/>
                                </a:lnTo>
                                <a:lnTo>
                                  <a:pt x="29597" y="880"/>
                                </a:lnTo>
                                <a:lnTo>
                                  <a:pt x="65963" y="880"/>
                                </a:lnTo>
                                <a:lnTo>
                                  <a:pt x="72512" y="0"/>
                                </a:lnTo>
                                <a:lnTo>
                                  <a:pt x="91429"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1" name="Shape 4441"/>
                        <wps:cNvSpPr/>
                        <wps:spPr>
                          <a:xfrm>
                            <a:off x="1694233" y="37126"/>
                            <a:ext cx="72379" cy="0"/>
                          </a:xfrm>
                          <a:custGeom>
                            <a:avLst/>
                            <a:gdLst/>
                            <a:ahLst/>
                            <a:cxnLst/>
                            <a:rect l="0" t="0" r="0" b="0"/>
                            <a:pathLst>
                              <a:path w="72379">
                                <a:moveTo>
                                  <a:pt x="0" y="0"/>
                                </a:moveTo>
                                <a:lnTo>
                                  <a:pt x="72379"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2" name="Shape 4442"/>
                        <wps:cNvSpPr/>
                        <wps:spPr>
                          <a:xfrm>
                            <a:off x="1765529" y="37126"/>
                            <a:ext cx="94423" cy="0"/>
                          </a:xfrm>
                          <a:custGeom>
                            <a:avLst/>
                            <a:gdLst/>
                            <a:ahLst/>
                            <a:cxnLst/>
                            <a:rect l="0" t="0" r="0" b="0"/>
                            <a:pathLst>
                              <a:path w="94423">
                                <a:moveTo>
                                  <a:pt x="0" y="0"/>
                                </a:moveTo>
                                <a:lnTo>
                                  <a:pt x="94423"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3" name="Shape 4443"/>
                        <wps:cNvSpPr/>
                        <wps:spPr>
                          <a:xfrm>
                            <a:off x="1858055" y="37126"/>
                            <a:ext cx="55245" cy="0"/>
                          </a:xfrm>
                          <a:custGeom>
                            <a:avLst/>
                            <a:gdLst/>
                            <a:ahLst/>
                            <a:cxnLst/>
                            <a:rect l="0" t="0" r="0" b="0"/>
                            <a:pathLst>
                              <a:path w="55245">
                                <a:moveTo>
                                  <a:pt x="0" y="0"/>
                                </a:moveTo>
                                <a:lnTo>
                                  <a:pt x="55245"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4" name="Shape 4444"/>
                        <wps:cNvSpPr/>
                        <wps:spPr>
                          <a:xfrm>
                            <a:off x="1911403" y="37126"/>
                            <a:ext cx="53325" cy="0"/>
                          </a:xfrm>
                          <a:custGeom>
                            <a:avLst/>
                            <a:gdLst/>
                            <a:ahLst/>
                            <a:cxnLst/>
                            <a:rect l="0" t="0" r="0" b="0"/>
                            <a:pathLst>
                              <a:path w="53325">
                                <a:moveTo>
                                  <a:pt x="0" y="0"/>
                                </a:moveTo>
                                <a:lnTo>
                                  <a:pt x="53325"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5" name="Shape 4445"/>
                        <wps:cNvSpPr/>
                        <wps:spPr>
                          <a:xfrm>
                            <a:off x="1962830" y="35362"/>
                            <a:ext cx="59059" cy="1764"/>
                          </a:xfrm>
                          <a:custGeom>
                            <a:avLst/>
                            <a:gdLst/>
                            <a:ahLst/>
                            <a:cxnLst/>
                            <a:rect l="0" t="0" r="0" b="0"/>
                            <a:pathLst>
                              <a:path w="59059" h="1764">
                                <a:moveTo>
                                  <a:pt x="0" y="1764"/>
                                </a:moveTo>
                                <a:lnTo>
                                  <a:pt x="4428" y="1764"/>
                                </a:lnTo>
                                <a:lnTo>
                                  <a:pt x="10889" y="880"/>
                                </a:lnTo>
                                <a:lnTo>
                                  <a:pt x="28575" y="880"/>
                                </a:lnTo>
                                <a:lnTo>
                                  <a:pt x="30152" y="0"/>
                                </a:lnTo>
                                <a:lnTo>
                                  <a:pt x="59059"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6" name="Shape 4446"/>
                        <wps:cNvSpPr/>
                        <wps:spPr>
                          <a:xfrm>
                            <a:off x="2021878" y="35362"/>
                            <a:ext cx="83827" cy="0"/>
                          </a:xfrm>
                          <a:custGeom>
                            <a:avLst/>
                            <a:gdLst/>
                            <a:ahLst/>
                            <a:cxnLst/>
                            <a:rect l="0" t="0" r="0" b="0"/>
                            <a:pathLst>
                              <a:path w="83827">
                                <a:moveTo>
                                  <a:pt x="0" y="0"/>
                                </a:moveTo>
                                <a:lnTo>
                                  <a:pt x="83827"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7" name="Shape 4447"/>
                        <wps:cNvSpPr/>
                        <wps:spPr>
                          <a:xfrm>
                            <a:off x="2105698" y="35362"/>
                            <a:ext cx="78117" cy="0"/>
                          </a:xfrm>
                          <a:custGeom>
                            <a:avLst/>
                            <a:gdLst/>
                            <a:ahLst/>
                            <a:cxnLst/>
                            <a:rect l="0" t="0" r="0" b="0"/>
                            <a:pathLst>
                              <a:path w="78117">
                                <a:moveTo>
                                  <a:pt x="0" y="0"/>
                                </a:moveTo>
                                <a:lnTo>
                                  <a:pt x="78117"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8" name="Shape 4448"/>
                        <wps:cNvSpPr/>
                        <wps:spPr>
                          <a:xfrm>
                            <a:off x="2183807" y="34478"/>
                            <a:ext cx="47625" cy="884"/>
                          </a:xfrm>
                          <a:custGeom>
                            <a:avLst/>
                            <a:gdLst/>
                            <a:ahLst/>
                            <a:cxnLst/>
                            <a:rect l="0" t="0" r="0" b="0"/>
                            <a:pathLst>
                              <a:path w="47625" h="884">
                                <a:moveTo>
                                  <a:pt x="0" y="884"/>
                                </a:moveTo>
                                <a:lnTo>
                                  <a:pt x="7624" y="884"/>
                                </a:lnTo>
                                <a:lnTo>
                                  <a:pt x="8115" y="0"/>
                                </a:lnTo>
                                <a:lnTo>
                                  <a:pt x="47625"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49" name="Shape 4449"/>
                        <wps:cNvSpPr/>
                        <wps:spPr>
                          <a:xfrm>
                            <a:off x="2229534" y="34478"/>
                            <a:ext cx="49523" cy="0"/>
                          </a:xfrm>
                          <a:custGeom>
                            <a:avLst/>
                            <a:gdLst/>
                            <a:ahLst/>
                            <a:cxnLst/>
                            <a:rect l="0" t="0" r="0" b="0"/>
                            <a:pathLst>
                              <a:path w="49523">
                                <a:moveTo>
                                  <a:pt x="0" y="0"/>
                                </a:moveTo>
                                <a:lnTo>
                                  <a:pt x="49523"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50" name="Shape 4450"/>
                        <wps:cNvSpPr/>
                        <wps:spPr>
                          <a:xfrm>
                            <a:off x="2277155" y="34478"/>
                            <a:ext cx="49526" cy="0"/>
                          </a:xfrm>
                          <a:custGeom>
                            <a:avLst/>
                            <a:gdLst/>
                            <a:ahLst/>
                            <a:cxnLst/>
                            <a:rect l="0" t="0" r="0" b="0"/>
                            <a:pathLst>
                              <a:path w="49526">
                                <a:moveTo>
                                  <a:pt x="0" y="0"/>
                                </a:moveTo>
                                <a:lnTo>
                                  <a:pt x="49526"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51" name="Shape 4451"/>
                        <wps:cNvSpPr/>
                        <wps:spPr>
                          <a:xfrm>
                            <a:off x="2325055" y="34478"/>
                            <a:ext cx="49252" cy="0"/>
                          </a:xfrm>
                          <a:custGeom>
                            <a:avLst/>
                            <a:gdLst/>
                            <a:ahLst/>
                            <a:cxnLst/>
                            <a:rect l="0" t="0" r="0" b="0"/>
                            <a:pathLst>
                              <a:path w="49252">
                                <a:moveTo>
                                  <a:pt x="0" y="0"/>
                                </a:moveTo>
                                <a:lnTo>
                                  <a:pt x="49252"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52" name="Shape 4452"/>
                        <wps:cNvSpPr/>
                        <wps:spPr>
                          <a:xfrm>
                            <a:off x="2372417" y="34478"/>
                            <a:ext cx="43804" cy="0"/>
                          </a:xfrm>
                          <a:custGeom>
                            <a:avLst/>
                            <a:gdLst/>
                            <a:ahLst/>
                            <a:cxnLst/>
                            <a:rect l="0" t="0" r="0" b="0"/>
                            <a:pathLst>
                              <a:path w="43804">
                                <a:moveTo>
                                  <a:pt x="0" y="0"/>
                                </a:moveTo>
                                <a:lnTo>
                                  <a:pt x="43804" y="0"/>
                                </a:lnTo>
                              </a:path>
                            </a:pathLst>
                          </a:custGeom>
                          <a:ln w="7621" cap="flat">
                            <a:round/>
                          </a:ln>
                        </wps:spPr>
                        <wps:style>
                          <a:lnRef idx="1">
                            <a:srgbClr val="000000"/>
                          </a:lnRef>
                          <a:fillRef idx="0">
                            <a:srgbClr val="000000">
                              <a:alpha val="0"/>
                            </a:srgbClr>
                          </a:fillRef>
                          <a:effectRef idx="0">
                            <a:scrgbClr r="0" g="0" b="0"/>
                          </a:effectRef>
                          <a:fontRef idx="none"/>
                        </wps:style>
                        <wps:bodyPr/>
                      </wps:wsp>
                      <wps:wsp>
                        <wps:cNvPr id="4453" name="Shape 4453"/>
                        <wps:cNvSpPr/>
                        <wps:spPr>
                          <a:xfrm>
                            <a:off x="301670" y="34478"/>
                            <a:ext cx="2114550" cy="2060257"/>
                          </a:xfrm>
                          <a:custGeom>
                            <a:avLst/>
                            <a:gdLst/>
                            <a:ahLst/>
                            <a:cxnLst/>
                            <a:rect l="0" t="0" r="0" b="0"/>
                            <a:pathLst>
                              <a:path w="2114550" h="2060257">
                                <a:moveTo>
                                  <a:pt x="0" y="2060257"/>
                                </a:moveTo>
                                <a:lnTo>
                                  <a:pt x="0" y="2057611"/>
                                </a:lnTo>
                                <a:lnTo>
                                  <a:pt x="8" y="2057611"/>
                                </a:lnTo>
                                <a:lnTo>
                                  <a:pt x="1890" y="1445270"/>
                                </a:lnTo>
                                <a:lnTo>
                                  <a:pt x="1905" y="1445270"/>
                                </a:lnTo>
                                <a:lnTo>
                                  <a:pt x="3772" y="1262623"/>
                                </a:lnTo>
                                <a:lnTo>
                                  <a:pt x="3810" y="1262623"/>
                                </a:lnTo>
                                <a:lnTo>
                                  <a:pt x="5662" y="1229979"/>
                                </a:lnTo>
                                <a:lnTo>
                                  <a:pt x="5723" y="1229979"/>
                                </a:lnTo>
                                <a:lnTo>
                                  <a:pt x="7536" y="1214978"/>
                                </a:lnTo>
                                <a:lnTo>
                                  <a:pt x="7628" y="1214978"/>
                                </a:lnTo>
                                <a:lnTo>
                                  <a:pt x="8854" y="1203507"/>
                                </a:lnTo>
                                <a:lnTo>
                                  <a:pt x="9525" y="1203507"/>
                                </a:lnTo>
                                <a:lnTo>
                                  <a:pt x="11251" y="1189391"/>
                                </a:lnTo>
                                <a:lnTo>
                                  <a:pt x="11457" y="1189391"/>
                                </a:lnTo>
                                <a:lnTo>
                                  <a:pt x="13198" y="1180567"/>
                                </a:lnTo>
                                <a:lnTo>
                                  <a:pt x="13339" y="1180567"/>
                                </a:lnTo>
                                <a:lnTo>
                                  <a:pt x="15179" y="1171743"/>
                                </a:lnTo>
                                <a:lnTo>
                                  <a:pt x="15244" y="1171743"/>
                                </a:lnTo>
                                <a:lnTo>
                                  <a:pt x="16913" y="1161158"/>
                                </a:lnTo>
                                <a:lnTo>
                                  <a:pt x="17225" y="1161158"/>
                                </a:lnTo>
                                <a:lnTo>
                                  <a:pt x="18943" y="1152335"/>
                                </a:lnTo>
                                <a:lnTo>
                                  <a:pt x="19050" y="1152335"/>
                                </a:lnTo>
                                <a:lnTo>
                                  <a:pt x="20768" y="1142627"/>
                                </a:lnTo>
                                <a:lnTo>
                                  <a:pt x="20955" y="1142627"/>
                                </a:lnTo>
                                <a:lnTo>
                                  <a:pt x="22228" y="1132039"/>
                                </a:lnTo>
                                <a:lnTo>
                                  <a:pt x="22864" y="1132039"/>
                                </a:lnTo>
                                <a:lnTo>
                                  <a:pt x="24719" y="1124099"/>
                                </a:lnTo>
                                <a:lnTo>
                                  <a:pt x="24769" y="1124099"/>
                                </a:lnTo>
                                <a:lnTo>
                                  <a:pt x="26662" y="1113511"/>
                                </a:lnTo>
                                <a:lnTo>
                                  <a:pt x="26678" y="1113511"/>
                                </a:lnTo>
                                <a:lnTo>
                                  <a:pt x="28091" y="1103803"/>
                                </a:lnTo>
                                <a:lnTo>
                                  <a:pt x="28575" y="1103803"/>
                                </a:lnTo>
                                <a:lnTo>
                                  <a:pt x="30023" y="1099391"/>
                                </a:lnTo>
                                <a:lnTo>
                                  <a:pt x="30480" y="1099391"/>
                                </a:lnTo>
                                <a:lnTo>
                                  <a:pt x="32374" y="1091451"/>
                                </a:lnTo>
                                <a:lnTo>
                                  <a:pt x="32389" y="1091451"/>
                                </a:lnTo>
                                <a:lnTo>
                                  <a:pt x="34263" y="1084395"/>
                                </a:lnTo>
                                <a:lnTo>
                                  <a:pt x="34298" y="1084395"/>
                                </a:lnTo>
                                <a:lnTo>
                                  <a:pt x="36176" y="1073806"/>
                                </a:lnTo>
                                <a:lnTo>
                                  <a:pt x="36203" y="1073806"/>
                                </a:lnTo>
                                <a:lnTo>
                                  <a:pt x="38043" y="1057923"/>
                                </a:lnTo>
                                <a:lnTo>
                                  <a:pt x="38100" y="1057923"/>
                                </a:lnTo>
                                <a:lnTo>
                                  <a:pt x="39875" y="1045571"/>
                                </a:lnTo>
                                <a:lnTo>
                                  <a:pt x="40009" y="1045571"/>
                                </a:lnTo>
                                <a:lnTo>
                                  <a:pt x="41822" y="1037631"/>
                                </a:lnTo>
                                <a:lnTo>
                                  <a:pt x="41914" y="1037631"/>
                                </a:lnTo>
                                <a:lnTo>
                                  <a:pt x="43423" y="1030571"/>
                                </a:lnTo>
                                <a:lnTo>
                                  <a:pt x="43819" y="1030571"/>
                                </a:lnTo>
                                <a:lnTo>
                                  <a:pt x="45678" y="1023511"/>
                                </a:lnTo>
                                <a:lnTo>
                                  <a:pt x="45728" y="1023511"/>
                                </a:lnTo>
                                <a:lnTo>
                                  <a:pt x="47328" y="1016455"/>
                                </a:lnTo>
                                <a:lnTo>
                                  <a:pt x="47625" y="1016455"/>
                                </a:lnTo>
                                <a:lnTo>
                                  <a:pt x="49515" y="1010275"/>
                                </a:lnTo>
                                <a:lnTo>
                                  <a:pt x="49530" y="1010275"/>
                                </a:lnTo>
                                <a:lnTo>
                                  <a:pt x="50837" y="1005867"/>
                                </a:lnTo>
                                <a:lnTo>
                                  <a:pt x="51439" y="1005867"/>
                                </a:lnTo>
                                <a:lnTo>
                                  <a:pt x="53340" y="998807"/>
                                </a:lnTo>
                                <a:lnTo>
                                  <a:pt x="53344" y="998807"/>
                                </a:lnTo>
                                <a:lnTo>
                                  <a:pt x="55062" y="991747"/>
                                </a:lnTo>
                                <a:lnTo>
                                  <a:pt x="55253" y="991747"/>
                                </a:lnTo>
                                <a:lnTo>
                                  <a:pt x="57021" y="982923"/>
                                </a:lnTo>
                                <a:lnTo>
                                  <a:pt x="57150" y="982923"/>
                                </a:lnTo>
                                <a:lnTo>
                                  <a:pt x="58990" y="975863"/>
                                </a:lnTo>
                                <a:lnTo>
                                  <a:pt x="59055" y="975863"/>
                                </a:lnTo>
                                <a:lnTo>
                                  <a:pt x="60701" y="967923"/>
                                </a:lnTo>
                                <a:lnTo>
                                  <a:pt x="60964" y="967923"/>
                                </a:lnTo>
                                <a:lnTo>
                                  <a:pt x="62812" y="955571"/>
                                </a:lnTo>
                                <a:lnTo>
                                  <a:pt x="62873" y="955571"/>
                                </a:lnTo>
                                <a:lnTo>
                                  <a:pt x="64743" y="947631"/>
                                </a:lnTo>
                                <a:lnTo>
                                  <a:pt x="64778" y="947631"/>
                                </a:lnTo>
                                <a:lnTo>
                                  <a:pt x="66606" y="940571"/>
                                </a:lnTo>
                                <a:lnTo>
                                  <a:pt x="66675" y="940571"/>
                                </a:lnTo>
                                <a:lnTo>
                                  <a:pt x="68557" y="934395"/>
                                </a:lnTo>
                                <a:lnTo>
                                  <a:pt x="68584" y="934395"/>
                                </a:lnTo>
                                <a:lnTo>
                                  <a:pt x="70355" y="928219"/>
                                </a:lnTo>
                                <a:lnTo>
                                  <a:pt x="70489" y="928219"/>
                                </a:lnTo>
                                <a:lnTo>
                                  <a:pt x="72154" y="917631"/>
                                </a:lnTo>
                                <a:lnTo>
                                  <a:pt x="72394" y="917631"/>
                                </a:lnTo>
                                <a:lnTo>
                                  <a:pt x="73983" y="911455"/>
                                </a:lnTo>
                                <a:lnTo>
                                  <a:pt x="74303" y="911455"/>
                                </a:lnTo>
                                <a:lnTo>
                                  <a:pt x="76143" y="906159"/>
                                </a:lnTo>
                                <a:lnTo>
                                  <a:pt x="76200" y="906159"/>
                                </a:lnTo>
                                <a:lnTo>
                                  <a:pt x="77438" y="900867"/>
                                </a:lnTo>
                                <a:lnTo>
                                  <a:pt x="78105" y="900867"/>
                                </a:lnTo>
                                <a:lnTo>
                                  <a:pt x="79080" y="897339"/>
                                </a:lnTo>
                                <a:lnTo>
                                  <a:pt x="80014" y="897339"/>
                                </a:lnTo>
                                <a:lnTo>
                                  <a:pt x="81904" y="887631"/>
                                </a:lnTo>
                                <a:lnTo>
                                  <a:pt x="81923" y="887631"/>
                                </a:lnTo>
                                <a:lnTo>
                                  <a:pt x="83348" y="882335"/>
                                </a:lnTo>
                                <a:lnTo>
                                  <a:pt x="83828" y="882335"/>
                                </a:lnTo>
                                <a:lnTo>
                                  <a:pt x="85710" y="876163"/>
                                </a:lnTo>
                                <a:lnTo>
                                  <a:pt x="85725" y="876163"/>
                                </a:lnTo>
                                <a:lnTo>
                                  <a:pt x="87565" y="874395"/>
                                </a:lnTo>
                                <a:lnTo>
                                  <a:pt x="87630" y="874395"/>
                                </a:lnTo>
                                <a:lnTo>
                                  <a:pt x="89356" y="867339"/>
                                </a:lnTo>
                                <a:lnTo>
                                  <a:pt x="89539" y="867339"/>
                                </a:lnTo>
                                <a:lnTo>
                                  <a:pt x="91147" y="864691"/>
                                </a:lnTo>
                                <a:lnTo>
                                  <a:pt x="91448" y="864691"/>
                                </a:lnTo>
                                <a:lnTo>
                                  <a:pt x="93303" y="855867"/>
                                </a:lnTo>
                                <a:lnTo>
                                  <a:pt x="93353" y="855867"/>
                                </a:lnTo>
                                <a:lnTo>
                                  <a:pt x="94938" y="849691"/>
                                </a:lnTo>
                                <a:lnTo>
                                  <a:pt x="95250" y="849691"/>
                                </a:lnTo>
                                <a:lnTo>
                                  <a:pt x="96965" y="845279"/>
                                </a:lnTo>
                                <a:lnTo>
                                  <a:pt x="97159" y="845279"/>
                                </a:lnTo>
                                <a:lnTo>
                                  <a:pt x="98005" y="843515"/>
                                </a:lnTo>
                                <a:lnTo>
                                  <a:pt x="99064" y="843515"/>
                                </a:lnTo>
                                <a:lnTo>
                                  <a:pt x="100774" y="839983"/>
                                </a:lnTo>
                                <a:lnTo>
                                  <a:pt x="100969" y="839983"/>
                                </a:lnTo>
                                <a:lnTo>
                                  <a:pt x="102855" y="833811"/>
                                </a:lnTo>
                                <a:lnTo>
                                  <a:pt x="102878" y="833811"/>
                                </a:lnTo>
                                <a:lnTo>
                                  <a:pt x="104638" y="828515"/>
                                </a:lnTo>
                                <a:lnTo>
                                  <a:pt x="104775" y="828515"/>
                                </a:lnTo>
                                <a:lnTo>
                                  <a:pt x="106105" y="821455"/>
                                </a:lnTo>
                                <a:lnTo>
                                  <a:pt x="106680" y="821455"/>
                                </a:lnTo>
                                <a:lnTo>
                                  <a:pt x="107979" y="818807"/>
                                </a:lnTo>
                                <a:lnTo>
                                  <a:pt x="108589" y="818807"/>
                                </a:lnTo>
                                <a:lnTo>
                                  <a:pt x="110437" y="815279"/>
                                </a:lnTo>
                                <a:lnTo>
                                  <a:pt x="110498" y="815279"/>
                                </a:lnTo>
                                <a:lnTo>
                                  <a:pt x="112113" y="808223"/>
                                </a:lnTo>
                                <a:lnTo>
                                  <a:pt x="112403" y="808223"/>
                                </a:lnTo>
                                <a:lnTo>
                                  <a:pt x="114193" y="804691"/>
                                </a:lnTo>
                                <a:lnTo>
                                  <a:pt x="114300" y="804691"/>
                                </a:lnTo>
                                <a:lnTo>
                                  <a:pt x="115961" y="798515"/>
                                </a:lnTo>
                                <a:lnTo>
                                  <a:pt x="116205" y="798515"/>
                                </a:lnTo>
                                <a:lnTo>
                                  <a:pt x="117832" y="793223"/>
                                </a:lnTo>
                                <a:lnTo>
                                  <a:pt x="118114" y="793223"/>
                                </a:lnTo>
                                <a:lnTo>
                                  <a:pt x="119790" y="787043"/>
                                </a:lnTo>
                                <a:lnTo>
                                  <a:pt x="120023" y="787043"/>
                                </a:lnTo>
                                <a:lnTo>
                                  <a:pt x="121836" y="784399"/>
                                </a:lnTo>
                                <a:lnTo>
                                  <a:pt x="121928" y="784399"/>
                                </a:lnTo>
                                <a:lnTo>
                                  <a:pt x="122716" y="783515"/>
                                </a:lnTo>
                                <a:lnTo>
                                  <a:pt x="123825" y="783515"/>
                                </a:lnTo>
                                <a:lnTo>
                                  <a:pt x="124499" y="781751"/>
                                </a:lnTo>
                                <a:lnTo>
                                  <a:pt x="125734" y="781751"/>
                                </a:lnTo>
                                <a:lnTo>
                                  <a:pt x="127582" y="777339"/>
                                </a:lnTo>
                                <a:lnTo>
                                  <a:pt x="127639" y="777339"/>
                                </a:lnTo>
                                <a:lnTo>
                                  <a:pt x="129323" y="768515"/>
                                </a:lnTo>
                                <a:lnTo>
                                  <a:pt x="129544" y="768515"/>
                                </a:lnTo>
                                <a:lnTo>
                                  <a:pt x="131098" y="764987"/>
                                </a:lnTo>
                                <a:lnTo>
                                  <a:pt x="131453" y="764987"/>
                                </a:lnTo>
                                <a:lnTo>
                                  <a:pt x="132310" y="762339"/>
                                </a:lnTo>
                                <a:lnTo>
                                  <a:pt x="133350" y="762339"/>
                                </a:lnTo>
                                <a:lnTo>
                                  <a:pt x="134398" y="756163"/>
                                </a:lnTo>
                                <a:lnTo>
                                  <a:pt x="135255" y="756163"/>
                                </a:lnTo>
                                <a:lnTo>
                                  <a:pt x="136379" y="749987"/>
                                </a:lnTo>
                                <a:lnTo>
                                  <a:pt x="137164" y="749987"/>
                                </a:lnTo>
                                <a:lnTo>
                                  <a:pt x="138855" y="747339"/>
                                </a:lnTo>
                                <a:lnTo>
                                  <a:pt x="139073" y="747339"/>
                                </a:lnTo>
                                <a:lnTo>
                                  <a:pt x="140920" y="741163"/>
                                </a:lnTo>
                                <a:lnTo>
                                  <a:pt x="140978" y="741163"/>
                                </a:lnTo>
                                <a:lnTo>
                                  <a:pt x="142479" y="735867"/>
                                </a:lnTo>
                                <a:lnTo>
                                  <a:pt x="142875" y="735867"/>
                                </a:lnTo>
                                <a:lnTo>
                                  <a:pt x="144452" y="727043"/>
                                </a:lnTo>
                                <a:lnTo>
                                  <a:pt x="144963" y="727043"/>
                                </a:lnTo>
                                <a:lnTo>
                                  <a:pt x="146514" y="724399"/>
                                </a:lnTo>
                                <a:lnTo>
                                  <a:pt x="146689" y="724399"/>
                                </a:lnTo>
                                <a:lnTo>
                                  <a:pt x="148521" y="720871"/>
                                </a:lnTo>
                                <a:lnTo>
                                  <a:pt x="148598" y="720871"/>
                                </a:lnTo>
                                <a:lnTo>
                                  <a:pt x="149832" y="718219"/>
                                </a:lnTo>
                                <a:lnTo>
                                  <a:pt x="150503" y="718219"/>
                                </a:lnTo>
                                <a:lnTo>
                                  <a:pt x="151131" y="715575"/>
                                </a:lnTo>
                                <a:lnTo>
                                  <a:pt x="154309" y="715575"/>
                                </a:lnTo>
                                <a:lnTo>
                                  <a:pt x="155578" y="712927"/>
                                </a:lnTo>
                                <a:lnTo>
                                  <a:pt x="156214" y="712927"/>
                                </a:lnTo>
                                <a:lnTo>
                                  <a:pt x="157593" y="706751"/>
                                </a:lnTo>
                                <a:lnTo>
                                  <a:pt x="158119" y="706751"/>
                                </a:lnTo>
                                <a:lnTo>
                                  <a:pt x="159658" y="703223"/>
                                </a:lnTo>
                                <a:lnTo>
                                  <a:pt x="160028" y="703223"/>
                                </a:lnTo>
                                <a:lnTo>
                                  <a:pt x="161712" y="697931"/>
                                </a:lnTo>
                                <a:lnTo>
                                  <a:pt x="161925" y="697931"/>
                                </a:lnTo>
                                <a:lnTo>
                                  <a:pt x="163815" y="694399"/>
                                </a:lnTo>
                                <a:lnTo>
                                  <a:pt x="163830" y="694399"/>
                                </a:lnTo>
                                <a:lnTo>
                                  <a:pt x="165270" y="691751"/>
                                </a:lnTo>
                                <a:lnTo>
                                  <a:pt x="165739" y="691751"/>
                                </a:lnTo>
                                <a:lnTo>
                                  <a:pt x="167491" y="688223"/>
                                </a:lnTo>
                                <a:lnTo>
                                  <a:pt x="167648" y="688223"/>
                                </a:lnTo>
                                <a:lnTo>
                                  <a:pt x="168585" y="686459"/>
                                </a:lnTo>
                                <a:lnTo>
                                  <a:pt x="169553" y="686459"/>
                                </a:lnTo>
                                <a:lnTo>
                                  <a:pt x="171408" y="681167"/>
                                </a:lnTo>
                                <a:lnTo>
                                  <a:pt x="171450" y="681167"/>
                                </a:lnTo>
                                <a:lnTo>
                                  <a:pt x="173317" y="679399"/>
                                </a:lnTo>
                                <a:lnTo>
                                  <a:pt x="173641" y="679399"/>
                                </a:lnTo>
                                <a:lnTo>
                                  <a:pt x="175016" y="675871"/>
                                </a:lnTo>
                                <a:lnTo>
                                  <a:pt x="175264" y="675871"/>
                                </a:lnTo>
                                <a:lnTo>
                                  <a:pt x="177062" y="671459"/>
                                </a:lnTo>
                                <a:lnTo>
                                  <a:pt x="177195" y="671459"/>
                                </a:lnTo>
                                <a:lnTo>
                                  <a:pt x="178681" y="667927"/>
                                </a:lnTo>
                                <a:lnTo>
                                  <a:pt x="179078" y="667927"/>
                                </a:lnTo>
                                <a:lnTo>
                                  <a:pt x="180647" y="665283"/>
                                </a:lnTo>
                                <a:lnTo>
                                  <a:pt x="180975" y="665283"/>
                                </a:lnTo>
                                <a:lnTo>
                                  <a:pt x="182221" y="663519"/>
                                </a:lnTo>
                                <a:lnTo>
                                  <a:pt x="182884" y="663519"/>
                                </a:lnTo>
                                <a:lnTo>
                                  <a:pt x="184111" y="661755"/>
                                </a:lnTo>
                                <a:lnTo>
                                  <a:pt x="184789" y="661755"/>
                                </a:lnTo>
                                <a:lnTo>
                                  <a:pt x="186621" y="659987"/>
                                </a:lnTo>
                                <a:lnTo>
                                  <a:pt x="186694" y="659987"/>
                                </a:lnTo>
                                <a:lnTo>
                                  <a:pt x="188542" y="657343"/>
                                </a:lnTo>
                                <a:lnTo>
                                  <a:pt x="188603" y="657343"/>
                                </a:lnTo>
                                <a:lnTo>
                                  <a:pt x="189471" y="653811"/>
                                </a:lnTo>
                                <a:lnTo>
                                  <a:pt x="190435" y="653811"/>
                                </a:lnTo>
                                <a:lnTo>
                                  <a:pt x="190656" y="652931"/>
                                </a:lnTo>
                                <a:lnTo>
                                  <a:pt x="192234" y="650279"/>
                                </a:lnTo>
                                <a:lnTo>
                                  <a:pt x="192405" y="650279"/>
                                </a:lnTo>
                                <a:lnTo>
                                  <a:pt x="194238" y="644987"/>
                                </a:lnTo>
                                <a:lnTo>
                                  <a:pt x="194314" y="644987"/>
                                </a:lnTo>
                                <a:lnTo>
                                  <a:pt x="195724" y="642339"/>
                                </a:lnTo>
                                <a:lnTo>
                                  <a:pt x="196223" y="642339"/>
                                </a:lnTo>
                                <a:lnTo>
                                  <a:pt x="197228" y="639695"/>
                                </a:lnTo>
                                <a:lnTo>
                                  <a:pt x="198128" y="639695"/>
                                </a:lnTo>
                                <a:lnTo>
                                  <a:pt x="199076" y="637931"/>
                                </a:lnTo>
                                <a:lnTo>
                                  <a:pt x="200025" y="637931"/>
                                </a:lnTo>
                                <a:lnTo>
                                  <a:pt x="201816" y="631751"/>
                                </a:lnTo>
                                <a:lnTo>
                                  <a:pt x="201934" y="631751"/>
                                </a:lnTo>
                                <a:lnTo>
                                  <a:pt x="203435" y="625579"/>
                                </a:lnTo>
                                <a:lnTo>
                                  <a:pt x="203869" y="625579"/>
                                </a:lnTo>
                                <a:lnTo>
                                  <a:pt x="205729" y="621167"/>
                                </a:lnTo>
                                <a:lnTo>
                                  <a:pt x="205748" y="621167"/>
                                </a:lnTo>
                                <a:lnTo>
                                  <a:pt x="207356" y="618519"/>
                                </a:lnTo>
                                <a:lnTo>
                                  <a:pt x="207653" y="618519"/>
                                </a:lnTo>
                                <a:lnTo>
                                  <a:pt x="208422" y="616755"/>
                                </a:lnTo>
                                <a:lnTo>
                                  <a:pt x="209550" y="616755"/>
                                </a:lnTo>
                                <a:lnTo>
                                  <a:pt x="211375" y="611459"/>
                                </a:lnTo>
                                <a:lnTo>
                                  <a:pt x="211459" y="611459"/>
                                </a:lnTo>
                                <a:lnTo>
                                  <a:pt x="213036" y="607931"/>
                                </a:lnTo>
                                <a:lnTo>
                                  <a:pt x="213364" y="607931"/>
                                </a:lnTo>
                                <a:lnTo>
                                  <a:pt x="214225" y="603519"/>
                                </a:lnTo>
                                <a:lnTo>
                                  <a:pt x="215269" y="603519"/>
                                </a:lnTo>
                                <a:lnTo>
                                  <a:pt x="217079" y="595579"/>
                                </a:lnTo>
                                <a:lnTo>
                                  <a:pt x="217178" y="595579"/>
                                </a:lnTo>
                                <a:lnTo>
                                  <a:pt x="219041" y="594695"/>
                                </a:lnTo>
                                <a:lnTo>
                                  <a:pt x="219075" y="594695"/>
                                </a:lnTo>
                                <a:lnTo>
                                  <a:pt x="220603" y="592047"/>
                                </a:lnTo>
                                <a:lnTo>
                                  <a:pt x="220980" y="592047"/>
                                </a:lnTo>
                                <a:lnTo>
                                  <a:pt x="222458" y="588519"/>
                                </a:lnTo>
                                <a:lnTo>
                                  <a:pt x="222889" y="588519"/>
                                </a:lnTo>
                                <a:lnTo>
                                  <a:pt x="222980" y="587635"/>
                                </a:lnTo>
                                <a:lnTo>
                                  <a:pt x="223293" y="587635"/>
                                </a:lnTo>
                                <a:lnTo>
                                  <a:pt x="301798" y="483520"/>
                                </a:lnTo>
                                <a:lnTo>
                                  <a:pt x="302068" y="481755"/>
                                </a:lnTo>
                                <a:lnTo>
                                  <a:pt x="302903" y="481755"/>
                                </a:lnTo>
                                <a:lnTo>
                                  <a:pt x="304366" y="479107"/>
                                </a:lnTo>
                                <a:lnTo>
                                  <a:pt x="304800" y="479107"/>
                                </a:lnTo>
                                <a:lnTo>
                                  <a:pt x="305684" y="477344"/>
                                </a:lnTo>
                                <a:lnTo>
                                  <a:pt x="306705" y="477344"/>
                                </a:lnTo>
                                <a:lnTo>
                                  <a:pt x="308324" y="473815"/>
                                </a:lnTo>
                                <a:lnTo>
                                  <a:pt x="308618" y="473815"/>
                                </a:lnTo>
                                <a:lnTo>
                                  <a:pt x="310454" y="470284"/>
                                </a:lnTo>
                                <a:lnTo>
                                  <a:pt x="310523" y="470284"/>
                                </a:lnTo>
                                <a:lnTo>
                                  <a:pt x="312024" y="467639"/>
                                </a:lnTo>
                                <a:lnTo>
                                  <a:pt x="312428" y="467639"/>
                                </a:lnTo>
                                <a:lnTo>
                                  <a:pt x="312470" y="466755"/>
                                </a:lnTo>
                                <a:lnTo>
                                  <a:pt x="314325" y="466755"/>
                                </a:lnTo>
                                <a:lnTo>
                                  <a:pt x="315639" y="464992"/>
                                </a:lnTo>
                                <a:lnTo>
                                  <a:pt x="316234" y="464992"/>
                                </a:lnTo>
                                <a:lnTo>
                                  <a:pt x="317815" y="462344"/>
                                </a:lnTo>
                                <a:lnTo>
                                  <a:pt x="318139" y="462344"/>
                                </a:lnTo>
                                <a:lnTo>
                                  <a:pt x="319793" y="458815"/>
                                </a:lnTo>
                                <a:lnTo>
                                  <a:pt x="320048" y="458815"/>
                                </a:lnTo>
                                <a:lnTo>
                                  <a:pt x="321812" y="457935"/>
                                </a:lnTo>
                                <a:lnTo>
                                  <a:pt x="321953" y="457935"/>
                                </a:lnTo>
                                <a:lnTo>
                                  <a:pt x="323816" y="454403"/>
                                </a:lnTo>
                                <a:lnTo>
                                  <a:pt x="323850" y="454403"/>
                                </a:lnTo>
                                <a:lnTo>
                                  <a:pt x="324924" y="447343"/>
                                </a:lnTo>
                                <a:lnTo>
                                  <a:pt x="325759" y="447343"/>
                                </a:lnTo>
                                <a:lnTo>
                                  <a:pt x="327111" y="443816"/>
                                </a:lnTo>
                                <a:lnTo>
                                  <a:pt x="327664" y="443816"/>
                                </a:lnTo>
                                <a:lnTo>
                                  <a:pt x="329439" y="441171"/>
                                </a:lnTo>
                                <a:lnTo>
                                  <a:pt x="329573" y="441171"/>
                                </a:lnTo>
                                <a:lnTo>
                                  <a:pt x="329828" y="440287"/>
                                </a:lnTo>
                                <a:lnTo>
                                  <a:pt x="331478" y="440287"/>
                                </a:lnTo>
                                <a:lnTo>
                                  <a:pt x="333142" y="436756"/>
                                </a:lnTo>
                                <a:lnTo>
                                  <a:pt x="333375" y="436756"/>
                                </a:lnTo>
                                <a:lnTo>
                                  <a:pt x="335234" y="434991"/>
                                </a:lnTo>
                                <a:lnTo>
                                  <a:pt x="335280" y="434991"/>
                                </a:lnTo>
                                <a:lnTo>
                                  <a:pt x="336431" y="432347"/>
                                </a:lnTo>
                                <a:lnTo>
                                  <a:pt x="337193" y="432347"/>
                                </a:lnTo>
                                <a:lnTo>
                                  <a:pt x="338362" y="429699"/>
                                </a:lnTo>
                                <a:lnTo>
                                  <a:pt x="339098" y="429699"/>
                                </a:lnTo>
                                <a:lnTo>
                                  <a:pt x="340945" y="427932"/>
                                </a:lnTo>
                                <a:lnTo>
                                  <a:pt x="341003" y="427932"/>
                                </a:lnTo>
                                <a:lnTo>
                                  <a:pt x="341788" y="426167"/>
                                </a:lnTo>
                                <a:lnTo>
                                  <a:pt x="342900" y="426167"/>
                                </a:lnTo>
                                <a:lnTo>
                                  <a:pt x="343925" y="424403"/>
                                </a:lnTo>
                                <a:lnTo>
                                  <a:pt x="344809" y="424403"/>
                                </a:lnTo>
                                <a:lnTo>
                                  <a:pt x="346691" y="423523"/>
                                </a:lnTo>
                                <a:lnTo>
                                  <a:pt x="346725" y="423523"/>
                                </a:lnTo>
                                <a:lnTo>
                                  <a:pt x="347670" y="420875"/>
                                </a:lnTo>
                                <a:lnTo>
                                  <a:pt x="348200" y="420875"/>
                                </a:lnTo>
                                <a:lnTo>
                                  <a:pt x="348821" y="418227"/>
                                </a:lnTo>
                                <a:lnTo>
                                  <a:pt x="350470" y="415579"/>
                                </a:lnTo>
                                <a:lnTo>
                                  <a:pt x="350528" y="415579"/>
                                </a:lnTo>
                                <a:lnTo>
                                  <a:pt x="352196" y="410283"/>
                                </a:lnTo>
                                <a:lnTo>
                                  <a:pt x="352425" y="410283"/>
                                </a:lnTo>
                                <a:lnTo>
                                  <a:pt x="354250" y="407639"/>
                                </a:lnTo>
                                <a:lnTo>
                                  <a:pt x="354334" y="407639"/>
                                </a:lnTo>
                                <a:lnTo>
                                  <a:pt x="354860" y="406756"/>
                                </a:lnTo>
                                <a:lnTo>
                                  <a:pt x="356239" y="406756"/>
                                </a:lnTo>
                                <a:lnTo>
                                  <a:pt x="356769" y="403228"/>
                                </a:lnTo>
                                <a:lnTo>
                                  <a:pt x="358148" y="403228"/>
                                </a:lnTo>
                                <a:lnTo>
                                  <a:pt x="359756" y="401463"/>
                                </a:lnTo>
                                <a:lnTo>
                                  <a:pt x="360053" y="401463"/>
                                </a:lnTo>
                                <a:lnTo>
                                  <a:pt x="361390" y="400580"/>
                                </a:lnTo>
                                <a:lnTo>
                                  <a:pt x="361950" y="400580"/>
                                </a:lnTo>
                                <a:lnTo>
                                  <a:pt x="363703" y="397052"/>
                                </a:lnTo>
                                <a:lnTo>
                                  <a:pt x="363855" y="397052"/>
                                </a:lnTo>
                                <a:lnTo>
                                  <a:pt x="365185" y="396171"/>
                                </a:lnTo>
                                <a:lnTo>
                                  <a:pt x="365768" y="396171"/>
                                </a:lnTo>
                                <a:lnTo>
                                  <a:pt x="366053" y="395288"/>
                                </a:lnTo>
                                <a:lnTo>
                                  <a:pt x="368793" y="395288"/>
                                </a:lnTo>
                                <a:lnTo>
                                  <a:pt x="369223" y="394404"/>
                                </a:lnTo>
                                <a:lnTo>
                                  <a:pt x="369662" y="394404"/>
                                </a:lnTo>
                                <a:lnTo>
                                  <a:pt x="370439" y="392639"/>
                                </a:lnTo>
                                <a:lnTo>
                                  <a:pt x="371883" y="392639"/>
                                </a:lnTo>
                                <a:lnTo>
                                  <a:pt x="373327" y="391756"/>
                                </a:lnTo>
                                <a:lnTo>
                                  <a:pt x="373384" y="391756"/>
                                </a:lnTo>
                                <a:lnTo>
                                  <a:pt x="374744" y="389112"/>
                                </a:lnTo>
                                <a:lnTo>
                                  <a:pt x="375289" y="389112"/>
                                </a:lnTo>
                                <a:lnTo>
                                  <a:pt x="376135" y="386463"/>
                                </a:lnTo>
                                <a:lnTo>
                                  <a:pt x="379103" y="386463"/>
                                </a:lnTo>
                                <a:lnTo>
                                  <a:pt x="380611" y="383816"/>
                                </a:lnTo>
                                <a:lnTo>
                                  <a:pt x="381000" y="383816"/>
                                </a:lnTo>
                                <a:lnTo>
                                  <a:pt x="382760" y="375876"/>
                                </a:lnTo>
                                <a:lnTo>
                                  <a:pt x="382909" y="375876"/>
                                </a:lnTo>
                                <a:lnTo>
                                  <a:pt x="384635" y="373231"/>
                                </a:lnTo>
                                <a:lnTo>
                                  <a:pt x="384814" y="373231"/>
                                </a:lnTo>
                                <a:lnTo>
                                  <a:pt x="385839" y="371464"/>
                                </a:lnTo>
                                <a:lnTo>
                                  <a:pt x="386723" y="371464"/>
                                </a:lnTo>
                                <a:lnTo>
                                  <a:pt x="388182" y="368816"/>
                                </a:lnTo>
                                <a:lnTo>
                                  <a:pt x="388628" y="368816"/>
                                </a:lnTo>
                                <a:lnTo>
                                  <a:pt x="389801" y="367052"/>
                                </a:lnTo>
                                <a:lnTo>
                                  <a:pt x="390517" y="367052"/>
                                </a:lnTo>
                                <a:lnTo>
                                  <a:pt x="390544" y="366168"/>
                                </a:lnTo>
                                <a:lnTo>
                                  <a:pt x="392205" y="364407"/>
                                </a:lnTo>
                                <a:lnTo>
                                  <a:pt x="392430" y="364407"/>
                                </a:lnTo>
                                <a:lnTo>
                                  <a:pt x="394068" y="362640"/>
                                </a:lnTo>
                                <a:lnTo>
                                  <a:pt x="394343" y="362640"/>
                                </a:lnTo>
                                <a:lnTo>
                                  <a:pt x="396191" y="361760"/>
                                </a:lnTo>
                                <a:lnTo>
                                  <a:pt x="396248" y="361760"/>
                                </a:lnTo>
                                <a:lnTo>
                                  <a:pt x="398088" y="360876"/>
                                </a:lnTo>
                                <a:lnTo>
                                  <a:pt x="400054" y="360876"/>
                                </a:lnTo>
                                <a:lnTo>
                                  <a:pt x="400206" y="359992"/>
                                </a:lnTo>
                                <a:lnTo>
                                  <a:pt x="401959" y="359992"/>
                                </a:lnTo>
                                <a:lnTo>
                                  <a:pt x="402180" y="359111"/>
                                </a:lnTo>
                                <a:lnTo>
                                  <a:pt x="405773" y="359111"/>
                                </a:lnTo>
                                <a:lnTo>
                                  <a:pt x="407514" y="356464"/>
                                </a:lnTo>
                                <a:lnTo>
                                  <a:pt x="409575" y="356464"/>
                                </a:lnTo>
                                <a:lnTo>
                                  <a:pt x="411305" y="355584"/>
                                </a:lnTo>
                                <a:lnTo>
                                  <a:pt x="411484" y="355584"/>
                                </a:lnTo>
                                <a:lnTo>
                                  <a:pt x="412356" y="352935"/>
                                </a:lnTo>
                                <a:lnTo>
                                  <a:pt x="415298" y="352935"/>
                                </a:lnTo>
                                <a:lnTo>
                                  <a:pt x="415896" y="349408"/>
                                </a:lnTo>
                                <a:lnTo>
                                  <a:pt x="417203" y="349408"/>
                                </a:lnTo>
                                <a:lnTo>
                                  <a:pt x="418688" y="346756"/>
                                </a:lnTo>
                                <a:lnTo>
                                  <a:pt x="419100" y="346756"/>
                                </a:lnTo>
                                <a:lnTo>
                                  <a:pt x="421001" y="343228"/>
                                </a:lnTo>
                                <a:lnTo>
                                  <a:pt x="421005" y="343228"/>
                                </a:lnTo>
                                <a:lnTo>
                                  <a:pt x="421386" y="342344"/>
                                </a:lnTo>
                                <a:lnTo>
                                  <a:pt x="422918" y="342344"/>
                                </a:lnTo>
                                <a:lnTo>
                                  <a:pt x="424164" y="341464"/>
                                </a:lnTo>
                                <a:lnTo>
                                  <a:pt x="424823" y="341464"/>
                                </a:lnTo>
                                <a:lnTo>
                                  <a:pt x="424952" y="339700"/>
                                </a:lnTo>
                                <a:lnTo>
                                  <a:pt x="426720" y="339700"/>
                                </a:lnTo>
                                <a:lnTo>
                                  <a:pt x="428278" y="334404"/>
                                </a:lnTo>
                                <a:lnTo>
                                  <a:pt x="428629" y="334404"/>
                                </a:lnTo>
                                <a:lnTo>
                                  <a:pt x="429459" y="331759"/>
                                </a:lnTo>
                                <a:lnTo>
                                  <a:pt x="430534" y="331759"/>
                                </a:lnTo>
                                <a:lnTo>
                                  <a:pt x="431483" y="328232"/>
                                </a:lnTo>
                                <a:lnTo>
                                  <a:pt x="432439" y="328232"/>
                                </a:lnTo>
                                <a:lnTo>
                                  <a:pt x="433917" y="324700"/>
                                </a:lnTo>
                                <a:lnTo>
                                  <a:pt x="434348" y="324700"/>
                                </a:lnTo>
                                <a:lnTo>
                                  <a:pt x="435403" y="322936"/>
                                </a:lnTo>
                                <a:lnTo>
                                  <a:pt x="436245" y="322936"/>
                                </a:lnTo>
                                <a:lnTo>
                                  <a:pt x="436923" y="322056"/>
                                </a:lnTo>
                                <a:lnTo>
                                  <a:pt x="438150" y="322056"/>
                                </a:lnTo>
                                <a:lnTo>
                                  <a:pt x="439769" y="316760"/>
                                </a:lnTo>
                                <a:lnTo>
                                  <a:pt x="440059" y="316760"/>
                                </a:lnTo>
                                <a:lnTo>
                                  <a:pt x="441579" y="314992"/>
                                </a:lnTo>
                                <a:lnTo>
                                  <a:pt x="441964" y="314992"/>
                                </a:lnTo>
                                <a:lnTo>
                                  <a:pt x="443568" y="313231"/>
                                </a:lnTo>
                                <a:lnTo>
                                  <a:pt x="443873" y="313231"/>
                                </a:lnTo>
                                <a:lnTo>
                                  <a:pt x="445458" y="307936"/>
                                </a:lnTo>
                                <a:lnTo>
                                  <a:pt x="447675" y="307936"/>
                                </a:lnTo>
                                <a:lnTo>
                                  <a:pt x="449485" y="306168"/>
                                </a:lnTo>
                                <a:lnTo>
                                  <a:pt x="449584" y="306168"/>
                                </a:lnTo>
                                <a:lnTo>
                                  <a:pt x="450087" y="305291"/>
                                </a:lnTo>
                                <a:lnTo>
                                  <a:pt x="453398" y="305291"/>
                                </a:lnTo>
                                <a:lnTo>
                                  <a:pt x="455245" y="302640"/>
                                </a:lnTo>
                                <a:lnTo>
                                  <a:pt x="457204" y="302640"/>
                                </a:lnTo>
                                <a:lnTo>
                                  <a:pt x="458534" y="298228"/>
                                </a:lnTo>
                                <a:lnTo>
                                  <a:pt x="459109" y="298228"/>
                                </a:lnTo>
                                <a:lnTo>
                                  <a:pt x="460397" y="296464"/>
                                </a:lnTo>
                                <a:lnTo>
                                  <a:pt x="461014" y="296464"/>
                                </a:lnTo>
                                <a:lnTo>
                                  <a:pt x="462328" y="295584"/>
                                </a:lnTo>
                                <a:lnTo>
                                  <a:pt x="462923" y="295584"/>
                                </a:lnTo>
                                <a:lnTo>
                                  <a:pt x="463220" y="293820"/>
                                </a:lnTo>
                                <a:lnTo>
                                  <a:pt x="464820" y="293820"/>
                                </a:lnTo>
                                <a:lnTo>
                                  <a:pt x="466100" y="292936"/>
                                </a:lnTo>
                                <a:lnTo>
                                  <a:pt x="466725" y="292936"/>
                                </a:lnTo>
                                <a:lnTo>
                                  <a:pt x="468120" y="292052"/>
                                </a:lnTo>
                                <a:lnTo>
                                  <a:pt x="468634" y="292052"/>
                                </a:lnTo>
                                <a:lnTo>
                                  <a:pt x="468988" y="291172"/>
                                </a:lnTo>
                                <a:lnTo>
                                  <a:pt x="470539" y="291172"/>
                                </a:lnTo>
                                <a:lnTo>
                                  <a:pt x="472257" y="289408"/>
                                </a:lnTo>
                                <a:lnTo>
                                  <a:pt x="472448" y="289408"/>
                                </a:lnTo>
                                <a:lnTo>
                                  <a:pt x="473907" y="288523"/>
                                </a:lnTo>
                                <a:lnTo>
                                  <a:pt x="478159" y="288523"/>
                                </a:lnTo>
                                <a:lnTo>
                                  <a:pt x="480033" y="285879"/>
                                </a:lnTo>
                                <a:lnTo>
                                  <a:pt x="480068" y="285879"/>
                                </a:lnTo>
                                <a:lnTo>
                                  <a:pt x="481664" y="283228"/>
                                </a:lnTo>
                                <a:lnTo>
                                  <a:pt x="481973" y="283228"/>
                                </a:lnTo>
                                <a:lnTo>
                                  <a:pt x="482575" y="282348"/>
                                </a:lnTo>
                                <a:lnTo>
                                  <a:pt x="485779" y="282348"/>
                                </a:lnTo>
                                <a:lnTo>
                                  <a:pt x="487109" y="281468"/>
                                </a:lnTo>
                                <a:lnTo>
                                  <a:pt x="491555" y="281468"/>
                                </a:lnTo>
                                <a:lnTo>
                                  <a:pt x="493140" y="276172"/>
                                </a:lnTo>
                                <a:lnTo>
                                  <a:pt x="495300" y="276172"/>
                                </a:lnTo>
                                <a:lnTo>
                                  <a:pt x="496687" y="274408"/>
                                </a:lnTo>
                                <a:lnTo>
                                  <a:pt x="497209" y="274408"/>
                                </a:lnTo>
                                <a:lnTo>
                                  <a:pt x="498866" y="273524"/>
                                </a:lnTo>
                                <a:lnTo>
                                  <a:pt x="501023" y="273524"/>
                                </a:lnTo>
                                <a:lnTo>
                                  <a:pt x="502105" y="272644"/>
                                </a:lnTo>
                                <a:lnTo>
                                  <a:pt x="502920" y="272644"/>
                                </a:lnTo>
                                <a:lnTo>
                                  <a:pt x="504368" y="269996"/>
                                </a:lnTo>
                                <a:lnTo>
                                  <a:pt x="504825" y="269996"/>
                                </a:lnTo>
                                <a:lnTo>
                                  <a:pt x="506585" y="268232"/>
                                </a:lnTo>
                                <a:lnTo>
                                  <a:pt x="506726" y="268232"/>
                                </a:lnTo>
                                <a:lnTo>
                                  <a:pt x="556794" y="253232"/>
                                </a:lnTo>
                                <a:lnTo>
                                  <a:pt x="556969" y="252348"/>
                                </a:lnTo>
                                <a:lnTo>
                                  <a:pt x="558173" y="252348"/>
                                </a:lnTo>
                                <a:lnTo>
                                  <a:pt x="559765" y="251468"/>
                                </a:lnTo>
                                <a:lnTo>
                                  <a:pt x="560070" y="251468"/>
                                </a:lnTo>
                                <a:lnTo>
                                  <a:pt x="561423" y="249704"/>
                                </a:lnTo>
                                <a:lnTo>
                                  <a:pt x="561975" y="249704"/>
                                </a:lnTo>
                                <a:lnTo>
                                  <a:pt x="562272" y="248820"/>
                                </a:lnTo>
                                <a:lnTo>
                                  <a:pt x="564017" y="248820"/>
                                </a:lnTo>
                                <a:lnTo>
                                  <a:pt x="565766" y="247052"/>
                                </a:lnTo>
                                <a:lnTo>
                                  <a:pt x="565793" y="247052"/>
                                </a:lnTo>
                                <a:lnTo>
                                  <a:pt x="567153" y="246172"/>
                                </a:lnTo>
                                <a:lnTo>
                                  <a:pt x="567698" y="246172"/>
                                </a:lnTo>
                                <a:lnTo>
                                  <a:pt x="569489" y="244408"/>
                                </a:lnTo>
                                <a:lnTo>
                                  <a:pt x="569595" y="244408"/>
                                </a:lnTo>
                                <a:lnTo>
                                  <a:pt x="569896" y="243524"/>
                                </a:lnTo>
                                <a:lnTo>
                                  <a:pt x="571588" y="243524"/>
                                </a:lnTo>
                                <a:lnTo>
                                  <a:pt x="572715" y="241760"/>
                                </a:lnTo>
                                <a:lnTo>
                                  <a:pt x="573409" y="241760"/>
                                </a:lnTo>
                                <a:lnTo>
                                  <a:pt x="575120" y="239112"/>
                                </a:lnTo>
                                <a:lnTo>
                                  <a:pt x="575314" y="239112"/>
                                </a:lnTo>
                                <a:lnTo>
                                  <a:pt x="575463" y="238228"/>
                                </a:lnTo>
                                <a:lnTo>
                                  <a:pt x="579120" y="238228"/>
                                </a:lnTo>
                                <a:lnTo>
                                  <a:pt x="579177" y="236468"/>
                                </a:lnTo>
                                <a:lnTo>
                                  <a:pt x="582934" y="236468"/>
                                </a:lnTo>
                                <a:lnTo>
                                  <a:pt x="584751" y="235584"/>
                                </a:lnTo>
                                <a:lnTo>
                                  <a:pt x="588645" y="235584"/>
                                </a:lnTo>
                                <a:lnTo>
                                  <a:pt x="590478" y="233820"/>
                                </a:lnTo>
                                <a:lnTo>
                                  <a:pt x="590550" y="233820"/>
                                </a:lnTo>
                                <a:lnTo>
                                  <a:pt x="592425" y="232936"/>
                                </a:lnTo>
                                <a:lnTo>
                                  <a:pt x="592459" y="232936"/>
                                </a:lnTo>
                                <a:lnTo>
                                  <a:pt x="592630" y="232056"/>
                                </a:lnTo>
                                <a:lnTo>
                                  <a:pt x="592756" y="232056"/>
                                </a:lnTo>
                                <a:lnTo>
                                  <a:pt x="617178" y="224996"/>
                                </a:lnTo>
                                <a:lnTo>
                                  <a:pt x="617220" y="224996"/>
                                </a:lnTo>
                                <a:lnTo>
                                  <a:pt x="617338" y="224116"/>
                                </a:lnTo>
                                <a:lnTo>
                                  <a:pt x="619129" y="224116"/>
                                </a:lnTo>
                                <a:lnTo>
                                  <a:pt x="619514" y="223232"/>
                                </a:lnTo>
                                <a:lnTo>
                                  <a:pt x="624848" y="223232"/>
                                </a:lnTo>
                                <a:lnTo>
                                  <a:pt x="624905" y="222348"/>
                                </a:lnTo>
                                <a:lnTo>
                                  <a:pt x="625111" y="222348"/>
                                </a:lnTo>
                                <a:lnTo>
                                  <a:pt x="636807" y="217936"/>
                                </a:lnTo>
                                <a:lnTo>
                                  <a:pt x="647346" y="217936"/>
                                </a:lnTo>
                                <a:lnTo>
                                  <a:pt x="650512" y="217056"/>
                                </a:lnTo>
                                <a:lnTo>
                                  <a:pt x="655434" y="217056"/>
                                </a:lnTo>
                                <a:lnTo>
                                  <a:pt x="656913" y="215292"/>
                                </a:lnTo>
                                <a:lnTo>
                                  <a:pt x="657229" y="215292"/>
                                </a:lnTo>
                                <a:lnTo>
                                  <a:pt x="658463" y="214408"/>
                                </a:lnTo>
                                <a:lnTo>
                                  <a:pt x="659149" y="214408"/>
                                </a:lnTo>
                                <a:lnTo>
                                  <a:pt x="660570" y="211760"/>
                                </a:lnTo>
                                <a:lnTo>
                                  <a:pt x="661039" y="211760"/>
                                </a:lnTo>
                                <a:lnTo>
                                  <a:pt x="662887" y="210000"/>
                                </a:lnTo>
                                <a:lnTo>
                                  <a:pt x="666750" y="210000"/>
                                </a:lnTo>
                                <a:lnTo>
                                  <a:pt x="667771" y="209116"/>
                                </a:lnTo>
                                <a:lnTo>
                                  <a:pt x="668659" y="209116"/>
                                </a:lnTo>
                                <a:lnTo>
                                  <a:pt x="668880" y="208232"/>
                                </a:lnTo>
                                <a:lnTo>
                                  <a:pt x="680093" y="208232"/>
                                </a:lnTo>
                                <a:lnTo>
                                  <a:pt x="681735" y="204704"/>
                                </a:lnTo>
                                <a:lnTo>
                                  <a:pt x="681998" y="204704"/>
                                </a:lnTo>
                                <a:lnTo>
                                  <a:pt x="682691" y="203820"/>
                                </a:lnTo>
                                <a:lnTo>
                                  <a:pt x="683895" y="203820"/>
                                </a:lnTo>
                                <a:lnTo>
                                  <a:pt x="685392" y="202936"/>
                                </a:lnTo>
                                <a:lnTo>
                                  <a:pt x="685804" y="202936"/>
                                </a:lnTo>
                                <a:lnTo>
                                  <a:pt x="686520" y="202056"/>
                                </a:lnTo>
                                <a:lnTo>
                                  <a:pt x="687709" y="202056"/>
                                </a:lnTo>
                                <a:lnTo>
                                  <a:pt x="688246" y="201176"/>
                                </a:lnTo>
                                <a:lnTo>
                                  <a:pt x="689614" y="201176"/>
                                </a:lnTo>
                                <a:lnTo>
                                  <a:pt x="689957" y="200292"/>
                                </a:lnTo>
                                <a:lnTo>
                                  <a:pt x="691523" y="200292"/>
                                </a:lnTo>
                                <a:lnTo>
                                  <a:pt x="693058" y="198524"/>
                                </a:lnTo>
                                <a:lnTo>
                                  <a:pt x="693420" y="198524"/>
                                </a:lnTo>
                                <a:lnTo>
                                  <a:pt x="694990" y="197644"/>
                                </a:lnTo>
                                <a:lnTo>
                                  <a:pt x="695325" y="197644"/>
                                </a:lnTo>
                                <a:lnTo>
                                  <a:pt x="695977" y="196760"/>
                                </a:lnTo>
                                <a:lnTo>
                                  <a:pt x="702945" y="196760"/>
                                </a:lnTo>
                                <a:lnTo>
                                  <a:pt x="704762" y="194996"/>
                                </a:lnTo>
                                <a:lnTo>
                                  <a:pt x="704854" y="194996"/>
                                </a:lnTo>
                                <a:lnTo>
                                  <a:pt x="706123" y="194112"/>
                                </a:lnTo>
                                <a:lnTo>
                                  <a:pt x="708668" y="194112"/>
                                </a:lnTo>
                                <a:lnTo>
                                  <a:pt x="709064" y="193232"/>
                                </a:lnTo>
                                <a:lnTo>
                                  <a:pt x="710573" y="193232"/>
                                </a:lnTo>
                                <a:lnTo>
                                  <a:pt x="712447" y="192352"/>
                                </a:lnTo>
                                <a:lnTo>
                                  <a:pt x="712470" y="192352"/>
                                </a:lnTo>
                                <a:lnTo>
                                  <a:pt x="713933" y="190584"/>
                                </a:lnTo>
                                <a:lnTo>
                                  <a:pt x="718189" y="190584"/>
                                </a:lnTo>
                                <a:lnTo>
                                  <a:pt x="718901" y="189704"/>
                                </a:lnTo>
                                <a:lnTo>
                                  <a:pt x="721995" y="189704"/>
                                </a:lnTo>
                                <a:lnTo>
                                  <a:pt x="722532" y="188820"/>
                                </a:lnTo>
                                <a:lnTo>
                                  <a:pt x="723900" y="188820"/>
                                </a:lnTo>
                                <a:lnTo>
                                  <a:pt x="725619" y="187056"/>
                                </a:lnTo>
                                <a:lnTo>
                                  <a:pt x="727718" y="187056"/>
                                </a:lnTo>
                                <a:lnTo>
                                  <a:pt x="727958" y="186172"/>
                                </a:lnTo>
                                <a:lnTo>
                                  <a:pt x="731520" y="186172"/>
                                </a:lnTo>
                                <a:lnTo>
                                  <a:pt x="733345" y="184408"/>
                                </a:lnTo>
                                <a:lnTo>
                                  <a:pt x="733429" y="184408"/>
                                </a:lnTo>
                                <a:lnTo>
                                  <a:pt x="734602" y="183528"/>
                                </a:lnTo>
                                <a:lnTo>
                                  <a:pt x="735334" y="183528"/>
                                </a:lnTo>
                                <a:lnTo>
                                  <a:pt x="736351" y="182644"/>
                                </a:lnTo>
                                <a:lnTo>
                                  <a:pt x="741045" y="182644"/>
                                </a:lnTo>
                                <a:lnTo>
                                  <a:pt x="742870" y="181764"/>
                                </a:lnTo>
                                <a:lnTo>
                                  <a:pt x="742954" y="181764"/>
                                </a:lnTo>
                                <a:lnTo>
                                  <a:pt x="743102" y="180880"/>
                                </a:lnTo>
                                <a:lnTo>
                                  <a:pt x="744859" y="180880"/>
                                </a:lnTo>
                                <a:lnTo>
                                  <a:pt x="746223" y="179112"/>
                                </a:lnTo>
                                <a:lnTo>
                                  <a:pt x="746768" y="179112"/>
                                </a:lnTo>
                                <a:lnTo>
                                  <a:pt x="746909" y="178232"/>
                                </a:lnTo>
                                <a:lnTo>
                                  <a:pt x="748673" y="178232"/>
                                </a:lnTo>
                                <a:lnTo>
                                  <a:pt x="750174" y="176468"/>
                                </a:lnTo>
                                <a:lnTo>
                                  <a:pt x="750620" y="176468"/>
                                </a:lnTo>
                                <a:lnTo>
                                  <a:pt x="752833" y="173824"/>
                                </a:lnTo>
                                <a:lnTo>
                                  <a:pt x="753005" y="172940"/>
                                </a:lnTo>
                                <a:lnTo>
                                  <a:pt x="756293" y="172940"/>
                                </a:lnTo>
                                <a:lnTo>
                                  <a:pt x="757276" y="171172"/>
                                </a:lnTo>
                                <a:lnTo>
                                  <a:pt x="758198" y="171172"/>
                                </a:lnTo>
                                <a:lnTo>
                                  <a:pt x="759146" y="170288"/>
                                </a:lnTo>
                                <a:lnTo>
                                  <a:pt x="762004" y="170288"/>
                                </a:lnTo>
                                <a:lnTo>
                                  <a:pt x="762366" y="169408"/>
                                </a:lnTo>
                                <a:lnTo>
                                  <a:pt x="763909" y="169408"/>
                                </a:lnTo>
                                <a:lnTo>
                                  <a:pt x="765543" y="166760"/>
                                </a:lnTo>
                                <a:lnTo>
                                  <a:pt x="765818" y="166760"/>
                                </a:lnTo>
                                <a:lnTo>
                                  <a:pt x="766698" y="165000"/>
                                </a:lnTo>
                                <a:lnTo>
                                  <a:pt x="767723" y="165000"/>
                                </a:lnTo>
                                <a:lnTo>
                                  <a:pt x="769117" y="164116"/>
                                </a:lnTo>
                                <a:lnTo>
                                  <a:pt x="773434" y="164116"/>
                                </a:lnTo>
                                <a:lnTo>
                                  <a:pt x="774375" y="162348"/>
                                </a:lnTo>
                                <a:lnTo>
                                  <a:pt x="775309" y="162348"/>
                                </a:lnTo>
                                <a:lnTo>
                                  <a:pt x="776993" y="161468"/>
                                </a:lnTo>
                                <a:lnTo>
                                  <a:pt x="777248" y="161468"/>
                                </a:lnTo>
                                <a:lnTo>
                                  <a:pt x="777419" y="160584"/>
                                </a:lnTo>
                                <a:lnTo>
                                  <a:pt x="781050" y="160584"/>
                                </a:lnTo>
                                <a:lnTo>
                                  <a:pt x="781622" y="159704"/>
                                </a:lnTo>
                                <a:lnTo>
                                  <a:pt x="782963" y="159704"/>
                                </a:lnTo>
                                <a:lnTo>
                                  <a:pt x="784022" y="158820"/>
                                </a:lnTo>
                                <a:lnTo>
                                  <a:pt x="788670" y="158820"/>
                                </a:lnTo>
                                <a:lnTo>
                                  <a:pt x="790312" y="157056"/>
                                </a:lnTo>
                                <a:lnTo>
                                  <a:pt x="790579" y="157056"/>
                                </a:lnTo>
                                <a:lnTo>
                                  <a:pt x="791768" y="156176"/>
                                </a:lnTo>
                                <a:lnTo>
                                  <a:pt x="792484" y="156176"/>
                                </a:lnTo>
                                <a:lnTo>
                                  <a:pt x="794351" y="152644"/>
                                </a:lnTo>
                                <a:lnTo>
                                  <a:pt x="794393" y="152644"/>
                                </a:lnTo>
                                <a:lnTo>
                                  <a:pt x="794640" y="151760"/>
                                </a:lnTo>
                                <a:lnTo>
                                  <a:pt x="800104" y="151760"/>
                                </a:lnTo>
                                <a:lnTo>
                                  <a:pt x="801293" y="150880"/>
                                </a:lnTo>
                                <a:lnTo>
                                  <a:pt x="805686" y="150880"/>
                                </a:lnTo>
                                <a:lnTo>
                                  <a:pt x="805945" y="150000"/>
                                </a:lnTo>
                                <a:lnTo>
                                  <a:pt x="807720" y="150000"/>
                                </a:lnTo>
                                <a:lnTo>
                                  <a:pt x="809107" y="148232"/>
                                </a:lnTo>
                                <a:lnTo>
                                  <a:pt x="809625" y="148232"/>
                                </a:lnTo>
                                <a:lnTo>
                                  <a:pt x="811442" y="147352"/>
                                </a:lnTo>
                                <a:lnTo>
                                  <a:pt x="811538" y="147352"/>
                                </a:lnTo>
                                <a:lnTo>
                                  <a:pt x="813252" y="146468"/>
                                </a:lnTo>
                                <a:lnTo>
                                  <a:pt x="813443" y="146468"/>
                                </a:lnTo>
                                <a:lnTo>
                                  <a:pt x="815043" y="145588"/>
                                </a:lnTo>
                                <a:lnTo>
                                  <a:pt x="815348" y="145588"/>
                                </a:lnTo>
                                <a:lnTo>
                                  <a:pt x="815367" y="144704"/>
                                </a:lnTo>
                                <a:lnTo>
                                  <a:pt x="816430" y="144704"/>
                                </a:lnTo>
                                <a:lnTo>
                                  <a:pt x="837659" y="143820"/>
                                </a:lnTo>
                                <a:lnTo>
                                  <a:pt x="840113" y="143820"/>
                                </a:lnTo>
                                <a:lnTo>
                                  <a:pt x="841412" y="142936"/>
                                </a:lnTo>
                                <a:lnTo>
                                  <a:pt x="842018" y="142936"/>
                                </a:lnTo>
                                <a:lnTo>
                                  <a:pt x="843900" y="141176"/>
                                </a:lnTo>
                                <a:lnTo>
                                  <a:pt x="843923" y="141176"/>
                                </a:lnTo>
                                <a:lnTo>
                                  <a:pt x="844814" y="139408"/>
                                </a:lnTo>
                                <a:lnTo>
                                  <a:pt x="847729" y="139408"/>
                                </a:lnTo>
                                <a:lnTo>
                                  <a:pt x="849569" y="137644"/>
                                </a:lnTo>
                                <a:lnTo>
                                  <a:pt x="849634" y="137644"/>
                                </a:lnTo>
                                <a:lnTo>
                                  <a:pt x="850716" y="135880"/>
                                </a:lnTo>
                                <a:lnTo>
                                  <a:pt x="855345" y="135880"/>
                                </a:lnTo>
                                <a:lnTo>
                                  <a:pt x="855669" y="134112"/>
                                </a:lnTo>
                                <a:lnTo>
                                  <a:pt x="861068" y="134112"/>
                                </a:lnTo>
                                <a:lnTo>
                                  <a:pt x="861536" y="133236"/>
                                </a:lnTo>
                                <a:lnTo>
                                  <a:pt x="862965" y="133236"/>
                                </a:lnTo>
                                <a:lnTo>
                                  <a:pt x="863727" y="132352"/>
                                </a:lnTo>
                                <a:lnTo>
                                  <a:pt x="868688" y="132352"/>
                                </a:lnTo>
                                <a:lnTo>
                                  <a:pt x="869915" y="131468"/>
                                </a:lnTo>
                                <a:lnTo>
                                  <a:pt x="870593" y="131468"/>
                                </a:lnTo>
                                <a:lnTo>
                                  <a:pt x="870863" y="130584"/>
                                </a:lnTo>
                                <a:lnTo>
                                  <a:pt x="880118" y="130584"/>
                                </a:lnTo>
                                <a:lnTo>
                                  <a:pt x="881322" y="129704"/>
                                </a:lnTo>
                                <a:lnTo>
                                  <a:pt x="882030" y="129704"/>
                                </a:lnTo>
                                <a:lnTo>
                                  <a:pt x="883368" y="128820"/>
                                </a:lnTo>
                                <a:lnTo>
                                  <a:pt x="883920" y="128820"/>
                                </a:lnTo>
                                <a:lnTo>
                                  <a:pt x="885398" y="127940"/>
                                </a:lnTo>
                                <a:lnTo>
                                  <a:pt x="885829" y="127940"/>
                                </a:lnTo>
                                <a:lnTo>
                                  <a:pt x="886439" y="127056"/>
                                </a:lnTo>
                                <a:lnTo>
                                  <a:pt x="891540" y="127056"/>
                                </a:lnTo>
                                <a:lnTo>
                                  <a:pt x="892085" y="126172"/>
                                </a:lnTo>
                                <a:lnTo>
                                  <a:pt x="893445" y="126172"/>
                                </a:lnTo>
                                <a:lnTo>
                                  <a:pt x="894653" y="124412"/>
                                </a:lnTo>
                                <a:lnTo>
                                  <a:pt x="895354" y="124412"/>
                                </a:lnTo>
                                <a:lnTo>
                                  <a:pt x="895396" y="123528"/>
                                </a:lnTo>
                                <a:lnTo>
                                  <a:pt x="899168" y="123528"/>
                                </a:lnTo>
                                <a:lnTo>
                                  <a:pt x="900745" y="120880"/>
                                </a:lnTo>
                                <a:lnTo>
                                  <a:pt x="902974" y="120880"/>
                                </a:lnTo>
                                <a:lnTo>
                                  <a:pt x="904418" y="119996"/>
                                </a:lnTo>
                                <a:lnTo>
                                  <a:pt x="906784" y="119996"/>
                                </a:lnTo>
                                <a:lnTo>
                                  <a:pt x="907378" y="119116"/>
                                </a:lnTo>
                                <a:lnTo>
                                  <a:pt x="908693" y="119116"/>
                                </a:lnTo>
                                <a:lnTo>
                                  <a:pt x="910167" y="115584"/>
                                </a:lnTo>
                                <a:lnTo>
                                  <a:pt x="910590" y="115584"/>
                                </a:lnTo>
                                <a:lnTo>
                                  <a:pt x="911893" y="113824"/>
                                </a:lnTo>
                                <a:lnTo>
                                  <a:pt x="916309" y="113824"/>
                                </a:lnTo>
                                <a:lnTo>
                                  <a:pt x="917566" y="111172"/>
                                </a:lnTo>
                                <a:lnTo>
                                  <a:pt x="925838" y="111172"/>
                                </a:lnTo>
                                <a:lnTo>
                                  <a:pt x="926406" y="107644"/>
                                </a:lnTo>
                                <a:lnTo>
                                  <a:pt x="933454" y="107644"/>
                                </a:lnTo>
                                <a:lnTo>
                                  <a:pt x="935016" y="106760"/>
                                </a:lnTo>
                                <a:lnTo>
                                  <a:pt x="941070" y="106760"/>
                                </a:lnTo>
                                <a:lnTo>
                                  <a:pt x="941322" y="105884"/>
                                </a:lnTo>
                                <a:lnTo>
                                  <a:pt x="948690" y="105884"/>
                                </a:lnTo>
                                <a:lnTo>
                                  <a:pt x="949220" y="105000"/>
                                </a:lnTo>
                                <a:lnTo>
                                  <a:pt x="965843" y="105000"/>
                                </a:lnTo>
                                <a:lnTo>
                                  <a:pt x="967508" y="104116"/>
                                </a:lnTo>
                                <a:lnTo>
                                  <a:pt x="967740" y="104116"/>
                                </a:lnTo>
                                <a:lnTo>
                                  <a:pt x="967946" y="103232"/>
                                </a:lnTo>
                                <a:lnTo>
                                  <a:pt x="969645" y="103232"/>
                                </a:lnTo>
                                <a:lnTo>
                                  <a:pt x="971383" y="102348"/>
                                </a:lnTo>
                                <a:lnTo>
                                  <a:pt x="973463" y="102348"/>
                                </a:lnTo>
                                <a:lnTo>
                                  <a:pt x="974171" y="99704"/>
                                </a:lnTo>
                                <a:lnTo>
                                  <a:pt x="979170" y="99704"/>
                                </a:lnTo>
                                <a:lnTo>
                                  <a:pt x="980271" y="97936"/>
                                </a:lnTo>
                                <a:lnTo>
                                  <a:pt x="982988" y="97936"/>
                                </a:lnTo>
                                <a:lnTo>
                                  <a:pt x="983544" y="97060"/>
                                </a:lnTo>
                                <a:lnTo>
                                  <a:pt x="988699" y="97060"/>
                                </a:lnTo>
                                <a:lnTo>
                                  <a:pt x="989430" y="96176"/>
                                </a:lnTo>
                                <a:lnTo>
                                  <a:pt x="990604" y="96176"/>
                                </a:lnTo>
                                <a:lnTo>
                                  <a:pt x="991941" y="95292"/>
                                </a:lnTo>
                                <a:lnTo>
                                  <a:pt x="992509" y="95292"/>
                                </a:lnTo>
                                <a:lnTo>
                                  <a:pt x="992798" y="94408"/>
                                </a:lnTo>
                                <a:lnTo>
                                  <a:pt x="994418" y="94408"/>
                                </a:lnTo>
                                <a:lnTo>
                                  <a:pt x="995926" y="93528"/>
                                </a:lnTo>
                                <a:lnTo>
                                  <a:pt x="1000129" y="93528"/>
                                </a:lnTo>
                                <a:lnTo>
                                  <a:pt x="1000327" y="92644"/>
                                </a:lnTo>
                                <a:lnTo>
                                  <a:pt x="1002038" y="92644"/>
                                </a:lnTo>
                                <a:lnTo>
                                  <a:pt x="1003024" y="91764"/>
                                </a:lnTo>
                                <a:lnTo>
                                  <a:pt x="1005840" y="91764"/>
                                </a:lnTo>
                                <a:lnTo>
                                  <a:pt x="1007581" y="90880"/>
                                </a:lnTo>
                                <a:lnTo>
                                  <a:pt x="1007745" y="90880"/>
                                </a:lnTo>
                                <a:lnTo>
                                  <a:pt x="1008976" y="89116"/>
                                </a:lnTo>
                                <a:lnTo>
                                  <a:pt x="1009654" y="89116"/>
                                </a:lnTo>
                                <a:lnTo>
                                  <a:pt x="1010496" y="88236"/>
                                </a:lnTo>
                                <a:lnTo>
                                  <a:pt x="1011563" y="88236"/>
                                </a:lnTo>
                                <a:lnTo>
                                  <a:pt x="1012351" y="87352"/>
                                </a:lnTo>
                                <a:lnTo>
                                  <a:pt x="1013300" y="87352"/>
                                </a:lnTo>
                                <a:lnTo>
                                  <a:pt x="1032030" y="86468"/>
                                </a:lnTo>
                                <a:lnTo>
                                  <a:pt x="1032122" y="85588"/>
                                </a:lnTo>
                                <a:lnTo>
                                  <a:pt x="1032518" y="85588"/>
                                </a:lnTo>
                                <a:lnTo>
                                  <a:pt x="1034225" y="84704"/>
                                </a:lnTo>
                                <a:lnTo>
                                  <a:pt x="1036324" y="84704"/>
                                </a:lnTo>
                                <a:lnTo>
                                  <a:pt x="1037551" y="83820"/>
                                </a:lnTo>
                                <a:lnTo>
                                  <a:pt x="1038229" y="83820"/>
                                </a:lnTo>
                                <a:lnTo>
                                  <a:pt x="1039566" y="81176"/>
                                </a:lnTo>
                                <a:lnTo>
                                  <a:pt x="1040138" y="81176"/>
                                </a:lnTo>
                                <a:lnTo>
                                  <a:pt x="1041746" y="80292"/>
                                </a:lnTo>
                                <a:lnTo>
                                  <a:pt x="1043967" y="80292"/>
                                </a:lnTo>
                                <a:lnTo>
                                  <a:pt x="1045072" y="76764"/>
                                </a:lnTo>
                                <a:lnTo>
                                  <a:pt x="1045849" y="76764"/>
                                </a:lnTo>
                                <a:lnTo>
                                  <a:pt x="1046607" y="75880"/>
                                </a:lnTo>
                                <a:lnTo>
                                  <a:pt x="1047754" y="75880"/>
                                </a:lnTo>
                                <a:lnTo>
                                  <a:pt x="1048745" y="74996"/>
                                </a:lnTo>
                                <a:lnTo>
                                  <a:pt x="1049141" y="74996"/>
                                </a:lnTo>
                                <a:lnTo>
                                  <a:pt x="1065558" y="73236"/>
                                </a:lnTo>
                                <a:lnTo>
                                  <a:pt x="1066252" y="72352"/>
                                </a:lnTo>
                                <a:lnTo>
                                  <a:pt x="1070732" y="72352"/>
                                </a:lnTo>
                                <a:lnTo>
                                  <a:pt x="1070907" y="71468"/>
                                </a:lnTo>
                                <a:lnTo>
                                  <a:pt x="1072530" y="71468"/>
                                </a:lnTo>
                                <a:lnTo>
                                  <a:pt x="1073929" y="70588"/>
                                </a:lnTo>
                                <a:lnTo>
                                  <a:pt x="1074424" y="70588"/>
                                </a:lnTo>
                                <a:lnTo>
                                  <a:pt x="1075315" y="69704"/>
                                </a:lnTo>
                                <a:lnTo>
                                  <a:pt x="1101090" y="69704"/>
                                </a:lnTo>
                                <a:lnTo>
                                  <a:pt x="1102443" y="67056"/>
                                </a:lnTo>
                                <a:lnTo>
                                  <a:pt x="1102999" y="67056"/>
                                </a:lnTo>
                                <a:lnTo>
                                  <a:pt x="1103368" y="66172"/>
                                </a:lnTo>
                                <a:lnTo>
                                  <a:pt x="1104904" y="66172"/>
                                </a:lnTo>
                                <a:lnTo>
                                  <a:pt x="1106142" y="65292"/>
                                </a:lnTo>
                                <a:lnTo>
                                  <a:pt x="1108718" y="65292"/>
                                </a:lnTo>
                                <a:lnTo>
                                  <a:pt x="1109114" y="63528"/>
                                </a:lnTo>
                                <a:lnTo>
                                  <a:pt x="1110615" y="63528"/>
                                </a:lnTo>
                                <a:lnTo>
                                  <a:pt x="1111045" y="62644"/>
                                </a:lnTo>
                                <a:lnTo>
                                  <a:pt x="1112307" y="62644"/>
                                </a:lnTo>
                                <a:lnTo>
                                  <a:pt x="1119915" y="61764"/>
                                </a:lnTo>
                                <a:lnTo>
                                  <a:pt x="1123954" y="61764"/>
                                </a:lnTo>
                                <a:lnTo>
                                  <a:pt x="1125497" y="60880"/>
                                </a:lnTo>
                                <a:lnTo>
                                  <a:pt x="1126678" y="60880"/>
                                </a:lnTo>
                                <a:lnTo>
                                  <a:pt x="1130774" y="60000"/>
                                </a:lnTo>
                                <a:lnTo>
                                  <a:pt x="1131441" y="59116"/>
                                </a:lnTo>
                                <a:lnTo>
                                  <a:pt x="1131574" y="59116"/>
                                </a:lnTo>
                                <a:lnTo>
                                  <a:pt x="1131780" y="58232"/>
                                </a:lnTo>
                                <a:lnTo>
                                  <a:pt x="1140448" y="58232"/>
                                </a:lnTo>
                                <a:lnTo>
                                  <a:pt x="1223315" y="57352"/>
                                </a:lnTo>
                                <a:lnTo>
                                  <a:pt x="1224439" y="56468"/>
                                </a:lnTo>
                                <a:lnTo>
                                  <a:pt x="1224915" y="56468"/>
                                </a:lnTo>
                                <a:lnTo>
                                  <a:pt x="1225841" y="55588"/>
                                </a:lnTo>
                                <a:lnTo>
                                  <a:pt x="1228733" y="55588"/>
                                </a:lnTo>
                                <a:lnTo>
                                  <a:pt x="1229887" y="54704"/>
                                </a:lnTo>
                                <a:lnTo>
                                  <a:pt x="1243965" y="54704"/>
                                </a:lnTo>
                                <a:lnTo>
                                  <a:pt x="1244220" y="53824"/>
                                </a:lnTo>
                                <a:lnTo>
                                  <a:pt x="1245874" y="53824"/>
                                </a:lnTo>
                                <a:lnTo>
                                  <a:pt x="1246895" y="52940"/>
                                </a:lnTo>
                                <a:lnTo>
                                  <a:pt x="1247779" y="52940"/>
                                </a:lnTo>
                                <a:lnTo>
                                  <a:pt x="1249448" y="52056"/>
                                </a:lnTo>
                                <a:lnTo>
                                  <a:pt x="1261118" y="52056"/>
                                </a:lnTo>
                                <a:lnTo>
                                  <a:pt x="1262844" y="48528"/>
                                </a:lnTo>
                                <a:lnTo>
                                  <a:pt x="1270643" y="48528"/>
                                </a:lnTo>
                                <a:lnTo>
                                  <a:pt x="1270963" y="47644"/>
                                </a:lnTo>
                                <a:lnTo>
                                  <a:pt x="1283974" y="47644"/>
                                </a:lnTo>
                                <a:lnTo>
                                  <a:pt x="1285346" y="46764"/>
                                </a:lnTo>
                                <a:lnTo>
                                  <a:pt x="1293499" y="46764"/>
                                </a:lnTo>
                                <a:lnTo>
                                  <a:pt x="1294992" y="45884"/>
                                </a:lnTo>
                                <a:lnTo>
                                  <a:pt x="1299210" y="45884"/>
                                </a:lnTo>
                                <a:lnTo>
                                  <a:pt x="1300467" y="45000"/>
                                </a:lnTo>
                                <a:lnTo>
                                  <a:pt x="1304929" y="45000"/>
                                </a:lnTo>
                                <a:lnTo>
                                  <a:pt x="1306171" y="44116"/>
                                </a:lnTo>
                                <a:lnTo>
                                  <a:pt x="1309288" y="44116"/>
                                </a:lnTo>
                                <a:lnTo>
                                  <a:pt x="1310343" y="43236"/>
                                </a:lnTo>
                                <a:lnTo>
                                  <a:pt x="1312549" y="43236"/>
                                </a:lnTo>
                                <a:lnTo>
                                  <a:pt x="1313220" y="42352"/>
                                </a:lnTo>
                                <a:lnTo>
                                  <a:pt x="1318111" y="42352"/>
                                </a:lnTo>
                                <a:lnTo>
                                  <a:pt x="1330623" y="41472"/>
                                </a:lnTo>
                                <a:lnTo>
                                  <a:pt x="1333508" y="41472"/>
                                </a:lnTo>
                                <a:lnTo>
                                  <a:pt x="1334395" y="40588"/>
                                </a:lnTo>
                                <a:lnTo>
                                  <a:pt x="1335413" y="40588"/>
                                </a:lnTo>
                                <a:lnTo>
                                  <a:pt x="1336891" y="39704"/>
                                </a:lnTo>
                                <a:lnTo>
                                  <a:pt x="1352005" y="39704"/>
                                </a:lnTo>
                                <a:lnTo>
                                  <a:pt x="1353000" y="38820"/>
                                </a:lnTo>
                                <a:lnTo>
                                  <a:pt x="1354463" y="38820"/>
                                </a:lnTo>
                                <a:lnTo>
                                  <a:pt x="1356040" y="37060"/>
                                </a:lnTo>
                                <a:lnTo>
                                  <a:pt x="1358265" y="37060"/>
                                </a:lnTo>
                                <a:lnTo>
                                  <a:pt x="1358673" y="36176"/>
                                </a:lnTo>
                                <a:lnTo>
                                  <a:pt x="1363988" y="36176"/>
                                </a:lnTo>
                                <a:lnTo>
                                  <a:pt x="1365333" y="35292"/>
                                </a:lnTo>
                                <a:lnTo>
                                  <a:pt x="1369699" y="35292"/>
                                </a:lnTo>
                                <a:lnTo>
                                  <a:pt x="1371037" y="34412"/>
                                </a:lnTo>
                                <a:lnTo>
                                  <a:pt x="1381129" y="34412"/>
                                </a:lnTo>
                                <a:lnTo>
                                  <a:pt x="1381628" y="33528"/>
                                </a:lnTo>
                                <a:lnTo>
                                  <a:pt x="1402088" y="33528"/>
                                </a:lnTo>
                                <a:lnTo>
                                  <a:pt x="1403208" y="32648"/>
                                </a:lnTo>
                                <a:lnTo>
                                  <a:pt x="1403985" y="32648"/>
                                </a:lnTo>
                                <a:lnTo>
                                  <a:pt x="1405669" y="30000"/>
                                </a:lnTo>
                                <a:lnTo>
                                  <a:pt x="1405894" y="30000"/>
                                </a:lnTo>
                                <a:lnTo>
                                  <a:pt x="1407700" y="29120"/>
                                </a:lnTo>
                                <a:lnTo>
                                  <a:pt x="1409704" y="29120"/>
                                </a:lnTo>
                                <a:lnTo>
                                  <a:pt x="1410409" y="28236"/>
                                </a:lnTo>
                                <a:lnTo>
                                  <a:pt x="1415415" y="28236"/>
                                </a:lnTo>
                                <a:lnTo>
                                  <a:pt x="1417110" y="27352"/>
                                </a:lnTo>
                                <a:lnTo>
                                  <a:pt x="1417324" y="27352"/>
                                </a:lnTo>
                                <a:lnTo>
                                  <a:pt x="1418025" y="26468"/>
                                </a:lnTo>
                                <a:lnTo>
                                  <a:pt x="1419233" y="26468"/>
                                </a:lnTo>
                                <a:lnTo>
                                  <a:pt x="1420982" y="25588"/>
                                </a:lnTo>
                                <a:lnTo>
                                  <a:pt x="1445899" y="25588"/>
                                </a:lnTo>
                                <a:lnTo>
                                  <a:pt x="1447301" y="22940"/>
                                </a:lnTo>
                                <a:lnTo>
                                  <a:pt x="1470660" y="22940"/>
                                </a:lnTo>
                                <a:lnTo>
                                  <a:pt x="1471578" y="22060"/>
                                </a:lnTo>
                                <a:lnTo>
                                  <a:pt x="1480185" y="22060"/>
                                </a:lnTo>
                                <a:lnTo>
                                  <a:pt x="1481020" y="20296"/>
                                </a:lnTo>
                                <a:lnTo>
                                  <a:pt x="1503586" y="20296"/>
                                </a:lnTo>
                                <a:lnTo>
                                  <a:pt x="1518937" y="19412"/>
                                </a:lnTo>
                                <a:lnTo>
                                  <a:pt x="1520194" y="19412"/>
                                </a:lnTo>
                                <a:lnTo>
                                  <a:pt x="1521688" y="18528"/>
                                </a:lnTo>
                                <a:lnTo>
                                  <a:pt x="1544963" y="18528"/>
                                </a:lnTo>
                                <a:lnTo>
                                  <a:pt x="1545919" y="17648"/>
                                </a:lnTo>
                                <a:lnTo>
                                  <a:pt x="1558290" y="17648"/>
                                </a:lnTo>
                                <a:lnTo>
                                  <a:pt x="1559026" y="15880"/>
                                </a:lnTo>
                                <a:lnTo>
                                  <a:pt x="1559323" y="15880"/>
                                </a:lnTo>
                                <a:lnTo>
                                  <a:pt x="1617078" y="15000"/>
                                </a:lnTo>
                                <a:lnTo>
                                  <a:pt x="1657358" y="15000"/>
                                </a:lnTo>
                                <a:lnTo>
                                  <a:pt x="1658265" y="14116"/>
                                </a:lnTo>
                                <a:lnTo>
                                  <a:pt x="1659263" y="14116"/>
                                </a:lnTo>
                                <a:lnTo>
                                  <a:pt x="1660996" y="13236"/>
                                </a:lnTo>
                                <a:lnTo>
                                  <a:pt x="1716405" y="13236"/>
                                </a:lnTo>
                                <a:lnTo>
                                  <a:pt x="1717617" y="12352"/>
                                </a:lnTo>
                                <a:lnTo>
                                  <a:pt x="1739837" y="12352"/>
                                </a:lnTo>
                                <a:lnTo>
                                  <a:pt x="1748142" y="11472"/>
                                </a:lnTo>
                                <a:lnTo>
                                  <a:pt x="1775460" y="11472"/>
                                </a:lnTo>
                                <a:lnTo>
                                  <a:pt x="1776980" y="10588"/>
                                </a:lnTo>
                                <a:lnTo>
                                  <a:pt x="1777369" y="10588"/>
                                </a:lnTo>
                                <a:lnTo>
                                  <a:pt x="1779217" y="9708"/>
                                </a:lnTo>
                                <a:lnTo>
                                  <a:pt x="1817378" y="9708"/>
                                </a:lnTo>
                                <a:lnTo>
                                  <a:pt x="1817409" y="8824"/>
                                </a:lnTo>
                                <a:lnTo>
                                  <a:pt x="1824994" y="8824"/>
                                </a:lnTo>
                                <a:lnTo>
                                  <a:pt x="1825912" y="7940"/>
                                </a:lnTo>
                                <a:lnTo>
                                  <a:pt x="1851755" y="7940"/>
                                </a:lnTo>
                                <a:lnTo>
                                  <a:pt x="1852563" y="7056"/>
                                </a:lnTo>
                                <a:lnTo>
                                  <a:pt x="1859280" y="7056"/>
                                </a:lnTo>
                                <a:lnTo>
                                  <a:pt x="1859818" y="6176"/>
                                </a:lnTo>
                                <a:lnTo>
                                  <a:pt x="1866908" y="6176"/>
                                </a:lnTo>
                                <a:lnTo>
                                  <a:pt x="1867133" y="5296"/>
                                </a:lnTo>
                                <a:lnTo>
                                  <a:pt x="1905008" y="5296"/>
                                </a:lnTo>
                                <a:lnTo>
                                  <a:pt x="1905057" y="4412"/>
                                </a:lnTo>
                                <a:lnTo>
                                  <a:pt x="1906905" y="4412"/>
                                </a:lnTo>
                                <a:lnTo>
                                  <a:pt x="1908079" y="3528"/>
                                </a:lnTo>
                                <a:lnTo>
                                  <a:pt x="1945005" y="3528"/>
                                </a:lnTo>
                                <a:lnTo>
                                  <a:pt x="1945386" y="2648"/>
                                </a:lnTo>
                                <a:lnTo>
                                  <a:pt x="1985014" y="2648"/>
                                </a:lnTo>
                                <a:lnTo>
                                  <a:pt x="1986241" y="1764"/>
                                </a:lnTo>
                                <a:lnTo>
                                  <a:pt x="2009783" y="1764"/>
                                </a:lnTo>
                                <a:lnTo>
                                  <a:pt x="2011593" y="884"/>
                                </a:lnTo>
                                <a:lnTo>
                                  <a:pt x="2074553" y="884"/>
                                </a:lnTo>
                                <a:lnTo>
                                  <a:pt x="2074755" y="0"/>
                                </a:lnTo>
                                <a:lnTo>
                                  <a:pt x="2114550" y="0"/>
                                </a:lnTo>
                              </a:path>
                            </a:pathLst>
                          </a:custGeom>
                          <a:ln w="7621" cap="flat">
                            <a:custDash>
                              <a:ds d="180000" sp="45000"/>
                              <a:ds d="90000" sp="45000"/>
                            </a:custDash>
                            <a:bevel/>
                          </a:ln>
                        </wps:spPr>
                        <wps:style>
                          <a:lnRef idx="1">
                            <a:srgbClr val="505050"/>
                          </a:lnRef>
                          <a:fillRef idx="0">
                            <a:srgbClr val="000000">
                              <a:alpha val="0"/>
                            </a:srgbClr>
                          </a:fillRef>
                          <a:effectRef idx="0">
                            <a:scrgbClr r="0" g="0" b="0"/>
                          </a:effectRef>
                          <a:fontRef idx="none"/>
                        </wps:style>
                        <wps:bodyPr/>
                      </wps:wsp>
                      <wps:wsp>
                        <wps:cNvPr id="4454" name="Shape 4454"/>
                        <wps:cNvSpPr/>
                        <wps:spPr>
                          <a:xfrm>
                            <a:off x="301670" y="34478"/>
                            <a:ext cx="2114550" cy="2060257"/>
                          </a:xfrm>
                          <a:custGeom>
                            <a:avLst/>
                            <a:gdLst/>
                            <a:ahLst/>
                            <a:cxnLst/>
                            <a:rect l="0" t="0" r="0" b="0"/>
                            <a:pathLst>
                              <a:path w="2114550" h="2060257">
                                <a:moveTo>
                                  <a:pt x="0" y="2060257"/>
                                </a:moveTo>
                                <a:lnTo>
                                  <a:pt x="850" y="2012612"/>
                                </a:lnTo>
                                <a:lnTo>
                                  <a:pt x="1295" y="1964966"/>
                                </a:lnTo>
                                <a:lnTo>
                                  <a:pt x="3467" y="1894378"/>
                                </a:lnTo>
                                <a:lnTo>
                                  <a:pt x="15293" y="1705558"/>
                                </a:lnTo>
                                <a:lnTo>
                                  <a:pt x="39296" y="1493798"/>
                                </a:lnTo>
                                <a:lnTo>
                                  <a:pt x="84148" y="1295270"/>
                                </a:lnTo>
                                <a:lnTo>
                                  <a:pt x="204788" y="980279"/>
                                </a:lnTo>
                                <a:lnTo>
                                  <a:pt x="453527" y="579695"/>
                                </a:lnTo>
                                <a:lnTo>
                                  <a:pt x="728293" y="311464"/>
                                </a:lnTo>
                                <a:lnTo>
                                  <a:pt x="738382" y="253232"/>
                                </a:lnTo>
                                <a:lnTo>
                                  <a:pt x="985171" y="81176"/>
                                </a:lnTo>
                                <a:lnTo>
                                  <a:pt x="1155939" y="42352"/>
                                </a:lnTo>
                                <a:lnTo>
                                  <a:pt x="2114550" y="0"/>
                                </a:lnTo>
                              </a:path>
                            </a:pathLst>
                          </a:custGeom>
                          <a:ln w="7621" cap="flat">
                            <a:custDash>
                              <a:ds d="180000" sp="180000"/>
                            </a:custDash>
                            <a:bevel/>
                          </a:ln>
                        </wps:spPr>
                        <wps:style>
                          <a:lnRef idx="1">
                            <a:srgbClr val="000000"/>
                          </a:lnRef>
                          <a:fillRef idx="0">
                            <a:srgbClr val="000000">
                              <a:alpha val="0"/>
                            </a:srgbClr>
                          </a:fillRef>
                          <a:effectRef idx="0">
                            <a:scrgbClr r="0" g="0" b="0"/>
                          </a:effectRef>
                          <a:fontRef idx="none"/>
                        </wps:style>
                        <wps:bodyPr/>
                      </wps:wsp>
                      <wps:wsp>
                        <wps:cNvPr id="4455" name="Shape 4455"/>
                        <wps:cNvSpPr/>
                        <wps:spPr>
                          <a:xfrm>
                            <a:off x="301670" y="34478"/>
                            <a:ext cx="2114550" cy="2060257"/>
                          </a:xfrm>
                          <a:custGeom>
                            <a:avLst/>
                            <a:gdLst/>
                            <a:ahLst/>
                            <a:cxnLst/>
                            <a:rect l="0" t="0" r="0" b="0"/>
                            <a:pathLst>
                              <a:path w="2114550" h="2060257">
                                <a:moveTo>
                                  <a:pt x="0" y="2060257"/>
                                </a:moveTo>
                                <a:lnTo>
                                  <a:pt x="0" y="2058491"/>
                                </a:lnTo>
                                <a:lnTo>
                                  <a:pt x="8" y="2057611"/>
                                </a:lnTo>
                                <a:lnTo>
                                  <a:pt x="8" y="2056729"/>
                                </a:lnTo>
                                <a:lnTo>
                                  <a:pt x="19" y="2050551"/>
                                </a:lnTo>
                                <a:lnTo>
                                  <a:pt x="19" y="2047021"/>
                                </a:lnTo>
                                <a:lnTo>
                                  <a:pt x="27" y="2039963"/>
                                </a:lnTo>
                                <a:lnTo>
                                  <a:pt x="42" y="2028493"/>
                                </a:lnTo>
                                <a:lnTo>
                                  <a:pt x="65" y="2011729"/>
                                </a:lnTo>
                                <a:lnTo>
                                  <a:pt x="431" y="1797322"/>
                                </a:lnTo>
                                <a:lnTo>
                                  <a:pt x="431" y="1793794"/>
                                </a:lnTo>
                                <a:lnTo>
                                  <a:pt x="621" y="1709970"/>
                                </a:lnTo>
                                <a:lnTo>
                                  <a:pt x="621" y="1708206"/>
                                </a:lnTo>
                                <a:lnTo>
                                  <a:pt x="633" y="1708206"/>
                                </a:lnTo>
                                <a:lnTo>
                                  <a:pt x="633" y="1707322"/>
                                </a:lnTo>
                                <a:lnTo>
                                  <a:pt x="949" y="1636734"/>
                                </a:lnTo>
                                <a:lnTo>
                                  <a:pt x="976" y="1635854"/>
                                </a:lnTo>
                                <a:lnTo>
                                  <a:pt x="976" y="1634090"/>
                                </a:lnTo>
                                <a:lnTo>
                                  <a:pt x="1074" y="1612914"/>
                                </a:lnTo>
                                <a:lnTo>
                                  <a:pt x="1074" y="1611146"/>
                                </a:lnTo>
                                <a:lnTo>
                                  <a:pt x="1082" y="1610262"/>
                                </a:lnTo>
                                <a:lnTo>
                                  <a:pt x="1375" y="1529974"/>
                                </a:lnTo>
                                <a:lnTo>
                                  <a:pt x="1402" y="1509678"/>
                                </a:lnTo>
                                <a:lnTo>
                                  <a:pt x="1402" y="1507914"/>
                                </a:lnTo>
                                <a:lnTo>
                                  <a:pt x="1413" y="1507030"/>
                                </a:lnTo>
                                <a:lnTo>
                                  <a:pt x="1413" y="1505270"/>
                                </a:lnTo>
                                <a:lnTo>
                                  <a:pt x="1513" y="1496446"/>
                                </a:lnTo>
                                <a:lnTo>
                                  <a:pt x="1513" y="1494678"/>
                                </a:lnTo>
                                <a:lnTo>
                                  <a:pt x="1516" y="1494678"/>
                                </a:lnTo>
                                <a:lnTo>
                                  <a:pt x="1593" y="1486738"/>
                                </a:lnTo>
                                <a:lnTo>
                                  <a:pt x="1593" y="1485858"/>
                                </a:lnTo>
                                <a:lnTo>
                                  <a:pt x="1635" y="1481446"/>
                                </a:lnTo>
                                <a:lnTo>
                                  <a:pt x="1654" y="1470854"/>
                                </a:lnTo>
                                <a:lnTo>
                                  <a:pt x="1654" y="1468210"/>
                                </a:lnTo>
                                <a:lnTo>
                                  <a:pt x="2477" y="1338507"/>
                                </a:lnTo>
                                <a:lnTo>
                                  <a:pt x="2625" y="1327918"/>
                                </a:lnTo>
                                <a:lnTo>
                                  <a:pt x="2675" y="1322623"/>
                                </a:lnTo>
                                <a:lnTo>
                                  <a:pt x="2705" y="1319095"/>
                                </a:lnTo>
                                <a:lnTo>
                                  <a:pt x="2739" y="1317330"/>
                                </a:lnTo>
                                <a:lnTo>
                                  <a:pt x="2758" y="1316447"/>
                                </a:lnTo>
                                <a:lnTo>
                                  <a:pt x="2774" y="1316447"/>
                                </a:lnTo>
                                <a:lnTo>
                                  <a:pt x="2774" y="1315566"/>
                                </a:lnTo>
                                <a:lnTo>
                                  <a:pt x="2930" y="1304978"/>
                                </a:lnTo>
                                <a:lnTo>
                                  <a:pt x="2972" y="1302327"/>
                                </a:lnTo>
                                <a:lnTo>
                                  <a:pt x="2979" y="1299683"/>
                                </a:lnTo>
                                <a:lnTo>
                                  <a:pt x="2998" y="1296154"/>
                                </a:lnTo>
                                <a:lnTo>
                                  <a:pt x="3128" y="1289094"/>
                                </a:lnTo>
                                <a:lnTo>
                                  <a:pt x="3204" y="1287331"/>
                                </a:lnTo>
                                <a:lnTo>
                                  <a:pt x="3227" y="1285566"/>
                                </a:lnTo>
                                <a:lnTo>
                                  <a:pt x="3288" y="1283799"/>
                                </a:lnTo>
                                <a:lnTo>
                                  <a:pt x="3288" y="1282918"/>
                                </a:lnTo>
                                <a:lnTo>
                                  <a:pt x="3307" y="1282918"/>
                                </a:lnTo>
                                <a:lnTo>
                                  <a:pt x="3318" y="1279390"/>
                                </a:lnTo>
                                <a:lnTo>
                                  <a:pt x="3318" y="1277627"/>
                                </a:lnTo>
                                <a:lnTo>
                                  <a:pt x="3341" y="1277627"/>
                                </a:lnTo>
                                <a:lnTo>
                                  <a:pt x="3734" y="1267035"/>
                                </a:lnTo>
                                <a:lnTo>
                                  <a:pt x="3741" y="1267035"/>
                                </a:lnTo>
                                <a:lnTo>
                                  <a:pt x="3799" y="1265275"/>
                                </a:lnTo>
                                <a:lnTo>
                                  <a:pt x="3863" y="1263506"/>
                                </a:lnTo>
                                <a:lnTo>
                                  <a:pt x="3894" y="1262623"/>
                                </a:lnTo>
                                <a:lnTo>
                                  <a:pt x="3928" y="1261743"/>
                                </a:lnTo>
                                <a:lnTo>
                                  <a:pt x="3928" y="1260859"/>
                                </a:lnTo>
                                <a:lnTo>
                                  <a:pt x="3959" y="1258211"/>
                                </a:lnTo>
                                <a:lnTo>
                                  <a:pt x="3959" y="1257330"/>
                                </a:lnTo>
                                <a:lnTo>
                                  <a:pt x="3978" y="1256450"/>
                                </a:lnTo>
                                <a:lnTo>
                                  <a:pt x="3978" y="1255567"/>
                                </a:lnTo>
                                <a:lnTo>
                                  <a:pt x="3985" y="1255567"/>
                                </a:lnTo>
                                <a:lnTo>
                                  <a:pt x="4088" y="1253802"/>
                                </a:lnTo>
                                <a:lnTo>
                                  <a:pt x="4119" y="1253802"/>
                                </a:lnTo>
                                <a:lnTo>
                                  <a:pt x="4134" y="1252919"/>
                                </a:lnTo>
                                <a:lnTo>
                                  <a:pt x="4176" y="1252919"/>
                                </a:lnTo>
                                <a:lnTo>
                                  <a:pt x="4443" y="1248507"/>
                                </a:lnTo>
                                <a:lnTo>
                                  <a:pt x="4713" y="1248507"/>
                                </a:lnTo>
                                <a:lnTo>
                                  <a:pt x="4728" y="1247626"/>
                                </a:lnTo>
                                <a:lnTo>
                                  <a:pt x="4770" y="1247626"/>
                                </a:lnTo>
                                <a:lnTo>
                                  <a:pt x="5025" y="1243211"/>
                                </a:lnTo>
                                <a:lnTo>
                                  <a:pt x="5067" y="1243211"/>
                                </a:lnTo>
                                <a:lnTo>
                                  <a:pt x="5067" y="1242331"/>
                                </a:lnTo>
                                <a:lnTo>
                                  <a:pt x="5166" y="1242331"/>
                                </a:lnTo>
                                <a:lnTo>
                                  <a:pt x="5368" y="1241450"/>
                                </a:lnTo>
                                <a:lnTo>
                                  <a:pt x="5422" y="1241450"/>
                                </a:lnTo>
                                <a:lnTo>
                                  <a:pt x="5464" y="1240567"/>
                                </a:lnTo>
                                <a:lnTo>
                                  <a:pt x="5471" y="1240567"/>
                                </a:lnTo>
                                <a:lnTo>
                                  <a:pt x="5860" y="1237038"/>
                                </a:lnTo>
                                <a:lnTo>
                                  <a:pt x="5944" y="1237038"/>
                                </a:lnTo>
                                <a:lnTo>
                                  <a:pt x="6165" y="1235271"/>
                                </a:lnTo>
                                <a:lnTo>
                                  <a:pt x="6180" y="1235271"/>
                                </a:lnTo>
                                <a:lnTo>
                                  <a:pt x="6199" y="1234387"/>
                                </a:lnTo>
                                <a:lnTo>
                                  <a:pt x="6382" y="1234387"/>
                                </a:lnTo>
                                <a:lnTo>
                                  <a:pt x="6382" y="1233507"/>
                                </a:lnTo>
                                <a:lnTo>
                                  <a:pt x="6736" y="1233507"/>
                                </a:lnTo>
                                <a:lnTo>
                                  <a:pt x="6736" y="1232627"/>
                                </a:lnTo>
                                <a:lnTo>
                                  <a:pt x="7132" y="1232627"/>
                                </a:lnTo>
                                <a:lnTo>
                                  <a:pt x="7132" y="1231743"/>
                                </a:lnTo>
                                <a:lnTo>
                                  <a:pt x="7148" y="1231743"/>
                                </a:lnTo>
                                <a:lnTo>
                                  <a:pt x="764019" y="301760"/>
                                </a:lnTo>
                                <a:lnTo>
                                  <a:pt x="764941" y="296464"/>
                                </a:lnTo>
                                <a:lnTo>
                                  <a:pt x="950458" y="171172"/>
                                </a:lnTo>
                                <a:lnTo>
                                  <a:pt x="950805" y="171172"/>
                                </a:lnTo>
                                <a:lnTo>
                                  <a:pt x="1080909" y="133236"/>
                                </a:lnTo>
                                <a:lnTo>
                                  <a:pt x="1081118" y="130584"/>
                                </a:lnTo>
                                <a:lnTo>
                                  <a:pt x="1207081" y="99704"/>
                                </a:lnTo>
                                <a:lnTo>
                                  <a:pt x="1207252" y="99704"/>
                                </a:lnTo>
                                <a:lnTo>
                                  <a:pt x="1342644" y="67056"/>
                                </a:lnTo>
                                <a:lnTo>
                                  <a:pt x="1342850" y="67056"/>
                                </a:lnTo>
                                <a:lnTo>
                                  <a:pt x="1786993" y="33528"/>
                                </a:lnTo>
                                <a:lnTo>
                                  <a:pt x="1787389" y="33528"/>
                                </a:lnTo>
                                <a:lnTo>
                                  <a:pt x="1869152" y="21176"/>
                                </a:lnTo>
                                <a:lnTo>
                                  <a:pt x="1869419" y="20296"/>
                                </a:lnTo>
                                <a:lnTo>
                                  <a:pt x="1917272" y="18528"/>
                                </a:lnTo>
                                <a:lnTo>
                                  <a:pt x="1917390" y="18528"/>
                                </a:lnTo>
                                <a:lnTo>
                                  <a:pt x="1954077" y="11472"/>
                                </a:lnTo>
                                <a:lnTo>
                                  <a:pt x="1954176" y="11472"/>
                                </a:lnTo>
                                <a:lnTo>
                                  <a:pt x="1985349" y="10588"/>
                                </a:lnTo>
                                <a:lnTo>
                                  <a:pt x="1985425" y="10588"/>
                                </a:lnTo>
                                <a:lnTo>
                                  <a:pt x="2034026" y="5296"/>
                                </a:lnTo>
                                <a:lnTo>
                                  <a:pt x="2034125" y="5296"/>
                                </a:lnTo>
                                <a:lnTo>
                                  <a:pt x="2052752" y="4412"/>
                                </a:lnTo>
                                <a:lnTo>
                                  <a:pt x="2052870" y="4412"/>
                                </a:lnTo>
                                <a:lnTo>
                                  <a:pt x="2065085" y="3528"/>
                                </a:lnTo>
                                <a:lnTo>
                                  <a:pt x="2065119" y="3528"/>
                                </a:lnTo>
                                <a:lnTo>
                                  <a:pt x="2074594" y="2648"/>
                                </a:lnTo>
                                <a:lnTo>
                                  <a:pt x="2074633" y="2648"/>
                                </a:lnTo>
                                <a:lnTo>
                                  <a:pt x="2081822" y="1764"/>
                                </a:lnTo>
                                <a:lnTo>
                                  <a:pt x="2090955" y="1764"/>
                                </a:lnTo>
                                <a:lnTo>
                                  <a:pt x="2096011" y="884"/>
                                </a:lnTo>
                                <a:lnTo>
                                  <a:pt x="2102038" y="884"/>
                                </a:lnTo>
                                <a:lnTo>
                                  <a:pt x="2104042" y="0"/>
                                </a:lnTo>
                                <a:lnTo>
                                  <a:pt x="2114550" y="0"/>
                                </a:lnTo>
                              </a:path>
                            </a:pathLst>
                          </a:custGeom>
                          <a:ln w="7621" cap="flat">
                            <a:custDash>
                              <a:ds d="45000" sp="45000"/>
                            </a:custDash>
                            <a:bevel/>
                          </a:ln>
                        </wps:spPr>
                        <wps:style>
                          <a:lnRef idx="1">
                            <a:srgbClr val="808080"/>
                          </a:lnRef>
                          <a:fillRef idx="0">
                            <a:srgbClr val="000000">
                              <a:alpha val="0"/>
                            </a:srgbClr>
                          </a:fillRef>
                          <a:effectRef idx="0">
                            <a:scrgbClr r="0" g="0" b="0"/>
                          </a:effectRef>
                          <a:fontRef idx="none"/>
                        </wps:style>
                        <wps:bodyPr/>
                      </wps:wsp>
                      <wps:wsp>
                        <wps:cNvPr id="4456" name="Shape 4456"/>
                        <wps:cNvSpPr/>
                        <wps:spPr>
                          <a:xfrm>
                            <a:off x="301670" y="34478"/>
                            <a:ext cx="2114550" cy="2060257"/>
                          </a:xfrm>
                          <a:custGeom>
                            <a:avLst/>
                            <a:gdLst/>
                            <a:ahLst/>
                            <a:cxnLst/>
                            <a:rect l="0" t="0" r="0" b="0"/>
                            <a:pathLst>
                              <a:path w="2114550" h="2060257">
                                <a:moveTo>
                                  <a:pt x="0" y="2060257"/>
                                </a:moveTo>
                                <a:lnTo>
                                  <a:pt x="0" y="2057611"/>
                                </a:lnTo>
                                <a:lnTo>
                                  <a:pt x="8" y="2057611"/>
                                </a:lnTo>
                                <a:lnTo>
                                  <a:pt x="1524" y="1932318"/>
                                </a:lnTo>
                                <a:lnTo>
                                  <a:pt x="1536" y="1932318"/>
                                </a:lnTo>
                                <a:lnTo>
                                  <a:pt x="2130" y="1920850"/>
                                </a:lnTo>
                                <a:lnTo>
                                  <a:pt x="3707" y="1866146"/>
                                </a:lnTo>
                                <a:lnTo>
                                  <a:pt x="3970" y="1862614"/>
                                </a:lnTo>
                                <a:lnTo>
                                  <a:pt x="5696" y="1802614"/>
                                </a:lnTo>
                                <a:lnTo>
                                  <a:pt x="5723" y="1802614"/>
                                </a:lnTo>
                                <a:lnTo>
                                  <a:pt x="7620" y="1754966"/>
                                </a:lnTo>
                                <a:lnTo>
                                  <a:pt x="7628" y="1754966"/>
                                </a:lnTo>
                                <a:lnTo>
                                  <a:pt x="9502" y="1727618"/>
                                </a:lnTo>
                                <a:lnTo>
                                  <a:pt x="9525" y="1727618"/>
                                </a:lnTo>
                                <a:lnTo>
                                  <a:pt x="11209" y="1710850"/>
                                </a:lnTo>
                                <a:lnTo>
                                  <a:pt x="11434" y="1710850"/>
                                </a:lnTo>
                                <a:lnTo>
                                  <a:pt x="13217" y="1694090"/>
                                </a:lnTo>
                                <a:lnTo>
                                  <a:pt x="13339" y="1694090"/>
                                </a:lnTo>
                                <a:lnTo>
                                  <a:pt x="15069" y="1679086"/>
                                </a:lnTo>
                                <a:lnTo>
                                  <a:pt x="15244" y="1679086"/>
                                </a:lnTo>
                                <a:lnTo>
                                  <a:pt x="17118" y="1665854"/>
                                </a:lnTo>
                                <a:lnTo>
                                  <a:pt x="17153" y="1665854"/>
                                </a:lnTo>
                                <a:lnTo>
                                  <a:pt x="18978" y="1658794"/>
                                </a:lnTo>
                                <a:lnTo>
                                  <a:pt x="19050" y="1658794"/>
                                </a:lnTo>
                                <a:lnTo>
                                  <a:pt x="20940" y="1642030"/>
                                </a:lnTo>
                                <a:lnTo>
                                  <a:pt x="20955" y="1642030"/>
                                </a:lnTo>
                                <a:lnTo>
                                  <a:pt x="22525" y="1628794"/>
                                </a:lnTo>
                                <a:lnTo>
                                  <a:pt x="22864" y="1628794"/>
                                </a:lnTo>
                                <a:lnTo>
                                  <a:pt x="24765" y="1620854"/>
                                </a:lnTo>
                                <a:lnTo>
                                  <a:pt x="24769" y="1620854"/>
                                </a:lnTo>
                                <a:lnTo>
                                  <a:pt x="26567" y="1612030"/>
                                </a:lnTo>
                                <a:lnTo>
                                  <a:pt x="26678" y="1612030"/>
                                </a:lnTo>
                                <a:lnTo>
                                  <a:pt x="28465" y="1600562"/>
                                </a:lnTo>
                                <a:lnTo>
                                  <a:pt x="28575" y="1600562"/>
                                </a:lnTo>
                                <a:lnTo>
                                  <a:pt x="30236" y="1591738"/>
                                </a:lnTo>
                                <a:lnTo>
                                  <a:pt x="30480" y="1591738"/>
                                </a:lnTo>
                                <a:lnTo>
                                  <a:pt x="32290" y="1578498"/>
                                </a:lnTo>
                                <a:lnTo>
                                  <a:pt x="32389" y="1578498"/>
                                </a:lnTo>
                                <a:lnTo>
                                  <a:pt x="33860" y="1567914"/>
                                </a:lnTo>
                                <a:lnTo>
                                  <a:pt x="34298" y="1567914"/>
                                </a:lnTo>
                                <a:lnTo>
                                  <a:pt x="35928" y="1562618"/>
                                </a:lnTo>
                                <a:lnTo>
                                  <a:pt x="36203" y="1562618"/>
                                </a:lnTo>
                                <a:lnTo>
                                  <a:pt x="38077" y="1554678"/>
                                </a:lnTo>
                                <a:lnTo>
                                  <a:pt x="38100" y="1554678"/>
                                </a:lnTo>
                                <a:lnTo>
                                  <a:pt x="39860" y="1546738"/>
                                </a:lnTo>
                                <a:lnTo>
                                  <a:pt x="40009" y="1546738"/>
                                </a:lnTo>
                                <a:lnTo>
                                  <a:pt x="41887" y="1537914"/>
                                </a:lnTo>
                                <a:lnTo>
                                  <a:pt x="41914" y="1537914"/>
                                </a:lnTo>
                                <a:lnTo>
                                  <a:pt x="43598" y="1531738"/>
                                </a:lnTo>
                                <a:lnTo>
                                  <a:pt x="43830" y="1531738"/>
                                </a:lnTo>
                                <a:lnTo>
                                  <a:pt x="45168" y="1524678"/>
                                </a:lnTo>
                                <a:lnTo>
                                  <a:pt x="45728" y="1524678"/>
                                </a:lnTo>
                                <a:lnTo>
                                  <a:pt x="47583" y="1513210"/>
                                </a:lnTo>
                                <a:lnTo>
                                  <a:pt x="47625" y="1513210"/>
                                </a:lnTo>
                                <a:lnTo>
                                  <a:pt x="49442" y="1500854"/>
                                </a:lnTo>
                                <a:lnTo>
                                  <a:pt x="49530" y="1500854"/>
                                </a:lnTo>
                                <a:lnTo>
                                  <a:pt x="51397" y="1489386"/>
                                </a:lnTo>
                                <a:lnTo>
                                  <a:pt x="51439" y="1489386"/>
                                </a:lnTo>
                                <a:lnTo>
                                  <a:pt x="53203" y="1482326"/>
                                </a:lnTo>
                                <a:lnTo>
                                  <a:pt x="53344" y="1482326"/>
                                </a:lnTo>
                                <a:lnTo>
                                  <a:pt x="54754" y="1476150"/>
                                </a:lnTo>
                                <a:lnTo>
                                  <a:pt x="55253" y="1476150"/>
                                </a:lnTo>
                                <a:lnTo>
                                  <a:pt x="56944" y="1469090"/>
                                </a:lnTo>
                                <a:lnTo>
                                  <a:pt x="57150" y="1469090"/>
                                </a:lnTo>
                                <a:lnTo>
                                  <a:pt x="59032" y="1462914"/>
                                </a:lnTo>
                                <a:lnTo>
                                  <a:pt x="59055" y="1462914"/>
                                </a:lnTo>
                                <a:lnTo>
                                  <a:pt x="60148" y="1457622"/>
                                </a:lnTo>
                                <a:lnTo>
                                  <a:pt x="60964" y="1457622"/>
                                </a:lnTo>
                                <a:lnTo>
                                  <a:pt x="62465" y="1454094"/>
                                </a:lnTo>
                                <a:lnTo>
                                  <a:pt x="62873" y="1454094"/>
                                </a:lnTo>
                                <a:lnTo>
                                  <a:pt x="64728" y="1446150"/>
                                </a:lnTo>
                                <a:lnTo>
                                  <a:pt x="64778" y="1446150"/>
                                </a:lnTo>
                                <a:lnTo>
                                  <a:pt x="66492" y="1439974"/>
                                </a:lnTo>
                                <a:lnTo>
                                  <a:pt x="66675" y="1439974"/>
                                </a:lnTo>
                                <a:lnTo>
                                  <a:pt x="67723" y="1433798"/>
                                </a:lnTo>
                                <a:lnTo>
                                  <a:pt x="68584" y="1433798"/>
                                </a:lnTo>
                                <a:lnTo>
                                  <a:pt x="69860" y="1431150"/>
                                </a:lnTo>
                                <a:lnTo>
                                  <a:pt x="70489" y="1431150"/>
                                </a:lnTo>
                                <a:lnTo>
                                  <a:pt x="71982" y="1424090"/>
                                </a:lnTo>
                                <a:lnTo>
                                  <a:pt x="72394" y="1424090"/>
                                </a:lnTo>
                                <a:lnTo>
                                  <a:pt x="73971" y="1419682"/>
                                </a:lnTo>
                                <a:lnTo>
                                  <a:pt x="74303" y="1419682"/>
                                </a:lnTo>
                                <a:lnTo>
                                  <a:pt x="75869" y="1414386"/>
                                </a:lnTo>
                                <a:lnTo>
                                  <a:pt x="76200" y="1414386"/>
                                </a:lnTo>
                                <a:lnTo>
                                  <a:pt x="77076" y="1409094"/>
                                </a:lnTo>
                                <a:lnTo>
                                  <a:pt x="78105" y="1409094"/>
                                </a:lnTo>
                                <a:lnTo>
                                  <a:pt x="79972" y="1403798"/>
                                </a:lnTo>
                                <a:lnTo>
                                  <a:pt x="80014" y="1403798"/>
                                </a:lnTo>
                                <a:lnTo>
                                  <a:pt x="81755" y="1396739"/>
                                </a:lnTo>
                                <a:lnTo>
                                  <a:pt x="81923" y="1396739"/>
                                </a:lnTo>
                                <a:lnTo>
                                  <a:pt x="83325" y="1387035"/>
                                </a:lnTo>
                                <a:lnTo>
                                  <a:pt x="83828" y="1387035"/>
                                </a:lnTo>
                                <a:lnTo>
                                  <a:pt x="85401" y="1381742"/>
                                </a:lnTo>
                                <a:lnTo>
                                  <a:pt x="85725" y="1381742"/>
                                </a:lnTo>
                                <a:lnTo>
                                  <a:pt x="87283" y="1376446"/>
                                </a:lnTo>
                                <a:lnTo>
                                  <a:pt x="87630" y="1376446"/>
                                </a:lnTo>
                                <a:lnTo>
                                  <a:pt x="89505" y="1367623"/>
                                </a:lnTo>
                                <a:lnTo>
                                  <a:pt x="89539" y="1367623"/>
                                </a:lnTo>
                                <a:lnTo>
                                  <a:pt x="91322" y="1358798"/>
                                </a:lnTo>
                                <a:lnTo>
                                  <a:pt x="91448" y="1358798"/>
                                </a:lnTo>
                                <a:lnTo>
                                  <a:pt x="93185" y="1350858"/>
                                </a:lnTo>
                                <a:lnTo>
                                  <a:pt x="93353" y="1350858"/>
                                </a:lnTo>
                                <a:lnTo>
                                  <a:pt x="95151" y="1343798"/>
                                </a:lnTo>
                                <a:lnTo>
                                  <a:pt x="95250" y="1343798"/>
                                </a:lnTo>
                                <a:lnTo>
                                  <a:pt x="96462" y="1338507"/>
                                </a:lnTo>
                                <a:lnTo>
                                  <a:pt x="97159" y="1338507"/>
                                </a:lnTo>
                                <a:lnTo>
                                  <a:pt x="98957" y="1331447"/>
                                </a:lnTo>
                                <a:lnTo>
                                  <a:pt x="99064" y="1331447"/>
                                </a:lnTo>
                                <a:lnTo>
                                  <a:pt x="100923" y="1322623"/>
                                </a:lnTo>
                                <a:lnTo>
                                  <a:pt x="100969" y="1322623"/>
                                </a:lnTo>
                                <a:lnTo>
                                  <a:pt x="102672" y="1312919"/>
                                </a:lnTo>
                                <a:lnTo>
                                  <a:pt x="102878" y="1312919"/>
                                </a:lnTo>
                                <a:lnTo>
                                  <a:pt x="104463" y="1310270"/>
                                </a:lnTo>
                                <a:lnTo>
                                  <a:pt x="104775" y="1310270"/>
                                </a:lnTo>
                                <a:lnTo>
                                  <a:pt x="106345" y="1304095"/>
                                </a:lnTo>
                                <a:lnTo>
                                  <a:pt x="106680" y="1304095"/>
                                </a:lnTo>
                                <a:lnTo>
                                  <a:pt x="108524" y="1299683"/>
                                </a:lnTo>
                                <a:lnTo>
                                  <a:pt x="108589" y="1299683"/>
                                </a:lnTo>
                                <a:lnTo>
                                  <a:pt x="110132" y="1292623"/>
                                </a:lnTo>
                                <a:lnTo>
                                  <a:pt x="110498" y="1292623"/>
                                </a:lnTo>
                                <a:lnTo>
                                  <a:pt x="112395" y="1284683"/>
                                </a:lnTo>
                                <a:lnTo>
                                  <a:pt x="112403" y="1284683"/>
                                </a:lnTo>
                                <a:lnTo>
                                  <a:pt x="114250" y="1281155"/>
                                </a:lnTo>
                                <a:lnTo>
                                  <a:pt x="114300" y="1281155"/>
                                </a:lnTo>
                                <a:lnTo>
                                  <a:pt x="116110" y="1273214"/>
                                </a:lnTo>
                                <a:lnTo>
                                  <a:pt x="116205" y="1273214"/>
                                </a:lnTo>
                                <a:lnTo>
                                  <a:pt x="118049" y="1269682"/>
                                </a:lnTo>
                                <a:lnTo>
                                  <a:pt x="118114" y="1269682"/>
                                </a:lnTo>
                                <a:lnTo>
                                  <a:pt x="119230" y="1267035"/>
                                </a:lnTo>
                                <a:lnTo>
                                  <a:pt x="120023" y="1267035"/>
                                </a:lnTo>
                                <a:lnTo>
                                  <a:pt x="121269" y="1260859"/>
                                </a:lnTo>
                                <a:lnTo>
                                  <a:pt x="121928" y="1260859"/>
                                </a:lnTo>
                                <a:lnTo>
                                  <a:pt x="123033" y="1254683"/>
                                </a:lnTo>
                                <a:lnTo>
                                  <a:pt x="123825" y="1254683"/>
                                </a:lnTo>
                                <a:lnTo>
                                  <a:pt x="125437" y="1252035"/>
                                </a:lnTo>
                                <a:lnTo>
                                  <a:pt x="125734" y="1252035"/>
                                </a:lnTo>
                                <a:lnTo>
                                  <a:pt x="127357" y="1245863"/>
                                </a:lnTo>
                                <a:lnTo>
                                  <a:pt x="127639" y="1245863"/>
                                </a:lnTo>
                                <a:lnTo>
                                  <a:pt x="128911" y="1239683"/>
                                </a:lnTo>
                                <a:lnTo>
                                  <a:pt x="129544" y="1239683"/>
                                </a:lnTo>
                                <a:lnTo>
                                  <a:pt x="131304" y="1230859"/>
                                </a:lnTo>
                                <a:lnTo>
                                  <a:pt x="131453" y="1230859"/>
                                </a:lnTo>
                                <a:lnTo>
                                  <a:pt x="132859" y="1225567"/>
                                </a:lnTo>
                                <a:lnTo>
                                  <a:pt x="133350" y="1225567"/>
                                </a:lnTo>
                                <a:lnTo>
                                  <a:pt x="135068" y="1218507"/>
                                </a:lnTo>
                                <a:lnTo>
                                  <a:pt x="135255" y="1218507"/>
                                </a:lnTo>
                                <a:lnTo>
                                  <a:pt x="136139" y="1216743"/>
                                </a:lnTo>
                                <a:lnTo>
                                  <a:pt x="137164" y="1216743"/>
                                </a:lnTo>
                                <a:lnTo>
                                  <a:pt x="137956" y="1212331"/>
                                </a:lnTo>
                                <a:lnTo>
                                  <a:pt x="139073" y="1212331"/>
                                </a:lnTo>
                                <a:lnTo>
                                  <a:pt x="140928" y="1209686"/>
                                </a:lnTo>
                                <a:lnTo>
                                  <a:pt x="140978" y="1209686"/>
                                </a:lnTo>
                                <a:lnTo>
                                  <a:pt x="142818" y="1204391"/>
                                </a:lnTo>
                                <a:lnTo>
                                  <a:pt x="142875" y="1204391"/>
                                </a:lnTo>
                                <a:lnTo>
                                  <a:pt x="144517" y="1199095"/>
                                </a:lnTo>
                                <a:lnTo>
                                  <a:pt x="144780" y="1199095"/>
                                </a:lnTo>
                                <a:lnTo>
                                  <a:pt x="146152" y="1196450"/>
                                </a:lnTo>
                                <a:lnTo>
                                  <a:pt x="146689" y="1196450"/>
                                </a:lnTo>
                                <a:lnTo>
                                  <a:pt x="148407" y="1191155"/>
                                </a:lnTo>
                                <a:lnTo>
                                  <a:pt x="148598" y="1191155"/>
                                </a:lnTo>
                                <a:lnTo>
                                  <a:pt x="150484" y="1185862"/>
                                </a:lnTo>
                                <a:lnTo>
                                  <a:pt x="150503" y="1185862"/>
                                </a:lnTo>
                                <a:lnTo>
                                  <a:pt x="152293" y="1177038"/>
                                </a:lnTo>
                                <a:lnTo>
                                  <a:pt x="152400" y="1177038"/>
                                </a:lnTo>
                                <a:lnTo>
                                  <a:pt x="153966" y="1170859"/>
                                </a:lnTo>
                                <a:lnTo>
                                  <a:pt x="154309" y="1170859"/>
                                </a:lnTo>
                                <a:lnTo>
                                  <a:pt x="155315" y="1168215"/>
                                </a:lnTo>
                                <a:lnTo>
                                  <a:pt x="156214" y="1168215"/>
                                </a:lnTo>
                                <a:lnTo>
                                  <a:pt x="156983" y="1163802"/>
                                </a:lnTo>
                                <a:lnTo>
                                  <a:pt x="158119" y="1163802"/>
                                </a:lnTo>
                                <a:lnTo>
                                  <a:pt x="160005" y="1159391"/>
                                </a:lnTo>
                                <a:lnTo>
                                  <a:pt x="160028" y="1159391"/>
                                </a:lnTo>
                                <a:lnTo>
                                  <a:pt x="161712" y="1156743"/>
                                </a:lnTo>
                                <a:lnTo>
                                  <a:pt x="161925" y="1156743"/>
                                </a:lnTo>
                                <a:lnTo>
                                  <a:pt x="162611" y="1155863"/>
                                </a:lnTo>
                                <a:lnTo>
                                  <a:pt x="163830" y="1155863"/>
                                </a:lnTo>
                                <a:lnTo>
                                  <a:pt x="164870" y="1153215"/>
                                </a:lnTo>
                                <a:lnTo>
                                  <a:pt x="165739" y="1153215"/>
                                </a:lnTo>
                                <a:lnTo>
                                  <a:pt x="167472" y="1147039"/>
                                </a:lnTo>
                                <a:lnTo>
                                  <a:pt x="167648" y="1147039"/>
                                </a:lnTo>
                                <a:lnTo>
                                  <a:pt x="169469" y="1141746"/>
                                </a:lnTo>
                                <a:lnTo>
                                  <a:pt x="169553" y="1141746"/>
                                </a:lnTo>
                                <a:lnTo>
                                  <a:pt x="171195" y="1134686"/>
                                </a:lnTo>
                                <a:lnTo>
                                  <a:pt x="171450" y="1134686"/>
                                </a:lnTo>
                                <a:lnTo>
                                  <a:pt x="172665" y="1130271"/>
                                </a:lnTo>
                                <a:lnTo>
                                  <a:pt x="173355" y="1130271"/>
                                </a:lnTo>
                                <a:lnTo>
                                  <a:pt x="175207" y="1124099"/>
                                </a:lnTo>
                                <a:lnTo>
                                  <a:pt x="175264" y="1124099"/>
                                </a:lnTo>
                                <a:lnTo>
                                  <a:pt x="176700" y="1120567"/>
                                </a:lnTo>
                                <a:lnTo>
                                  <a:pt x="177173" y="1120567"/>
                                </a:lnTo>
                                <a:lnTo>
                                  <a:pt x="178860" y="1117039"/>
                                </a:lnTo>
                                <a:lnTo>
                                  <a:pt x="179078" y="1117039"/>
                                </a:lnTo>
                                <a:lnTo>
                                  <a:pt x="180289" y="1115275"/>
                                </a:lnTo>
                                <a:lnTo>
                                  <a:pt x="180975" y="1115275"/>
                                </a:lnTo>
                                <a:lnTo>
                                  <a:pt x="182800" y="1113511"/>
                                </a:lnTo>
                                <a:lnTo>
                                  <a:pt x="182884" y="1113511"/>
                                </a:lnTo>
                                <a:lnTo>
                                  <a:pt x="183806" y="1111743"/>
                                </a:lnTo>
                                <a:lnTo>
                                  <a:pt x="184789" y="1111743"/>
                                </a:lnTo>
                                <a:lnTo>
                                  <a:pt x="185498" y="1109099"/>
                                </a:lnTo>
                                <a:lnTo>
                                  <a:pt x="186694" y="1109099"/>
                                </a:lnTo>
                                <a:lnTo>
                                  <a:pt x="188347" y="1100275"/>
                                </a:lnTo>
                                <a:lnTo>
                                  <a:pt x="188603" y="1100275"/>
                                </a:lnTo>
                                <a:lnTo>
                                  <a:pt x="190344" y="1095863"/>
                                </a:lnTo>
                                <a:lnTo>
                                  <a:pt x="190500" y="1095863"/>
                                </a:lnTo>
                                <a:lnTo>
                                  <a:pt x="192241" y="1090567"/>
                                </a:lnTo>
                                <a:lnTo>
                                  <a:pt x="192405" y="1090567"/>
                                </a:lnTo>
                                <a:lnTo>
                                  <a:pt x="193662" y="1087039"/>
                                </a:lnTo>
                                <a:lnTo>
                                  <a:pt x="194314" y="1087039"/>
                                </a:lnTo>
                                <a:lnTo>
                                  <a:pt x="196040" y="1079099"/>
                                </a:lnTo>
                                <a:lnTo>
                                  <a:pt x="196223" y="1079099"/>
                                </a:lnTo>
                                <a:lnTo>
                                  <a:pt x="198112" y="1072923"/>
                                </a:lnTo>
                                <a:lnTo>
                                  <a:pt x="198128" y="1072923"/>
                                </a:lnTo>
                                <a:lnTo>
                                  <a:pt x="199012" y="1070275"/>
                                </a:lnTo>
                                <a:lnTo>
                                  <a:pt x="200025" y="1070275"/>
                                </a:lnTo>
                                <a:lnTo>
                                  <a:pt x="200852" y="1066747"/>
                                </a:lnTo>
                                <a:lnTo>
                                  <a:pt x="201934" y="1066747"/>
                                </a:lnTo>
                                <a:lnTo>
                                  <a:pt x="203683" y="1060571"/>
                                </a:lnTo>
                                <a:lnTo>
                                  <a:pt x="203839" y="1060571"/>
                                </a:lnTo>
                                <a:lnTo>
                                  <a:pt x="204814" y="1058803"/>
                                </a:lnTo>
                                <a:lnTo>
                                  <a:pt x="205748" y="1058803"/>
                                </a:lnTo>
                                <a:lnTo>
                                  <a:pt x="207081" y="1057043"/>
                                </a:lnTo>
                                <a:lnTo>
                                  <a:pt x="207653" y="1057043"/>
                                </a:lnTo>
                                <a:lnTo>
                                  <a:pt x="209321" y="1054391"/>
                                </a:lnTo>
                                <a:lnTo>
                                  <a:pt x="209550" y="1054391"/>
                                </a:lnTo>
                                <a:lnTo>
                                  <a:pt x="211078" y="1051747"/>
                                </a:lnTo>
                                <a:lnTo>
                                  <a:pt x="211459" y="1051747"/>
                                </a:lnTo>
                                <a:lnTo>
                                  <a:pt x="211706" y="1049099"/>
                                </a:lnTo>
                                <a:lnTo>
                                  <a:pt x="213364" y="1049099"/>
                                </a:lnTo>
                                <a:lnTo>
                                  <a:pt x="214743" y="1047335"/>
                                </a:lnTo>
                                <a:lnTo>
                                  <a:pt x="215269" y="1047335"/>
                                </a:lnTo>
                                <a:lnTo>
                                  <a:pt x="216755" y="1043803"/>
                                </a:lnTo>
                                <a:lnTo>
                                  <a:pt x="217178" y="1043803"/>
                                </a:lnTo>
                                <a:lnTo>
                                  <a:pt x="219003" y="1036747"/>
                                </a:lnTo>
                                <a:lnTo>
                                  <a:pt x="219075" y="1036747"/>
                                </a:lnTo>
                                <a:lnTo>
                                  <a:pt x="220736" y="1033219"/>
                                </a:lnTo>
                                <a:lnTo>
                                  <a:pt x="220980" y="1033219"/>
                                </a:lnTo>
                                <a:lnTo>
                                  <a:pt x="222790" y="1026159"/>
                                </a:lnTo>
                                <a:lnTo>
                                  <a:pt x="222889" y="1026159"/>
                                </a:lnTo>
                                <a:lnTo>
                                  <a:pt x="223906" y="1024395"/>
                                </a:lnTo>
                                <a:lnTo>
                                  <a:pt x="224798" y="1024395"/>
                                </a:lnTo>
                                <a:lnTo>
                                  <a:pt x="226230" y="1020863"/>
                                </a:lnTo>
                                <a:lnTo>
                                  <a:pt x="226703" y="1020863"/>
                                </a:lnTo>
                                <a:lnTo>
                                  <a:pt x="228585" y="1015571"/>
                                </a:lnTo>
                                <a:lnTo>
                                  <a:pt x="228600" y="1015571"/>
                                </a:lnTo>
                                <a:lnTo>
                                  <a:pt x="230436" y="1010275"/>
                                </a:lnTo>
                                <a:lnTo>
                                  <a:pt x="230509" y="1010275"/>
                                </a:lnTo>
                                <a:lnTo>
                                  <a:pt x="232151" y="1004983"/>
                                </a:lnTo>
                                <a:lnTo>
                                  <a:pt x="232414" y="1004983"/>
                                </a:lnTo>
                                <a:lnTo>
                                  <a:pt x="234147" y="1000571"/>
                                </a:lnTo>
                                <a:lnTo>
                                  <a:pt x="234323" y="1000571"/>
                                </a:lnTo>
                                <a:lnTo>
                                  <a:pt x="235610" y="997043"/>
                                </a:lnTo>
                                <a:lnTo>
                                  <a:pt x="236228" y="997043"/>
                                </a:lnTo>
                                <a:lnTo>
                                  <a:pt x="238110" y="994391"/>
                                </a:lnTo>
                                <a:lnTo>
                                  <a:pt x="238125" y="994391"/>
                                </a:lnTo>
                                <a:lnTo>
                                  <a:pt x="239767" y="991747"/>
                                </a:lnTo>
                                <a:lnTo>
                                  <a:pt x="240034" y="991747"/>
                                </a:lnTo>
                                <a:lnTo>
                                  <a:pt x="241173" y="989983"/>
                                </a:lnTo>
                                <a:lnTo>
                                  <a:pt x="241939" y="989983"/>
                                </a:lnTo>
                                <a:lnTo>
                                  <a:pt x="243547" y="986451"/>
                                </a:lnTo>
                                <a:lnTo>
                                  <a:pt x="243844" y="986451"/>
                                </a:lnTo>
                                <a:lnTo>
                                  <a:pt x="245250" y="982043"/>
                                </a:lnTo>
                                <a:lnTo>
                                  <a:pt x="245753" y="982043"/>
                                </a:lnTo>
                                <a:lnTo>
                                  <a:pt x="247288" y="978511"/>
                                </a:lnTo>
                                <a:lnTo>
                                  <a:pt x="247650" y="978511"/>
                                </a:lnTo>
                                <a:lnTo>
                                  <a:pt x="249037" y="975863"/>
                                </a:lnTo>
                                <a:lnTo>
                                  <a:pt x="249555" y="975863"/>
                                </a:lnTo>
                                <a:lnTo>
                                  <a:pt x="251441" y="967039"/>
                                </a:lnTo>
                                <a:lnTo>
                                  <a:pt x="251464" y="967039"/>
                                </a:lnTo>
                                <a:lnTo>
                                  <a:pt x="252870" y="965279"/>
                                </a:lnTo>
                                <a:lnTo>
                                  <a:pt x="253373" y="965279"/>
                                </a:lnTo>
                                <a:lnTo>
                                  <a:pt x="255201" y="961747"/>
                                </a:lnTo>
                                <a:lnTo>
                                  <a:pt x="255278" y="961747"/>
                                </a:lnTo>
                                <a:lnTo>
                                  <a:pt x="256870" y="958215"/>
                                </a:lnTo>
                                <a:lnTo>
                                  <a:pt x="257175" y="958215"/>
                                </a:lnTo>
                                <a:lnTo>
                                  <a:pt x="258067" y="954687"/>
                                </a:lnTo>
                                <a:lnTo>
                                  <a:pt x="259084" y="954687"/>
                                </a:lnTo>
                                <a:lnTo>
                                  <a:pt x="259530" y="952923"/>
                                </a:lnTo>
                                <a:lnTo>
                                  <a:pt x="260989" y="952923"/>
                                </a:lnTo>
                                <a:lnTo>
                                  <a:pt x="262269" y="947631"/>
                                </a:lnTo>
                                <a:lnTo>
                                  <a:pt x="262898" y="947631"/>
                                </a:lnTo>
                                <a:lnTo>
                                  <a:pt x="264719" y="944099"/>
                                </a:lnTo>
                                <a:lnTo>
                                  <a:pt x="264803" y="944099"/>
                                </a:lnTo>
                                <a:lnTo>
                                  <a:pt x="265115" y="943219"/>
                                </a:lnTo>
                                <a:lnTo>
                                  <a:pt x="268609" y="943219"/>
                                </a:lnTo>
                                <a:lnTo>
                                  <a:pt x="270392" y="940571"/>
                                </a:lnTo>
                                <a:lnTo>
                                  <a:pt x="270514" y="940571"/>
                                </a:lnTo>
                                <a:lnTo>
                                  <a:pt x="271787" y="937927"/>
                                </a:lnTo>
                                <a:lnTo>
                                  <a:pt x="272419" y="937927"/>
                                </a:lnTo>
                                <a:lnTo>
                                  <a:pt x="274255" y="935275"/>
                                </a:lnTo>
                                <a:lnTo>
                                  <a:pt x="274328" y="935275"/>
                                </a:lnTo>
                                <a:lnTo>
                                  <a:pt x="275410" y="931747"/>
                                </a:lnTo>
                                <a:lnTo>
                                  <a:pt x="276225" y="931747"/>
                                </a:lnTo>
                                <a:lnTo>
                                  <a:pt x="277943" y="925571"/>
                                </a:lnTo>
                                <a:lnTo>
                                  <a:pt x="278130" y="925571"/>
                                </a:lnTo>
                                <a:lnTo>
                                  <a:pt x="279536" y="922923"/>
                                </a:lnTo>
                                <a:lnTo>
                                  <a:pt x="280043" y="922923"/>
                                </a:lnTo>
                                <a:lnTo>
                                  <a:pt x="281342" y="918511"/>
                                </a:lnTo>
                                <a:lnTo>
                                  <a:pt x="281948" y="918511"/>
                                </a:lnTo>
                                <a:lnTo>
                                  <a:pt x="283342" y="915867"/>
                                </a:lnTo>
                                <a:lnTo>
                                  <a:pt x="283853" y="915867"/>
                                </a:lnTo>
                                <a:lnTo>
                                  <a:pt x="285537" y="909691"/>
                                </a:lnTo>
                                <a:lnTo>
                                  <a:pt x="285750" y="909691"/>
                                </a:lnTo>
                                <a:lnTo>
                                  <a:pt x="286767" y="904395"/>
                                </a:lnTo>
                                <a:lnTo>
                                  <a:pt x="287659" y="904395"/>
                                </a:lnTo>
                                <a:lnTo>
                                  <a:pt x="289415" y="902631"/>
                                </a:lnTo>
                                <a:lnTo>
                                  <a:pt x="289564" y="902631"/>
                                </a:lnTo>
                                <a:lnTo>
                                  <a:pt x="291282" y="899983"/>
                                </a:lnTo>
                                <a:lnTo>
                                  <a:pt x="291473" y="899983"/>
                                </a:lnTo>
                                <a:lnTo>
                                  <a:pt x="293237" y="896455"/>
                                </a:lnTo>
                                <a:lnTo>
                                  <a:pt x="293378" y="896455"/>
                                </a:lnTo>
                                <a:lnTo>
                                  <a:pt x="294349" y="892927"/>
                                </a:lnTo>
                                <a:lnTo>
                                  <a:pt x="295275" y="892927"/>
                                </a:lnTo>
                                <a:lnTo>
                                  <a:pt x="295500" y="891159"/>
                                </a:lnTo>
                                <a:lnTo>
                                  <a:pt x="297184" y="891159"/>
                                </a:lnTo>
                                <a:lnTo>
                                  <a:pt x="299066" y="888515"/>
                                </a:lnTo>
                                <a:lnTo>
                                  <a:pt x="299089" y="888515"/>
                                </a:lnTo>
                                <a:lnTo>
                                  <a:pt x="300639" y="886747"/>
                                </a:lnTo>
                                <a:lnTo>
                                  <a:pt x="300994" y="886747"/>
                                </a:lnTo>
                                <a:lnTo>
                                  <a:pt x="302087" y="885867"/>
                                </a:lnTo>
                                <a:lnTo>
                                  <a:pt x="302903" y="885867"/>
                                </a:lnTo>
                                <a:lnTo>
                                  <a:pt x="304076" y="883219"/>
                                </a:lnTo>
                                <a:lnTo>
                                  <a:pt x="304800" y="883219"/>
                                </a:lnTo>
                                <a:lnTo>
                                  <a:pt x="306057" y="877927"/>
                                </a:lnTo>
                                <a:lnTo>
                                  <a:pt x="306705" y="877927"/>
                                </a:lnTo>
                                <a:lnTo>
                                  <a:pt x="307997" y="873515"/>
                                </a:lnTo>
                                <a:lnTo>
                                  <a:pt x="308618" y="873515"/>
                                </a:lnTo>
                                <a:lnTo>
                                  <a:pt x="309738" y="869987"/>
                                </a:lnTo>
                                <a:lnTo>
                                  <a:pt x="310523" y="869987"/>
                                </a:lnTo>
                                <a:lnTo>
                                  <a:pt x="312188" y="868219"/>
                                </a:lnTo>
                                <a:lnTo>
                                  <a:pt x="312428" y="868219"/>
                                </a:lnTo>
                                <a:lnTo>
                                  <a:pt x="314230" y="866455"/>
                                </a:lnTo>
                                <a:lnTo>
                                  <a:pt x="314325" y="866455"/>
                                </a:lnTo>
                                <a:lnTo>
                                  <a:pt x="316085" y="863807"/>
                                </a:lnTo>
                                <a:lnTo>
                                  <a:pt x="316234" y="863807"/>
                                </a:lnTo>
                                <a:lnTo>
                                  <a:pt x="317926" y="860279"/>
                                </a:lnTo>
                                <a:lnTo>
                                  <a:pt x="318139" y="860279"/>
                                </a:lnTo>
                                <a:lnTo>
                                  <a:pt x="319796" y="859395"/>
                                </a:lnTo>
                                <a:lnTo>
                                  <a:pt x="320048" y="859395"/>
                                </a:lnTo>
                                <a:lnTo>
                                  <a:pt x="321774" y="857631"/>
                                </a:lnTo>
                                <a:lnTo>
                                  <a:pt x="321953" y="857631"/>
                                </a:lnTo>
                                <a:lnTo>
                                  <a:pt x="323416" y="855867"/>
                                </a:lnTo>
                                <a:lnTo>
                                  <a:pt x="323850" y="855867"/>
                                </a:lnTo>
                                <a:lnTo>
                                  <a:pt x="324688" y="854983"/>
                                </a:lnTo>
                                <a:lnTo>
                                  <a:pt x="325759" y="854983"/>
                                </a:lnTo>
                                <a:lnTo>
                                  <a:pt x="326685" y="851455"/>
                                </a:lnTo>
                                <a:lnTo>
                                  <a:pt x="327664" y="851455"/>
                                </a:lnTo>
                                <a:lnTo>
                                  <a:pt x="329325" y="849691"/>
                                </a:lnTo>
                                <a:lnTo>
                                  <a:pt x="329573" y="849691"/>
                                </a:lnTo>
                                <a:lnTo>
                                  <a:pt x="330415" y="847927"/>
                                </a:lnTo>
                                <a:lnTo>
                                  <a:pt x="331478" y="847927"/>
                                </a:lnTo>
                                <a:lnTo>
                                  <a:pt x="333047" y="846159"/>
                                </a:lnTo>
                                <a:lnTo>
                                  <a:pt x="335280" y="846159"/>
                                </a:lnTo>
                                <a:lnTo>
                                  <a:pt x="336172" y="843515"/>
                                </a:lnTo>
                                <a:lnTo>
                                  <a:pt x="337193" y="843515"/>
                                </a:lnTo>
                                <a:lnTo>
                                  <a:pt x="337456" y="842631"/>
                                </a:lnTo>
                                <a:lnTo>
                                  <a:pt x="339098" y="842631"/>
                                </a:lnTo>
                                <a:lnTo>
                                  <a:pt x="340926" y="838219"/>
                                </a:lnTo>
                                <a:lnTo>
                                  <a:pt x="341003" y="838219"/>
                                </a:lnTo>
                                <a:lnTo>
                                  <a:pt x="342729" y="834691"/>
                                </a:lnTo>
                                <a:lnTo>
                                  <a:pt x="342900" y="834691"/>
                                </a:lnTo>
                                <a:lnTo>
                                  <a:pt x="343491" y="832927"/>
                                </a:lnTo>
                                <a:lnTo>
                                  <a:pt x="344809" y="832927"/>
                                </a:lnTo>
                                <a:lnTo>
                                  <a:pt x="346531" y="831159"/>
                                </a:lnTo>
                                <a:lnTo>
                                  <a:pt x="346714" y="831159"/>
                                </a:lnTo>
                                <a:lnTo>
                                  <a:pt x="348268" y="827631"/>
                                </a:lnTo>
                                <a:lnTo>
                                  <a:pt x="348623" y="827631"/>
                                </a:lnTo>
                                <a:lnTo>
                                  <a:pt x="350364" y="824103"/>
                                </a:lnTo>
                                <a:lnTo>
                                  <a:pt x="350528" y="824103"/>
                                </a:lnTo>
                                <a:lnTo>
                                  <a:pt x="352105" y="819691"/>
                                </a:lnTo>
                                <a:lnTo>
                                  <a:pt x="352425" y="819691"/>
                                </a:lnTo>
                                <a:lnTo>
                                  <a:pt x="353625" y="817927"/>
                                </a:lnTo>
                                <a:lnTo>
                                  <a:pt x="354334" y="817927"/>
                                </a:lnTo>
                                <a:lnTo>
                                  <a:pt x="356155" y="815279"/>
                                </a:lnTo>
                                <a:lnTo>
                                  <a:pt x="356239" y="815279"/>
                                </a:lnTo>
                                <a:lnTo>
                                  <a:pt x="358056" y="812631"/>
                                </a:lnTo>
                                <a:lnTo>
                                  <a:pt x="358148" y="812631"/>
                                </a:lnTo>
                                <a:lnTo>
                                  <a:pt x="359927" y="810867"/>
                                </a:lnTo>
                                <a:lnTo>
                                  <a:pt x="360053" y="810867"/>
                                </a:lnTo>
                                <a:lnTo>
                                  <a:pt x="361382" y="808223"/>
                                </a:lnTo>
                                <a:lnTo>
                                  <a:pt x="361950" y="808223"/>
                                </a:lnTo>
                                <a:lnTo>
                                  <a:pt x="362868" y="806455"/>
                                </a:lnTo>
                                <a:lnTo>
                                  <a:pt x="363855" y="806455"/>
                                </a:lnTo>
                                <a:lnTo>
                                  <a:pt x="365535" y="801163"/>
                                </a:lnTo>
                                <a:lnTo>
                                  <a:pt x="365768" y="801163"/>
                                </a:lnTo>
                                <a:lnTo>
                                  <a:pt x="367467" y="795867"/>
                                </a:lnTo>
                                <a:lnTo>
                                  <a:pt x="367886" y="795867"/>
                                </a:lnTo>
                                <a:lnTo>
                                  <a:pt x="369166" y="793223"/>
                                </a:lnTo>
                                <a:lnTo>
                                  <a:pt x="369578" y="793223"/>
                                </a:lnTo>
                                <a:lnTo>
                                  <a:pt x="371285" y="790575"/>
                                </a:lnTo>
                                <a:lnTo>
                                  <a:pt x="371517" y="790575"/>
                                </a:lnTo>
                                <a:lnTo>
                                  <a:pt x="371536" y="789691"/>
                                </a:lnTo>
                                <a:lnTo>
                                  <a:pt x="373384" y="789691"/>
                                </a:lnTo>
                                <a:lnTo>
                                  <a:pt x="374851" y="787927"/>
                                </a:lnTo>
                                <a:lnTo>
                                  <a:pt x="375289" y="787927"/>
                                </a:lnTo>
                                <a:lnTo>
                                  <a:pt x="377057" y="784399"/>
                                </a:lnTo>
                                <a:lnTo>
                                  <a:pt x="377198" y="784399"/>
                                </a:lnTo>
                                <a:lnTo>
                                  <a:pt x="378584" y="781751"/>
                                </a:lnTo>
                                <a:lnTo>
                                  <a:pt x="381000" y="781751"/>
                                </a:lnTo>
                                <a:lnTo>
                                  <a:pt x="382455" y="779103"/>
                                </a:lnTo>
                                <a:lnTo>
                                  <a:pt x="382909" y="779103"/>
                                </a:lnTo>
                                <a:lnTo>
                                  <a:pt x="384566" y="773811"/>
                                </a:lnTo>
                                <a:lnTo>
                                  <a:pt x="384814" y="773811"/>
                                </a:lnTo>
                                <a:lnTo>
                                  <a:pt x="385648" y="772927"/>
                                </a:lnTo>
                                <a:lnTo>
                                  <a:pt x="386723" y="772927"/>
                                </a:lnTo>
                                <a:lnTo>
                                  <a:pt x="388289" y="771163"/>
                                </a:lnTo>
                                <a:lnTo>
                                  <a:pt x="388628" y="771163"/>
                                </a:lnTo>
                                <a:lnTo>
                                  <a:pt x="389816" y="767635"/>
                                </a:lnTo>
                                <a:lnTo>
                                  <a:pt x="390525" y="767635"/>
                                </a:lnTo>
                                <a:lnTo>
                                  <a:pt x="392270" y="765871"/>
                                </a:lnTo>
                                <a:lnTo>
                                  <a:pt x="392430" y="765871"/>
                                </a:lnTo>
                                <a:lnTo>
                                  <a:pt x="393303" y="764987"/>
                                </a:lnTo>
                                <a:lnTo>
                                  <a:pt x="393680" y="764987"/>
                                </a:lnTo>
                                <a:lnTo>
                                  <a:pt x="395032" y="756163"/>
                                </a:lnTo>
                                <a:lnTo>
                                  <a:pt x="398153" y="756163"/>
                                </a:lnTo>
                                <a:lnTo>
                                  <a:pt x="399399" y="754395"/>
                                </a:lnTo>
                                <a:lnTo>
                                  <a:pt x="400054" y="754395"/>
                                </a:lnTo>
                                <a:lnTo>
                                  <a:pt x="401803" y="750867"/>
                                </a:lnTo>
                                <a:lnTo>
                                  <a:pt x="401959" y="750867"/>
                                </a:lnTo>
                                <a:lnTo>
                                  <a:pt x="402649" y="749987"/>
                                </a:lnTo>
                                <a:lnTo>
                                  <a:pt x="403864" y="749987"/>
                                </a:lnTo>
                                <a:lnTo>
                                  <a:pt x="405666" y="749107"/>
                                </a:lnTo>
                                <a:lnTo>
                                  <a:pt x="405773" y="749107"/>
                                </a:lnTo>
                                <a:lnTo>
                                  <a:pt x="407209" y="745575"/>
                                </a:lnTo>
                                <a:lnTo>
                                  <a:pt x="407887" y="745575"/>
                                </a:lnTo>
                                <a:lnTo>
                                  <a:pt x="646256" y="502931"/>
                                </a:lnTo>
                                <a:lnTo>
                                  <a:pt x="647430" y="500287"/>
                                </a:lnTo>
                                <a:lnTo>
                                  <a:pt x="647704" y="500287"/>
                                </a:lnTo>
                                <a:lnTo>
                                  <a:pt x="649007" y="499403"/>
                                </a:lnTo>
                                <a:lnTo>
                                  <a:pt x="649609" y="499403"/>
                                </a:lnTo>
                                <a:lnTo>
                                  <a:pt x="650401" y="497639"/>
                                </a:lnTo>
                                <a:lnTo>
                                  <a:pt x="651518" y="497639"/>
                                </a:lnTo>
                                <a:lnTo>
                                  <a:pt x="651590" y="496755"/>
                                </a:lnTo>
                                <a:lnTo>
                                  <a:pt x="653423" y="496755"/>
                                </a:lnTo>
                                <a:lnTo>
                                  <a:pt x="654886" y="494111"/>
                                </a:lnTo>
                                <a:lnTo>
                                  <a:pt x="655320" y="494111"/>
                                </a:lnTo>
                                <a:lnTo>
                                  <a:pt x="656288" y="493227"/>
                                </a:lnTo>
                                <a:lnTo>
                                  <a:pt x="657229" y="493227"/>
                                </a:lnTo>
                                <a:lnTo>
                                  <a:pt x="658673" y="492343"/>
                                </a:lnTo>
                                <a:lnTo>
                                  <a:pt x="659134" y="492343"/>
                                </a:lnTo>
                                <a:lnTo>
                                  <a:pt x="660083" y="491463"/>
                                </a:lnTo>
                                <a:lnTo>
                                  <a:pt x="661039" y="491463"/>
                                </a:lnTo>
                                <a:lnTo>
                                  <a:pt x="661801" y="487931"/>
                                </a:lnTo>
                                <a:lnTo>
                                  <a:pt x="662948" y="487931"/>
                                </a:lnTo>
                                <a:lnTo>
                                  <a:pt x="664441" y="486167"/>
                                </a:lnTo>
                                <a:lnTo>
                                  <a:pt x="664845" y="486167"/>
                                </a:lnTo>
                                <a:lnTo>
                                  <a:pt x="666586" y="484403"/>
                                </a:lnTo>
                                <a:lnTo>
                                  <a:pt x="666750" y="484403"/>
                                </a:lnTo>
                                <a:lnTo>
                                  <a:pt x="668579" y="480875"/>
                                </a:lnTo>
                                <a:lnTo>
                                  <a:pt x="670568" y="480875"/>
                                </a:lnTo>
                                <a:lnTo>
                                  <a:pt x="671219" y="479991"/>
                                </a:lnTo>
                                <a:lnTo>
                                  <a:pt x="672473" y="479991"/>
                                </a:lnTo>
                                <a:lnTo>
                                  <a:pt x="674107" y="478224"/>
                                </a:lnTo>
                                <a:lnTo>
                                  <a:pt x="674370" y="478224"/>
                                </a:lnTo>
                                <a:lnTo>
                                  <a:pt x="675974" y="474695"/>
                                </a:lnTo>
                                <a:lnTo>
                                  <a:pt x="676279" y="474695"/>
                                </a:lnTo>
                                <a:lnTo>
                                  <a:pt x="677087" y="473815"/>
                                </a:lnTo>
                                <a:lnTo>
                                  <a:pt x="678184" y="473815"/>
                                </a:lnTo>
                                <a:lnTo>
                                  <a:pt x="679868" y="472931"/>
                                </a:lnTo>
                                <a:lnTo>
                                  <a:pt x="680093" y="472931"/>
                                </a:lnTo>
                                <a:lnTo>
                                  <a:pt x="681617" y="470284"/>
                                </a:lnTo>
                                <a:lnTo>
                                  <a:pt x="681998" y="470284"/>
                                </a:lnTo>
                                <a:lnTo>
                                  <a:pt x="683541" y="469403"/>
                                </a:lnTo>
                                <a:lnTo>
                                  <a:pt x="687709" y="469403"/>
                                </a:lnTo>
                                <a:lnTo>
                                  <a:pt x="689336" y="465875"/>
                                </a:lnTo>
                                <a:lnTo>
                                  <a:pt x="689614" y="465875"/>
                                </a:lnTo>
                                <a:lnTo>
                                  <a:pt x="690867" y="464108"/>
                                </a:lnTo>
                                <a:lnTo>
                                  <a:pt x="691523" y="464108"/>
                                </a:lnTo>
                                <a:lnTo>
                                  <a:pt x="693150" y="458815"/>
                                </a:lnTo>
                                <a:lnTo>
                                  <a:pt x="693420" y="458815"/>
                                </a:lnTo>
                                <a:lnTo>
                                  <a:pt x="694601" y="454403"/>
                                </a:lnTo>
                                <a:lnTo>
                                  <a:pt x="695325" y="454403"/>
                                </a:lnTo>
                                <a:lnTo>
                                  <a:pt x="695965" y="451755"/>
                                </a:lnTo>
                                <a:lnTo>
                                  <a:pt x="697238" y="451755"/>
                                </a:lnTo>
                                <a:lnTo>
                                  <a:pt x="698358" y="449995"/>
                                </a:lnTo>
                                <a:lnTo>
                                  <a:pt x="699143" y="449995"/>
                                </a:lnTo>
                                <a:lnTo>
                                  <a:pt x="701006" y="446463"/>
                                </a:lnTo>
                                <a:lnTo>
                                  <a:pt x="701048" y="446463"/>
                                </a:lnTo>
                                <a:lnTo>
                                  <a:pt x="702815" y="445579"/>
                                </a:lnTo>
                                <a:lnTo>
                                  <a:pt x="702945" y="445579"/>
                                </a:lnTo>
                                <a:lnTo>
                                  <a:pt x="704218" y="442932"/>
                                </a:lnTo>
                                <a:lnTo>
                                  <a:pt x="704854" y="442932"/>
                                </a:lnTo>
                                <a:lnTo>
                                  <a:pt x="705543" y="442052"/>
                                </a:lnTo>
                                <a:lnTo>
                                  <a:pt x="706759" y="442052"/>
                                </a:lnTo>
                                <a:lnTo>
                                  <a:pt x="708378" y="440287"/>
                                </a:lnTo>
                                <a:lnTo>
                                  <a:pt x="708668" y="440287"/>
                                </a:lnTo>
                                <a:lnTo>
                                  <a:pt x="709948" y="439403"/>
                                </a:lnTo>
                                <a:lnTo>
                                  <a:pt x="710573" y="439403"/>
                                </a:lnTo>
                                <a:lnTo>
                                  <a:pt x="710680" y="438520"/>
                                </a:lnTo>
                                <a:lnTo>
                                  <a:pt x="712470" y="438520"/>
                                </a:lnTo>
                                <a:lnTo>
                                  <a:pt x="714253" y="437640"/>
                                </a:lnTo>
                                <a:lnTo>
                                  <a:pt x="714379" y="437640"/>
                                </a:lnTo>
                                <a:lnTo>
                                  <a:pt x="715171" y="435875"/>
                                </a:lnTo>
                                <a:lnTo>
                                  <a:pt x="716284" y="435875"/>
                                </a:lnTo>
                                <a:lnTo>
                                  <a:pt x="718002" y="433227"/>
                                </a:lnTo>
                                <a:lnTo>
                                  <a:pt x="720098" y="433227"/>
                                </a:lnTo>
                                <a:lnTo>
                                  <a:pt x="721195" y="430580"/>
                                </a:lnTo>
                                <a:lnTo>
                                  <a:pt x="721995" y="430580"/>
                                </a:lnTo>
                                <a:lnTo>
                                  <a:pt x="723820" y="429699"/>
                                </a:lnTo>
                                <a:lnTo>
                                  <a:pt x="723900" y="429699"/>
                                </a:lnTo>
                                <a:lnTo>
                                  <a:pt x="725645" y="427932"/>
                                </a:lnTo>
                                <a:lnTo>
                                  <a:pt x="725813" y="427932"/>
                                </a:lnTo>
                                <a:lnTo>
                                  <a:pt x="727443" y="425287"/>
                                </a:lnTo>
                                <a:lnTo>
                                  <a:pt x="727718" y="425287"/>
                                </a:lnTo>
                                <a:lnTo>
                                  <a:pt x="729581" y="423523"/>
                                </a:lnTo>
                                <a:lnTo>
                                  <a:pt x="731520" y="423523"/>
                                </a:lnTo>
                                <a:lnTo>
                                  <a:pt x="733025" y="419991"/>
                                </a:lnTo>
                                <a:lnTo>
                                  <a:pt x="733429" y="419991"/>
                                </a:lnTo>
                                <a:lnTo>
                                  <a:pt x="734702" y="419108"/>
                                </a:lnTo>
                                <a:lnTo>
                                  <a:pt x="737243" y="419108"/>
                                </a:lnTo>
                                <a:lnTo>
                                  <a:pt x="738576" y="418227"/>
                                </a:lnTo>
                                <a:lnTo>
                                  <a:pt x="739148" y="418227"/>
                                </a:lnTo>
                                <a:lnTo>
                                  <a:pt x="740493" y="415579"/>
                                </a:lnTo>
                                <a:lnTo>
                                  <a:pt x="741045" y="415579"/>
                                </a:lnTo>
                                <a:lnTo>
                                  <a:pt x="742756" y="412051"/>
                                </a:lnTo>
                                <a:lnTo>
                                  <a:pt x="742954" y="412051"/>
                                </a:lnTo>
                                <a:lnTo>
                                  <a:pt x="744653" y="411168"/>
                                </a:lnTo>
                                <a:lnTo>
                                  <a:pt x="744859" y="411168"/>
                                </a:lnTo>
                                <a:lnTo>
                                  <a:pt x="746528" y="405875"/>
                                </a:lnTo>
                                <a:lnTo>
                                  <a:pt x="746768" y="405875"/>
                                </a:lnTo>
                                <a:lnTo>
                                  <a:pt x="748204" y="401463"/>
                                </a:lnTo>
                                <a:lnTo>
                                  <a:pt x="748673" y="401463"/>
                                </a:lnTo>
                                <a:lnTo>
                                  <a:pt x="749332" y="400580"/>
                                </a:lnTo>
                                <a:lnTo>
                                  <a:pt x="750570" y="400580"/>
                                </a:lnTo>
                                <a:lnTo>
                                  <a:pt x="751816" y="398815"/>
                                </a:lnTo>
                                <a:lnTo>
                                  <a:pt x="752475" y="398815"/>
                                </a:lnTo>
                                <a:lnTo>
                                  <a:pt x="753367" y="396171"/>
                                </a:lnTo>
                                <a:lnTo>
                                  <a:pt x="754388" y="396171"/>
                                </a:lnTo>
                                <a:lnTo>
                                  <a:pt x="756060" y="394404"/>
                                </a:lnTo>
                                <a:lnTo>
                                  <a:pt x="756293" y="394404"/>
                                </a:lnTo>
                                <a:lnTo>
                                  <a:pt x="757950" y="391756"/>
                                </a:lnTo>
                                <a:lnTo>
                                  <a:pt x="758198" y="391756"/>
                                </a:lnTo>
                                <a:lnTo>
                                  <a:pt x="758899" y="388228"/>
                                </a:lnTo>
                                <a:lnTo>
                                  <a:pt x="760095" y="388228"/>
                                </a:lnTo>
                                <a:lnTo>
                                  <a:pt x="761135" y="387347"/>
                                </a:lnTo>
                                <a:lnTo>
                                  <a:pt x="762004" y="387347"/>
                                </a:lnTo>
                                <a:lnTo>
                                  <a:pt x="763223" y="386463"/>
                                </a:lnTo>
                                <a:lnTo>
                                  <a:pt x="763909" y="386463"/>
                                </a:lnTo>
                                <a:lnTo>
                                  <a:pt x="765273" y="384699"/>
                                </a:lnTo>
                                <a:lnTo>
                                  <a:pt x="765818" y="384699"/>
                                </a:lnTo>
                                <a:lnTo>
                                  <a:pt x="766987" y="382931"/>
                                </a:lnTo>
                                <a:lnTo>
                                  <a:pt x="767723" y="382931"/>
                                </a:lnTo>
                                <a:lnTo>
                                  <a:pt x="768683" y="381172"/>
                                </a:lnTo>
                                <a:lnTo>
                                  <a:pt x="769620" y="381172"/>
                                </a:lnTo>
                                <a:lnTo>
                                  <a:pt x="771464" y="379404"/>
                                </a:lnTo>
                                <a:lnTo>
                                  <a:pt x="771529" y="379404"/>
                                </a:lnTo>
                                <a:lnTo>
                                  <a:pt x="772782" y="377640"/>
                                </a:lnTo>
                                <a:lnTo>
                                  <a:pt x="773434" y="377640"/>
                                </a:lnTo>
                                <a:lnTo>
                                  <a:pt x="774844" y="374992"/>
                                </a:lnTo>
                                <a:lnTo>
                                  <a:pt x="775343" y="374992"/>
                                </a:lnTo>
                                <a:lnTo>
                                  <a:pt x="776950" y="371464"/>
                                </a:lnTo>
                                <a:lnTo>
                                  <a:pt x="777248" y="371464"/>
                                </a:lnTo>
                                <a:lnTo>
                                  <a:pt x="778436" y="369700"/>
                                </a:lnTo>
                                <a:lnTo>
                                  <a:pt x="779145" y="369700"/>
                                </a:lnTo>
                                <a:lnTo>
                                  <a:pt x="780212" y="368816"/>
                                </a:lnTo>
                                <a:lnTo>
                                  <a:pt x="780559" y="368816"/>
                                </a:lnTo>
                                <a:lnTo>
                                  <a:pt x="783150" y="367936"/>
                                </a:lnTo>
                                <a:lnTo>
                                  <a:pt x="784014" y="367052"/>
                                </a:lnTo>
                                <a:lnTo>
                                  <a:pt x="784868" y="367052"/>
                                </a:lnTo>
                                <a:lnTo>
                                  <a:pt x="786723" y="364407"/>
                                </a:lnTo>
                                <a:lnTo>
                                  <a:pt x="788449" y="364407"/>
                                </a:lnTo>
                                <a:lnTo>
                                  <a:pt x="789272" y="363523"/>
                                </a:lnTo>
                                <a:lnTo>
                                  <a:pt x="790579" y="363523"/>
                                </a:lnTo>
                                <a:lnTo>
                                  <a:pt x="790727" y="362640"/>
                                </a:lnTo>
                                <a:lnTo>
                                  <a:pt x="792484" y="362640"/>
                                </a:lnTo>
                                <a:lnTo>
                                  <a:pt x="794366" y="359111"/>
                                </a:lnTo>
                                <a:lnTo>
                                  <a:pt x="794393" y="359111"/>
                                </a:lnTo>
                                <a:lnTo>
                                  <a:pt x="795909" y="357347"/>
                                </a:lnTo>
                                <a:lnTo>
                                  <a:pt x="796298" y="357347"/>
                                </a:lnTo>
                                <a:lnTo>
                                  <a:pt x="796915" y="356464"/>
                                </a:lnTo>
                                <a:lnTo>
                                  <a:pt x="798195" y="356464"/>
                                </a:lnTo>
                                <a:lnTo>
                                  <a:pt x="798294" y="355584"/>
                                </a:lnTo>
                                <a:lnTo>
                                  <a:pt x="803918" y="355584"/>
                                </a:lnTo>
                                <a:lnTo>
                                  <a:pt x="805609" y="354700"/>
                                </a:lnTo>
                                <a:lnTo>
                                  <a:pt x="805823" y="354700"/>
                                </a:lnTo>
                                <a:lnTo>
                                  <a:pt x="807583" y="353820"/>
                                </a:lnTo>
                                <a:lnTo>
                                  <a:pt x="807720" y="353820"/>
                                </a:lnTo>
                                <a:lnTo>
                                  <a:pt x="809092" y="350288"/>
                                </a:lnTo>
                                <a:lnTo>
                                  <a:pt x="809625" y="350288"/>
                                </a:lnTo>
                                <a:lnTo>
                                  <a:pt x="811100" y="347640"/>
                                </a:lnTo>
                                <a:lnTo>
                                  <a:pt x="811549" y="347640"/>
                                </a:lnTo>
                                <a:lnTo>
                                  <a:pt x="813047" y="344112"/>
                                </a:lnTo>
                                <a:lnTo>
                                  <a:pt x="813443" y="344112"/>
                                </a:lnTo>
                                <a:lnTo>
                                  <a:pt x="815077" y="341464"/>
                                </a:lnTo>
                                <a:lnTo>
                                  <a:pt x="817249" y="341464"/>
                                </a:lnTo>
                                <a:lnTo>
                                  <a:pt x="818998" y="337936"/>
                                </a:lnTo>
                                <a:lnTo>
                                  <a:pt x="821059" y="337936"/>
                                </a:lnTo>
                                <a:lnTo>
                                  <a:pt x="822126" y="334404"/>
                                </a:lnTo>
                                <a:lnTo>
                                  <a:pt x="822968" y="334404"/>
                                </a:lnTo>
                                <a:lnTo>
                                  <a:pt x="824419" y="332640"/>
                                </a:lnTo>
                                <a:lnTo>
                                  <a:pt x="824873" y="332640"/>
                                </a:lnTo>
                                <a:lnTo>
                                  <a:pt x="825475" y="330876"/>
                                </a:lnTo>
                                <a:lnTo>
                                  <a:pt x="826770" y="330876"/>
                                </a:lnTo>
                                <a:lnTo>
                                  <a:pt x="827639" y="329112"/>
                                </a:lnTo>
                                <a:lnTo>
                                  <a:pt x="828679" y="329112"/>
                                </a:lnTo>
                                <a:lnTo>
                                  <a:pt x="829894" y="326464"/>
                                </a:lnTo>
                                <a:lnTo>
                                  <a:pt x="832493" y="326464"/>
                                </a:lnTo>
                                <a:lnTo>
                                  <a:pt x="833167" y="324700"/>
                                </a:lnTo>
                                <a:lnTo>
                                  <a:pt x="834398" y="324700"/>
                                </a:lnTo>
                                <a:lnTo>
                                  <a:pt x="834836" y="323816"/>
                                </a:lnTo>
                                <a:lnTo>
                                  <a:pt x="836295" y="323816"/>
                                </a:lnTo>
                                <a:lnTo>
                                  <a:pt x="837244" y="322056"/>
                                </a:lnTo>
                                <a:lnTo>
                                  <a:pt x="843923" y="322056"/>
                                </a:lnTo>
                                <a:lnTo>
                                  <a:pt x="845424" y="320288"/>
                                </a:lnTo>
                                <a:lnTo>
                                  <a:pt x="845824" y="320288"/>
                                </a:lnTo>
                                <a:lnTo>
                                  <a:pt x="847348" y="319407"/>
                                </a:lnTo>
                                <a:lnTo>
                                  <a:pt x="849634" y="319407"/>
                                </a:lnTo>
                                <a:lnTo>
                                  <a:pt x="851509" y="316760"/>
                                </a:lnTo>
                                <a:lnTo>
                                  <a:pt x="853440" y="316760"/>
                                </a:lnTo>
                                <a:lnTo>
                                  <a:pt x="854373" y="315876"/>
                                </a:lnTo>
                                <a:lnTo>
                                  <a:pt x="861068" y="315876"/>
                                </a:lnTo>
                                <a:lnTo>
                                  <a:pt x="862569" y="314992"/>
                                </a:lnTo>
                                <a:lnTo>
                                  <a:pt x="864870" y="314992"/>
                                </a:lnTo>
                                <a:lnTo>
                                  <a:pt x="865590" y="314112"/>
                                </a:lnTo>
                                <a:lnTo>
                                  <a:pt x="868688" y="314112"/>
                                </a:lnTo>
                                <a:lnTo>
                                  <a:pt x="870147" y="313231"/>
                                </a:lnTo>
                                <a:lnTo>
                                  <a:pt x="872490" y="313231"/>
                                </a:lnTo>
                                <a:lnTo>
                                  <a:pt x="874334" y="311464"/>
                                </a:lnTo>
                                <a:lnTo>
                                  <a:pt x="874399" y="311464"/>
                                </a:lnTo>
                                <a:lnTo>
                                  <a:pt x="876155" y="309700"/>
                                </a:lnTo>
                                <a:lnTo>
                                  <a:pt x="880118" y="309700"/>
                                </a:lnTo>
                                <a:lnTo>
                                  <a:pt x="881562" y="308820"/>
                                </a:lnTo>
                                <a:lnTo>
                                  <a:pt x="882015" y="308820"/>
                                </a:lnTo>
                                <a:lnTo>
                                  <a:pt x="883295" y="307052"/>
                                </a:lnTo>
                                <a:lnTo>
                                  <a:pt x="885829" y="307052"/>
                                </a:lnTo>
                                <a:lnTo>
                                  <a:pt x="887342" y="306168"/>
                                </a:lnTo>
                                <a:lnTo>
                                  <a:pt x="887734" y="306168"/>
                                </a:lnTo>
                                <a:lnTo>
                                  <a:pt x="889105" y="305291"/>
                                </a:lnTo>
                                <a:lnTo>
                                  <a:pt x="889643" y="305291"/>
                                </a:lnTo>
                                <a:lnTo>
                                  <a:pt x="890393" y="304408"/>
                                </a:lnTo>
                                <a:lnTo>
                                  <a:pt x="891540" y="304408"/>
                                </a:lnTo>
                                <a:lnTo>
                                  <a:pt x="892553" y="302640"/>
                                </a:lnTo>
                                <a:lnTo>
                                  <a:pt x="893445" y="302640"/>
                                </a:lnTo>
                                <a:lnTo>
                                  <a:pt x="895144" y="299996"/>
                                </a:lnTo>
                                <a:lnTo>
                                  <a:pt x="895354" y="299996"/>
                                </a:lnTo>
                                <a:lnTo>
                                  <a:pt x="895948" y="298228"/>
                                </a:lnTo>
                                <a:lnTo>
                                  <a:pt x="901065" y="298228"/>
                                </a:lnTo>
                                <a:lnTo>
                                  <a:pt x="901667" y="297348"/>
                                </a:lnTo>
                                <a:lnTo>
                                  <a:pt x="902974" y="297348"/>
                                </a:lnTo>
                                <a:lnTo>
                                  <a:pt x="903336" y="295584"/>
                                </a:lnTo>
                                <a:lnTo>
                                  <a:pt x="904879" y="295584"/>
                                </a:lnTo>
                                <a:lnTo>
                                  <a:pt x="906182" y="294700"/>
                                </a:lnTo>
                                <a:lnTo>
                                  <a:pt x="906784" y="294700"/>
                                </a:lnTo>
                                <a:lnTo>
                                  <a:pt x="908049" y="292052"/>
                                </a:lnTo>
                                <a:lnTo>
                                  <a:pt x="908693" y="292052"/>
                                </a:lnTo>
                                <a:lnTo>
                                  <a:pt x="910461" y="288523"/>
                                </a:lnTo>
                                <a:lnTo>
                                  <a:pt x="910590" y="288523"/>
                                </a:lnTo>
                                <a:lnTo>
                                  <a:pt x="912202" y="285879"/>
                                </a:lnTo>
                                <a:lnTo>
                                  <a:pt x="912495" y="285879"/>
                                </a:lnTo>
                                <a:lnTo>
                                  <a:pt x="913501" y="282348"/>
                                </a:lnTo>
                                <a:lnTo>
                                  <a:pt x="914404" y="282348"/>
                                </a:lnTo>
                                <a:lnTo>
                                  <a:pt x="916168" y="281468"/>
                                </a:lnTo>
                                <a:lnTo>
                                  <a:pt x="916309" y="281468"/>
                                </a:lnTo>
                                <a:lnTo>
                                  <a:pt x="916358" y="280584"/>
                                </a:lnTo>
                                <a:lnTo>
                                  <a:pt x="918218" y="280584"/>
                                </a:lnTo>
                                <a:lnTo>
                                  <a:pt x="919471" y="279700"/>
                                </a:lnTo>
                                <a:lnTo>
                                  <a:pt x="920115" y="279700"/>
                                </a:lnTo>
                                <a:lnTo>
                                  <a:pt x="921098" y="278816"/>
                                </a:lnTo>
                                <a:lnTo>
                                  <a:pt x="922020" y="278816"/>
                                </a:lnTo>
                                <a:lnTo>
                                  <a:pt x="922519" y="277056"/>
                                </a:lnTo>
                                <a:lnTo>
                                  <a:pt x="923929" y="277056"/>
                                </a:lnTo>
                                <a:lnTo>
                                  <a:pt x="925563" y="275288"/>
                                </a:lnTo>
                                <a:lnTo>
                                  <a:pt x="925838" y="275288"/>
                                </a:lnTo>
                                <a:lnTo>
                                  <a:pt x="926009" y="274408"/>
                                </a:lnTo>
                                <a:lnTo>
                                  <a:pt x="927743" y="274408"/>
                                </a:lnTo>
                                <a:lnTo>
                                  <a:pt x="929031" y="273524"/>
                                </a:lnTo>
                                <a:lnTo>
                                  <a:pt x="929640" y="273524"/>
                                </a:lnTo>
                                <a:lnTo>
                                  <a:pt x="931168" y="270876"/>
                                </a:lnTo>
                                <a:lnTo>
                                  <a:pt x="931549" y="270876"/>
                                </a:lnTo>
                                <a:lnTo>
                                  <a:pt x="933065" y="268232"/>
                                </a:lnTo>
                                <a:lnTo>
                                  <a:pt x="933454" y="268232"/>
                                </a:lnTo>
                                <a:lnTo>
                                  <a:pt x="934784" y="266464"/>
                                </a:lnTo>
                                <a:lnTo>
                                  <a:pt x="935359" y="266464"/>
                                </a:lnTo>
                                <a:lnTo>
                                  <a:pt x="937028" y="262056"/>
                                </a:lnTo>
                                <a:lnTo>
                                  <a:pt x="939165" y="262056"/>
                                </a:lnTo>
                                <a:lnTo>
                                  <a:pt x="940933" y="259408"/>
                                </a:lnTo>
                                <a:lnTo>
                                  <a:pt x="941070" y="259408"/>
                                </a:lnTo>
                                <a:lnTo>
                                  <a:pt x="942670" y="258524"/>
                                </a:lnTo>
                                <a:lnTo>
                                  <a:pt x="942979" y="258524"/>
                                </a:lnTo>
                                <a:lnTo>
                                  <a:pt x="944556" y="255876"/>
                                </a:lnTo>
                                <a:lnTo>
                                  <a:pt x="944888" y="255876"/>
                                </a:lnTo>
                                <a:lnTo>
                                  <a:pt x="946545" y="254112"/>
                                </a:lnTo>
                                <a:lnTo>
                                  <a:pt x="946812" y="254112"/>
                                </a:lnTo>
                                <a:lnTo>
                                  <a:pt x="947437" y="253232"/>
                                </a:lnTo>
                                <a:lnTo>
                                  <a:pt x="950595" y="253232"/>
                                </a:lnTo>
                                <a:lnTo>
                                  <a:pt x="951688" y="252348"/>
                                </a:lnTo>
                                <a:lnTo>
                                  <a:pt x="952504" y="252348"/>
                                </a:lnTo>
                                <a:lnTo>
                                  <a:pt x="952935" y="251468"/>
                                </a:lnTo>
                                <a:lnTo>
                                  <a:pt x="954413" y="251468"/>
                                </a:lnTo>
                                <a:lnTo>
                                  <a:pt x="956276" y="250584"/>
                                </a:lnTo>
                                <a:lnTo>
                                  <a:pt x="956318" y="250584"/>
                                </a:lnTo>
                                <a:lnTo>
                                  <a:pt x="957613" y="248820"/>
                                </a:lnTo>
                                <a:lnTo>
                                  <a:pt x="963934" y="248820"/>
                                </a:lnTo>
                                <a:lnTo>
                                  <a:pt x="965694" y="245292"/>
                                </a:lnTo>
                                <a:lnTo>
                                  <a:pt x="965843" y="245292"/>
                                </a:lnTo>
                                <a:lnTo>
                                  <a:pt x="967005" y="244408"/>
                                </a:lnTo>
                                <a:lnTo>
                                  <a:pt x="967740" y="244408"/>
                                </a:lnTo>
                                <a:lnTo>
                                  <a:pt x="968773" y="241760"/>
                                </a:lnTo>
                                <a:lnTo>
                                  <a:pt x="973463" y="241760"/>
                                </a:lnTo>
                                <a:lnTo>
                                  <a:pt x="974739" y="239112"/>
                                </a:lnTo>
                                <a:lnTo>
                                  <a:pt x="975368" y="239112"/>
                                </a:lnTo>
                                <a:lnTo>
                                  <a:pt x="975981" y="238228"/>
                                </a:lnTo>
                                <a:lnTo>
                                  <a:pt x="977265" y="238228"/>
                                </a:lnTo>
                                <a:lnTo>
                                  <a:pt x="978884" y="237348"/>
                                </a:lnTo>
                                <a:lnTo>
                                  <a:pt x="979170" y="237348"/>
                                </a:lnTo>
                                <a:lnTo>
                                  <a:pt x="980229" y="236468"/>
                                </a:lnTo>
                                <a:lnTo>
                                  <a:pt x="982988" y="236468"/>
                                </a:lnTo>
                                <a:lnTo>
                                  <a:pt x="984519" y="234700"/>
                                </a:lnTo>
                                <a:lnTo>
                                  <a:pt x="984893" y="234700"/>
                                </a:lnTo>
                                <a:lnTo>
                                  <a:pt x="986413" y="232936"/>
                                </a:lnTo>
                                <a:lnTo>
                                  <a:pt x="986790" y="232936"/>
                                </a:lnTo>
                                <a:lnTo>
                                  <a:pt x="988085" y="231172"/>
                                </a:lnTo>
                                <a:lnTo>
                                  <a:pt x="990604" y="231172"/>
                                </a:lnTo>
                                <a:lnTo>
                                  <a:pt x="992360" y="229408"/>
                                </a:lnTo>
                                <a:lnTo>
                                  <a:pt x="996315" y="229408"/>
                                </a:lnTo>
                                <a:lnTo>
                                  <a:pt x="997961" y="227644"/>
                                </a:lnTo>
                                <a:lnTo>
                                  <a:pt x="998220" y="227644"/>
                                </a:lnTo>
                                <a:lnTo>
                                  <a:pt x="998567" y="226760"/>
                                </a:lnTo>
                                <a:lnTo>
                                  <a:pt x="1002038" y="226760"/>
                                </a:lnTo>
                                <a:lnTo>
                                  <a:pt x="1002606" y="224116"/>
                                </a:lnTo>
                                <a:lnTo>
                                  <a:pt x="1003943" y="224116"/>
                                </a:lnTo>
                                <a:lnTo>
                                  <a:pt x="1005486" y="223232"/>
                                </a:lnTo>
                                <a:lnTo>
                                  <a:pt x="1011563" y="223232"/>
                                </a:lnTo>
                                <a:lnTo>
                                  <a:pt x="1012489" y="222348"/>
                                </a:lnTo>
                                <a:lnTo>
                                  <a:pt x="1015365" y="222348"/>
                                </a:lnTo>
                                <a:lnTo>
                                  <a:pt x="1016611" y="221467"/>
                                </a:lnTo>
                                <a:lnTo>
                                  <a:pt x="1019179" y="221467"/>
                                </a:lnTo>
                                <a:lnTo>
                                  <a:pt x="1019815" y="220584"/>
                                </a:lnTo>
                                <a:lnTo>
                                  <a:pt x="1021084" y="220584"/>
                                </a:lnTo>
                                <a:lnTo>
                                  <a:pt x="1022951" y="217936"/>
                                </a:lnTo>
                                <a:lnTo>
                                  <a:pt x="1022993" y="217936"/>
                                </a:lnTo>
                                <a:lnTo>
                                  <a:pt x="1023282" y="216172"/>
                                </a:lnTo>
                                <a:lnTo>
                                  <a:pt x="1024890" y="216172"/>
                                </a:lnTo>
                                <a:lnTo>
                                  <a:pt x="1026536" y="213528"/>
                                </a:lnTo>
                                <a:lnTo>
                                  <a:pt x="1026849" y="213528"/>
                                </a:lnTo>
                                <a:lnTo>
                                  <a:pt x="1028525" y="212644"/>
                                </a:lnTo>
                                <a:lnTo>
                                  <a:pt x="1032518" y="212644"/>
                                </a:lnTo>
                                <a:lnTo>
                                  <a:pt x="1033600" y="211760"/>
                                </a:lnTo>
                                <a:lnTo>
                                  <a:pt x="1034415" y="211760"/>
                                </a:lnTo>
                                <a:lnTo>
                                  <a:pt x="1035135" y="210876"/>
                                </a:lnTo>
                                <a:lnTo>
                                  <a:pt x="1036324" y="210876"/>
                                </a:lnTo>
                                <a:lnTo>
                                  <a:pt x="1037898" y="208232"/>
                                </a:lnTo>
                                <a:lnTo>
                                  <a:pt x="1040138" y="208232"/>
                                </a:lnTo>
                                <a:lnTo>
                                  <a:pt x="1040694" y="207348"/>
                                </a:lnTo>
                                <a:lnTo>
                                  <a:pt x="1045849" y="207348"/>
                                </a:lnTo>
                                <a:lnTo>
                                  <a:pt x="1047579" y="204704"/>
                                </a:lnTo>
                                <a:lnTo>
                                  <a:pt x="1047754" y="204704"/>
                                </a:lnTo>
                                <a:lnTo>
                                  <a:pt x="1049099" y="203820"/>
                                </a:lnTo>
                                <a:lnTo>
                                  <a:pt x="1049659" y="203820"/>
                                </a:lnTo>
                                <a:lnTo>
                                  <a:pt x="1050882" y="202936"/>
                                </a:lnTo>
                                <a:lnTo>
                                  <a:pt x="1055370" y="202936"/>
                                </a:lnTo>
                                <a:lnTo>
                                  <a:pt x="1057180" y="200292"/>
                                </a:lnTo>
                                <a:lnTo>
                                  <a:pt x="1061093" y="200292"/>
                                </a:lnTo>
                                <a:lnTo>
                                  <a:pt x="1062133" y="199408"/>
                                </a:lnTo>
                                <a:lnTo>
                                  <a:pt x="1066804" y="199408"/>
                                </a:lnTo>
                                <a:lnTo>
                                  <a:pt x="1068313" y="197644"/>
                                </a:lnTo>
                                <a:lnTo>
                                  <a:pt x="1068713" y="197644"/>
                                </a:lnTo>
                                <a:lnTo>
                                  <a:pt x="1069692" y="196760"/>
                                </a:lnTo>
                                <a:lnTo>
                                  <a:pt x="1070618" y="196760"/>
                                </a:lnTo>
                                <a:lnTo>
                                  <a:pt x="1072211" y="195880"/>
                                </a:lnTo>
                                <a:lnTo>
                                  <a:pt x="1072515" y="195880"/>
                                </a:lnTo>
                                <a:lnTo>
                                  <a:pt x="1073590" y="194996"/>
                                </a:lnTo>
                                <a:lnTo>
                                  <a:pt x="1076329" y="194996"/>
                                </a:lnTo>
                                <a:lnTo>
                                  <a:pt x="1078040" y="194112"/>
                                </a:lnTo>
                                <a:lnTo>
                                  <a:pt x="1078234" y="194112"/>
                                </a:lnTo>
                                <a:lnTo>
                                  <a:pt x="1079522" y="193232"/>
                                </a:lnTo>
                                <a:lnTo>
                                  <a:pt x="1080005" y="193232"/>
                                </a:lnTo>
                                <a:lnTo>
                                  <a:pt x="1248095" y="132352"/>
                                </a:lnTo>
                                <a:lnTo>
                                  <a:pt x="1249688" y="132352"/>
                                </a:lnTo>
                                <a:lnTo>
                                  <a:pt x="1249737" y="131468"/>
                                </a:lnTo>
                                <a:lnTo>
                                  <a:pt x="1253490" y="131468"/>
                                </a:lnTo>
                                <a:lnTo>
                                  <a:pt x="1254233" y="130584"/>
                                </a:lnTo>
                                <a:lnTo>
                                  <a:pt x="1255395" y="130584"/>
                                </a:lnTo>
                                <a:lnTo>
                                  <a:pt x="1256222" y="129704"/>
                                </a:lnTo>
                                <a:lnTo>
                                  <a:pt x="1257308" y="129704"/>
                                </a:lnTo>
                                <a:lnTo>
                                  <a:pt x="1258123" y="128820"/>
                                </a:lnTo>
                                <a:lnTo>
                                  <a:pt x="1263019" y="128820"/>
                                </a:lnTo>
                                <a:lnTo>
                                  <a:pt x="1264657" y="127940"/>
                                </a:lnTo>
                                <a:lnTo>
                                  <a:pt x="1264924" y="127940"/>
                                </a:lnTo>
                                <a:lnTo>
                                  <a:pt x="1265461" y="127056"/>
                                </a:lnTo>
                                <a:lnTo>
                                  <a:pt x="1266829" y="127056"/>
                                </a:lnTo>
                                <a:lnTo>
                                  <a:pt x="1268102" y="126172"/>
                                </a:lnTo>
                                <a:lnTo>
                                  <a:pt x="1270643" y="126172"/>
                                </a:lnTo>
                                <a:lnTo>
                                  <a:pt x="1272475" y="123528"/>
                                </a:lnTo>
                                <a:lnTo>
                                  <a:pt x="1274449" y="123528"/>
                                </a:lnTo>
                                <a:lnTo>
                                  <a:pt x="1274484" y="122644"/>
                                </a:lnTo>
                                <a:lnTo>
                                  <a:pt x="1276354" y="122644"/>
                                </a:lnTo>
                                <a:lnTo>
                                  <a:pt x="1276381" y="121764"/>
                                </a:lnTo>
                                <a:lnTo>
                                  <a:pt x="1278263" y="121764"/>
                                </a:lnTo>
                                <a:lnTo>
                                  <a:pt x="1278347" y="120880"/>
                                </a:lnTo>
                                <a:lnTo>
                                  <a:pt x="1282065" y="120880"/>
                                </a:lnTo>
                                <a:lnTo>
                                  <a:pt x="1282340" y="119996"/>
                                </a:lnTo>
                                <a:lnTo>
                                  <a:pt x="1283974" y="119996"/>
                                </a:lnTo>
                                <a:lnTo>
                                  <a:pt x="1284256" y="119116"/>
                                </a:lnTo>
                                <a:lnTo>
                                  <a:pt x="1285883" y="119116"/>
                                </a:lnTo>
                                <a:lnTo>
                                  <a:pt x="1286283" y="118232"/>
                                </a:lnTo>
                                <a:lnTo>
                                  <a:pt x="1287788" y="118232"/>
                                </a:lnTo>
                                <a:lnTo>
                                  <a:pt x="1289536" y="117352"/>
                                </a:lnTo>
                                <a:lnTo>
                                  <a:pt x="1289685" y="117352"/>
                                </a:lnTo>
                                <a:lnTo>
                                  <a:pt x="1290421" y="116468"/>
                                </a:lnTo>
                                <a:lnTo>
                                  <a:pt x="1297313" y="116468"/>
                                </a:lnTo>
                                <a:lnTo>
                                  <a:pt x="1299039" y="114704"/>
                                </a:lnTo>
                                <a:lnTo>
                                  <a:pt x="1299210" y="114704"/>
                                </a:lnTo>
                                <a:lnTo>
                                  <a:pt x="1300753" y="112940"/>
                                </a:lnTo>
                                <a:lnTo>
                                  <a:pt x="1310640" y="112940"/>
                                </a:lnTo>
                                <a:lnTo>
                                  <a:pt x="1311764" y="111172"/>
                                </a:lnTo>
                                <a:lnTo>
                                  <a:pt x="1312549" y="111172"/>
                                </a:lnTo>
                                <a:lnTo>
                                  <a:pt x="1313151" y="110292"/>
                                </a:lnTo>
                                <a:lnTo>
                                  <a:pt x="1316363" y="110292"/>
                                </a:lnTo>
                                <a:lnTo>
                                  <a:pt x="1317262" y="109412"/>
                                </a:lnTo>
                                <a:lnTo>
                                  <a:pt x="1318260" y="109412"/>
                                </a:lnTo>
                                <a:lnTo>
                                  <a:pt x="1319761" y="107644"/>
                                </a:lnTo>
                                <a:lnTo>
                                  <a:pt x="1320169" y="107644"/>
                                </a:lnTo>
                                <a:lnTo>
                                  <a:pt x="1321628" y="106760"/>
                                </a:lnTo>
                                <a:lnTo>
                                  <a:pt x="1322074" y="106760"/>
                                </a:lnTo>
                                <a:lnTo>
                                  <a:pt x="1322314" y="105884"/>
                                </a:lnTo>
                                <a:lnTo>
                                  <a:pt x="1323979" y="105884"/>
                                </a:lnTo>
                                <a:lnTo>
                                  <a:pt x="1324238" y="105000"/>
                                </a:lnTo>
                                <a:lnTo>
                                  <a:pt x="1327785" y="105000"/>
                                </a:lnTo>
                                <a:lnTo>
                                  <a:pt x="1328345" y="103232"/>
                                </a:lnTo>
                                <a:lnTo>
                                  <a:pt x="1328604" y="103232"/>
                                </a:lnTo>
                                <a:lnTo>
                                  <a:pt x="1410306" y="82940"/>
                                </a:lnTo>
                                <a:lnTo>
                                  <a:pt x="1410736" y="82060"/>
                                </a:lnTo>
                                <a:lnTo>
                                  <a:pt x="1419233" y="82060"/>
                                </a:lnTo>
                                <a:lnTo>
                                  <a:pt x="1420982" y="81176"/>
                                </a:lnTo>
                                <a:lnTo>
                                  <a:pt x="1423035" y="81176"/>
                                </a:lnTo>
                                <a:lnTo>
                                  <a:pt x="1423275" y="80292"/>
                                </a:lnTo>
                                <a:lnTo>
                                  <a:pt x="1426849" y="80292"/>
                                </a:lnTo>
                                <a:lnTo>
                                  <a:pt x="1427683" y="79412"/>
                                </a:lnTo>
                                <a:lnTo>
                                  <a:pt x="1428404" y="79412"/>
                                </a:lnTo>
                                <a:lnTo>
                                  <a:pt x="1468778" y="67940"/>
                                </a:lnTo>
                                <a:lnTo>
                                  <a:pt x="1470389" y="67056"/>
                                </a:lnTo>
                                <a:lnTo>
                                  <a:pt x="1470660" y="67056"/>
                                </a:lnTo>
                                <a:lnTo>
                                  <a:pt x="1471197" y="66172"/>
                                </a:lnTo>
                                <a:lnTo>
                                  <a:pt x="1475571" y="66172"/>
                                </a:lnTo>
                                <a:lnTo>
                                  <a:pt x="1496778" y="64412"/>
                                </a:lnTo>
                                <a:lnTo>
                                  <a:pt x="1497338" y="64412"/>
                                </a:lnTo>
                                <a:lnTo>
                                  <a:pt x="1498930" y="62644"/>
                                </a:lnTo>
                                <a:lnTo>
                                  <a:pt x="1500062" y="62644"/>
                                </a:lnTo>
                                <a:lnTo>
                                  <a:pt x="1511640" y="60000"/>
                                </a:lnTo>
                                <a:lnTo>
                                  <a:pt x="1531715" y="60000"/>
                                </a:lnTo>
                                <a:lnTo>
                                  <a:pt x="1533327" y="56468"/>
                                </a:lnTo>
                                <a:lnTo>
                                  <a:pt x="1533548" y="56468"/>
                                </a:lnTo>
                                <a:lnTo>
                                  <a:pt x="1534028" y="54704"/>
                                </a:lnTo>
                                <a:lnTo>
                                  <a:pt x="1535438" y="54704"/>
                                </a:lnTo>
                                <a:lnTo>
                                  <a:pt x="1536607" y="53824"/>
                                </a:lnTo>
                                <a:lnTo>
                                  <a:pt x="1537335" y="53824"/>
                                </a:lnTo>
                                <a:lnTo>
                                  <a:pt x="1538516" y="52940"/>
                                </a:lnTo>
                                <a:lnTo>
                                  <a:pt x="1539244" y="52940"/>
                                </a:lnTo>
                                <a:lnTo>
                                  <a:pt x="1540418" y="52056"/>
                                </a:lnTo>
                                <a:lnTo>
                                  <a:pt x="1541149" y="52056"/>
                                </a:lnTo>
                                <a:lnTo>
                                  <a:pt x="1541206" y="51176"/>
                                </a:lnTo>
                                <a:lnTo>
                                  <a:pt x="1548769" y="51176"/>
                                </a:lnTo>
                                <a:lnTo>
                                  <a:pt x="1550384" y="50292"/>
                                </a:lnTo>
                                <a:lnTo>
                                  <a:pt x="1565910" y="50292"/>
                                </a:lnTo>
                                <a:lnTo>
                                  <a:pt x="1567777" y="49412"/>
                                </a:lnTo>
                                <a:lnTo>
                                  <a:pt x="1575435" y="49412"/>
                                </a:lnTo>
                                <a:lnTo>
                                  <a:pt x="1575850" y="48528"/>
                                </a:lnTo>
                                <a:lnTo>
                                  <a:pt x="1579249" y="48528"/>
                                </a:lnTo>
                                <a:lnTo>
                                  <a:pt x="1581013" y="46764"/>
                                </a:lnTo>
                                <a:lnTo>
                                  <a:pt x="1583063" y="46764"/>
                                </a:lnTo>
                                <a:lnTo>
                                  <a:pt x="1584172" y="45884"/>
                                </a:lnTo>
                                <a:lnTo>
                                  <a:pt x="1588778" y="45884"/>
                                </a:lnTo>
                                <a:lnTo>
                                  <a:pt x="1589932" y="45000"/>
                                </a:lnTo>
                                <a:lnTo>
                                  <a:pt x="1590683" y="45000"/>
                                </a:lnTo>
                                <a:lnTo>
                                  <a:pt x="1592363" y="44116"/>
                                </a:lnTo>
                                <a:lnTo>
                                  <a:pt x="1592588" y="44116"/>
                                </a:lnTo>
                                <a:lnTo>
                                  <a:pt x="1593498" y="43236"/>
                                </a:lnTo>
                                <a:lnTo>
                                  <a:pt x="1594485" y="43236"/>
                                </a:lnTo>
                                <a:lnTo>
                                  <a:pt x="1596173" y="42352"/>
                                </a:lnTo>
                                <a:lnTo>
                                  <a:pt x="1598299" y="42352"/>
                                </a:lnTo>
                                <a:lnTo>
                                  <a:pt x="1599770" y="41472"/>
                                </a:lnTo>
                                <a:lnTo>
                                  <a:pt x="1611638" y="41472"/>
                                </a:lnTo>
                                <a:lnTo>
                                  <a:pt x="1612941" y="40588"/>
                                </a:lnTo>
                                <a:lnTo>
                                  <a:pt x="1615440" y="40588"/>
                                </a:lnTo>
                                <a:lnTo>
                                  <a:pt x="1616766" y="39704"/>
                                </a:lnTo>
                                <a:lnTo>
                                  <a:pt x="1626874" y="39704"/>
                                </a:lnTo>
                                <a:lnTo>
                                  <a:pt x="1627643" y="37940"/>
                                </a:lnTo>
                                <a:lnTo>
                                  <a:pt x="1640213" y="37940"/>
                                </a:lnTo>
                                <a:lnTo>
                                  <a:pt x="1641203" y="37060"/>
                                </a:lnTo>
                                <a:lnTo>
                                  <a:pt x="1647833" y="37060"/>
                                </a:lnTo>
                                <a:lnTo>
                                  <a:pt x="1649513" y="36176"/>
                                </a:lnTo>
                                <a:lnTo>
                                  <a:pt x="1682119" y="36176"/>
                                </a:lnTo>
                                <a:lnTo>
                                  <a:pt x="1683540" y="35292"/>
                                </a:lnTo>
                                <a:lnTo>
                                  <a:pt x="1712599" y="35292"/>
                                </a:lnTo>
                                <a:lnTo>
                                  <a:pt x="1714058" y="34412"/>
                                </a:lnTo>
                                <a:lnTo>
                                  <a:pt x="1714508" y="34412"/>
                                </a:lnTo>
                                <a:lnTo>
                                  <a:pt x="1715144" y="31764"/>
                                </a:lnTo>
                                <a:lnTo>
                                  <a:pt x="1722124" y="31764"/>
                                </a:lnTo>
                                <a:lnTo>
                                  <a:pt x="1723999" y="30000"/>
                                </a:lnTo>
                                <a:lnTo>
                                  <a:pt x="1729744" y="30000"/>
                                </a:lnTo>
                                <a:lnTo>
                                  <a:pt x="1730472" y="28236"/>
                                </a:lnTo>
                                <a:lnTo>
                                  <a:pt x="1732434" y="28236"/>
                                </a:lnTo>
                                <a:lnTo>
                                  <a:pt x="1752013" y="24704"/>
                                </a:lnTo>
                                <a:lnTo>
                                  <a:pt x="1760228" y="24704"/>
                                </a:lnTo>
                                <a:lnTo>
                                  <a:pt x="1761520" y="22940"/>
                                </a:lnTo>
                                <a:lnTo>
                                  <a:pt x="1764030" y="22940"/>
                                </a:lnTo>
                                <a:lnTo>
                                  <a:pt x="1765829" y="22060"/>
                                </a:lnTo>
                                <a:lnTo>
                                  <a:pt x="1767844" y="22060"/>
                                </a:lnTo>
                                <a:lnTo>
                                  <a:pt x="1768579" y="21176"/>
                                </a:lnTo>
                                <a:lnTo>
                                  <a:pt x="1777369" y="21176"/>
                                </a:lnTo>
                                <a:lnTo>
                                  <a:pt x="1778821" y="20296"/>
                                </a:lnTo>
                                <a:lnTo>
                                  <a:pt x="1783080" y="20296"/>
                                </a:lnTo>
                                <a:lnTo>
                                  <a:pt x="1783179" y="19412"/>
                                </a:lnTo>
                                <a:lnTo>
                                  <a:pt x="1790708" y="19412"/>
                                </a:lnTo>
                                <a:lnTo>
                                  <a:pt x="1790857" y="18528"/>
                                </a:lnTo>
                                <a:lnTo>
                                  <a:pt x="1798053" y="18528"/>
                                </a:lnTo>
                                <a:lnTo>
                                  <a:pt x="1816014" y="16764"/>
                                </a:lnTo>
                                <a:lnTo>
                                  <a:pt x="1826544" y="16764"/>
                                </a:lnTo>
                                <a:lnTo>
                                  <a:pt x="1835689" y="15880"/>
                                </a:lnTo>
                                <a:lnTo>
                                  <a:pt x="1839598" y="15880"/>
                                </a:lnTo>
                                <a:lnTo>
                                  <a:pt x="1844364" y="15000"/>
                                </a:lnTo>
                                <a:lnTo>
                                  <a:pt x="1853569" y="15000"/>
                                </a:lnTo>
                                <a:lnTo>
                                  <a:pt x="1853965" y="14116"/>
                                </a:lnTo>
                                <a:lnTo>
                                  <a:pt x="1875888" y="14116"/>
                                </a:lnTo>
                                <a:lnTo>
                                  <a:pt x="1881847" y="13236"/>
                                </a:lnTo>
                                <a:lnTo>
                                  <a:pt x="1890515" y="13236"/>
                                </a:lnTo>
                                <a:lnTo>
                                  <a:pt x="1896615" y="12352"/>
                                </a:lnTo>
                                <a:lnTo>
                                  <a:pt x="1899857" y="12352"/>
                                </a:lnTo>
                                <a:lnTo>
                                  <a:pt x="1903209" y="11472"/>
                                </a:lnTo>
                                <a:lnTo>
                                  <a:pt x="1908814" y="11472"/>
                                </a:lnTo>
                                <a:lnTo>
                                  <a:pt x="1908837" y="10588"/>
                                </a:lnTo>
                                <a:lnTo>
                                  <a:pt x="1927864" y="10588"/>
                                </a:lnTo>
                                <a:lnTo>
                                  <a:pt x="1929357" y="9708"/>
                                </a:lnTo>
                                <a:lnTo>
                                  <a:pt x="1931678" y="9708"/>
                                </a:lnTo>
                                <a:lnTo>
                                  <a:pt x="1933061" y="8824"/>
                                </a:lnTo>
                                <a:lnTo>
                                  <a:pt x="1943108" y="8824"/>
                                </a:lnTo>
                                <a:lnTo>
                                  <a:pt x="1944216" y="7940"/>
                                </a:lnTo>
                                <a:lnTo>
                                  <a:pt x="1945005" y="7940"/>
                                </a:lnTo>
                                <a:lnTo>
                                  <a:pt x="1946201" y="7056"/>
                                </a:lnTo>
                                <a:lnTo>
                                  <a:pt x="1948823" y="7056"/>
                                </a:lnTo>
                                <a:lnTo>
                                  <a:pt x="1950198" y="6176"/>
                                </a:lnTo>
                                <a:lnTo>
                                  <a:pt x="1964055" y="6176"/>
                                </a:lnTo>
                                <a:lnTo>
                                  <a:pt x="1965476" y="5296"/>
                                </a:lnTo>
                                <a:lnTo>
                                  <a:pt x="1967869" y="5296"/>
                                </a:lnTo>
                                <a:lnTo>
                                  <a:pt x="1968966" y="4412"/>
                                </a:lnTo>
                                <a:lnTo>
                                  <a:pt x="1979303" y="4412"/>
                                </a:lnTo>
                                <a:lnTo>
                                  <a:pt x="1979840" y="3528"/>
                                </a:lnTo>
                                <a:lnTo>
                                  <a:pt x="2011680" y="3528"/>
                                </a:lnTo>
                                <a:lnTo>
                                  <a:pt x="2011798" y="2648"/>
                                </a:lnTo>
                                <a:lnTo>
                                  <a:pt x="2076458" y="2648"/>
                                </a:lnTo>
                                <a:lnTo>
                                  <a:pt x="2078085" y="1764"/>
                                </a:lnTo>
                                <a:lnTo>
                                  <a:pt x="2095534" y="1764"/>
                                </a:lnTo>
                                <a:lnTo>
                                  <a:pt x="2095573" y="884"/>
                                </a:lnTo>
                                <a:lnTo>
                                  <a:pt x="2110744" y="884"/>
                                </a:lnTo>
                                <a:lnTo>
                                  <a:pt x="2111856" y="0"/>
                                </a:lnTo>
                                <a:lnTo>
                                  <a:pt x="2114550" y="0"/>
                                </a:lnTo>
                              </a:path>
                            </a:pathLst>
                          </a:custGeom>
                          <a:ln w="7621" cap="flat">
                            <a:custDash>
                              <a:ds d="180000" sp="180000"/>
                            </a:custDash>
                            <a:bevel/>
                          </a:ln>
                        </wps:spPr>
                        <wps:style>
                          <a:lnRef idx="1">
                            <a:srgbClr val="808080"/>
                          </a:lnRef>
                          <a:fillRef idx="0">
                            <a:srgbClr val="000000">
                              <a:alpha val="0"/>
                            </a:srgbClr>
                          </a:fillRef>
                          <a:effectRef idx="0">
                            <a:scrgbClr r="0" g="0" b="0"/>
                          </a:effectRef>
                          <a:fontRef idx="none"/>
                        </wps:style>
                        <wps:bodyPr/>
                      </wps:wsp>
                    </wpg:wgp>
                  </a:graphicData>
                </a:graphic>
              </wp:inline>
            </w:drawing>
          </mc:Choice>
          <mc:Fallback>
            <w:pict>
              <v:group w14:anchorId="0CBB563F" id="Group 37312" o:spid="_x0000_s1635" alt="Receiver Operating Curve of one fold of out-of-sample predictions." style="width:192.5pt;height:189.45pt;mso-position-horizontal-relative:char;mso-position-vertical-relative:line" coordsize="24450,2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">
                <v:shape id="Shape 4372" o:spid="_x0000_s1636" style="position:absolute;left:3016;top:20947;width:21146;height:0;visibility:visible;mso-wrap-style:square;v-text-anchor:top" coordsize="2114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" path="m,l2114550,e" filled="f" strokecolor="#262626" strokeweight=".05294mm">
                  <v:stroke endcap="square"/>
                  <v:path arrowok="t" textboxrect="0,0,2114550,0"/>
                </v:shape>
                <v:shape id="Shape 4373" o:spid="_x0000_s1637" style="position:absolute;left:3016;top:344;width:21146;height:0;visibility:visible;mso-wrap-style:square;v-text-anchor:top" coordsize="2114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" path="m,l2114550,e" filled="f" strokecolor="#262626" strokeweight=".05294mm">
                  <v:stroke endcap="square"/>
                  <v:path arrowok="t" textboxrect="0,0,2114550,0"/>
                </v:shape>
                <v:shape id="Shape 4374" o:spid="_x0000_s1638" style="position:absolute;left:3016;top:20735;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" path="m,21145l,e" filled="f" strokecolor="#262626" strokeweight=".05294mm">
                  <v:stroke endcap="square"/>
                  <v:path arrowok="t" textboxrect="0,0,0,21145"/>
                </v:shape>
                <v:shape id="Shape 4375" o:spid="_x0000_s1639" style="position:absolute;left:7245;top:20735;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" path="m,21145l,e" filled="f" strokecolor="#262626" strokeweight=".05294mm">
                  <v:stroke endcap="square"/>
                  <v:path arrowok="t" textboxrect="0,0,0,21145"/>
                </v:shape>
                <v:shape id="Shape 4376" o:spid="_x0000_s1640" style="position:absolute;left:11474;top:20735;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" path="m,21145l,e" filled="f" strokecolor="#262626" strokeweight=".05294mm">
                  <v:stroke endcap="square"/>
                  <v:path arrowok="t" textboxrect="0,0,0,21145"/>
                </v:shape>
                <v:shape id="Shape 4377" o:spid="_x0000_s1641" style="position:absolute;left:15704;top:20735;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" path="m,21145l,e" filled="f" strokecolor="#262626" strokeweight=".05294mm">
                  <v:stroke endcap="square"/>
                  <v:path arrowok="t" textboxrect="0,0,0,21145"/>
                </v:shape>
                <v:shape id="Shape 4378" o:spid="_x0000_s1642" style="position:absolute;left:19933;top:20735;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" path="m,21145l,e" filled="f" strokecolor="#262626" strokeweight=".05294mm">
                  <v:stroke endcap="square"/>
                  <v:path arrowok="t" textboxrect="0,0,0,21145"/>
                </v:shape>
                <v:shape id="Shape 4379" o:spid="_x0000_s1643" style="position:absolute;left:24162;top:20735;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" path="m,21145l,e" filled="f" strokecolor="#262626" strokeweight=".05294mm">
                  <v:stroke endcap="square"/>
                  <v:path arrowok="t" textboxrect="0,0,0,21145"/>
                </v:shape>
                <v:shape id="Shape 4380" o:spid="_x0000_s1644" style="position:absolute;left:3016;top:344;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" path="m,l,21145e" filled="f" strokecolor="#262626" strokeweight=".05294mm">
                  <v:stroke endcap="square"/>
                  <v:path arrowok="t" textboxrect="0,0,0,21145"/>
                </v:shape>
                <v:shape id="Shape 4381" o:spid="_x0000_s1645" style="position:absolute;left:7245;top:344;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" path="m,l,21145e" filled="f" strokecolor="#262626" strokeweight=".05294mm">
                  <v:stroke endcap="square"/>
                  <v:path arrowok="t" textboxrect="0,0,0,21145"/>
                </v:shape>
                <v:shape id="Shape 4382" o:spid="_x0000_s1646" style="position:absolute;left:11474;top:344;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" path="m,l,21145e" filled="f" strokecolor="#262626" strokeweight=".05294mm">
                  <v:stroke endcap="square"/>
                  <v:path arrowok="t" textboxrect="0,0,0,21145"/>
                </v:shape>
                <v:shape id="Shape 4383" o:spid="_x0000_s1647" style="position:absolute;left:15704;top:344;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" path="m,l,21145e" filled="f" strokecolor="#262626" strokeweight=".05294mm">
                  <v:stroke endcap="square"/>
                  <v:path arrowok="t" textboxrect="0,0,0,21145"/>
                </v:shape>
                <v:shape id="Shape 4384" o:spid="_x0000_s1648" style="position:absolute;left:19933;top:344;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" path="m,l,21145e" filled="f" strokecolor="#262626" strokeweight=".05294mm">
                  <v:stroke endcap="square"/>
                  <v:path arrowok="t" textboxrect="0,0,0,21145"/>
                </v:shape>
                <v:shape id="Shape 4385" o:spid="_x0000_s1649" style="position:absolute;left:24162;top:344;width:0;height:212;visibility:visible;mso-wrap-style:square;v-text-anchor:top" coordsize="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" path="m,l,21145e" filled="f" strokecolor="#262626" strokeweight=".05294mm">
                  <v:stroke endcap="square"/>
                  <v:path arrowok="t" textboxrect="0,0,0,21145"/>
                </v:shape>
                <v:rect id="Rectangle 5872" o:spid="_x0000_s1650" style="position:absolute;left:23862;top:21563;width:78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eh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O0jHocYAAADdAAAA&#10;DwAAAAAAAAAAAAAAAAAHAgAAZHJzL2Rvd25yZXYueG1sUEsFBgAAAAADAAMAtwAAAPoCAAAAAA==&#10;" filled="f" stroked="f">
                  <v:textbox inset="0,0,0,0">
                    <w:txbxContent>
                      <w:p w14:paraId="751A1773" w14:textId="77777777" w:rsidR="000050CB" w:rsidRDefault="000050CB">
                        <w:pPr>
                          <w:spacing w:after="160" w:line="259" w:lineRule="auto"/>
                          <w:ind w:left="0" w:firstLine="0"/>
                          <w:jc w:val="left"/>
                        </w:pPr>
                        <w:r>
                          <w:rPr>
                            <w:rFonts w:ascii="Arial" w:eastAsia="Arial" w:hAnsi="Arial" w:cs="Arial"/>
                            <w:color w:val="262626"/>
                            <w:sz w:val="17"/>
                          </w:rPr>
                          <w:t>1</w:t>
                        </w:r>
                      </w:p>
                    </w:txbxContent>
                  </v:textbox>
                </v:rect>
                <v:rect id="Rectangle 5871" o:spid="_x0000_s1651" style="position:absolute;left:19190;top:21563;width:195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nWxgAAAN0AAAAPAAAAZHJzL2Rvd25yZXYueG1sRI9Pa8JA&#10;FMTvQr/D8gredGPB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y5pZ1sYAAADdAAAA&#10;DwAAAAAAAAAAAAAAAAAHAgAAZHJzL2Rvd25yZXYueG1sUEsFBgAAAAADAAMAtwAAAPoCAAAAAA==&#10;" filled="f" stroked="f">
                  <v:textbox inset="0,0,0,0">
                    <w:txbxContent>
                      <w:p w14:paraId="4FA90A08" w14:textId="77777777" w:rsidR="000050CB" w:rsidRDefault="000050CB">
                        <w:pPr>
                          <w:spacing w:after="160" w:line="259" w:lineRule="auto"/>
                          <w:ind w:left="0" w:firstLine="0"/>
                          <w:jc w:val="left"/>
                        </w:pPr>
                        <w:r>
                          <w:rPr>
                            <w:rFonts w:ascii="Arial" w:eastAsia="Arial" w:hAnsi="Arial" w:cs="Arial"/>
                            <w:color w:val="262626"/>
                            <w:sz w:val="17"/>
                          </w:rPr>
                          <w:t>0.8</w:t>
                        </w:r>
                      </w:p>
                    </w:txbxContent>
                  </v:textbox>
                </v:rect>
                <v:rect id="Rectangle 5870" o:spid="_x0000_s1652" style="position:absolute;left:14961;top:21563;width:195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xNwwAAAN0AAAAPAAAAZHJzL2Rvd25yZXYueG1sRE/LisIw&#10;FN0P+A/hCu7GVEG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pNb8TcMAAADdAAAADwAA&#10;AAAAAAAAAAAAAAAHAgAAZHJzL2Rvd25yZXYueG1sUEsFBgAAAAADAAMAtwAAAPcCAAAAAA==&#10;" filled="f" stroked="f">
                  <v:textbox inset="0,0,0,0">
                    <w:txbxContent>
                      <w:p w14:paraId="52774EF2" w14:textId="77777777" w:rsidR="000050CB" w:rsidRDefault="000050CB">
                        <w:pPr>
                          <w:spacing w:after="160" w:line="259" w:lineRule="auto"/>
                          <w:ind w:left="0" w:firstLine="0"/>
                          <w:jc w:val="left"/>
                        </w:pPr>
                        <w:r>
                          <w:rPr>
                            <w:rFonts w:ascii="Arial" w:eastAsia="Arial" w:hAnsi="Arial" w:cs="Arial"/>
                            <w:color w:val="262626"/>
                            <w:sz w:val="17"/>
                          </w:rPr>
                          <w:t>0.6</w:t>
                        </w:r>
                      </w:p>
                    </w:txbxContent>
                  </v:textbox>
                </v:rect>
                <v:rect id="Rectangle 5869" o:spid="_x0000_s1653" style="position:absolute;left:10731;top:21563;width:195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MNxgAAAN0AAAAPAAAAZHJzL2Rvd25yZXYueG1sRI9ba8JA&#10;FITfBf/DcoS+6Uah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sDXDDcYAAADdAAAA&#10;DwAAAAAAAAAAAAAAAAAHAgAAZHJzL2Rvd25yZXYueG1sUEsFBgAAAAADAAMAtwAAAPoCAAAAAA==&#10;" filled="f" stroked="f">
                  <v:textbox inset="0,0,0,0">
                    <w:txbxContent>
                      <w:p w14:paraId="4FADC0F6" w14:textId="77777777" w:rsidR="000050CB" w:rsidRDefault="000050CB">
                        <w:pPr>
                          <w:spacing w:after="160" w:line="259" w:lineRule="auto"/>
                          <w:ind w:left="0" w:firstLine="0"/>
                          <w:jc w:val="left"/>
                        </w:pPr>
                        <w:r>
                          <w:rPr>
                            <w:rFonts w:ascii="Arial" w:eastAsia="Arial" w:hAnsi="Arial" w:cs="Arial"/>
                            <w:color w:val="262626"/>
                            <w:sz w:val="17"/>
                          </w:rPr>
                          <w:t>0.4</w:t>
                        </w:r>
                      </w:p>
                    </w:txbxContent>
                  </v:textbox>
                </v:rect>
                <v:rect id="Rectangle 5868" o:spid="_x0000_s1654" style="position:absolute;left:6502;top:21563;width:195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aWxAAAAN0AAAAPAAAAZHJzL2Rvd25yZXYueG1sRE9Na8JA&#10;EL0L/Q/LFHrTTQsN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N95ZpbEAAAA3QAAAA8A&#10;AAAAAAAAAAAAAAAABwIAAGRycy9kb3ducmV2LnhtbFBLBQYAAAAAAwADALcAAAD4AgAAAAA=&#10;" filled="f" stroked="f">
                  <v:textbox inset="0,0,0,0">
                    <w:txbxContent>
                      <w:p w14:paraId="74D00E88" w14:textId="77777777" w:rsidR="000050CB" w:rsidRDefault="000050CB">
                        <w:pPr>
                          <w:spacing w:after="160" w:line="259" w:lineRule="auto"/>
                          <w:ind w:left="0" w:firstLine="0"/>
                          <w:jc w:val="left"/>
                        </w:pPr>
                        <w:r>
                          <w:rPr>
                            <w:rFonts w:ascii="Arial" w:eastAsia="Arial" w:hAnsi="Arial" w:cs="Arial"/>
                            <w:color w:val="262626"/>
                            <w:sz w:val="17"/>
                          </w:rPr>
                          <w:t>0.2</w:t>
                        </w:r>
                      </w:p>
                    </w:txbxContent>
                  </v:textbox>
                </v:rect>
                <v:rect id="Rectangle 5867" o:spid="_x0000_s1655" style="position:absolute;left:2716;top:21563;width:78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Lk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K7m8uTHAAAA3QAA&#10;AA8AAAAAAAAAAAAAAAAABwIAAGRycy9kb3ducmV2LnhtbFBLBQYAAAAAAwADALcAAAD7AgAAAAA=&#10;" filled="f" stroked="f">
                  <v:textbox inset="0,0,0,0">
                    <w:txbxContent>
                      <w:p w14:paraId="2F893FC4" w14:textId="77777777" w:rsidR="000050CB" w:rsidRDefault="000050CB">
                        <w:pPr>
                          <w:spacing w:after="160" w:line="259" w:lineRule="auto"/>
                          <w:ind w:left="0" w:firstLine="0"/>
                          <w:jc w:val="left"/>
                        </w:pPr>
                        <w:r>
                          <w:rPr>
                            <w:rFonts w:ascii="Arial" w:eastAsia="Arial" w:hAnsi="Arial" w:cs="Arial"/>
                            <w:color w:val="262626"/>
                            <w:sz w:val="17"/>
                          </w:rPr>
                          <w:t>0</w:t>
                        </w:r>
                      </w:p>
                    </w:txbxContent>
                  </v:textbox>
                </v:rect>
                <v:rect id="Rectangle 4387" o:spid="_x0000_s1656" style="position:absolute;left:8831;top:22977;width:12643;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foxwAAAN0AAAAPAAAAZHJzL2Rvd25yZXYueG1sRI9Pa8JA&#10;FMTvBb/D8gRvdaOW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BsK1+jHAAAA3QAA&#10;AA8AAAAAAAAAAAAAAAAABwIAAGRycy9kb3ducmV2LnhtbFBLBQYAAAAAAwADALcAAAD7AgAAAAA=&#10;" filled="f" stroked="f">
                  <v:textbox inset="0,0,0,0">
                    <w:txbxContent>
                      <w:p w14:paraId="637736CE" w14:textId="77777777" w:rsidR="000050CB" w:rsidRDefault="000050CB">
                        <w:pPr>
                          <w:spacing w:after="160" w:line="259" w:lineRule="auto"/>
                          <w:ind w:left="0" w:firstLine="0"/>
                          <w:jc w:val="left"/>
                        </w:pPr>
                        <w:r>
                          <w:rPr>
                            <w:rFonts w:ascii="Arial" w:eastAsia="Arial" w:hAnsi="Arial" w:cs="Arial"/>
                            <w:color w:val="262626"/>
                            <w:sz w:val="18"/>
                          </w:rPr>
                          <w:t>False positive rate</w:t>
                        </w:r>
                      </w:p>
                    </w:txbxContent>
                  </v:textbox>
                </v:rect>
                <v:shape id="Shape 4388" o:spid="_x0000_s1657" style="position:absolute;left:3016;top:344;width:0;height:20603;visibility:visible;mso-wrap-style:square;v-text-anchor:top" coordsize="0,206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" path="m,2060257l,e" filled="f" strokecolor="#262626" strokeweight=".05294mm">
                  <v:stroke endcap="square"/>
                  <v:path arrowok="t" textboxrect="0,0,0,2060257"/>
                </v:shape>
                <v:shape id="Shape 4389" o:spid="_x0000_s1658" style="position:absolute;left:24162;top:344;width:0;height:20603;visibility:visible;mso-wrap-style:square;v-text-anchor:top" coordsize="0,206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" path="m,2060257l,e" filled="f" strokecolor="#262626" strokeweight=".05294mm">
                  <v:stroke endcap="square"/>
                  <v:path arrowok="t" textboxrect="0,0,0,2060257"/>
                </v:shape>
                <v:shape id="Shape 4390" o:spid="_x0000_s1659" style="position:absolute;left:3016;top:20947;width:212;height:0;visibility:visible;mso-wrap-style:square;v-text-anchor:top" coordsize="2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" path="m,l21146,e" filled="f" strokecolor="#262626" strokeweight=".05294mm">
                  <v:stroke endcap="square"/>
                  <v:path arrowok="t" textboxrect="0,0,21146,0"/>
                </v:shape>
                <v:shape id="Shape 4391" o:spid="_x0000_s1660" style="position:absolute;left:3016;top:16826;width:212;height:0;visibility:visible;mso-wrap-style:square;v-text-anchor:top" coordsize="2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" path="m,l21146,e" filled="f" strokecolor="#262626" strokeweight=".05294mm">
                  <v:stroke endcap="square"/>
                  <v:path arrowok="t" textboxrect="0,0,21146,0"/>
                </v:shape>
                <v:shape id="Shape 4392" o:spid="_x0000_s1661" style="position:absolute;left:3016;top:12706;width:212;height:0;visibility:visible;mso-wrap-style:square;v-text-anchor:top" coordsize="2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" path="m,l21146,e" filled="f" strokecolor="#262626" strokeweight=".05294mm">
                  <v:stroke endcap="square"/>
                  <v:path arrowok="t" textboxrect="0,0,21146,0"/>
                </v:shape>
                <v:shape id="Shape 4393" o:spid="_x0000_s1662" style="position:absolute;left:3016;top:8585;width:212;height:0;visibility:visible;mso-wrap-style:square;v-text-anchor:top" coordsize="2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" path="m,l21146,e" filled="f" strokecolor="#262626" strokeweight=".05294mm">
                  <v:stroke endcap="square"/>
                  <v:path arrowok="t" textboxrect="0,0,21146,0"/>
                </v:shape>
                <v:shape id="Shape 4394" o:spid="_x0000_s1663" style="position:absolute;left:3016;top:4465;width:212;height:0;visibility:visible;mso-wrap-style:square;v-text-anchor:top" coordsize="2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" path="m,l21146,e" filled="f" strokecolor="#262626" strokeweight=".05294mm">
                  <v:stroke endcap="square"/>
                  <v:path arrowok="t" textboxrect="0,0,21146,0"/>
                </v:shape>
                <v:shape id="Shape 4395" o:spid="_x0000_s1664" style="position:absolute;left:3016;top:344;width:212;height:0;visibility:visible;mso-wrap-style:square;v-text-anchor:top" coordsize="2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" path="m,l21146,e" filled="f" strokecolor="#262626" strokeweight=".05294mm">
                  <v:stroke endcap="square"/>
                  <v:path arrowok="t" textboxrect="0,0,21146,0"/>
                </v:shape>
                <v:shape id="Shape 4396" o:spid="_x0000_s1665" style="position:absolute;left:23950;top:20947;width:212;height:0;visibility:visible;mso-wrap-style:square;v-text-anchor:top" coordsize="2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" path="m21145,l,e" filled="f" strokecolor="#262626" strokeweight=".05294mm">
                  <v:stroke endcap="square"/>
                  <v:path arrowok="t" textboxrect="0,0,21145,0"/>
                </v:shape>
                <v:shape id="Shape 4397" o:spid="_x0000_s1666" style="position:absolute;left:23950;top:16826;width:212;height:0;visibility:visible;mso-wrap-style:square;v-text-anchor:top" coordsize="2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" path="m21145,l,e" filled="f" strokecolor="#262626" strokeweight=".05294mm">
                  <v:stroke endcap="square"/>
                  <v:path arrowok="t" textboxrect="0,0,21145,0"/>
                </v:shape>
                <v:shape id="Shape 4398" o:spid="_x0000_s1667" style="position:absolute;left:23950;top:12706;width:212;height:0;visibility:visible;mso-wrap-style:square;v-text-anchor:top" coordsize="2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" path="m21145,l,e" filled="f" strokecolor="#262626" strokeweight=".05294mm">
                  <v:stroke endcap="square"/>
                  <v:path arrowok="t" textboxrect="0,0,21145,0"/>
                </v:shape>
                <v:shape id="Shape 4399" o:spid="_x0000_s1668" style="position:absolute;left:23950;top:8585;width:212;height:0;visibility:visible;mso-wrap-style:square;v-text-anchor:top" coordsize="2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" path="m21145,l,e" filled="f" strokecolor="#262626" strokeweight=".05294mm">
                  <v:stroke endcap="square"/>
                  <v:path arrowok="t" textboxrect="0,0,21145,0"/>
                </v:shape>
                <v:shape id="Shape 4400" o:spid="_x0000_s1669" style="position:absolute;left:23950;top:4465;width:212;height:0;visibility:visible;mso-wrap-style:square;v-text-anchor:top" coordsize="2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" path="m21145,l,e" filled="f" strokecolor="#262626" strokeweight=".05294mm">
                  <v:stroke endcap="square"/>
                  <v:path arrowok="t" textboxrect="0,0,21145,0"/>
                </v:shape>
                <v:shape id="Shape 4401" o:spid="_x0000_s1670" style="position:absolute;left:23950;top:344;width:212;height:0;visibility:visible;mso-wrap-style:square;v-text-anchor:top" coordsize="2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" path="m21145,l,e" filled="f" strokecolor="#262626" strokeweight=".05294mm">
                  <v:stroke endcap="square"/>
                  <v:path arrowok="t" textboxrect="0,0,21145,0"/>
                </v:shape>
                <v:rect id="Rectangle 4402" o:spid="_x0000_s1671" style="position:absolute;left:2127;top:20602;width:78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pPxQAAAN0AAAAPAAAAZHJzL2Rvd25yZXYueG1sRI9Pi8Iw&#10;FMTvgt8hvAVvmq6I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CmBLpPxQAAAN0AAAAP&#10;AAAAAAAAAAAAAAAAAAcCAABkcnMvZG93bnJldi54bWxQSwUGAAAAAAMAAwC3AAAA+QIAAAAA&#10;" filled="f" stroked="f">
                  <v:textbox inset="0,0,0,0">
                    <w:txbxContent>
                      <w:p w14:paraId="61E901CE" w14:textId="77777777" w:rsidR="000050CB" w:rsidRDefault="000050CB">
                        <w:pPr>
                          <w:spacing w:after="160" w:line="259" w:lineRule="auto"/>
                          <w:ind w:left="0" w:firstLine="0"/>
                          <w:jc w:val="left"/>
                        </w:pPr>
                        <w:r>
                          <w:rPr>
                            <w:rFonts w:ascii="Arial" w:eastAsia="Arial" w:hAnsi="Arial" w:cs="Arial"/>
                            <w:color w:val="262626"/>
                            <w:sz w:val="17"/>
                          </w:rPr>
                          <w:t>0</w:t>
                        </w:r>
                      </w:p>
                    </w:txbxContent>
                  </v:textbox>
                </v:rect>
                <v:rect id="Rectangle 4403" o:spid="_x0000_s1672" style="position:absolute;left:1241;top:16482;width:1954;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UxwAAAN0AAAAPAAAAZHJzL2Rvd25yZXYueG1sRI9Ba8JA&#10;FITvgv9heYXedNMq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MlIH9THAAAA3QAA&#10;AA8AAAAAAAAAAAAAAAAABwIAAGRycy9kb3ducmV2LnhtbFBLBQYAAAAAAwADALcAAAD7AgAAAAA=&#10;" filled="f" stroked="f">
                  <v:textbox inset="0,0,0,0">
                    <w:txbxContent>
                      <w:p w14:paraId="1D49510A" w14:textId="77777777" w:rsidR="000050CB" w:rsidRDefault="000050CB">
                        <w:pPr>
                          <w:spacing w:after="160" w:line="259" w:lineRule="auto"/>
                          <w:ind w:left="0" w:firstLine="0"/>
                          <w:jc w:val="left"/>
                        </w:pPr>
                        <w:r>
                          <w:rPr>
                            <w:rFonts w:ascii="Arial" w:eastAsia="Arial" w:hAnsi="Arial" w:cs="Arial"/>
                            <w:color w:val="262626"/>
                            <w:sz w:val="17"/>
                          </w:rPr>
                          <w:t>0.2</w:t>
                        </w:r>
                      </w:p>
                    </w:txbxContent>
                  </v:textbox>
                </v:rect>
                <v:rect id="Rectangle 4404" o:spid="_x0000_s1673" style="position:absolute;left:1241;top:12361;width:195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gxwAAAN0AAAAPAAAAZHJzL2Rvd25yZXYueG1sRI9La8Mw&#10;EITvgf4HsYXeErnF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Eahh6DHAAAA3QAA&#10;AA8AAAAAAAAAAAAAAAAABwIAAGRycy9kb3ducmV2LnhtbFBLBQYAAAAAAwADALcAAAD7AgAAAAA=&#10;" filled="f" stroked="f">
                  <v:textbox inset="0,0,0,0">
                    <w:txbxContent>
                      <w:p w14:paraId="18E9E6B1" w14:textId="77777777" w:rsidR="000050CB" w:rsidRDefault="000050CB">
                        <w:pPr>
                          <w:spacing w:after="160" w:line="259" w:lineRule="auto"/>
                          <w:ind w:left="0" w:firstLine="0"/>
                          <w:jc w:val="left"/>
                        </w:pPr>
                        <w:r>
                          <w:rPr>
                            <w:rFonts w:ascii="Arial" w:eastAsia="Arial" w:hAnsi="Arial" w:cs="Arial"/>
                            <w:color w:val="262626"/>
                            <w:sz w:val="17"/>
                          </w:rPr>
                          <w:t>0.4</w:t>
                        </w:r>
                      </w:p>
                    </w:txbxContent>
                  </v:textbox>
                </v:rect>
                <v:rect id="Rectangle 4405" o:spid="_x0000_s1674" style="position:absolute;left:1241;top:8241;width:1954;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14:paraId="255957B0" w14:textId="77777777" w:rsidR="000050CB" w:rsidRDefault="000050CB">
                        <w:pPr>
                          <w:spacing w:after="160" w:line="259" w:lineRule="auto"/>
                          <w:ind w:left="0" w:firstLine="0"/>
                          <w:jc w:val="left"/>
                        </w:pPr>
                        <w:r>
                          <w:rPr>
                            <w:rFonts w:ascii="Arial" w:eastAsia="Arial" w:hAnsi="Arial" w:cs="Arial"/>
                            <w:color w:val="262626"/>
                            <w:sz w:val="17"/>
                          </w:rPr>
                          <w:t>0.6</w:t>
                        </w:r>
                      </w:p>
                    </w:txbxContent>
                  </v:textbox>
                </v:rect>
                <v:rect id="Rectangle 4406" o:spid="_x0000_s1675" style="position:absolute;left:1241;top:4120;width:195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MxQAAAN0AAAAPAAAAZHJzL2Rvd25yZXYueG1sRI9Pi8Iw&#10;FMTvgt8hPGFvmioi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DZP7xMxQAAAN0AAAAP&#10;AAAAAAAAAAAAAAAAAAcCAABkcnMvZG93bnJldi54bWxQSwUGAAAAAAMAAwC3AAAA+QIAAAAA&#10;" filled="f" stroked="f">
                  <v:textbox inset="0,0,0,0">
                    <w:txbxContent>
                      <w:p w14:paraId="7A40FEFB" w14:textId="77777777" w:rsidR="000050CB" w:rsidRDefault="000050CB">
                        <w:pPr>
                          <w:spacing w:after="160" w:line="259" w:lineRule="auto"/>
                          <w:ind w:left="0" w:firstLine="0"/>
                          <w:jc w:val="left"/>
                        </w:pPr>
                        <w:r>
                          <w:rPr>
                            <w:rFonts w:ascii="Arial" w:eastAsia="Arial" w:hAnsi="Arial" w:cs="Arial"/>
                            <w:color w:val="262626"/>
                            <w:sz w:val="17"/>
                          </w:rPr>
                          <w:t>0.8</w:t>
                        </w:r>
                      </w:p>
                    </w:txbxContent>
                  </v:textbox>
                </v:rect>
                <v:rect id="Rectangle 4407" o:spid="_x0000_s1676" style="position:absolute;left:2127;width:781;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7AFB1777" w14:textId="77777777" w:rsidR="000050CB" w:rsidRDefault="000050CB">
                        <w:pPr>
                          <w:spacing w:after="160" w:line="259" w:lineRule="auto"/>
                          <w:ind w:left="0" w:firstLine="0"/>
                          <w:jc w:val="left"/>
                        </w:pPr>
                        <w:r>
                          <w:rPr>
                            <w:rFonts w:ascii="Arial" w:eastAsia="Arial" w:hAnsi="Arial" w:cs="Arial"/>
                            <w:color w:val="262626"/>
                            <w:sz w:val="17"/>
                          </w:rPr>
                          <w:t>1</w:t>
                        </w:r>
                      </w:p>
                    </w:txbxContent>
                  </v:textbox>
                </v:rect>
                <v:rect id="Rectangle 4408" o:spid="_x0000_s1677" style="position:absolute;left:-5298;top:8436;width:12037;height:144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" filled="f" stroked="f">
                  <v:textbox inset="0,0,0,0">
                    <w:txbxContent>
                      <w:p w14:paraId="21F1F9EE" w14:textId="77777777" w:rsidR="000050CB" w:rsidRDefault="000050CB">
                        <w:pPr>
                          <w:spacing w:after="160" w:line="259" w:lineRule="auto"/>
                          <w:ind w:left="0" w:firstLine="0"/>
                          <w:jc w:val="left"/>
                        </w:pPr>
                        <w:r>
                          <w:rPr>
                            <w:rFonts w:ascii="Arial" w:eastAsia="Arial" w:hAnsi="Arial" w:cs="Arial"/>
                            <w:color w:val="262626"/>
                            <w:sz w:val="18"/>
                          </w:rPr>
                          <w:t>True positive rate</w:t>
                        </w:r>
                      </w:p>
                    </w:txbxContent>
                  </v:textbox>
                </v:rect>
                <v:shape id="Shape 4409" o:spid="_x0000_s1678" style="position:absolute;left:3016;top:9441;width:323;height:11506;visibility:visible;mso-wrap-style:square;v-text-anchor:top" coordsize="32320,115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" path="m,1150567r,-5295l8,1145272,1890,491463r15,l3806,344112r4,l5669,264700r54,l7578,213524r50,l9411,188820r114,l11373,160584r61,l13042,138528r26,l13430,131468r1757,-22944l15244,108524,17141,96176r12,l18753,92644r297,l20856,88236r99,l22780,69704r84,l24696,54704r73,l26628,38824r50,l27973,26468r602,l30415,9704r65,l32320,e" filled="f" strokeweight=".21169mm">
                  <v:path arrowok="t" textboxrect="0,0,32320,1150567"/>
                </v:shape>
                <v:shape id="Shape 4410" o:spid="_x0000_s1679" style="position:absolute;left:3321;top:8188;width:342;height:1350;visibility:visible;mso-wrap-style:square;v-text-anchor:top" coordsize="34222,13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" path="m,134996r1840,-9704l1909,125292r1806,-9708l3818,115584r1756,-8824l5612,106760r145,-884l7094,98820r526,l9502,95292r27,l10721,88232r2618,l15156,83820r92,l16939,68824r206,l18772,59116r278,l20490,52056r469,l22692,40588r172,l23805,36176r968,l26605,29996r65,l28183,21176r392,l30350,14116r134,l31821,12352r572,l34222,e" filled="f" strokeweight=".21169mm">
                  <v:path arrowok="t" textboxrect="0,0,34222,134996"/>
                </v:shape>
                <v:shape id="Shape 4411" o:spid="_x0000_s1680" style="position:absolute;left:3645;top:7465;width:324;height:847;visibility:visible;mso-wrap-style:square;v-text-anchor:top" coordsize="32377,8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" path="m,84704l1829,72352r76,l3116,67940r686,l5502,60880r209,l7144,59116r472,l9414,52940r107,l11354,48528r76,l12973,43232r354,l15209,37940r23,l15811,37060r1684,l18867,32644r183,l20170,30880r785,l21839,29116r1070,l24494,26468r263,l25287,25588r1379,l28472,17648r103,l30305,6172r175,l31909,r468,e" filled="f" strokeweight=".21169mm">
                  <v:path arrowok="t" textboxrect="0,0,32377,84704"/>
                </v:shape>
                <v:shape id="Shape 4412" o:spid="_x0000_s1681" style="position:absolute;left:3969;top:6574;width:324;height:891;visibility:visible;mso-wrap-style:square;v-text-anchor:top" coordsize="32389,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" path="m,89120r8,l1882,85588r34,l3589,78532r232,l5711,73236r15,l7559,61768r76,l9152,56472r381,l11373,53824r64,l13186,51180r160,l15202,44120r53,l17031,39708r129,l18943,34416r115,l20303,29120r659,l22361,22944r510,l24704,15884r76,l26049,12356r636,l28354,6180r229,l28914,3532r1577,l32141,r248,e" filled="f" strokeweight=".21169mm">
                  <v:path arrowok="t" textboxrect="0,0,32389,89120"/>
                </v:shape>
                <v:shape id="Shape 4413" o:spid="_x0000_s1682" style="position:absolute;left:4290;top:6079;width:338;height:495;visibility:visible;mso-wrap-style:square;v-text-anchor:top" coordsize="33764,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" path="m,49408r255,l1981,44116r179,l4001,39708r68,l5532,38824r122,l8626,31764r994,-1764l9780,30000r1048,-2648l11689,27352r446,-2648l13594,24704r1090,-1764l15491,22940r1883,-3528l17396,19412r919,-884l19305,18528r1692,-4412l21214,14116r1631,-1760l23119,12356r724,-2652l25016,9704,26525,7060r400,l28301,2648r529,l28868,1764r1867,l30983,r2781,e" filled="f" strokeweight=".21169mm">
                  <v:path arrowok="t" textboxrect="0,0,33764,49408"/>
                </v:shape>
                <v:shape id="Shape 4414" o:spid="_x0000_s1683" style="position:absolute;left:4616;top:5832;width:359;height:247;visibility:visible;mso-wrap-style:square;v-text-anchor:top" coordsize="35833,2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" path="m,24704r1120,l2675,23820r880,-1764l3802,22056r942,-1764l5711,20292r732,-3528l7620,16764,9361,14116r503,l10946,12352r476,l12786,11468r7739,l20601,10588r346,l22334,9704r522,l24045,7940r716,l26571,6172r95,l26731,5296r1844,l29886,3528r586,l32141,1764r236,l32800,r3033,e" filled="f" strokeweight=".21169mm">
                  <v:path arrowok="t" textboxrect="0,0,35833,24704"/>
                </v:shape>
                <v:shape id="Shape 4415" o:spid="_x0000_s1684" style="position:absolute;left:4959;top:5047;width:379;height:785;visibility:visible;mso-wrap-style:square;v-text-anchor:top" coordsize="37894,7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" path="m,78532r2038,l2915,77648r3299,l7189,76764r2477,l10375,75880r6770,l19020,72352r30,l20943,65296r12,l22822,47652r42,l23938,44116r823,l25653,42356r1025,l27706,39708r877,l30046,32648r438,l32381,24708r8,l34107,18532r179,l36176,7060r19,l37894,e" filled="f" strokeweight=".21169mm">
                  <v:path arrowok="t" textboxrect="0,0,37894,78532"/>
                </v:shape>
                <v:shape id="Shape 4416" o:spid="_x0000_s1685" style="position:absolute;left:5321;top:4385;width:324;height:733;visibility:visible;mso-wrap-style:square;v-text-anchor:top" coordsize="32389,7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" path="m,73232l1699,66172r206,l3681,59116r133,l5357,52940r362,l7418,48528r198,l8946,42352r579,l10820,38820r610,l13046,37060r289,l14665,34408r579,l16928,28236r213,l18924,22940r122,l20707,14116r248,l22830,11468r34,l24190,7940r579,l26285,5292r381,l28129,3528r446,l30305,1764r175,l31916,r473,e" filled="f" strokeweight=".21169mm">
                  <v:path arrowok="t" textboxrect="0,0,32389,73232"/>
                </v:shape>
                <v:shape id="Shape 4417" o:spid="_x0000_s1686" style="position:absolute;left:5645;top:3803;width:381;height:582;visibility:visible;mso-wrap-style:square;v-text-anchor:top" coordsize="38108,5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" path="m,58232r11,l1909,56464r7,l3410,54700r404,l5071,51172r652,l6027,50292r1600,l9346,47644r187,l10881,44116r560,l13167,39704r172,l14562,37052r80,l21290,22936r256,-880l22864,22056r42,-884l24773,21172r1756,-2644l26677,18528r1791,-3532l28586,14996r1681,-3528l30491,11468,32217,8820r172,l34065,4408r233,l34816,1760r1386,l37688,r420,e" filled="f" strokeweight=".21169mm">
                  <v:path arrowok="t" textboxrect="0,0,38108,58232"/>
                </v:shape>
                <v:shape id="Shape 4418" o:spid="_x0000_s1687" style="position:absolute;left:6026;top:3556;width:381;height:247;visibility:visible;mso-wrap-style:square;v-text-anchor:top" coordsize="38100,2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" path="m,24708r4,l1848,16764r64,l3376,15884r434,l5101,15000r614,l6766,14116r861,l7795,13232r1737,l11190,12352r247,l12660,11468r675,l14078,10588r1166,l15819,9704r3238,l20185,8824r5441,l26540,7940r134,l28434,6176r198,l34160,4412r2042,l36751,r1349,e" filled="f" strokeweight=".21169mm">
                  <v:path arrowok="t" textboxrect="0,0,38100,24708"/>
                </v:shape>
                <v:shape id="Shape 4419" o:spid="_x0000_s1688" style="position:absolute;left:6394;top:3397;width:432;height:159;visibility:visible;mso-wrap-style:square;v-text-anchor:top" coordsize="43251,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" path="m,15880r1356,l2816,14996r453,l4210,13232r2857,l8732,11468r2157,l12348,10584r2336,l15289,9700r3208,l19812,8820r4397,l24506,7056r1608,l27146,5292r2793,l31539,4408r297,l32309,3528r723,l40596,2644r388,-884l41361,1760,42981,r270,e" filled="f" strokeweight=".21169mm">
                  <v:path arrowok="t" textboxrect="0,0,43251,15880"/>
                </v:shape>
                <v:shape id="Shape 4420" o:spid="_x0000_s1689" style="position:absolute;left:6823;top:3282;width:383;height:115;visibility:visible;mso-wrap-style:square;v-text-anchor:top" coordsize="38264,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" path="m,11472r278,l560,10588r3532,l5399,8820r2507,l8009,7940r3699,l13129,7056r4302,l18570,6176r762,l20810,5292r4321,l25493,2644r3360,l29977,1764r2690,l33204,880r3277,l36713,r1551,e" filled="f" strokeweight=".21169mm">
                  <v:path arrowok="t" textboxrect="0,0,38264,11472"/>
                </v:shape>
                <v:shape id="Shape 4421" o:spid="_x0000_s1690" style="position:absolute;left:7191;top:3141;width:416;height:141;visibility:visible;mso-wrap-style:square;v-text-anchor:top" coordsize="41674,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" path="m,14120r3570,l3985,13236r1498,l5768,12352r3517,l9830,10588r7395,l18025,9708r869,l20692,7940r1932,l23805,7060r6751,l31132,5296r2926,l34744,3528r1219,l36492,2648r1368,l39331,1768r438,l40813,r861,e" filled="f" strokeweight=".21169mm">
                  <v:path arrowok="t" textboxrect="0,0,41674,14120"/>
                </v:shape>
                <v:shape id="Shape 4422" o:spid="_x0000_s1691" style="position:absolute;left:7607;top:2859;width:343;height:282;visibility:visible;mso-wrap-style:square;v-text-anchor:top" coordsize="34294,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" path="m,28232r8,l808,27348r1428,l3299,26472r808,l5109,24704r2515,l7673,23820r3764,l12116,22940r5033,l18795,20292r270,l19957,18528r1009,l22704,15880r167,l23950,13232r819,l26613,10588r65,l27459,7940r1124,l30308,4408r179,l32092,1764r304,l33162,r1132,e" filled="f" strokeweight=".21169mm">
                  <v:path arrowok="t" textboxrect="0,0,34294,28232"/>
                </v:shape>
                <v:shape id="Shape 4423" o:spid="_x0000_s1692" style="position:absolute;left:7950;top:2215;width:456;height:644;visibility:visible;mso-wrap-style:square;v-text-anchor:top" coordsize="45602,6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" path="m,64412r8,l335,62648r1578,l3029,59996r792,l5433,59116r297,l7510,55588r125,l8691,52056r842,l11358,46764r1988,l13800,45000r1455,l16920,42352r240,l18280,40588r778,l19100,38824r1867,l22369,35292r411,l23013,34412r1146,-884l24350,33528,37494,7056r614,l39917,5296r96,l41007,4412r914,l42367,3528r1463,l45602,e" filled="f" strokeweight=".21169mm">
                  <v:path arrowok="t" textboxrect="0,0,45602,64412"/>
                </v:shape>
                <v:shape id="Shape 4424" o:spid="_x0000_s1693" style="position:absolute;left:8388;top:1897;width:381;height:353;visibility:visible;mso-wrap-style:square;v-text-anchor:top" coordsize="38089,3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" path="m,35292l1772,31764r133,l3639,27352r163,l5414,24704r2202,l9358,23820r163,l11064,17648r366,l12040,16764r1287,l14444,14996r788,l15953,14116r1188,l18799,11468r251,l19907,8824r1048,l22285,7940r567,l23984,6176r773,l26525,3528r141,l28335,2644r240,l29371,884r6466,l35909,r2180,e" filled="f" strokeweight=".21169mm">
                  <v:path arrowok="t" textboxrect="0,0,38089,35292"/>
                </v:shape>
                <v:shape id="Shape 4425" o:spid="_x0000_s1694" style="position:absolute;left:8750;top:1730;width:586;height:167;visibility:visible;mso-wrap-style:square;v-text-anchor:top" coordsize="5852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" path="m,16764r2236,l9971,13232r1463,l12123,12352r1216,l13594,11472r1642,l16878,10588r12,l20612,9704r347,l22102,6176r4591,l28148,4408r6138,l35997,1764r3417,l41796,880r7738,l49789,r8733,e" filled="f" strokeweight=".21169mm">
                  <v:path arrowok="t" textboxrect="0,0,58522,16764"/>
                </v:shape>
                <v:shape id="Shape 4426" o:spid="_x0000_s1695" style="position:absolute;left:9254;top:1632;width:468;height:98;visibility:visible;mso-wrap-style:square;v-text-anchor:top" coordsize="46810,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" path="m,9708r8706,l9300,8824r3212,l14158,7944r305,l15015,7060r3220,l18307,6176r5639,l24875,5292r564,l28148,4416r1517,l30549,3532r1013,l32355,2648r1116,l34957,1764r419,l36911,884r4176,l41880,r4930,e" filled="f" strokeweight=".21169mm">
                  <v:path arrowok="t" textboxrect="0,0,46810,9708"/>
                </v:shape>
                <v:shape id="Shape 4427" o:spid="_x0000_s1696" style="position:absolute;left:9722;top:1606;width:516;height:26;visibility:visible;mso-wrap-style:square;v-text-anchor:top" coordsize="51668,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" path="m,2648r7666,l7837,1768r27668,l36748,884r7071,l44882,r6786,e" filled="f" strokeweight=".21169mm">
                  <v:path arrowok="t" textboxrect="0,0,51668,2648"/>
                </v:shape>
                <v:shape id="Shape 4428" o:spid="_x0000_s1697" style="position:absolute;left:10234;top:1341;width:402;height:265;visibility:visible;mso-wrap-style:square;v-text-anchor:top" coordsize="40222,2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" path="m,26468r19271,l20761,24708r419,l22730,22060r355,l24635,21176r358,l26761,17648r138,l28544,12352r252,l30457,7940r244,l32602,6180r1916,l35673,4412r751,l38298,884r23,l38633,r1589,e" filled="f" strokeweight=".21169mm">
                  <v:path arrowok="t" textboxrect="0,0,40222,26468"/>
                </v:shape>
                <v:shape id="Shape 4429" o:spid="_x0000_s1698" style="position:absolute;left:10620;top:1041;width:397;height:300;visibility:visible;mso-wrap-style:square;v-text-anchor:top" coordsize="39696,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" path="m,30000r1596,l2572,26472r929,l5277,24704r133,l7273,23824r42,l7315,22940r1898,l9959,20296r1162,l11914,19412r1112,l13396,17648r202,l21949,11472r23,-884l22555,10588,23980,8824r480,l24971,7944r1394,l27973,5292r290,l28853,3532r1318,l31814,2648r4076,l37448,884r340,l38793,r903,e" filled="f" strokeweight=".21169mm">
                  <v:path arrowok="t" textboxrect="0,0,39696,30000"/>
                </v:shape>
                <v:shape id="Shape 4430" o:spid="_x0000_s1699" style="position:absolute;left:11017;top:874;width:403;height:167;visibility:visible;mso-wrap-style:square;v-text-anchor:top" coordsize="4032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" path="m,16764r11,l952,15884r964,l3783,15000r42,l5681,14116r49,l7258,13232r370,l9445,8824r88,l10230,7060r1215,l12196,5292r3059,l16932,4412r1813,l20418,3528r548,l22372,2648r633,l28297,1764r289,l29535,884r5342,l37597,r2728,e" filled="f" strokeweight=".21169mm">
                  <v:path arrowok="t" textboxrect="0,0,40325,16764"/>
                </v:shape>
                <v:shape id="Shape 4431" o:spid="_x0000_s1700" style="position:absolute;left:11410;top:812;width:484;height:62;visibility:visible;mso-wrap-style:square;v-text-anchor:top" coordsize="4836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" path="m,6176r2728,l4233,4412r320,l4652,3528r2766,l7990,2648r6080,l14227,1764r2701,l17530,880r19404,l38363,,48364,e" filled="f" strokeweight=".21169mm">
                  <v:path arrowok="t" textboxrect="0,0,48364,6176"/>
                </v:shape>
                <v:shape id="Shape 4432" o:spid="_x0000_s1701" style="position:absolute;left:11894;top:768;width:495;height:44;visibility:visible;mso-wrap-style:square;v-text-anchor:top" coordsize="49530,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" path="m,4412r1913,l3585,3532r4039,l8607,2648r926,l10207,884r25645,l37552,,49530,e" filled="f" strokeweight=".21169mm">
                  <v:path arrowok="t" textboxrect="0,0,49530,4412"/>
                </v:shape>
                <v:shape id="Shape 4433" o:spid="_x0000_s1702" style="position:absolute;left:12370;top:732;width:476;height:36;visibility:visible;mso-wrap-style:square;v-text-anchor:top" coordsize="47618,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" path="m,3532r5711,l6481,2652r16375,l23923,1768r10398,l34629,884r7277,l43251,r4367,e" filled="f" strokeweight=".21169mm">
                  <v:path arrowok="t" textboxrect="0,0,47618,3532"/>
                </v:shape>
                <v:shape id="Shape 4434" o:spid="_x0000_s1703" style="position:absolute;left:12827;top:565;width:447;height:167;visibility:visible;mso-wrap-style:square;v-text-anchor:top" coordsize="44657,1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" path="m,16760r3810,l5406,15880r2202,l9464,13232r49,l10447,12352r971,l11898,11468r1429,l13838,10588r1387,l15910,9704r4500,l26781,5292r1782,l29085,4408r3292,l33638,3528r4450,l39498,2644r2404,l42935,880r865,l44657,e" filled="f" strokeweight=".21169mm">
                  <v:path arrowok="t" textboxrect="0,0,44657,16760"/>
                </v:shape>
                <v:shape id="Shape 4435" o:spid="_x0000_s1704" style="position:absolute;left:13265;top:538;width:514;height:36;visibility:visible;mso-wrap-style:square;v-text-anchor:top" coordsize="5143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" path="m,3528l857,2648r2957,l4416,1764r7189,l12607,884r14070,l28213,,51431,e" filled="f" strokeweight=".21169mm">
                  <v:path arrowok="t" textboxrect="0,0,51431,3528"/>
                </v:shape>
                <v:shape id="Shape 4436" o:spid="_x0000_s1705" style="position:absolute;left:13761;top:512;width:476;height:26;visibility:visible;mso-wrap-style:square;v-text-anchor:top" coordsize="47659,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" path="m,2648r11423,l12581,1764r18009,l31539,884r10211,l41804,r5855,e" filled="f" strokeweight=".21169mm">
                  <v:path arrowok="t" textboxrect="0,0,47659,2648"/>
                </v:shape>
                <v:shape id="Shape 4437" o:spid="_x0000_s1706" style="position:absolute;left:14235;top:503;width:478;height:9;visibility:visible;mso-wrap-style:square;v-text-anchor:top" coordsize="4775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" path="m,884r43960,l44490,r3265,e" filled="f" strokeweight=".21169mm">
                  <v:path arrowok="t" textboxrect="0,0,47755,884"/>
                </v:shape>
                <v:shape id="Shape 4438" o:spid="_x0000_s1707" style="position:absolute;left:14694;top:415;width:838;height:88;visibility:visible;mso-wrap-style:square;v-text-anchor:top" coordsize="83820,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" path="m,8824r5723,l6728,7060r2797,l10797,5296r636,l12325,4416r4820,l55535,884r11144,l66934,,83820,e" filled="f" strokeweight=".21169mm">
                  <v:path arrowok="t" textboxrect="0,0,83820,8824"/>
                </v:shape>
                <v:shape id="Shape 4439" o:spid="_x0000_s1708" style="position:absolute;left:15513;top:397;width:552;height:18;visibility:visible;mso-wrap-style:square;v-text-anchor:top" coordsize="5523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" path="m,1760r17141,l19001,880r9574,l29646,,55237,e" filled="f" strokeweight=".21169mm">
                  <v:path arrowok="t" textboxrect="0,0,55237,1760"/>
                </v:shape>
                <v:shape id="Shape 4440" o:spid="_x0000_s1709" style="position:absolute;left:16046;top:371;width:915;height:26;visibility:visible;mso-wrap-style:square;v-text-anchor:top" coordsize="91429,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" path="m,2648r5018,l29597,880r36366,l72512,,91429,e" filled="f" strokeweight=".21169mm">
                  <v:path arrowok="t" textboxrect="0,0,91429,2648"/>
                </v:shape>
                <v:shape id="Shape 4441" o:spid="_x0000_s1710" style="position:absolute;left:16942;top:371;width:724;height:0;visibility:visible;mso-wrap-style:square;v-text-anchor:top" coordsize="72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" path="m,l72379,e" filled="f" strokeweight=".21169mm">
                  <v:path arrowok="t" textboxrect="0,0,72379,0"/>
                </v:shape>
                <v:shape id="Shape 4442" o:spid="_x0000_s1711" style="position:absolute;left:17655;top:371;width:944;height:0;visibility:visible;mso-wrap-style:square;v-text-anchor:top" coordsize="9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" path="m,l94423,e" filled="f" strokeweight=".21169mm">
                  <v:path arrowok="t" textboxrect="0,0,94423,0"/>
                </v:shape>
                <v:shape id="Shape 4443" o:spid="_x0000_s1712" style="position:absolute;left:18580;top:371;width:553;height:0;visibility:visible;mso-wrap-style:square;v-text-anchor:top" coordsize="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" path="m,l55245,e" filled="f" strokeweight=".21169mm">
                  <v:path arrowok="t" textboxrect="0,0,55245,0"/>
                </v:shape>
                <v:shape id="Shape 4444" o:spid="_x0000_s1713" style="position:absolute;left:19114;top:371;width:533;height:0;visibility:visible;mso-wrap-style:square;v-text-anchor:top" coordsize="53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" path="m,l53325,e" filled="f" strokeweight=".21169mm">
                  <v:path arrowok="t" textboxrect="0,0,53325,0"/>
                </v:shape>
                <v:shape id="Shape 4445" o:spid="_x0000_s1714" style="position:absolute;left:19628;top:353;width:590;height:18;visibility:visible;mso-wrap-style:square;v-text-anchor:top" coordsize="59059,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" path="m,1764r4428,l10889,880r17686,l30152,,59059,e" filled="f" strokeweight=".21169mm">
                  <v:path arrowok="t" textboxrect="0,0,59059,1764"/>
                </v:shape>
                <v:shape id="Shape 4446" o:spid="_x0000_s1715" style="position:absolute;left:20218;top:353;width:839;height:0;visibility:visible;mso-wrap-style:square;v-text-anchor:top" coordsize="8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" path="m,l83827,e" filled="f" strokeweight=".21169mm">
                  <v:path arrowok="t" textboxrect="0,0,83827,0"/>
                </v:shape>
                <v:shape id="Shape 4447" o:spid="_x0000_s1716" style="position:absolute;left:21056;top:353;width:782;height:0;visibility:visible;mso-wrap-style:square;v-text-anchor:top" coordsize="78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" path="m,l78117,e" filled="f" strokeweight=".21169mm">
                  <v:path arrowok="t" textboxrect="0,0,78117,0"/>
                </v:shape>
                <v:shape id="Shape 4448" o:spid="_x0000_s1717" style="position:absolute;left:21838;top:344;width:476;height:9;visibility:visible;mso-wrap-style:square;v-text-anchor:top" coordsize="4762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" path="m,884r7624,l8115,,47625,e" filled="f" strokeweight=".21169mm">
                  <v:path arrowok="t" textboxrect="0,0,47625,884"/>
                </v:shape>
                <v:shape id="Shape 4449" o:spid="_x0000_s1718" style="position:absolute;left:22295;top:344;width:495;height:0;visibility:visible;mso-wrap-style:square;v-text-anchor:top" coordsize="49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" path="m,l49523,e" filled="f" strokeweight=".21169mm">
                  <v:path arrowok="t" textboxrect="0,0,49523,0"/>
                </v:shape>
                <v:shape id="Shape 4450" o:spid="_x0000_s1719" style="position:absolute;left:22771;top:344;width:495;height:0;visibility:visible;mso-wrap-style:square;v-text-anchor:top" coordsize="49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" path="m,l49526,e" filled="f" strokeweight=".21169mm">
                  <v:path arrowok="t" textboxrect="0,0,49526,0"/>
                </v:shape>
                <v:shape id="Shape 4451" o:spid="_x0000_s1720" style="position:absolute;left:23250;top:344;width:493;height:0;visibility:visible;mso-wrap-style:square;v-text-anchor:top" coordsize="4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" path="m,l49252,e" filled="f" strokeweight=".21169mm">
                  <v:path arrowok="t" textboxrect="0,0,49252,0"/>
                </v:shape>
                <v:shape id="Shape 4452" o:spid="_x0000_s1721" style="position:absolute;left:23724;top:344;width:438;height:0;visibility:visible;mso-wrap-style:square;v-text-anchor:top" coordsize="43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" path="m,l43804,e" filled="f" strokeweight=".21169mm">
                  <v:path arrowok="t" textboxrect="0,0,43804,0"/>
                </v:shape>
                <v:shape id="Shape 4453" o:spid="_x0000_s1722" style="position:absolute;left:3016;top:344;width:21146;height:20603;visibility:visible;mso-wrap-style:square;v-text-anchor:top" coordsize="2114550,206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" path="m,2060257r,-2646l8,2057611,1890,1445270r15,l3772,1262623r38,l5662,1229979r61,l7536,1214978r92,l8854,1203507r671,l11251,1189391r206,l13198,1180567r141,l15179,1171743r65,l16913,1161158r312,l18943,1152335r107,l20768,1142627r187,l22228,1132039r636,l24719,1124099r50,l26662,1113511r16,l28091,1103803r484,l30023,1099391r457,l32374,1091451r15,l34263,1084395r35,l36176,1073806r27,l38043,1057923r57,l39875,1045571r134,l41822,1037631r92,l43423,1030571r396,l45678,1023511r50,l47328,1016455r297,l49515,1010275r15,l50837,1005867r602,l53340,998807r4,l55062,991747r191,l57021,982923r129,l58990,975863r65,l60701,967923r263,l62812,955571r61,l64743,947631r35,l66606,940571r69,l68557,934395r27,l70355,928219r134,l72154,917631r240,l73983,911455r320,l76143,906159r57,l77438,900867r667,l79080,897339r934,l81904,887631r19,l83348,882335r480,l85710,876163r15,l87565,874395r65,l89356,867339r183,l91147,864691r301,l93303,855867r50,l94938,849691r312,l96965,845279r194,l98005,843515r1059,l100774,839983r195,l102855,833811r23,l104638,828515r137,l106105,821455r575,l107979,818807r610,l110437,815279r61,l112113,808223r290,l114193,804691r107,l115961,798515r244,l117832,793223r282,l119790,787043r233,l121836,784399r92,l122716,783515r1109,l124499,781751r1235,l127582,777339r57,l129323,768515r221,l131098,764987r355,l132310,762339r1040,l134398,756163r857,l136379,749987r785,l138855,747339r218,l140920,741163r58,l142479,735867r396,l144452,727043r511,l146514,724399r175,l148521,720871r77,l149832,718219r671,l151131,715575r3178,l155578,712927r636,l157593,706751r526,l159658,703223r370,l161712,697931r213,l163815,694399r15,l165270,691751r469,l167491,688223r157,l168585,686459r968,l171408,681167r42,l173317,679399r324,l175016,675871r248,l177062,671459r133,l178681,667927r397,l180647,665283r328,l182221,663519r663,l184111,661755r678,l186621,659987r73,l188542,657343r61,l189471,653811r964,l190656,652931r1578,-2652l192405,650279r1833,-5292l194314,644987r1410,-2648l196223,642339r1005,-2644l198128,639695r948,-1764l200025,637931r1791,-6180l201934,631751r1501,-6172l203869,625579r1860,-4412l205748,621167r1608,-2648l207653,618519r769,-1764l209550,616755r1825,-5296l211459,611459r1577,-3528l213364,607931r861,-4412l215269,603519r1810,-7940l217178,595579r1863,-884l219075,594695r1528,-2648l220980,592047r1478,-3528l222889,588519r91,-884l223293,587635,301798,483520r270,-1765l302903,481755r1463,-2648l304800,479107r884,-1763l306705,477344r1619,-3529l308618,473815r1836,-3531l310523,470284r1501,-2645l312428,467639r42,-884l314325,466755r1314,-1763l316234,464992r1581,-2648l318139,462344r1654,-3529l320048,458815r1764,-880l321953,457935r1863,-3532l323850,454403r1074,-7060l325759,447343r1352,-3527l327664,443816r1775,-2645l329573,441171r255,-884l331478,440287r1664,-3531l333375,436756r1859,-1765l335280,434991r1151,-2644l337193,432347r1169,-2648l339098,429699r1847,-1767l341003,427932r785,-1765l342900,426167r1025,-1764l344809,424403r1882,-880l346725,423523r945,-2648l348200,420875r621,-2648l350470,415579r58,l352196,410283r229,l354250,407639r84,l354860,406756r1379,l356769,403228r1379,l359756,401463r297,l361390,400580r560,l363703,397052r152,l365185,396171r583,l366053,395288r2740,l369223,394404r439,l370439,392639r1444,l373327,391756r57,l374744,389112r545,l376135,386463r2968,l380611,383816r389,l382760,375876r149,l384635,373231r179,l385839,371464r884,l388182,368816r446,l389801,367052r716,l390544,366168r1661,-1761l392430,364407r1638,-1767l394343,362640r1848,-880l396248,361760r1840,-884l400054,360876r152,-884l401959,359992r221,-881l405773,359111r1741,-2647l409575,356464r1730,-880l411484,355584r872,-2649l415298,352935r598,-3527l417203,349408r1485,-2652l419100,346756r1901,-3528l421005,343228r381,-884l422918,342344r1246,-880l424823,341464r129,-1764l426720,339700r1558,-5296l428629,334404r830,-2645l430534,331759r949,-3527l432439,328232r1478,-3532l434348,324700r1055,-1764l436245,322936r678,-880l438150,322056r1619,-5296l440059,316760r1520,-1768l441964,314992r1604,-1761l443873,313231r1585,-5295l447675,307936r1810,-1768l449584,306168r503,-877l453398,305291r1847,-2651l457204,302640r1330,-4412l459109,298228r1288,-1764l461014,296464r1314,-880l462923,295584r297,-1764l464820,293820r1280,-884l466725,292936r1395,-884l468634,292052r354,-880l470539,291172r1718,-1764l472448,289408r1459,-885l478159,288523r1874,-2644l480068,285879r1596,-2651l481973,283228r602,-880l485779,282348r1330,-880l491555,281468r1585,-5296l495300,276172r1387,-1764l497209,274408r1657,-884l501023,273524r1082,-880l502920,272644r1448,-2648l504825,269996r1760,-1764l506726,268232r50068,-15000l556969,252348r1204,l559765,251468r305,l561423,249704r552,l562272,248820r1745,l565766,247052r27,l567153,246172r545,l569489,244408r106,l569896,243524r1692,l572715,241760r694,l575120,239112r194,l575463,238228r3657,l579177,236468r3757,l584751,235584r3894,l590478,233820r72,l592425,232936r34,l592630,232056r126,l617178,224996r42,l617338,224116r1791,l619514,223232r5334,l624905,222348r206,l636807,217936r10539,l650512,217056r4922,l656913,215292r316,l658463,214408r686,l660570,211760r469,l662887,210000r3863,l667771,209116r888,l668880,208232r11213,l681735,204704r263,l682691,203820r1204,l685392,202936r412,l686520,202056r1189,l688246,201176r1368,l689957,200292r1566,l693058,198524r362,l694990,197644r335,l695977,196760r6968,l704762,194996r92,l706123,194112r2545,l709064,193232r1509,l712447,192352r23,l713933,190584r4256,l718901,189704r3094,l722532,188820r1368,l725619,187056r2099,l727958,186172r3562,l733345,184408r84,l734602,183528r732,l736351,182644r4694,l742870,181764r84,l743102,180880r1757,l746223,179112r545,l746909,178232r1764,l750174,176468r446,l752833,173824r172,-884l756293,172940r983,-1768l758198,171172r948,-884l762004,170288r362,-880l763909,169408r1634,-2648l765818,166760r880,-1760l767723,165000r1394,-884l773434,164116r941,-1768l775309,162348r1684,-880l777248,161468r171,-884l781050,160584r572,-880l782963,159704r1059,-884l788670,158820r1642,-1764l790579,157056r1189,-880l792484,156176r1867,-3532l794393,152644r247,-884l800104,151760r1189,-880l805686,150880r259,-880l807720,150000r1387,-1768l809625,148232r1817,-880l811538,147352r1714,-884l813443,146468r1600,-880l815348,145588r19,-884l816430,144704r21229,-884l840113,143820r1299,-884l842018,142936r1882,-1760l843923,141176r891,-1768l847729,139408r1840,-1764l849634,137644r1082,-1764l855345,135880r324,-1768l861068,134112r468,-876l862965,133236r762,-884l868688,132352r1227,-884l870593,131468r270,-884l880118,130584r1204,-880l882030,129704r1338,-884l883920,128820r1478,-880l885829,127940r610,-884l891540,127056r545,-884l893445,126172r1208,-1760l895354,124412r42,-884l899168,123528r1577,-2648l902974,120880r1444,-884l906784,119996r594,-880l908693,119116r1474,-3532l910590,115584r1303,-1760l916309,113824r1257,-2652l925838,111172r568,-3528l933454,107644r1562,-884l941070,106760r252,-876l948690,105884r530,-884l965843,105000r1665,-884l967740,104116r206,-884l969645,103232r1738,-884l973463,102348r708,-2644l979170,99704r1101,-1768l982988,97936r556,-876l988699,97060r731,-884l990604,96176r1337,-884l992509,95292r289,-884l994418,94408r1508,-880l1000129,93528r198,-884l1002038,92644r986,-880l1005840,91764r1741,-884l1007745,90880r1231,-1764l1009654,89116r842,-880l1011563,88236r788,-884l1013300,87352r18730,-884l1032122,85588r396,l1034225,84704r2099,l1037551,83820r678,l1039566,81176r572,l1041746,80292r2221,l1045072,76764r777,l1046607,75880r1147,l1048745,74996r396,l1065558,73236r694,-884l1070732,72352r175,-884l1072530,71468r1399,-880l1074424,70588r891,-884l1101090,69704r1353,-2648l1102999,67056r369,-884l1104904,66172r1238,-880l1108718,65292r396,-1764l1110615,63528r430,-884l1112307,62644r7608,-880l1123954,61764r1543,-884l1126678,60880r4096,-880l1131441,59116r133,l1131780,58232r8668,l1223315,57352r1124,-884l1224915,56468r926,-880l1228733,55588r1154,-884l1243965,54704r255,-880l1245874,53824r1021,-884l1247779,52940r1669,-884l1261118,52056r1726,-3528l1270643,48528r320,-884l1283974,47644r1372,-880l1293499,46764r1493,-880l1299210,45884r1257,-884l1304929,45000r1242,-884l1309288,44116r1055,-880l1312549,43236r671,-884l1318111,42352r12512,-880l1333508,41472r887,-884l1335413,40588r1478,-884l1352005,39704r995,-884l1354463,38820r1577,-1760l1358265,37060r408,-884l1363988,36176r1345,-884l1369699,35292r1338,-880l1381129,34412r499,-884l1402088,33528r1120,-880l1403985,32648r1684,-2648l1405894,30000r1806,-880l1409704,29120r705,-884l1415415,28236r1695,-884l1417324,27352r701,-884l1419233,26468r1749,-880l1445899,25588r1402,-2648l1470660,22940r918,-880l1480185,22060r835,-1764l1503586,20296r15351,-884l1520194,19412r1494,-884l1544963,18528r956,-880l1558290,17648r736,-1768l1559323,15880r57755,-880l1657358,15000r907,-884l1659263,14116r1733,-880l1716405,13236r1212,-884l1739837,12352r8305,-880l1775460,11472r1520,-884l1777369,10588r1848,-880l1817378,9708r31,-884l1824994,8824r918,-884l1851755,7940r808,-884l1859280,7056r538,-880l1866908,6176r225,-880l1905008,5296r49,-884l1906905,4412r1174,-884l1945005,3528r381,-880l1985014,2648r1227,-884l2009783,1764r1810,-880l2074553,884,2074755,r39795,e" filled="f" strokecolor="#505050" strokeweight=".21169mm">
                  <v:stroke joinstyle="bevel"/>
                  <v:path arrowok="t" textboxrect="0,0,2114550,2060257"/>
                </v:shape>
                <v:shape id="Shape 4454" o:spid="_x0000_s1723" style="position:absolute;left:3016;top:344;width:21146;height:20603;visibility:visible;mso-wrap-style:square;v-text-anchor:top" coordsize="2114550,206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" path="m,2060257r850,-47645l1295,1964966r2172,-70588l15293,1705558,39296,1493798,84148,1295270,204788,980279,453527,579695,728293,311464r10089,-58232l985171,81176,1155939,42352,2114550,e" filled="f" strokeweight=".21169mm">
                  <v:stroke joinstyle="bevel"/>
                  <v:path arrowok="t" textboxrect="0,0,2114550,2060257"/>
                </v:shape>
                <v:shape id="Shape 4455" o:spid="_x0000_s1724" style="position:absolute;left:3016;top:344;width:21146;height:20603;visibility:visible;mso-wrap-style:square;v-text-anchor:top" coordsize="2114550,206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" path="m,2060257r,-1766l8,2057611r,-882l19,2050551r,-3530l27,2039963r15,-11470l65,2011729,431,1797322r,-3528l621,1709970r,-1764l633,1708206r,-884l949,1636734r27,-880l976,1634090r98,-21176l1074,1611146r8,-884l1375,1529974r27,-20296l1402,1507914r11,-884l1413,1505270r100,-8824l1513,1494678r3,l1593,1486738r,-880l1635,1481446r19,-10592l1654,1468210r823,-129703l2625,1327918r50,-5295l2705,1319095r34,-1765l2758,1316447r16,l2774,1315566r156,-10588l2972,1302327r7,-2644l2998,1296154r130,-7060l3204,1287331r23,-1765l3288,1283799r,-881l3307,1282918r11,-3528l3318,1277627r23,l3734,1267035r7,l3799,1265275r64,-1769l3894,1262623r34,-880l3928,1260859r31,-2648l3959,1257330r19,-880l3978,1255567r7,l4088,1253802r31,l4134,1252919r42,l4443,1248507r270,l4728,1247626r42,l5025,1243211r42,l5067,1242331r99,l5368,1241450r54,l5464,1240567r7,l5860,1237038r84,l6165,1235271r15,l6199,1234387r183,l6382,1233507r354,l6736,1232627r396,l7132,1231743r16,l764019,301760r922,-5296l950458,171172r347,l1080909,133236r209,-2652l1207081,99704r171,l1342644,67056r206,l1786993,33528r396,l1869152,21176r267,-880l1917272,18528r118,l1954077,11472r99,l1985349,10588r76,l2034026,5296r99,l2052752,4412r118,l2065085,3528r34,l2074594,2648r39,l2081822,1764r9133,l2096011,884r6027,l2104042,r10508,e" filled="f" strokecolor="gray" strokeweight=".21169mm">
                  <v:stroke joinstyle="bevel"/>
                  <v:path arrowok="t" textboxrect="0,0,2114550,2060257"/>
                </v:shape>
                <v:shape id="Shape 4456" o:spid="_x0000_s1725" style="position:absolute;left:3016;top:344;width:21146;height:20603;visibility:visible;mso-wrap-style:square;v-text-anchor:top" coordsize="2114550,206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" path="m,2060257r,-2646l8,2057611,1524,1932318r12,l2130,1920850r1577,-54704l3970,1862614r1726,-60000l5723,1802614r1897,-47648l7628,1754966r1874,-27348l9525,1727618r1684,-16768l11434,1710850r1783,-16760l13339,1694090r1730,-15004l15244,1679086r1874,-13232l17153,1665854r1825,-7060l19050,1658794r1890,-16764l20955,1642030r1570,-13236l22864,1628794r1901,-7940l24769,1620854r1798,-8824l26678,1612030r1787,-11468l28575,1600562r1661,-8824l30480,1591738r1810,-13240l32389,1578498r1471,-10584l34298,1567914r1630,-5296l36203,1562618r1874,-7940l38100,1554678r1760,-7940l40009,1546738r1878,-8824l41914,1537914r1684,-6176l43830,1531738r1338,-7060l45728,1524678r1855,-11468l47625,1513210r1817,-12356l49530,1500854r1867,-11468l51439,1489386r1764,-7060l53344,1482326r1410,-6176l55253,1476150r1691,-7060l57150,1469090r1882,-6176l59055,1462914r1093,-5292l60964,1457622r1501,-3528l62873,1454094r1855,-7944l64778,1446150r1714,-6176l66675,1439974r1048,-6176l68584,1433798r1276,-2648l70489,1431150r1493,-7060l72394,1424090r1577,-4408l74303,1419682r1566,-5296l76200,1414386r876,-5292l78105,1409094r1867,-5296l80014,1403798r1741,-7059l81923,1396739r1402,-9704l83828,1387035r1573,-5293l85725,1381742r1558,-5296l87630,1376446r1875,-8823l89539,1367623r1783,-8825l91448,1358798r1737,-7940l93353,1350858r1798,-7060l95250,1343798r1212,-5291l97159,1338507r1798,-7060l99064,1331447r1859,-8824l100969,1322623r1703,-9704l102878,1312919r1585,-2649l104775,1310270r1570,-6175l106680,1304095r1844,-4412l108589,1299683r1543,-7060l110498,1292623r1897,-7940l112403,1284683r1847,-3528l114300,1281155r1810,-7941l116205,1273214r1844,-3532l118114,1269682r1116,-2647l120023,1267035r1246,-6176l121928,1260859r1105,-6176l123825,1254683r1612,-2648l125734,1252035r1623,-6172l127639,1245863r1272,-6180l129544,1239683r1760,-8824l131453,1230859r1406,-5292l133350,1225567r1718,-7060l135255,1218507r884,-1764l137164,1216743r792,-4412l139073,1212331r1855,-2645l140978,1209686r1840,-5295l142875,1204391r1642,-5296l144780,1199095r1372,-2645l146689,1196450r1718,-5295l148598,1191155r1886,-5293l150503,1185862r1790,-8824l152400,1177038r1566,-6179l154309,1170859r1006,-2644l156214,1168215r769,-4413l158119,1163802r1886,-4411l160028,1159391r1684,-2648l161925,1156743r686,-880l163830,1155863r1040,-2648l165739,1153215r1733,-6176l167648,1147039r1821,-5293l169553,1141746r1642,-7060l171450,1134686r1215,-4415l173355,1130271r1852,-6172l175264,1124099r1436,-3532l177173,1120567r1687,-3528l179078,1117039r1211,-1764l180975,1115275r1825,-1764l182884,1113511r922,-1768l184789,1111743r709,-2644l186694,1109099r1653,-8824l188603,1100275r1741,-4412l190500,1095863r1741,-5296l192405,1090567r1257,-3528l194314,1087039r1726,-7940l196223,1079099r1889,-6176l198128,1072923r884,-2648l200025,1070275r827,-3528l201934,1066747r1749,-6176l203839,1060571r975,-1768l205748,1058803r1333,-1760l207653,1057043r1668,-2652l209550,1054391r1528,-2644l211459,1051747r247,-2648l213364,1049099r1379,-1764l215269,1047335r1486,-3532l217178,1043803r1825,-7056l219075,1036747r1661,-3528l220980,1033219r1810,-7060l222889,1026159r1017,-1764l224798,1024395r1432,-3532l226703,1020863r1882,-5292l228600,1015571r1836,-5296l230509,1010275r1642,-5292l232414,1004983r1733,-4412l234323,1000571r1287,-3528l236228,997043r1882,-2652l238125,994391r1642,-2644l240034,991747r1139,-1764l241939,989983r1608,-3532l243844,986451r1406,-4408l245753,982043r1535,-3532l247650,978511r1387,-2648l249555,975863r1886,-8824l251464,967039r1406,-1760l253373,965279r1828,-3532l255278,961747r1592,-3532l257175,958215r892,-3528l259084,954687r446,-1764l260989,952923r1280,-5292l262898,947631r1821,-3532l264803,944099r312,-880l268609,943219r1783,-2648l270514,940571r1273,-2644l272419,937927r1836,-2652l274328,935275r1082,-3528l276225,931747r1718,-6176l278130,925571r1406,-2648l280043,922923r1299,-4412l281948,918511r1394,-2644l283853,915867r1684,-6176l285750,909691r1017,-5296l287659,904395r1756,-1764l289564,902631r1718,-2648l291473,899983r1764,-3528l293378,896455r971,-3528l295275,892927r225,-1768l297184,891159r1882,-2644l299089,888515r1550,-1768l300994,886747r1093,-880l302903,885867r1173,-2648l304800,883219r1257,-5292l306705,877927r1292,-4412l308618,873515r1120,-3528l310523,869987r1665,-1768l312428,868219r1802,-1764l314325,866455r1760,-2648l316234,863807r1692,-3528l318139,860279r1657,-884l320048,859395r1726,-1764l321953,857631r1463,-1764l323850,855867r838,-884l325759,854983r926,-3528l327664,851455r1661,-1764l329573,849691r842,-1764l331478,847927r1569,-1768l335280,846159r892,-2644l337193,843515r263,-884l339098,842631r1828,-4412l341003,838219r1726,-3528l342900,834691r591,-1764l344809,832927r1722,-1768l346714,831159r1554,-3528l348623,827631r1741,-3528l350528,824103r1577,-4412l352425,819691r1200,-1764l354334,817927r1821,-2648l356239,815279r1817,-2648l358148,812631r1779,-1764l360053,810867r1329,-2644l361950,808223r918,-1768l363855,806455r1680,-5292l365768,801163r1699,-5296l367886,795867r1280,-2644l369578,793223r1707,-2648l371517,790575r19,-884l373384,789691r1467,-1764l375289,787927r1768,-3528l377198,784399r1386,-2648l381000,781751r1455,-2648l382909,779103r1657,-5292l384814,773811r834,-884l386723,772927r1566,-1764l388628,771163r1188,-3528l390525,767635r1745,-1764l392430,765871r873,-884l393680,764987r1352,-8824l398153,756163r1246,-1768l400054,754395r1749,-3528l401959,750867r690,-880l403864,749987r1802,-880l405773,749107r1436,-3532l407887,745575,646256,502931r1174,-2644l647704,500287r1303,-884l649609,499403r792,-1764l651518,497639r72,-884l653423,496755r1463,-2644l655320,494111r968,-884l657229,493227r1444,-884l659134,492343r949,-880l661039,491463r762,-3532l662948,487931r1493,-1764l664845,486167r1741,-1764l666750,484403r1829,-3528l670568,480875r651,-884l672473,479991r1634,-1767l674370,478224r1604,-3529l676279,474695r808,-880l678184,473815r1684,-884l680093,472931r1524,-2647l681998,470284r1543,-881l687709,469403r1627,-3528l689614,465875r1253,-1767l691523,464108r1627,-5293l693420,458815r1181,-4412l695325,454403r640,-2648l697238,451755r1120,-1760l699143,449995r1863,-3532l701048,446463r1767,-884l702945,445579r1273,-2647l704854,442932r689,-880l706759,442052r1619,-1765l708668,440287r1280,-884l710573,439403r107,-883l712470,438520r1783,-880l714379,437640r792,-1765l716284,435875r1718,-2648l720098,433227r1097,-2647l721995,430580r1825,-881l723900,429699r1745,-1767l725813,427932r1630,-2645l727718,425287r1863,-1764l731520,423523r1505,-3532l733429,419991r1273,-883l737243,419108r1333,-881l739148,418227r1345,-2648l741045,415579r1711,-3528l742954,412051r1699,-883l744859,411168r1669,-5293l746768,405875r1436,-4412l748673,401463r659,-883l750570,400580r1246,-1765l752475,398815r892,-2644l754388,396171r1672,-1767l756293,394404r1657,-2648l758198,391756r701,-3528l760095,388228r1040,-881l762004,387347r1219,-884l763909,386463r1364,-1764l765818,384699r1169,-1768l767723,382931r960,-1759l769620,381172r1844,-1768l771529,379404r1253,-1764l773434,377640r1410,-2648l775343,374992r1607,-3528l777248,371464r1188,-1764l779145,369700r1067,-884l780559,368816r2591,-880l784014,367052r854,l786723,364407r1726,l789272,363523r1307,l790727,362640r1757,l794366,359111r27,l795909,357347r389,l796915,356464r1280,l798294,355584r5624,l805609,354700r214,l807583,353820r137,l809092,350288r533,l811100,347640r449,l813047,344112r396,l815077,341464r2172,l818998,337936r2061,l822126,334404r842,l824419,332640r454,l825475,330876r1295,l827639,329112r1040,l829894,326464r2599,l833167,324700r1231,l834836,323816r1459,l837244,322056r6679,l845424,320288r400,l847348,319407r2286,l851509,316760r1931,l854373,315876r6695,l862569,314992r2301,l865590,314112r3098,l870147,313231r2343,l874334,311464r65,l876155,309700r3963,l881562,308820r453,l883295,307052r2534,l887342,306168r392,l889105,305291r538,l890393,304408r1147,l892553,302640r892,l895144,299996r210,l895948,298228r5117,l901667,297348r1307,l903336,295584r1543,l906182,294700r602,l908049,292052r644,l910461,288523r129,l912202,285879r293,l913501,282348r903,l916168,281468r141,l916358,280584r1860,l919471,279700r644,l921098,278816r922,l922519,277056r1410,l925563,275288r275,l926009,274408r1734,l929031,273524r609,l931168,270876r381,l933065,268232r389,l934784,266464r575,l937028,262056r2137,l940933,259408r137,l942670,258524r309,l944556,255876r332,l946545,254112r267,l947437,253232r3158,l951688,252348r816,l952935,251468r1478,l956276,250584r42,l957613,248820r6321,l965694,245292r149,l967005,244408r735,l968773,241760r4690,l974739,239112r629,l975981,238228r1284,l978884,237348r286,l980229,236468r2759,l984519,234700r374,l986413,232936r377,l988085,231172r2519,l992360,229408r3955,l997961,227644r259,l998567,226760r3471,l1002606,224116r1337,l1005486,223232r6077,l1012489,222348r2876,l1016611,221467r2568,l1019815,220584r1269,l1022951,217936r42,l1023282,216172r1608,l1026536,213528r313,l1028525,212644r3993,l1033600,211760r815,l1035135,210876r1189,l1037898,208232r2240,l1040694,207348r5155,l1047579,204704r175,l1049099,203820r560,l1050882,202936r4488,l1057180,200292r3913,l1062133,199408r4671,l1068313,197644r400,l1069692,196760r926,l1072211,195880r304,l1073590,194996r2739,l1078040,194112r194,l1079522,193232r483,l1248095,132352r1593,l1249737,131468r3753,l1254233,130584r1162,l1256222,129704r1086,l1258123,128820r4896,l1264657,127940r267,l1265461,127056r1368,l1268102,126172r2541,l1272475,123528r1974,l1274484,122644r1870,l1276381,121764r1882,l1278347,120880r3718,l1282340,119996r1634,l1284256,119116r1627,l1286283,118232r1505,l1289536,117352r149,l1290421,116468r6892,l1299039,114704r171,l1300753,112940r9887,l1311764,111172r785,l1313151,110292r3212,l1317262,109412r998,l1319761,107644r408,l1321628,106760r446,l1322314,105884r1665,l1324238,105000r3547,l1328345,103232r259,l1410306,82940r430,-880l1419233,82060r1749,-884l1423035,81176r240,-884l1426849,80292r834,-880l1428404,79412r40374,-11472l1470389,67056r271,l1471197,66172r4374,l1496778,64412r560,l1498930,62644r1132,l1511640,60000r20075,l1533327,56468r221,l1534028,54704r1410,l1536607,53824r728,l1538516,52940r728,l1540418,52056r731,l1541206,51176r7563,l1550384,50292r15526,l1567777,49412r7658,l1575850,48528r3399,l1581013,46764r2050,l1584172,45884r4606,l1589932,45000r751,l1592363,44116r225,l1593498,43236r987,l1596173,42352r2126,l1599770,41472r11868,l1612941,40588r2499,l1616766,39704r10108,l1627643,37940r12570,l1641203,37060r6630,l1649513,36176r32606,l1683540,35292r29059,l1714058,34412r450,l1715144,31764r6980,l1723999,30000r5745,l1730472,28236r1962,l1752013,24704r8215,l1761520,22940r2510,l1765829,22060r2015,l1768579,21176r8790,l1778821,20296r4259,l1783179,19412r7529,l1790857,18528r7196,l1816014,16764r10530,l1835689,15880r3909,l1844364,15000r9205,l1853965,14116r21923,l1881847,13236r8668,l1896615,12352r3242,l1903209,11472r5605,l1908837,10588r19027,l1929357,9708r2321,l1933061,8824r10047,l1944216,7940r789,l1946201,7056r2622,l1950198,6176r13857,l1965476,5296r2393,l1968966,4412r10337,l1979840,3528r31840,l2011798,2648r64660,l2078085,1764r17449,l2095573,884r15171,l2111856,r2694,e" filled="f" strokecolor="gray" strokeweight=".21169mm">
                  <v:stroke joinstyle="bevel"/>
                  <v:path arrowok="t" textboxrect="0,0,2114550,2060257"/>
                </v:shape>
                <w10:anchorlock/>
              </v:group>
            </w:pict>
          </mc:Fallback>
        </mc:AlternateContent>
      </w:r>
    </w:p>
    <w:tbl>
      <w:tblPr>
        <w:tblStyle w:val="TableGrid"/>
        <w:tblpPr w:vertAnchor="text" w:horzAnchor="margin" w:tblpY="557"/>
        <w:tblOverlap w:val="never"/>
        <w:tblW w:w="1872" w:type="dxa"/>
        <w:tblInd w:w="0" w:type="dxa"/>
        <w:tblCellMar>
          <w:top w:w="60" w:type="dxa"/>
          <w:left w:w="234" w:type="dxa"/>
          <w:bottom w:w="0" w:type="dxa"/>
          <w:right w:w="22" w:type="dxa"/>
        </w:tblCellMar>
        <w:tblLook w:val="04A0" w:firstRow="1" w:lastRow="0" w:firstColumn="1" w:lastColumn="0" w:noHBand="0" w:noVBand="1"/>
      </w:tblPr>
      <w:tblGrid>
        <w:gridCol w:w="1872"/>
      </w:tblGrid>
      <w:tr w:rsidR="00BC30DE" w14:paraId="6D83DD8B" w14:textId="77777777" w:rsidTr="00BC30DE">
        <w:trPr>
          <w:trHeight w:val="290"/>
        </w:trPr>
        <w:tc>
          <w:tcPr>
            <w:tcW w:w="1872" w:type="dxa"/>
            <w:vMerge w:val="restart"/>
            <w:tcBorders>
              <w:top w:val="single" w:sz="2" w:space="0" w:color="262626"/>
              <w:left w:val="single" w:sz="2" w:space="0" w:color="262626"/>
              <w:bottom w:val="single" w:sz="2" w:space="0" w:color="262626"/>
              <w:right w:val="single" w:sz="2" w:space="0" w:color="262626"/>
            </w:tcBorders>
          </w:tcPr>
          <w:p w14:paraId="7E0C2A7B" w14:textId="77777777" w:rsidR="00BC30DE" w:rsidRDefault="00BC30DE" w:rsidP="00BC30DE">
            <w:pPr>
              <w:spacing w:after="6" w:line="259" w:lineRule="auto"/>
              <w:ind w:left="0" w:firstLine="0"/>
              <w:jc w:val="left"/>
            </w:pPr>
            <w:r>
              <w:rPr>
                <w:rFonts w:ascii="Arial" w:eastAsia="Arial" w:hAnsi="Arial" w:cs="Arial"/>
                <w:sz w:val="15"/>
              </w:rPr>
              <w:t>Direct + implied + rating</w:t>
            </w:r>
          </w:p>
          <w:p w14:paraId="33C6A486" w14:textId="77777777" w:rsidR="00BC30DE" w:rsidRDefault="00BC30DE" w:rsidP="00BC30DE">
            <w:pPr>
              <w:spacing w:after="6" w:line="259" w:lineRule="auto"/>
              <w:ind w:left="0" w:firstLine="0"/>
              <w:jc w:val="left"/>
            </w:pPr>
            <w:r>
              <w:rPr>
                <w:rFonts w:ascii="Arial" w:eastAsia="Arial" w:hAnsi="Arial" w:cs="Arial"/>
                <w:sz w:val="15"/>
              </w:rPr>
              <w:t>Direct + implied</w:t>
            </w:r>
          </w:p>
          <w:p w14:paraId="66A27BA0" w14:textId="77777777" w:rsidR="00BC30DE" w:rsidRDefault="00BC30DE" w:rsidP="00BC30DE">
            <w:pPr>
              <w:spacing w:after="6" w:line="259" w:lineRule="auto"/>
              <w:ind w:left="0" w:firstLine="0"/>
              <w:jc w:val="left"/>
            </w:pPr>
            <w:r>
              <w:rPr>
                <w:rFonts w:ascii="Arial" w:eastAsia="Arial" w:hAnsi="Arial" w:cs="Arial"/>
                <w:sz w:val="15"/>
              </w:rPr>
              <w:t>Benchmark rating</w:t>
            </w:r>
          </w:p>
          <w:p w14:paraId="026D85E4" w14:textId="77777777" w:rsidR="00BC30DE" w:rsidRDefault="00BC30DE" w:rsidP="00BC30DE">
            <w:pPr>
              <w:spacing w:after="6" w:line="259" w:lineRule="auto"/>
              <w:ind w:left="0" w:firstLine="0"/>
              <w:jc w:val="left"/>
            </w:pPr>
            <w:r>
              <w:rPr>
                <w:rFonts w:ascii="Arial" w:eastAsia="Arial" w:hAnsi="Arial" w:cs="Arial"/>
                <w:sz w:val="15"/>
              </w:rPr>
              <w:t>Direct model</w:t>
            </w:r>
          </w:p>
          <w:p w14:paraId="3EB62A5C" w14:textId="77777777" w:rsidR="00BC30DE" w:rsidRDefault="00BC30DE" w:rsidP="00BC30DE">
            <w:pPr>
              <w:spacing w:after="0" w:line="259" w:lineRule="auto"/>
              <w:ind w:left="0" w:firstLine="0"/>
              <w:jc w:val="left"/>
            </w:pPr>
            <w:r>
              <w:rPr>
                <w:rFonts w:ascii="Arial" w:eastAsia="Arial" w:hAnsi="Arial" w:cs="Arial"/>
                <w:sz w:val="15"/>
              </w:rPr>
              <w:t>Implied model</w:t>
            </w:r>
          </w:p>
        </w:tc>
      </w:tr>
      <w:tr w:rsidR="00BC30DE" w14:paraId="33C0E330" w14:textId="77777777" w:rsidTr="00BC30DE">
        <w:trPr>
          <w:trHeight w:val="450"/>
        </w:trPr>
        <w:tc>
          <w:tcPr>
            <w:tcW w:w="0" w:type="auto"/>
            <w:vMerge/>
            <w:tcBorders>
              <w:top w:val="nil"/>
              <w:left w:val="single" w:sz="2" w:space="0" w:color="262626"/>
              <w:bottom w:val="nil"/>
              <w:right w:val="single" w:sz="2" w:space="0" w:color="262626"/>
            </w:tcBorders>
          </w:tcPr>
          <w:p w14:paraId="76D71155" w14:textId="77777777" w:rsidR="00BC30DE" w:rsidRDefault="00BC30DE" w:rsidP="00BC30DE">
            <w:pPr>
              <w:spacing w:after="160" w:line="259" w:lineRule="auto"/>
              <w:ind w:left="0" w:firstLine="0"/>
              <w:jc w:val="left"/>
            </w:pPr>
          </w:p>
        </w:tc>
      </w:tr>
      <w:tr w:rsidR="00BC30DE" w14:paraId="527DAA4A" w14:textId="77777777" w:rsidTr="00BC30DE">
        <w:trPr>
          <w:trHeight w:val="450"/>
        </w:trPr>
        <w:tc>
          <w:tcPr>
            <w:tcW w:w="0" w:type="auto"/>
            <w:vMerge/>
            <w:tcBorders>
              <w:top w:val="nil"/>
              <w:left w:val="single" w:sz="2" w:space="0" w:color="262626"/>
              <w:bottom w:val="nil"/>
              <w:right w:val="single" w:sz="2" w:space="0" w:color="262626"/>
            </w:tcBorders>
          </w:tcPr>
          <w:p w14:paraId="09D88547" w14:textId="77777777" w:rsidR="00BC30DE" w:rsidRDefault="00BC30DE" w:rsidP="00BC30DE">
            <w:pPr>
              <w:spacing w:after="160" w:line="259" w:lineRule="auto"/>
              <w:ind w:left="0" w:firstLine="0"/>
              <w:jc w:val="left"/>
            </w:pPr>
          </w:p>
        </w:tc>
      </w:tr>
      <w:tr w:rsidR="00BC30DE" w14:paraId="65A0C718" w14:textId="77777777" w:rsidTr="00BC30DE">
        <w:trPr>
          <w:trHeight w:val="450"/>
        </w:trPr>
        <w:tc>
          <w:tcPr>
            <w:tcW w:w="0" w:type="auto"/>
            <w:vMerge/>
            <w:tcBorders>
              <w:top w:val="nil"/>
              <w:left w:val="single" w:sz="2" w:space="0" w:color="262626"/>
              <w:bottom w:val="nil"/>
              <w:right w:val="single" w:sz="2" w:space="0" w:color="262626"/>
            </w:tcBorders>
          </w:tcPr>
          <w:p w14:paraId="39FACD3F" w14:textId="77777777" w:rsidR="00BC30DE" w:rsidRDefault="00BC30DE" w:rsidP="00BC30DE">
            <w:pPr>
              <w:spacing w:after="160" w:line="259" w:lineRule="auto"/>
              <w:ind w:left="0" w:firstLine="0"/>
              <w:jc w:val="left"/>
            </w:pPr>
          </w:p>
        </w:tc>
      </w:tr>
      <w:tr w:rsidR="00BC30DE" w14:paraId="5DB528FE" w14:textId="77777777" w:rsidTr="00BC30DE">
        <w:trPr>
          <w:trHeight w:val="450"/>
        </w:trPr>
        <w:tc>
          <w:tcPr>
            <w:tcW w:w="0" w:type="auto"/>
            <w:vMerge/>
            <w:tcBorders>
              <w:top w:val="nil"/>
              <w:left w:val="single" w:sz="2" w:space="0" w:color="262626"/>
              <w:bottom w:val="nil"/>
              <w:right w:val="single" w:sz="2" w:space="0" w:color="262626"/>
            </w:tcBorders>
          </w:tcPr>
          <w:p w14:paraId="6402E26C" w14:textId="77777777" w:rsidR="00BC30DE" w:rsidRDefault="00BC30DE" w:rsidP="00BC30DE">
            <w:pPr>
              <w:spacing w:after="160" w:line="259" w:lineRule="auto"/>
              <w:ind w:left="0" w:firstLine="0"/>
              <w:jc w:val="left"/>
            </w:pPr>
          </w:p>
        </w:tc>
      </w:tr>
      <w:tr w:rsidR="00BC30DE" w14:paraId="35D9CB28" w14:textId="77777777" w:rsidTr="00BC30DE">
        <w:trPr>
          <w:trHeight w:val="450"/>
        </w:trPr>
        <w:tc>
          <w:tcPr>
            <w:tcW w:w="0" w:type="auto"/>
            <w:vMerge/>
            <w:tcBorders>
              <w:top w:val="nil"/>
              <w:left w:val="single" w:sz="2" w:space="0" w:color="262626"/>
              <w:bottom w:val="single" w:sz="2" w:space="0" w:color="262626"/>
              <w:right w:val="single" w:sz="2" w:space="0" w:color="262626"/>
            </w:tcBorders>
          </w:tcPr>
          <w:p w14:paraId="09F2775C" w14:textId="77777777" w:rsidR="00BC30DE" w:rsidRDefault="00BC30DE" w:rsidP="00BC30DE">
            <w:pPr>
              <w:spacing w:after="160" w:line="259" w:lineRule="auto"/>
              <w:ind w:left="0" w:firstLine="0"/>
              <w:jc w:val="left"/>
            </w:pPr>
          </w:p>
        </w:tc>
      </w:tr>
    </w:tbl>
    <w:p w14:paraId="692CC492" w14:textId="29A81061" w:rsidR="00A71905" w:rsidRDefault="000050CB" w:rsidP="00613CB8">
      <w:pPr>
        <w:spacing w:after="466" w:line="265" w:lineRule="auto"/>
        <w:ind w:left="27" w:right="17"/>
        <w:jc w:val="left"/>
      </w:pPr>
      <w:r>
        <w:t xml:space="preserve">Figure 10: Receiver Operating Curve of </w:t>
      </w:r>
      <w:proofErr w:type="gramStart"/>
      <w:r>
        <w:t>one fold</w:t>
      </w:r>
      <w:proofErr w:type="gramEnd"/>
      <w:r>
        <w:t xml:space="preserve"> of out-of-sample predictions.</w:t>
      </w:r>
    </w:p>
    <w:p w14:paraId="790E41E6" w14:textId="77777777" w:rsidR="000050CB" w:rsidRDefault="000050CB" w:rsidP="00613CB8">
      <w:pPr>
        <w:spacing w:before="2155" w:after="206"/>
        <w:ind w:left="-5"/>
        <w:jc w:val="left"/>
      </w:pPr>
    </w:p>
    <w:p w14:paraId="39C1DCD9" w14:textId="77777777" w:rsidR="000050CB" w:rsidRDefault="000050CB" w:rsidP="00613CB8">
      <w:pPr>
        <w:spacing w:before="2155" w:after="206"/>
        <w:ind w:left="-5"/>
        <w:jc w:val="left"/>
      </w:pPr>
    </w:p>
    <w:p w14:paraId="757E10E5" w14:textId="62217CE9" w:rsidR="00A71905" w:rsidRDefault="000050CB" w:rsidP="00613CB8">
      <w:pPr>
        <w:spacing w:before="2155" w:after="206"/>
        <w:ind w:left="-5"/>
        <w:jc w:val="left"/>
      </w:pPr>
      <w:r>
        <w:lastRenderedPageBreak/>
        <w:t>Table 2: Results in term of p-value of the DeLong test for the different models. The test compares the AUC performance of each model with the best performing model (the full ensemble model).</w:t>
      </w:r>
    </w:p>
    <w:p w14:paraId="005B04B3" w14:textId="77777777" w:rsidR="00A71905" w:rsidRDefault="000050CB" w:rsidP="00613CB8">
      <w:pPr>
        <w:tabs>
          <w:tab w:val="center" w:pos="3311"/>
          <w:tab w:val="center" w:pos="4252"/>
          <w:tab w:val="center" w:pos="5143"/>
          <w:tab w:val="center" w:pos="6396"/>
        </w:tabs>
        <w:spacing w:after="115"/>
        <w:ind w:left="0" w:firstLine="0"/>
        <w:jc w:val="left"/>
      </w:pPr>
      <w:r>
        <w:tab/>
        <w:t>Rating</w:t>
      </w:r>
      <w:r>
        <w:tab/>
        <w:t>Implied</w:t>
      </w:r>
      <w:r>
        <w:tab/>
        <w:t>Direct</w:t>
      </w:r>
      <w:r>
        <w:tab/>
        <w:t>Full ensemble</w:t>
      </w:r>
    </w:p>
    <w:p w14:paraId="3ED002E5" w14:textId="77777777" w:rsidR="00A71905" w:rsidRDefault="000050CB" w:rsidP="00613CB8">
      <w:pPr>
        <w:tabs>
          <w:tab w:val="center" w:pos="1776"/>
          <w:tab w:val="center" w:pos="3322"/>
          <w:tab w:val="center" w:pos="4225"/>
          <w:tab w:val="center" w:pos="5181"/>
          <w:tab w:val="center" w:pos="5789"/>
        </w:tabs>
        <w:ind w:left="0" w:firstLine="0"/>
        <w:jc w:val="left"/>
      </w:pPr>
      <w:r>
        <w:tab/>
        <w:t>Rating</w:t>
      </w:r>
      <w:r>
        <w:tab/>
      </w:r>
      <w:r>
        <w:rPr>
          <w:rFonts w:ascii="Cambria" w:eastAsia="Cambria" w:hAnsi="Cambria" w:cs="Cambria"/>
          <w:i/>
        </w:rPr>
        <w:t>&lt;</w:t>
      </w:r>
      <w:r>
        <w:t>.0001</w:t>
      </w:r>
      <w:r>
        <w:tab/>
      </w:r>
      <w:r>
        <w:rPr>
          <w:rFonts w:ascii="Cambria" w:eastAsia="Cambria" w:hAnsi="Cambria" w:cs="Cambria"/>
          <w:i/>
        </w:rPr>
        <w:t>&lt;</w:t>
      </w:r>
      <w:r>
        <w:t>.0001</w:t>
      </w:r>
      <w:r>
        <w:tab/>
      </w:r>
      <w:r>
        <w:rPr>
          <w:rFonts w:ascii="Cambria" w:eastAsia="Cambria" w:hAnsi="Cambria" w:cs="Cambria"/>
          <w:i/>
        </w:rPr>
        <w:t>&lt;</w:t>
      </w:r>
      <w:r>
        <w:t>.0001</w:t>
      </w:r>
      <w:r>
        <w:tab/>
        <w:t>-</w:t>
      </w:r>
    </w:p>
    <w:p w14:paraId="4D0BEA0D" w14:textId="77777777" w:rsidR="00A71905" w:rsidRDefault="000050CB" w:rsidP="00613CB8">
      <w:pPr>
        <w:tabs>
          <w:tab w:val="center" w:pos="1814"/>
          <w:tab w:val="center" w:pos="3322"/>
          <w:tab w:val="center" w:pos="4225"/>
          <w:tab w:val="center" w:pos="5181"/>
          <w:tab w:val="center" w:pos="5789"/>
        </w:tabs>
        <w:ind w:left="0" w:firstLine="0"/>
        <w:jc w:val="left"/>
      </w:pPr>
      <w:r>
        <w:tab/>
        <w:t>Implied</w:t>
      </w:r>
      <w:r>
        <w:tab/>
      </w:r>
      <w:r>
        <w:rPr>
          <w:rFonts w:ascii="Cambria" w:eastAsia="Cambria" w:hAnsi="Cambria" w:cs="Cambria"/>
          <w:i/>
        </w:rPr>
        <w:t>&lt;</w:t>
      </w:r>
      <w:r>
        <w:t>.0001</w:t>
      </w:r>
      <w:r>
        <w:tab/>
      </w:r>
      <w:r>
        <w:rPr>
          <w:rFonts w:ascii="Cambria" w:eastAsia="Cambria" w:hAnsi="Cambria" w:cs="Cambria"/>
          <w:i/>
        </w:rPr>
        <w:t>&lt;</w:t>
      </w:r>
      <w:r>
        <w:t>.0001</w:t>
      </w:r>
      <w:r>
        <w:tab/>
      </w:r>
      <w:r>
        <w:rPr>
          <w:rFonts w:ascii="Cambria" w:eastAsia="Cambria" w:hAnsi="Cambria" w:cs="Cambria"/>
          <w:i/>
        </w:rPr>
        <w:t>&lt;</w:t>
      </w:r>
      <w:r>
        <w:t>.0001</w:t>
      </w:r>
      <w:r>
        <w:tab/>
        <w:t>-</w:t>
      </w:r>
    </w:p>
    <w:p w14:paraId="5D1EDB4C" w14:textId="77777777" w:rsidR="00A71905" w:rsidRDefault="000050CB" w:rsidP="00613CB8">
      <w:pPr>
        <w:tabs>
          <w:tab w:val="center" w:pos="1749"/>
          <w:tab w:val="center" w:pos="3322"/>
          <w:tab w:val="center" w:pos="4225"/>
          <w:tab w:val="center" w:pos="5181"/>
          <w:tab w:val="center" w:pos="5789"/>
        </w:tabs>
        <w:ind w:left="0" w:firstLine="0"/>
        <w:jc w:val="left"/>
      </w:pPr>
      <w:r>
        <w:tab/>
        <w:t>Direct</w:t>
      </w:r>
      <w:r>
        <w:tab/>
      </w:r>
      <w:r>
        <w:rPr>
          <w:rFonts w:ascii="Cambria" w:eastAsia="Cambria" w:hAnsi="Cambria" w:cs="Cambria"/>
          <w:i/>
        </w:rPr>
        <w:t>&lt;</w:t>
      </w:r>
      <w:r>
        <w:t>.0001</w:t>
      </w:r>
      <w:r>
        <w:tab/>
      </w:r>
      <w:r>
        <w:rPr>
          <w:rFonts w:ascii="Cambria" w:eastAsia="Cambria" w:hAnsi="Cambria" w:cs="Cambria"/>
          <w:i/>
        </w:rPr>
        <w:t>&lt;</w:t>
      </w:r>
      <w:r>
        <w:t>.0001</w:t>
      </w:r>
      <w:r>
        <w:tab/>
      </w:r>
      <w:r>
        <w:rPr>
          <w:rFonts w:ascii="Cambria" w:eastAsia="Cambria" w:hAnsi="Cambria" w:cs="Cambria"/>
          <w:i/>
        </w:rPr>
        <w:t>&lt;</w:t>
      </w:r>
      <w:r>
        <w:t>.0001</w:t>
      </w:r>
      <w:r>
        <w:tab/>
        <w:t>-</w:t>
      </w:r>
    </w:p>
    <w:p w14:paraId="03CFE601" w14:textId="77777777" w:rsidR="00A71905" w:rsidRDefault="000050CB" w:rsidP="00613CB8">
      <w:pPr>
        <w:tabs>
          <w:tab w:val="center" w:pos="2099"/>
          <w:tab w:val="center" w:pos="3026"/>
          <w:tab w:val="center" w:pos="3929"/>
          <w:tab w:val="center" w:pos="4886"/>
          <w:tab w:val="center" w:pos="5945"/>
        </w:tabs>
        <w:ind w:left="0" w:firstLine="0"/>
        <w:jc w:val="left"/>
      </w:pPr>
      <w:r>
        <w:rPr>
          <w:noProof/>
        </w:rPr>
        <mc:AlternateContent>
          <mc:Choice Requires="wpg">
            <w:drawing>
              <wp:anchor distT="0" distB="0" distL="114300" distR="114300" simplePos="0" relativeHeight="251659264" behindDoc="1" locked="0" layoutInCell="1" allowOverlap="1" wp14:anchorId="33295A6C" wp14:editId="3C1690DA">
                <wp:simplePos x="0" y="0"/>
                <wp:positionH relativeFrom="column">
                  <wp:posOffset>848222</wp:posOffset>
                </wp:positionH>
                <wp:positionV relativeFrom="paragraph">
                  <wp:posOffset>-774623</wp:posOffset>
                </wp:positionV>
                <wp:extent cx="3698278" cy="929869"/>
                <wp:effectExtent l="0" t="0" r="0" b="0"/>
                <wp:wrapNone/>
                <wp:docPr id="37324" name="Group 37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98278" cy="929869"/>
                          <a:chOff x="0" y="0"/>
                          <a:chExt cx="3698278" cy="929869"/>
                        </a:xfrm>
                      </wpg:grpSpPr>
                      <wps:wsp>
                        <wps:cNvPr id="4472" name="Shape 4472"/>
                        <wps:cNvSpPr/>
                        <wps:spPr>
                          <a:xfrm>
                            <a:off x="972147" y="0"/>
                            <a:ext cx="0" cy="172072"/>
                          </a:xfrm>
                          <a:custGeom>
                            <a:avLst/>
                            <a:gdLst/>
                            <a:ahLst/>
                            <a:cxnLst/>
                            <a:rect l="0" t="0" r="0" b="0"/>
                            <a:pathLst>
                              <a:path h="172072">
                                <a:moveTo>
                                  <a:pt x="0" y="172072"/>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474" name="Shape 4474"/>
                        <wps:cNvSpPr/>
                        <wps:spPr>
                          <a:xfrm>
                            <a:off x="0" y="199365"/>
                            <a:ext cx="3698278" cy="0"/>
                          </a:xfrm>
                          <a:custGeom>
                            <a:avLst/>
                            <a:gdLst/>
                            <a:ahLst/>
                            <a:cxnLst/>
                            <a:rect l="0" t="0" r="0" b="0"/>
                            <a:pathLst>
                              <a:path w="3698278">
                                <a:moveTo>
                                  <a:pt x="0" y="0"/>
                                </a:moveTo>
                                <a:lnTo>
                                  <a:pt x="3698278" y="0"/>
                                </a:lnTo>
                              </a:path>
                            </a:pathLst>
                          </a:custGeom>
                          <a:ln w="6883" cap="flat">
                            <a:miter lim="127000"/>
                          </a:ln>
                        </wps:spPr>
                        <wps:style>
                          <a:lnRef idx="1">
                            <a:srgbClr val="000000"/>
                          </a:lnRef>
                          <a:fillRef idx="0">
                            <a:srgbClr val="000000">
                              <a:alpha val="0"/>
                            </a:srgbClr>
                          </a:fillRef>
                          <a:effectRef idx="0">
                            <a:scrgbClr r="0" g="0" b="0"/>
                          </a:effectRef>
                          <a:fontRef idx="none"/>
                        </wps:style>
                        <wps:bodyPr/>
                      </wps:wsp>
                      <wps:wsp>
                        <wps:cNvPr id="4476" name="Shape 4476"/>
                        <wps:cNvSpPr/>
                        <wps:spPr>
                          <a:xfrm>
                            <a:off x="972147" y="241579"/>
                            <a:ext cx="0" cy="172072"/>
                          </a:xfrm>
                          <a:custGeom>
                            <a:avLst/>
                            <a:gdLst/>
                            <a:ahLst/>
                            <a:cxnLst/>
                            <a:rect l="0" t="0" r="0" b="0"/>
                            <a:pathLst>
                              <a:path h="172072">
                                <a:moveTo>
                                  <a:pt x="0" y="172072"/>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484" name="Shape 4484"/>
                        <wps:cNvSpPr/>
                        <wps:spPr>
                          <a:xfrm>
                            <a:off x="972147" y="413652"/>
                            <a:ext cx="0" cy="172072"/>
                          </a:xfrm>
                          <a:custGeom>
                            <a:avLst/>
                            <a:gdLst/>
                            <a:ahLst/>
                            <a:cxnLst/>
                            <a:rect l="0" t="0" r="0" b="0"/>
                            <a:pathLst>
                              <a:path h="172072">
                                <a:moveTo>
                                  <a:pt x="0" y="172072"/>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492" name="Shape 4492"/>
                        <wps:cNvSpPr/>
                        <wps:spPr>
                          <a:xfrm>
                            <a:off x="972147" y="585724"/>
                            <a:ext cx="0" cy="172072"/>
                          </a:xfrm>
                          <a:custGeom>
                            <a:avLst/>
                            <a:gdLst/>
                            <a:ahLst/>
                            <a:cxnLst/>
                            <a:rect l="0" t="0" r="0" b="0"/>
                            <a:pathLst>
                              <a:path h="172072">
                                <a:moveTo>
                                  <a:pt x="0" y="172072"/>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500" name="Shape 4500"/>
                        <wps:cNvSpPr/>
                        <wps:spPr>
                          <a:xfrm>
                            <a:off x="972147" y="757796"/>
                            <a:ext cx="0" cy="172072"/>
                          </a:xfrm>
                          <a:custGeom>
                            <a:avLst/>
                            <a:gdLst/>
                            <a:ahLst/>
                            <a:cxnLst/>
                            <a:rect l="0" t="0" r="0" b="0"/>
                            <a:pathLst>
                              <a:path h="172072">
                                <a:moveTo>
                                  <a:pt x="0" y="172072"/>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F71C62" id="Group 37324" o:spid="_x0000_s1026" alt="&quot;&quot;" style="position:absolute;margin-left:66.8pt;margin-top:-61pt;width:291.2pt;height:73.2pt;z-index:-251657216" coordsize="36982,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">
                <v:shape id="Shape 4472" o:spid="_x0000_s1027" style="position:absolute;left:9721;width:0;height:1720;visibility:visible;mso-wrap-style:square;v-text-anchor:top" coordsize="0,17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" path="m,172072l,e" filled="f" strokeweight=".14042mm">
                  <v:stroke miterlimit="83231f" joinstyle="miter"/>
                  <v:path arrowok="t" textboxrect="0,0,0,172072"/>
                </v:shape>
                <v:shape id="Shape 4474" o:spid="_x0000_s1028" style="position:absolute;top:1993;width:36982;height:0;visibility:visible;mso-wrap-style:square;v-text-anchor:top" coordsize="3698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" path="m,l3698278,e" filled="f" strokeweight=".19119mm">
                  <v:stroke miterlimit="83231f" joinstyle="miter"/>
                  <v:path arrowok="t" textboxrect="0,0,3698278,0"/>
                </v:shape>
                <v:shape id="Shape 4476" o:spid="_x0000_s1029" style="position:absolute;left:9721;top:2415;width:0;height:1721;visibility:visible;mso-wrap-style:square;v-text-anchor:top" coordsize="0,17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" path="m,172072l,e" filled="f" strokeweight=".14042mm">
                  <v:stroke miterlimit="83231f" joinstyle="miter"/>
                  <v:path arrowok="t" textboxrect="0,0,0,172072"/>
                </v:shape>
                <v:shape id="Shape 4484" o:spid="_x0000_s1030" style="position:absolute;left:9721;top:4136;width:0;height:1721;visibility:visible;mso-wrap-style:square;v-text-anchor:top" coordsize="0,17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" path="m,172072l,e" filled="f" strokeweight=".14042mm">
                  <v:stroke miterlimit="83231f" joinstyle="miter"/>
                  <v:path arrowok="t" textboxrect="0,0,0,172072"/>
                </v:shape>
                <v:shape id="Shape 4492" o:spid="_x0000_s1031" style="position:absolute;left:9721;top:5857;width:0;height:1720;visibility:visible;mso-wrap-style:square;v-text-anchor:top" coordsize="0,17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" path="m,172072l,e" filled="f" strokeweight=".14042mm">
                  <v:stroke miterlimit="83231f" joinstyle="miter"/>
                  <v:path arrowok="t" textboxrect="0,0,0,172072"/>
                </v:shape>
                <v:shape id="Shape 4500" o:spid="_x0000_s1032" style="position:absolute;left:9721;top:7577;width:0;height:1721;visibility:visible;mso-wrap-style:square;v-text-anchor:top" coordsize="0,17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" path="m,172072l,e" filled="f" strokeweight=".14042mm">
                  <v:stroke miterlimit="83231f" joinstyle="miter"/>
                  <v:path arrowok="t" textboxrect="0,0,0,172072"/>
                </v:shape>
              </v:group>
            </w:pict>
          </mc:Fallback>
        </mc:AlternateContent>
      </w:r>
      <w:r>
        <w:tab/>
        <w:t>Full ensemble</w:t>
      </w:r>
      <w:r>
        <w:tab/>
        <w:t>-</w:t>
      </w:r>
      <w:r>
        <w:tab/>
        <w:t>-</w:t>
      </w:r>
      <w:r>
        <w:tab/>
        <w:t>-</w:t>
      </w:r>
      <w:r>
        <w:tab/>
        <w:t>1.00</w:t>
      </w:r>
    </w:p>
    <w:p w14:paraId="759C37D0" w14:textId="7F5382FC" w:rsidR="000050CB" w:rsidRDefault="000050CB" w:rsidP="00613CB8">
      <w:pPr>
        <w:spacing w:after="160" w:line="259" w:lineRule="auto"/>
        <w:ind w:left="0" w:firstLine="0"/>
        <w:jc w:val="left"/>
      </w:pPr>
    </w:p>
    <w:p w14:paraId="59B75D59" w14:textId="6149DFC2" w:rsidR="00A71905" w:rsidRDefault="000050CB" w:rsidP="00613CB8">
      <w:pPr>
        <w:spacing w:after="259"/>
        <w:ind w:left="-5"/>
        <w:jc w:val="left"/>
      </w:pPr>
      <w:r>
        <w:t>Figure 11: Results in AUC of the direct network model with two different weighting schemes.</w:t>
      </w:r>
    </w:p>
    <w:p w14:paraId="6A8506E1" w14:textId="77777777" w:rsidR="00A71905" w:rsidRDefault="000050CB" w:rsidP="00613CB8">
      <w:pPr>
        <w:spacing w:after="544" w:line="259" w:lineRule="auto"/>
        <w:ind w:left="1529" w:firstLine="0"/>
        <w:jc w:val="left"/>
      </w:pPr>
      <w:r>
        <w:rPr>
          <w:noProof/>
        </w:rPr>
        <mc:AlternateContent>
          <mc:Choice Requires="wpg">
            <w:drawing>
              <wp:inline distT="0" distB="0" distL="0" distR="0" wp14:anchorId="1D99510B" wp14:editId="74C54299">
                <wp:extent cx="3259827" cy="2796646"/>
                <wp:effectExtent l="0" t="0" r="0" b="0"/>
                <wp:docPr id="37145" name="Group 37145" descr="Results in AUC of the direct network model with two different weighting schemes."/>
                <wp:cNvGraphicFramePr/>
                <a:graphic xmlns:a="http://schemas.openxmlformats.org/drawingml/2006/main">
                  <a:graphicData uri="http://schemas.microsoft.com/office/word/2010/wordprocessingGroup">
                    <wpg:wgp>
                      <wpg:cNvGrpSpPr/>
                      <wpg:grpSpPr>
                        <a:xfrm>
                          <a:off x="0" y="0"/>
                          <a:ext cx="3259827" cy="2796646"/>
                          <a:chOff x="0" y="0"/>
                          <a:chExt cx="3259827" cy="2796646"/>
                        </a:xfrm>
                      </wpg:grpSpPr>
                      <wps:wsp>
                        <wps:cNvPr id="4510" name="Shape 4510"/>
                        <wps:cNvSpPr/>
                        <wps:spPr>
                          <a:xfrm>
                            <a:off x="321364" y="2515276"/>
                            <a:ext cx="2938463" cy="0"/>
                          </a:xfrm>
                          <a:custGeom>
                            <a:avLst/>
                            <a:gdLst/>
                            <a:ahLst/>
                            <a:cxnLst/>
                            <a:rect l="0" t="0" r="0" b="0"/>
                            <a:pathLst>
                              <a:path w="2938463">
                                <a:moveTo>
                                  <a:pt x="0" y="0"/>
                                </a:moveTo>
                                <a:lnTo>
                                  <a:pt x="293846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11" name="Shape 4511"/>
                        <wps:cNvSpPr/>
                        <wps:spPr>
                          <a:xfrm>
                            <a:off x="321364" y="29251"/>
                            <a:ext cx="2938463" cy="0"/>
                          </a:xfrm>
                          <a:custGeom>
                            <a:avLst/>
                            <a:gdLst/>
                            <a:ahLst/>
                            <a:cxnLst/>
                            <a:rect l="0" t="0" r="0" b="0"/>
                            <a:pathLst>
                              <a:path w="2938463">
                                <a:moveTo>
                                  <a:pt x="0" y="0"/>
                                </a:moveTo>
                                <a:lnTo>
                                  <a:pt x="293846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12" name="Shape 4512"/>
                        <wps:cNvSpPr/>
                        <wps:spPr>
                          <a:xfrm>
                            <a:off x="615210" y="2485893"/>
                            <a:ext cx="0" cy="29383"/>
                          </a:xfrm>
                          <a:custGeom>
                            <a:avLst/>
                            <a:gdLst/>
                            <a:ahLst/>
                            <a:cxnLst/>
                            <a:rect l="0" t="0" r="0" b="0"/>
                            <a:pathLst>
                              <a:path h="29383">
                                <a:moveTo>
                                  <a:pt x="0" y="29383"/>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13" name="Shape 4513"/>
                        <wps:cNvSpPr/>
                        <wps:spPr>
                          <a:xfrm>
                            <a:off x="1202903" y="2485893"/>
                            <a:ext cx="0" cy="29383"/>
                          </a:xfrm>
                          <a:custGeom>
                            <a:avLst/>
                            <a:gdLst/>
                            <a:ahLst/>
                            <a:cxnLst/>
                            <a:rect l="0" t="0" r="0" b="0"/>
                            <a:pathLst>
                              <a:path h="29383">
                                <a:moveTo>
                                  <a:pt x="0" y="29383"/>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14" name="Shape 4514"/>
                        <wps:cNvSpPr/>
                        <wps:spPr>
                          <a:xfrm>
                            <a:off x="1790595" y="2485893"/>
                            <a:ext cx="0" cy="29383"/>
                          </a:xfrm>
                          <a:custGeom>
                            <a:avLst/>
                            <a:gdLst/>
                            <a:ahLst/>
                            <a:cxnLst/>
                            <a:rect l="0" t="0" r="0" b="0"/>
                            <a:pathLst>
                              <a:path h="29383">
                                <a:moveTo>
                                  <a:pt x="0" y="29383"/>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15" name="Shape 4515"/>
                        <wps:cNvSpPr/>
                        <wps:spPr>
                          <a:xfrm>
                            <a:off x="2378288" y="2485893"/>
                            <a:ext cx="0" cy="29383"/>
                          </a:xfrm>
                          <a:custGeom>
                            <a:avLst/>
                            <a:gdLst/>
                            <a:ahLst/>
                            <a:cxnLst/>
                            <a:rect l="0" t="0" r="0" b="0"/>
                            <a:pathLst>
                              <a:path h="29383">
                                <a:moveTo>
                                  <a:pt x="0" y="29383"/>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16" name="Shape 4516"/>
                        <wps:cNvSpPr/>
                        <wps:spPr>
                          <a:xfrm>
                            <a:off x="2965980" y="2485893"/>
                            <a:ext cx="0" cy="29383"/>
                          </a:xfrm>
                          <a:custGeom>
                            <a:avLst/>
                            <a:gdLst/>
                            <a:ahLst/>
                            <a:cxnLst/>
                            <a:rect l="0" t="0" r="0" b="0"/>
                            <a:pathLst>
                              <a:path h="29383">
                                <a:moveTo>
                                  <a:pt x="0" y="29383"/>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17" name="Shape 4517"/>
                        <wps:cNvSpPr/>
                        <wps:spPr>
                          <a:xfrm>
                            <a:off x="615210" y="29251"/>
                            <a:ext cx="0" cy="29381"/>
                          </a:xfrm>
                          <a:custGeom>
                            <a:avLst/>
                            <a:gdLst/>
                            <a:ahLst/>
                            <a:cxnLst/>
                            <a:rect l="0" t="0" r="0" b="0"/>
                            <a:pathLst>
                              <a:path h="29381">
                                <a:moveTo>
                                  <a:pt x="0" y="0"/>
                                </a:moveTo>
                                <a:lnTo>
                                  <a:pt x="0" y="29381"/>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18" name="Shape 4518"/>
                        <wps:cNvSpPr/>
                        <wps:spPr>
                          <a:xfrm>
                            <a:off x="1202903" y="29251"/>
                            <a:ext cx="0" cy="29381"/>
                          </a:xfrm>
                          <a:custGeom>
                            <a:avLst/>
                            <a:gdLst/>
                            <a:ahLst/>
                            <a:cxnLst/>
                            <a:rect l="0" t="0" r="0" b="0"/>
                            <a:pathLst>
                              <a:path h="29381">
                                <a:moveTo>
                                  <a:pt x="0" y="0"/>
                                </a:moveTo>
                                <a:lnTo>
                                  <a:pt x="0" y="29381"/>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19" name="Shape 4519"/>
                        <wps:cNvSpPr/>
                        <wps:spPr>
                          <a:xfrm>
                            <a:off x="1790595" y="29251"/>
                            <a:ext cx="0" cy="29381"/>
                          </a:xfrm>
                          <a:custGeom>
                            <a:avLst/>
                            <a:gdLst/>
                            <a:ahLst/>
                            <a:cxnLst/>
                            <a:rect l="0" t="0" r="0" b="0"/>
                            <a:pathLst>
                              <a:path h="29381">
                                <a:moveTo>
                                  <a:pt x="0" y="0"/>
                                </a:moveTo>
                                <a:lnTo>
                                  <a:pt x="0" y="29381"/>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20" name="Shape 4520"/>
                        <wps:cNvSpPr/>
                        <wps:spPr>
                          <a:xfrm>
                            <a:off x="2378288" y="29251"/>
                            <a:ext cx="0" cy="29381"/>
                          </a:xfrm>
                          <a:custGeom>
                            <a:avLst/>
                            <a:gdLst/>
                            <a:ahLst/>
                            <a:cxnLst/>
                            <a:rect l="0" t="0" r="0" b="0"/>
                            <a:pathLst>
                              <a:path h="29381">
                                <a:moveTo>
                                  <a:pt x="0" y="0"/>
                                </a:moveTo>
                                <a:lnTo>
                                  <a:pt x="0" y="29381"/>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21" name="Shape 4521"/>
                        <wps:cNvSpPr/>
                        <wps:spPr>
                          <a:xfrm>
                            <a:off x="2965980" y="29251"/>
                            <a:ext cx="0" cy="29381"/>
                          </a:xfrm>
                          <a:custGeom>
                            <a:avLst/>
                            <a:gdLst/>
                            <a:ahLst/>
                            <a:cxnLst/>
                            <a:rect l="0" t="0" r="0" b="0"/>
                            <a:pathLst>
                              <a:path h="29381">
                                <a:moveTo>
                                  <a:pt x="0" y="0"/>
                                </a:moveTo>
                                <a:lnTo>
                                  <a:pt x="0" y="29381"/>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36340" name="Rectangle 36340"/>
                        <wps:cNvSpPr/>
                        <wps:spPr>
                          <a:xfrm>
                            <a:off x="2240480" y="2576036"/>
                            <a:ext cx="428080" cy="111322"/>
                          </a:xfrm>
                          <a:prstGeom prst="rect">
                            <a:avLst/>
                          </a:prstGeom>
                          <a:ln>
                            <a:noFill/>
                          </a:ln>
                        </wps:spPr>
                        <wps:txbx>
                          <w:txbxContent>
                            <w:p w14:paraId="415B7991"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wps:txbx>
                        <wps:bodyPr horzOverflow="overflow" vert="horz" lIns="0" tIns="0" rIns="0" bIns="0" rtlCol="0">
                          <a:noAutofit/>
                        </wps:bodyPr>
                      </wps:wsp>
                      <wps:wsp>
                        <wps:cNvPr id="36334" name="Rectangle 36334"/>
                        <wps:cNvSpPr/>
                        <wps:spPr>
                          <a:xfrm>
                            <a:off x="501215" y="2576036"/>
                            <a:ext cx="367905" cy="111322"/>
                          </a:xfrm>
                          <a:prstGeom prst="rect">
                            <a:avLst/>
                          </a:prstGeom>
                          <a:ln>
                            <a:noFill/>
                          </a:ln>
                        </wps:spPr>
                        <wps:txbx>
                          <w:txbxContent>
                            <w:p w14:paraId="3B1CA41D" w14:textId="77777777" w:rsidR="000050CB" w:rsidRDefault="000050CB">
                              <w:pPr>
                                <w:spacing w:after="160" w:line="259" w:lineRule="auto"/>
                                <w:ind w:left="0" w:firstLine="0"/>
                                <w:jc w:val="left"/>
                              </w:pPr>
                              <w:r>
                                <w:rPr>
                                  <w:rFonts w:ascii="Arial" w:eastAsia="Arial" w:hAnsi="Arial" w:cs="Arial"/>
                                  <w:color w:val="262626"/>
                                  <w:sz w:val="14"/>
                                </w:rPr>
                                <w:t xml:space="preserve"> Month</w:t>
                              </w:r>
                            </w:p>
                          </w:txbxContent>
                        </wps:txbx>
                        <wps:bodyPr horzOverflow="overflow" vert="horz" lIns="0" tIns="0" rIns="0" bIns="0" rtlCol="0">
                          <a:noAutofit/>
                        </wps:bodyPr>
                      </wps:wsp>
                      <wps:wsp>
                        <wps:cNvPr id="36335" name="Rectangle 36335"/>
                        <wps:cNvSpPr/>
                        <wps:spPr>
                          <a:xfrm>
                            <a:off x="1014784" y="2576036"/>
                            <a:ext cx="66914" cy="111322"/>
                          </a:xfrm>
                          <a:prstGeom prst="rect">
                            <a:avLst/>
                          </a:prstGeom>
                          <a:ln>
                            <a:noFill/>
                          </a:ln>
                        </wps:spPr>
                        <wps:txbx>
                          <w:txbxContent>
                            <w:p w14:paraId="6829249D" w14:textId="77777777" w:rsidR="000050CB" w:rsidRDefault="000050CB">
                              <w:pPr>
                                <w:spacing w:after="160" w:line="259" w:lineRule="auto"/>
                                <w:ind w:left="0" w:firstLine="0"/>
                                <w:jc w:val="left"/>
                              </w:pPr>
                              <w:r>
                                <w:rPr>
                                  <w:rFonts w:ascii="Arial" w:eastAsia="Arial" w:hAnsi="Arial" w:cs="Arial"/>
                                  <w:color w:val="262626"/>
                                  <w:sz w:val="14"/>
                                </w:rPr>
                                <w:t>2</w:t>
                              </w:r>
                            </w:p>
                          </w:txbxContent>
                        </wps:txbx>
                        <wps:bodyPr horzOverflow="overflow" vert="horz" lIns="0" tIns="0" rIns="0" bIns="0" rtlCol="0">
                          <a:noAutofit/>
                        </wps:bodyPr>
                      </wps:wsp>
                      <wps:wsp>
                        <wps:cNvPr id="36336" name="Rectangle 36336"/>
                        <wps:cNvSpPr/>
                        <wps:spPr>
                          <a:xfrm>
                            <a:off x="1065095" y="2576036"/>
                            <a:ext cx="428079" cy="111322"/>
                          </a:xfrm>
                          <a:prstGeom prst="rect">
                            <a:avLst/>
                          </a:prstGeom>
                          <a:ln>
                            <a:noFill/>
                          </a:ln>
                        </wps:spPr>
                        <wps:txbx>
                          <w:txbxContent>
                            <w:p w14:paraId="6597183B"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wps:txbx>
                        <wps:bodyPr horzOverflow="overflow" vert="horz" lIns="0" tIns="0" rIns="0" bIns="0" rtlCol="0">
                          <a:noAutofit/>
                        </wps:bodyPr>
                      </wps:wsp>
                      <wps:wsp>
                        <wps:cNvPr id="36337" name="Rectangle 36337"/>
                        <wps:cNvSpPr/>
                        <wps:spPr>
                          <a:xfrm>
                            <a:off x="1602477" y="2576036"/>
                            <a:ext cx="66914" cy="111322"/>
                          </a:xfrm>
                          <a:prstGeom prst="rect">
                            <a:avLst/>
                          </a:prstGeom>
                          <a:ln>
                            <a:noFill/>
                          </a:ln>
                        </wps:spPr>
                        <wps:txbx>
                          <w:txbxContent>
                            <w:p w14:paraId="632DED60" w14:textId="77777777" w:rsidR="000050CB" w:rsidRDefault="000050CB">
                              <w:pPr>
                                <w:spacing w:after="160" w:line="259" w:lineRule="auto"/>
                                <w:ind w:left="0" w:firstLine="0"/>
                                <w:jc w:val="left"/>
                              </w:pPr>
                              <w:r>
                                <w:rPr>
                                  <w:rFonts w:ascii="Arial" w:eastAsia="Arial" w:hAnsi="Arial" w:cs="Arial"/>
                                  <w:color w:val="262626"/>
                                  <w:sz w:val="14"/>
                                </w:rPr>
                                <w:t>3</w:t>
                              </w:r>
                            </w:p>
                          </w:txbxContent>
                        </wps:txbx>
                        <wps:bodyPr horzOverflow="overflow" vert="horz" lIns="0" tIns="0" rIns="0" bIns="0" rtlCol="0">
                          <a:noAutofit/>
                        </wps:bodyPr>
                      </wps:wsp>
                      <wps:wsp>
                        <wps:cNvPr id="36338" name="Rectangle 36338"/>
                        <wps:cNvSpPr/>
                        <wps:spPr>
                          <a:xfrm>
                            <a:off x="1652788" y="2576036"/>
                            <a:ext cx="428079" cy="111322"/>
                          </a:xfrm>
                          <a:prstGeom prst="rect">
                            <a:avLst/>
                          </a:prstGeom>
                          <a:ln>
                            <a:noFill/>
                          </a:ln>
                        </wps:spPr>
                        <wps:txbx>
                          <w:txbxContent>
                            <w:p w14:paraId="1B530441"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wps:txbx>
                        <wps:bodyPr horzOverflow="overflow" vert="horz" lIns="0" tIns="0" rIns="0" bIns="0" rtlCol="0">
                          <a:noAutofit/>
                        </wps:bodyPr>
                      </wps:wsp>
                      <wps:wsp>
                        <wps:cNvPr id="36339" name="Rectangle 36339"/>
                        <wps:cNvSpPr/>
                        <wps:spPr>
                          <a:xfrm>
                            <a:off x="2190170" y="2576036"/>
                            <a:ext cx="66913" cy="111322"/>
                          </a:xfrm>
                          <a:prstGeom prst="rect">
                            <a:avLst/>
                          </a:prstGeom>
                          <a:ln>
                            <a:noFill/>
                          </a:ln>
                        </wps:spPr>
                        <wps:txbx>
                          <w:txbxContent>
                            <w:p w14:paraId="04D9CA18" w14:textId="77777777" w:rsidR="000050CB" w:rsidRDefault="000050CB">
                              <w:pPr>
                                <w:spacing w:after="160" w:line="259" w:lineRule="auto"/>
                                <w:ind w:left="0" w:firstLine="0"/>
                                <w:jc w:val="left"/>
                              </w:pPr>
                              <w:r>
                                <w:rPr>
                                  <w:rFonts w:ascii="Arial" w:eastAsia="Arial" w:hAnsi="Arial" w:cs="Arial"/>
                                  <w:color w:val="262626"/>
                                  <w:sz w:val="14"/>
                                </w:rPr>
                                <w:t>4</w:t>
                              </w:r>
                            </w:p>
                          </w:txbxContent>
                        </wps:txbx>
                        <wps:bodyPr horzOverflow="overflow" vert="horz" lIns="0" tIns="0" rIns="0" bIns="0" rtlCol="0">
                          <a:noAutofit/>
                        </wps:bodyPr>
                      </wps:wsp>
                      <wps:wsp>
                        <wps:cNvPr id="36341" name="Rectangle 36341"/>
                        <wps:cNvSpPr/>
                        <wps:spPr>
                          <a:xfrm>
                            <a:off x="2777862" y="2576036"/>
                            <a:ext cx="66914" cy="111322"/>
                          </a:xfrm>
                          <a:prstGeom prst="rect">
                            <a:avLst/>
                          </a:prstGeom>
                          <a:ln>
                            <a:noFill/>
                          </a:ln>
                        </wps:spPr>
                        <wps:txbx>
                          <w:txbxContent>
                            <w:p w14:paraId="2C46B05F" w14:textId="77777777" w:rsidR="000050CB" w:rsidRDefault="000050CB">
                              <w:pPr>
                                <w:spacing w:after="160" w:line="259" w:lineRule="auto"/>
                                <w:ind w:left="0" w:firstLine="0"/>
                                <w:jc w:val="left"/>
                              </w:pPr>
                              <w:r>
                                <w:rPr>
                                  <w:rFonts w:ascii="Arial" w:eastAsia="Arial" w:hAnsi="Arial" w:cs="Arial"/>
                                  <w:color w:val="262626"/>
                                  <w:sz w:val="14"/>
                                </w:rPr>
                                <w:t>5</w:t>
                              </w:r>
                            </w:p>
                          </w:txbxContent>
                        </wps:txbx>
                        <wps:bodyPr horzOverflow="overflow" vert="horz" lIns="0" tIns="0" rIns="0" bIns="0" rtlCol="0">
                          <a:noAutofit/>
                        </wps:bodyPr>
                      </wps:wsp>
                      <wps:wsp>
                        <wps:cNvPr id="36342" name="Rectangle 36342"/>
                        <wps:cNvSpPr/>
                        <wps:spPr>
                          <a:xfrm>
                            <a:off x="2828174" y="2576036"/>
                            <a:ext cx="428079" cy="111322"/>
                          </a:xfrm>
                          <a:prstGeom prst="rect">
                            <a:avLst/>
                          </a:prstGeom>
                          <a:ln>
                            <a:noFill/>
                          </a:ln>
                        </wps:spPr>
                        <wps:txbx>
                          <w:txbxContent>
                            <w:p w14:paraId="37CBB43D"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wps:txbx>
                        <wps:bodyPr horzOverflow="overflow" vert="horz" lIns="0" tIns="0" rIns="0" bIns="0" rtlCol="0">
                          <a:noAutofit/>
                        </wps:bodyPr>
                      </wps:wsp>
                      <wps:wsp>
                        <wps:cNvPr id="36333" name="Rectangle 36333"/>
                        <wps:cNvSpPr/>
                        <wps:spPr>
                          <a:xfrm>
                            <a:off x="450904" y="2576036"/>
                            <a:ext cx="66914" cy="111322"/>
                          </a:xfrm>
                          <a:prstGeom prst="rect">
                            <a:avLst/>
                          </a:prstGeom>
                          <a:ln>
                            <a:noFill/>
                          </a:ln>
                        </wps:spPr>
                        <wps:txbx>
                          <w:txbxContent>
                            <w:p w14:paraId="311753C4" w14:textId="77777777" w:rsidR="000050CB" w:rsidRDefault="000050CB">
                              <w:pPr>
                                <w:spacing w:after="160" w:line="259" w:lineRule="auto"/>
                                <w:ind w:left="0" w:firstLine="0"/>
                                <w:jc w:val="left"/>
                              </w:pPr>
                              <w:r>
                                <w:rPr>
                                  <w:rFonts w:ascii="Arial" w:eastAsia="Arial" w:hAnsi="Arial" w:cs="Arial"/>
                                  <w:color w:val="262626"/>
                                  <w:sz w:val="14"/>
                                </w:rPr>
                                <w:t>1</w:t>
                              </w:r>
                            </w:p>
                          </w:txbxContent>
                        </wps:txbx>
                        <wps:bodyPr horzOverflow="overflow" vert="horz" lIns="0" tIns="0" rIns="0" bIns="0" rtlCol="0">
                          <a:noAutofit/>
                        </wps:bodyPr>
                      </wps:wsp>
                      <wps:wsp>
                        <wps:cNvPr id="4523" name="Rectangle 4523"/>
                        <wps:cNvSpPr/>
                        <wps:spPr>
                          <a:xfrm>
                            <a:off x="1252433" y="2704135"/>
                            <a:ext cx="1427002" cy="123040"/>
                          </a:xfrm>
                          <a:prstGeom prst="rect">
                            <a:avLst/>
                          </a:prstGeom>
                          <a:ln>
                            <a:noFill/>
                          </a:ln>
                        </wps:spPr>
                        <wps:txbx>
                          <w:txbxContent>
                            <w:p w14:paraId="6A5C06BE" w14:textId="77777777" w:rsidR="000050CB" w:rsidRDefault="000050CB">
                              <w:pPr>
                                <w:spacing w:after="160" w:line="259" w:lineRule="auto"/>
                                <w:ind w:left="0" w:firstLine="0"/>
                                <w:jc w:val="left"/>
                              </w:pPr>
                              <w:r>
                                <w:rPr>
                                  <w:rFonts w:ascii="Arial" w:eastAsia="Arial" w:hAnsi="Arial" w:cs="Arial"/>
                                  <w:color w:val="262626"/>
                                  <w:sz w:val="16"/>
                                </w:rPr>
                                <w:t>Months of payment data</w:t>
                              </w:r>
                            </w:p>
                          </w:txbxContent>
                        </wps:txbx>
                        <wps:bodyPr horzOverflow="overflow" vert="horz" lIns="0" tIns="0" rIns="0" bIns="0" rtlCol="0">
                          <a:noAutofit/>
                        </wps:bodyPr>
                      </wps:wsp>
                      <wps:wsp>
                        <wps:cNvPr id="4524" name="Shape 4524"/>
                        <wps:cNvSpPr/>
                        <wps:spPr>
                          <a:xfrm>
                            <a:off x="321364" y="29251"/>
                            <a:ext cx="0" cy="2486025"/>
                          </a:xfrm>
                          <a:custGeom>
                            <a:avLst/>
                            <a:gdLst/>
                            <a:ahLst/>
                            <a:cxnLst/>
                            <a:rect l="0" t="0" r="0" b="0"/>
                            <a:pathLst>
                              <a:path h="2486025">
                                <a:moveTo>
                                  <a:pt x="0" y="2486025"/>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25" name="Shape 4525"/>
                        <wps:cNvSpPr/>
                        <wps:spPr>
                          <a:xfrm>
                            <a:off x="3259827" y="29251"/>
                            <a:ext cx="0" cy="2486025"/>
                          </a:xfrm>
                          <a:custGeom>
                            <a:avLst/>
                            <a:gdLst/>
                            <a:ahLst/>
                            <a:cxnLst/>
                            <a:rect l="0" t="0" r="0" b="0"/>
                            <a:pathLst>
                              <a:path h="2486025">
                                <a:moveTo>
                                  <a:pt x="0" y="2486025"/>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26" name="Shape 4526"/>
                        <wps:cNvSpPr/>
                        <wps:spPr>
                          <a:xfrm>
                            <a:off x="321364" y="2515276"/>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27" name="Shape 4527"/>
                        <wps:cNvSpPr/>
                        <wps:spPr>
                          <a:xfrm>
                            <a:off x="321364" y="2266673"/>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28" name="Shape 4528"/>
                        <wps:cNvSpPr/>
                        <wps:spPr>
                          <a:xfrm>
                            <a:off x="321364" y="2018071"/>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29" name="Shape 4529"/>
                        <wps:cNvSpPr/>
                        <wps:spPr>
                          <a:xfrm>
                            <a:off x="321364" y="1769468"/>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0" name="Shape 4530"/>
                        <wps:cNvSpPr/>
                        <wps:spPr>
                          <a:xfrm>
                            <a:off x="321364" y="1520866"/>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1" name="Shape 4531"/>
                        <wps:cNvSpPr/>
                        <wps:spPr>
                          <a:xfrm>
                            <a:off x="321364" y="1272263"/>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2" name="Shape 4532"/>
                        <wps:cNvSpPr/>
                        <wps:spPr>
                          <a:xfrm>
                            <a:off x="321364" y="1023661"/>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3" name="Shape 4533"/>
                        <wps:cNvSpPr/>
                        <wps:spPr>
                          <a:xfrm>
                            <a:off x="321364" y="775058"/>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4" name="Shape 4534"/>
                        <wps:cNvSpPr/>
                        <wps:spPr>
                          <a:xfrm>
                            <a:off x="321364" y="526456"/>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5" name="Shape 4535"/>
                        <wps:cNvSpPr/>
                        <wps:spPr>
                          <a:xfrm>
                            <a:off x="321364" y="277853"/>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6" name="Shape 4536"/>
                        <wps:cNvSpPr/>
                        <wps:spPr>
                          <a:xfrm>
                            <a:off x="321364" y="29251"/>
                            <a:ext cx="29383" cy="0"/>
                          </a:xfrm>
                          <a:custGeom>
                            <a:avLst/>
                            <a:gdLst/>
                            <a:ahLst/>
                            <a:cxnLst/>
                            <a:rect l="0" t="0" r="0" b="0"/>
                            <a:pathLst>
                              <a:path w="29383">
                                <a:moveTo>
                                  <a:pt x="0" y="0"/>
                                </a:moveTo>
                                <a:lnTo>
                                  <a:pt x="29383"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7" name="Shape 4537"/>
                        <wps:cNvSpPr/>
                        <wps:spPr>
                          <a:xfrm>
                            <a:off x="3230445" y="2515276"/>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8" name="Shape 4538"/>
                        <wps:cNvSpPr/>
                        <wps:spPr>
                          <a:xfrm>
                            <a:off x="3230445" y="2266673"/>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39" name="Shape 4539"/>
                        <wps:cNvSpPr/>
                        <wps:spPr>
                          <a:xfrm>
                            <a:off x="3230445" y="2018071"/>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40" name="Shape 4540"/>
                        <wps:cNvSpPr/>
                        <wps:spPr>
                          <a:xfrm>
                            <a:off x="3230445" y="1769468"/>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41" name="Shape 4541"/>
                        <wps:cNvSpPr/>
                        <wps:spPr>
                          <a:xfrm>
                            <a:off x="3230445" y="1520866"/>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42" name="Shape 4542"/>
                        <wps:cNvSpPr/>
                        <wps:spPr>
                          <a:xfrm>
                            <a:off x="3230445" y="1272263"/>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43" name="Shape 4543"/>
                        <wps:cNvSpPr/>
                        <wps:spPr>
                          <a:xfrm>
                            <a:off x="3230445" y="1023661"/>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44" name="Shape 4544"/>
                        <wps:cNvSpPr/>
                        <wps:spPr>
                          <a:xfrm>
                            <a:off x="3230445" y="775058"/>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45" name="Shape 4545"/>
                        <wps:cNvSpPr/>
                        <wps:spPr>
                          <a:xfrm>
                            <a:off x="3230445" y="526456"/>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46" name="Shape 4546"/>
                        <wps:cNvSpPr/>
                        <wps:spPr>
                          <a:xfrm>
                            <a:off x="3230445" y="277853"/>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47" name="Shape 4547"/>
                        <wps:cNvSpPr/>
                        <wps:spPr>
                          <a:xfrm>
                            <a:off x="3230445" y="29251"/>
                            <a:ext cx="29382" cy="0"/>
                          </a:xfrm>
                          <a:custGeom>
                            <a:avLst/>
                            <a:gdLst/>
                            <a:ahLst/>
                            <a:cxnLst/>
                            <a:rect l="0" t="0" r="0" b="0"/>
                            <a:pathLst>
                              <a:path w="29382">
                                <a:moveTo>
                                  <a:pt x="29382"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548" name="Rectangle 4548"/>
                        <wps:cNvSpPr/>
                        <wps:spPr>
                          <a:xfrm>
                            <a:off x="186109" y="2486025"/>
                            <a:ext cx="133827" cy="111322"/>
                          </a:xfrm>
                          <a:prstGeom prst="rect">
                            <a:avLst/>
                          </a:prstGeom>
                          <a:ln>
                            <a:noFill/>
                          </a:ln>
                        </wps:spPr>
                        <wps:txbx>
                          <w:txbxContent>
                            <w:p w14:paraId="088FAA03" w14:textId="77777777" w:rsidR="000050CB" w:rsidRDefault="000050CB">
                              <w:pPr>
                                <w:spacing w:after="160" w:line="259" w:lineRule="auto"/>
                                <w:ind w:left="0" w:firstLine="0"/>
                                <w:jc w:val="left"/>
                              </w:pPr>
                              <w:r>
                                <w:rPr>
                                  <w:rFonts w:ascii="Arial" w:eastAsia="Arial" w:hAnsi="Arial" w:cs="Arial"/>
                                  <w:color w:val="262626"/>
                                  <w:sz w:val="14"/>
                                </w:rPr>
                                <w:t>80</w:t>
                              </w:r>
                            </w:p>
                          </w:txbxContent>
                        </wps:txbx>
                        <wps:bodyPr horzOverflow="overflow" vert="horz" lIns="0" tIns="0" rIns="0" bIns="0" rtlCol="0">
                          <a:noAutofit/>
                        </wps:bodyPr>
                      </wps:wsp>
                      <wps:wsp>
                        <wps:cNvPr id="4549" name="Rectangle 4549"/>
                        <wps:cNvSpPr/>
                        <wps:spPr>
                          <a:xfrm>
                            <a:off x="114671" y="2237422"/>
                            <a:ext cx="234198" cy="111322"/>
                          </a:xfrm>
                          <a:prstGeom prst="rect">
                            <a:avLst/>
                          </a:prstGeom>
                          <a:ln>
                            <a:noFill/>
                          </a:ln>
                        </wps:spPr>
                        <wps:txbx>
                          <w:txbxContent>
                            <w:p w14:paraId="0220D13F" w14:textId="77777777" w:rsidR="000050CB" w:rsidRDefault="000050CB">
                              <w:pPr>
                                <w:spacing w:after="160" w:line="259" w:lineRule="auto"/>
                                <w:ind w:left="0" w:firstLine="0"/>
                                <w:jc w:val="left"/>
                              </w:pPr>
                              <w:r>
                                <w:rPr>
                                  <w:rFonts w:ascii="Arial" w:eastAsia="Arial" w:hAnsi="Arial" w:cs="Arial"/>
                                  <w:color w:val="262626"/>
                                  <w:sz w:val="14"/>
                                </w:rPr>
                                <w:t>80.5</w:t>
                              </w:r>
                            </w:p>
                          </w:txbxContent>
                        </wps:txbx>
                        <wps:bodyPr horzOverflow="overflow" vert="horz" lIns="0" tIns="0" rIns="0" bIns="0" rtlCol="0">
                          <a:noAutofit/>
                        </wps:bodyPr>
                      </wps:wsp>
                      <wps:wsp>
                        <wps:cNvPr id="4550" name="Rectangle 4550"/>
                        <wps:cNvSpPr/>
                        <wps:spPr>
                          <a:xfrm>
                            <a:off x="186109" y="1988820"/>
                            <a:ext cx="133827" cy="111322"/>
                          </a:xfrm>
                          <a:prstGeom prst="rect">
                            <a:avLst/>
                          </a:prstGeom>
                          <a:ln>
                            <a:noFill/>
                          </a:ln>
                        </wps:spPr>
                        <wps:txbx>
                          <w:txbxContent>
                            <w:p w14:paraId="12EA934E" w14:textId="77777777" w:rsidR="000050CB" w:rsidRDefault="000050CB">
                              <w:pPr>
                                <w:spacing w:after="160" w:line="259" w:lineRule="auto"/>
                                <w:ind w:left="0" w:firstLine="0"/>
                                <w:jc w:val="left"/>
                              </w:pPr>
                              <w:r>
                                <w:rPr>
                                  <w:rFonts w:ascii="Arial" w:eastAsia="Arial" w:hAnsi="Arial" w:cs="Arial"/>
                                  <w:color w:val="262626"/>
                                  <w:sz w:val="14"/>
                                </w:rPr>
                                <w:t>81</w:t>
                              </w:r>
                            </w:p>
                          </w:txbxContent>
                        </wps:txbx>
                        <wps:bodyPr horzOverflow="overflow" vert="horz" lIns="0" tIns="0" rIns="0" bIns="0" rtlCol="0">
                          <a:noAutofit/>
                        </wps:bodyPr>
                      </wps:wsp>
                      <wps:wsp>
                        <wps:cNvPr id="4551" name="Rectangle 4551"/>
                        <wps:cNvSpPr/>
                        <wps:spPr>
                          <a:xfrm>
                            <a:off x="114671" y="1740218"/>
                            <a:ext cx="234198" cy="111321"/>
                          </a:xfrm>
                          <a:prstGeom prst="rect">
                            <a:avLst/>
                          </a:prstGeom>
                          <a:ln>
                            <a:noFill/>
                          </a:ln>
                        </wps:spPr>
                        <wps:txbx>
                          <w:txbxContent>
                            <w:p w14:paraId="47997D4B" w14:textId="77777777" w:rsidR="000050CB" w:rsidRDefault="000050CB">
                              <w:pPr>
                                <w:spacing w:after="160" w:line="259" w:lineRule="auto"/>
                                <w:ind w:left="0" w:firstLine="0"/>
                                <w:jc w:val="left"/>
                              </w:pPr>
                              <w:r>
                                <w:rPr>
                                  <w:rFonts w:ascii="Arial" w:eastAsia="Arial" w:hAnsi="Arial" w:cs="Arial"/>
                                  <w:color w:val="262626"/>
                                  <w:sz w:val="14"/>
                                </w:rPr>
                                <w:t>81.5</w:t>
                              </w:r>
                            </w:p>
                          </w:txbxContent>
                        </wps:txbx>
                        <wps:bodyPr horzOverflow="overflow" vert="horz" lIns="0" tIns="0" rIns="0" bIns="0" rtlCol="0">
                          <a:noAutofit/>
                        </wps:bodyPr>
                      </wps:wsp>
                      <wps:wsp>
                        <wps:cNvPr id="4552" name="Rectangle 4552"/>
                        <wps:cNvSpPr/>
                        <wps:spPr>
                          <a:xfrm>
                            <a:off x="186109" y="1491615"/>
                            <a:ext cx="133827" cy="111321"/>
                          </a:xfrm>
                          <a:prstGeom prst="rect">
                            <a:avLst/>
                          </a:prstGeom>
                          <a:ln>
                            <a:noFill/>
                          </a:ln>
                        </wps:spPr>
                        <wps:txbx>
                          <w:txbxContent>
                            <w:p w14:paraId="543164B4" w14:textId="77777777" w:rsidR="000050CB" w:rsidRDefault="000050CB">
                              <w:pPr>
                                <w:spacing w:after="160" w:line="259" w:lineRule="auto"/>
                                <w:ind w:left="0" w:firstLine="0"/>
                                <w:jc w:val="left"/>
                              </w:pPr>
                              <w:r>
                                <w:rPr>
                                  <w:rFonts w:ascii="Arial" w:eastAsia="Arial" w:hAnsi="Arial" w:cs="Arial"/>
                                  <w:color w:val="262626"/>
                                  <w:sz w:val="14"/>
                                </w:rPr>
                                <w:t>82</w:t>
                              </w:r>
                            </w:p>
                          </w:txbxContent>
                        </wps:txbx>
                        <wps:bodyPr horzOverflow="overflow" vert="horz" lIns="0" tIns="0" rIns="0" bIns="0" rtlCol="0">
                          <a:noAutofit/>
                        </wps:bodyPr>
                      </wps:wsp>
                      <wps:wsp>
                        <wps:cNvPr id="4553" name="Rectangle 4553"/>
                        <wps:cNvSpPr/>
                        <wps:spPr>
                          <a:xfrm>
                            <a:off x="114671" y="1243013"/>
                            <a:ext cx="234198" cy="111321"/>
                          </a:xfrm>
                          <a:prstGeom prst="rect">
                            <a:avLst/>
                          </a:prstGeom>
                          <a:ln>
                            <a:noFill/>
                          </a:ln>
                        </wps:spPr>
                        <wps:txbx>
                          <w:txbxContent>
                            <w:p w14:paraId="10F3632B" w14:textId="77777777" w:rsidR="000050CB" w:rsidRDefault="000050CB">
                              <w:pPr>
                                <w:spacing w:after="160" w:line="259" w:lineRule="auto"/>
                                <w:ind w:left="0" w:firstLine="0"/>
                                <w:jc w:val="left"/>
                              </w:pPr>
                              <w:r>
                                <w:rPr>
                                  <w:rFonts w:ascii="Arial" w:eastAsia="Arial" w:hAnsi="Arial" w:cs="Arial"/>
                                  <w:color w:val="262626"/>
                                  <w:sz w:val="14"/>
                                </w:rPr>
                                <w:t>82.5</w:t>
                              </w:r>
                            </w:p>
                          </w:txbxContent>
                        </wps:txbx>
                        <wps:bodyPr horzOverflow="overflow" vert="horz" lIns="0" tIns="0" rIns="0" bIns="0" rtlCol="0">
                          <a:noAutofit/>
                        </wps:bodyPr>
                      </wps:wsp>
                      <wps:wsp>
                        <wps:cNvPr id="4554" name="Rectangle 4554"/>
                        <wps:cNvSpPr/>
                        <wps:spPr>
                          <a:xfrm>
                            <a:off x="186109" y="994410"/>
                            <a:ext cx="133827" cy="111321"/>
                          </a:xfrm>
                          <a:prstGeom prst="rect">
                            <a:avLst/>
                          </a:prstGeom>
                          <a:ln>
                            <a:noFill/>
                          </a:ln>
                        </wps:spPr>
                        <wps:txbx>
                          <w:txbxContent>
                            <w:p w14:paraId="24372251" w14:textId="77777777" w:rsidR="000050CB" w:rsidRDefault="000050CB">
                              <w:pPr>
                                <w:spacing w:after="160" w:line="259" w:lineRule="auto"/>
                                <w:ind w:left="0" w:firstLine="0"/>
                                <w:jc w:val="left"/>
                              </w:pPr>
                              <w:r>
                                <w:rPr>
                                  <w:rFonts w:ascii="Arial" w:eastAsia="Arial" w:hAnsi="Arial" w:cs="Arial"/>
                                  <w:color w:val="262626"/>
                                  <w:sz w:val="14"/>
                                </w:rPr>
                                <w:t>83</w:t>
                              </w:r>
                            </w:p>
                          </w:txbxContent>
                        </wps:txbx>
                        <wps:bodyPr horzOverflow="overflow" vert="horz" lIns="0" tIns="0" rIns="0" bIns="0" rtlCol="0">
                          <a:noAutofit/>
                        </wps:bodyPr>
                      </wps:wsp>
                      <wps:wsp>
                        <wps:cNvPr id="4555" name="Rectangle 4555"/>
                        <wps:cNvSpPr/>
                        <wps:spPr>
                          <a:xfrm>
                            <a:off x="114671" y="745807"/>
                            <a:ext cx="234198" cy="111321"/>
                          </a:xfrm>
                          <a:prstGeom prst="rect">
                            <a:avLst/>
                          </a:prstGeom>
                          <a:ln>
                            <a:noFill/>
                          </a:ln>
                        </wps:spPr>
                        <wps:txbx>
                          <w:txbxContent>
                            <w:p w14:paraId="27DAD75F" w14:textId="77777777" w:rsidR="000050CB" w:rsidRDefault="000050CB">
                              <w:pPr>
                                <w:spacing w:after="160" w:line="259" w:lineRule="auto"/>
                                <w:ind w:left="0" w:firstLine="0"/>
                                <w:jc w:val="left"/>
                              </w:pPr>
                              <w:r>
                                <w:rPr>
                                  <w:rFonts w:ascii="Arial" w:eastAsia="Arial" w:hAnsi="Arial" w:cs="Arial"/>
                                  <w:color w:val="262626"/>
                                  <w:sz w:val="14"/>
                                </w:rPr>
                                <w:t>83.5</w:t>
                              </w:r>
                            </w:p>
                          </w:txbxContent>
                        </wps:txbx>
                        <wps:bodyPr horzOverflow="overflow" vert="horz" lIns="0" tIns="0" rIns="0" bIns="0" rtlCol="0">
                          <a:noAutofit/>
                        </wps:bodyPr>
                      </wps:wsp>
                      <wps:wsp>
                        <wps:cNvPr id="4556" name="Rectangle 4556"/>
                        <wps:cNvSpPr/>
                        <wps:spPr>
                          <a:xfrm>
                            <a:off x="186109" y="497205"/>
                            <a:ext cx="133827" cy="111321"/>
                          </a:xfrm>
                          <a:prstGeom prst="rect">
                            <a:avLst/>
                          </a:prstGeom>
                          <a:ln>
                            <a:noFill/>
                          </a:ln>
                        </wps:spPr>
                        <wps:txbx>
                          <w:txbxContent>
                            <w:p w14:paraId="3B5BF70B" w14:textId="77777777" w:rsidR="000050CB" w:rsidRDefault="000050CB">
                              <w:pPr>
                                <w:spacing w:after="160" w:line="259" w:lineRule="auto"/>
                                <w:ind w:left="0" w:firstLine="0"/>
                                <w:jc w:val="left"/>
                              </w:pPr>
                              <w:r>
                                <w:rPr>
                                  <w:rFonts w:ascii="Arial" w:eastAsia="Arial" w:hAnsi="Arial" w:cs="Arial"/>
                                  <w:color w:val="262626"/>
                                  <w:sz w:val="14"/>
                                </w:rPr>
                                <w:t>84</w:t>
                              </w:r>
                            </w:p>
                          </w:txbxContent>
                        </wps:txbx>
                        <wps:bodyPr horzOverflow="overflow" vert="horz" lIns="0" tIns="0" rIns="0" bIns="0" rtlCol="0">
                          <a:noAutofit/>
                        </wps:bodyPr>
                      </wps:wsp>
                      <wps:wsp>
                        <wps:cNvPr id="4557" name="Rectangle 4557"/>
                        <wps:cNvSpPr/>
                        <wps:spPr>
                          <a:xfrm>
                            <a:off x="114671" y="248603"/>
                            <a:ext cx="234198" cy="111321"/>
                          </a:xfrm>
                          <a:prstGeom prst="rect">
                            <a:avLst/>
                          </a:prstGeom>
                          <a:ln>
                            <a:noFill/>
                          </a:ln>
                        </wps:spPr>
                        <wps:txbx>
                          <w:txbxContent>
                            <w:p w14:paraId="5FB876F7" w14:textId="77777777" w:rsidR="000050CB" w:rsidRDefault="000050CB">
                              <w:pPr>
                                <w:spacing w:after="160" w:line="259" w:lineRule="auto"/>
                                <w:ind w:left="0" w:firstLine="0"/>
                                <w:jc w:val="left"/>
                              </w:pPr>
                              <w:r>
                                <w:rPr>
                                  <w:rFonts w:ascii="Arial" w:eastAsia="Arial" w:hAnsi="Arial" w:cs="Arial"/>
                                  <w:color w:val="262626"/>
                                  <w:sz w:val="14"/>
                                </w:rPr>
                                <w:t>84.5</w:t>
                              </w:r>
                            </w:p>
                          </w:txbxContent>
                        </wps:txbx>
                        <wps:bodyPr horzOverflow="overflow" vert="horz" lIns="0" tIns="0" rIns="0" bIns="0" rtlCol="0">
                          <a:noAutofit/>
                        </wps:bodyPr>
                      </wps:wsp>
                      <wps:wsp>
                        <wps:cNvPr id="4558" name="Rectangle 4558"/>
                        <wps:cNvSpPr/>
                        <wps:spPr>
                          <a:xfrm>
                            <a:off x="186109" y="0"/>
                            <a:ext cx="133827" cy="111321"/>
                          </a:xfrm>
                          <a:prstGeom prst="rect">
                            <a:avLst/>
                          </a:prstGeom>
                          <a:ln>
                            <a:noFill/>
                          </a:ln>
                        </wps:spPr>
                        <wps:txbx>
                          <w:txbxContent>
                            <w:p w14:paraId="4598CF59" w14:textId="77777777" w:rsidR="000050CB" w:rsidRDefault="000050CB">
                              <w:pPr>
                                <w:spacing w:after="160" w:line="259" w:lineRule="auto"/>
                                <w:ind w:left="0" w:firstLine="0"/>
                                <w:jc w:val="left"/>
                              </w:pPr>
                              <w:r>
                                <w:rPr>
                                  <w:rFonts w:ascii="Arial" w:eastAsia="Arial" w:hAnsi="Arial" w:cs="Arial"/>
                                  <w:color w:val="262626"/>
                                  <w:sz w:val="14"/>
                                </w:rPr>
                                <w:t>85</w:t>
                              </w:r>
                            </w:p>
                          </w:txbxContent>
                        </wps:txbx>
                        <wps:bodyPr horzOverflow="overflow" vert="horz" lIns="0" tIns="0" rIns="0" bIns="0" rtlCol="0">
                          <a:noAutofit/>
                        </wps:bodyPr>
                      </wps:wsp>
                      <wps:wsp>
                        <wps:cNvPr id="4559" name="Rectangle 4559"/>
                        <wps:cNvSpPr/>
                        <wps:spPr>
                          <a:xfrm rot="-5399999">
                            <a:off x="-78878" y="1177500"/>
                            <a:ext cx="280798" cy="123040"/>
                          </a:xfrm>
                          <a:prstGeom prst="rect">
                            <a:avLst/>
                          </a:prstGeom>
                          <a:ln>
                            <a:noFill/>
                          </a:ln>
                        </wps:spPr>
                        <wps:txbx>
                          <w:txbxContent>
                            <w:p w14:paraId="3BFD723F" w14:textId="77777777" w:rsidR="000050CB" w:rsidRDefault="000050CB">
                              <w:pPr>
                                <w:spacing w:after="160" w:line="259" w:lineRule="auto"/>
                                <w:ind w:left="0" w:firstLine="0"/>
                                <w:jc w:val="left"/>
                              </w:pPr>
                              <w:r>
                                <w:rPr>
                                  <w:rFonts w:ascii="Arial" w:eastAsia="Arial" w:hAnsi="Arial" w:cs="Arial"/>
                                  <w:color w:val="262626"/>
                                  <w:sz w:val="16"/>
                                </w:rPr>
                                <w:t>AUC</w:t>
                              </w:r>
                            </w:p>
                          </w:txbxContent>
                        </wps:txbx>
                        <wps:bodyPr horzOverflow="overflow" vert="horz" lIns="0" tIns="0" rIns="0" bIns="0" rtlCol="0">
                          <a:noAutofit/>
                        </wps:bodyPr>
                      </wps:wsp>
                      <wps:wsp>
                        <wps:cNvPr id="4560" name="Shape 4560"/>
                        <wps:cNvSpPr/>
                        <wps:spPr>
                          <a:xfrm>
                            <a:off x="615210" y="1262320"/>
                            <a:ext cx="0" cy="566813"/>
                          </a:xfrm>
                          <a:custGeom>
                            <a:avLst/>
                            <a:gdLst/>
                            <a:ahLst/>
                            <a:cxnLst/>
                            <a:rect l="0" t="0" r="0" b="0"/>
                            <a:pathLst>
                              <a:path h="566813">
                                <a:moveTo>
                                  <a:pt x="0" y="566813"/>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61" name="Shape 4561"/>
                        <wps:cNvSpPr/>
                        <wps:spPr>
                          <a:xfrm>
                            <a:off x="1202903" y="1058465"/>
                            <a:ext cx="0" cy="457429"/>
                          </a:xfrm>
                          <a:custGeom>
                            <a:avLst/>
                            <a:gdLst/>
                            <a:ahLst/>
                            <a:cxnLst/>
                            <a:rect l="0" t="0" r="0" b="0"/>
                            <a:pathLst>
                              <a:path h="457429">
                                <a:moveTo>
                                  <a:pt x="0" y="457429"/>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62" name="Shape 4562"/>
                        <wps:cNvSpPr/>
                        <wps:spPr>
                          <a:xfrm>
                            <a:off x="1790595" y="780031"/>
                            <a:ext cx="0" cy="596646"/>
                          </a:xfrm>
                          <a:custGeom>
                            <a:avLst/>
                            <a:gdLst/>
                            <a:ahLst/>
                            <a:cxnLst/>
                            <a:rect l="0" t="0" r="0" b="0"/>
                            <a:pathLst>
                              <a:path h="596646">
                                <a:moveTo>
                                  <a:pt x="0" y="596646"/>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63" name="Shape 4563"/>
                        <wps:cNvSpPr/>
                        <wps:spPr>
                          <a:xfrm>
                            <a:off x="2378288" y="690533"/>
                            <a:ext cx="0" cy="586702"/>
                          </a:xfrm>
                          <a:custGeom>
                            <a:avLst/>
                            <a:gdLst/>
                            <a:ahLst/>
                            <a:cxnLst/>
                            <a:rect l="0" t="0" r="0" b="0"/>
                            <a:pathLst>
                              <a:path h="586702">
                                <a:moveTo>
                                  <a:pt x="0" y="586702"/>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64" name="Shape 4564"/>
                        <wps:cNvSpPr/>
                        <wps:spPr>
                          <a:xfrm>
                            <a:off x="2965980" y="650757"/>
                            <a:ext cx="0" cy="546926"/>
                          </a:xfrm>
                          <a:custGeom>
                            <a:avLst/>
                            <a:gdLst/>
                            <a:ahLst/>
                            <a:cxnLst/>
                            <a:rect l="0" t="0" r="0" b="0"/>
                            <a:pathLst>
                              <a:path h="546926">
                                <a:moveTo>
                                  <a:pt x="0" y="546926"/>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65" name="Shape 4565"/>
                        <wps:cNvSpPr/>
                        <wps:spPr>
                          <a:xfrm>
                            <a:off x="591702" y="1829133"/>
                            <a:ext cx="47016" cy="0"/>
                          </a:xfrm>
                          <a:custGeom>
                            <a:avLst/>
                            <a:gdLst/>
                            <a:ahLst/>
                            <a:cxnLst/>
                            <a:rect l="0" t="0" r="0" b="0"/>
                            <a:pathLst>
                              <a:path w="47016">
                                <a:moveTo>
                                  <a:pt x="0" y="0"/>
                                </a:moveTo>
                                <a:lnTo>
                                  <a:pt x="47016"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66" name="Shape 4566"/>
                        <wps:cNvSpPr/>
                        <wps:spPr>
                          <a:xfrm>
                            <a:off x="1179395" y="1515894"/>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67" name="Shape 4567"/>
                        <wps:cNvSpPr/>
                        <wps:spPr>
                          <a:xfrm>
                            <a:off x="1767088" y="1376676"/>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68" name="Shape 4568"/>
                        <wps:cNvSpPr/>
                        <wps:spPr>
                          <a:xfrm>
                            <a:off x="2354780" y="1277236"/>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69" name="Shape 4569"/>
                        <wps:cNvSpPr/>
                        <wps:spPr>
                          <a:xfrm>
                            <a:off x="2942472" y="1197683"/>
                            <a:ext cx="47016" cy="0"/>
                          </a:xfrm>
                          <a:custGeom>
                            <a:avLst/>
                            <a:gdLst/>
                            <a:ahLst/>
                            <a:cxnLst/>
                            <a:rect l="0" t="0" r="0" b="0"/>
                            <a:pathLst>
                              <a:path w="47016">
                                <a:moveTo>
                                  <a:pt x="0" y="0"/>
                                </a:moveTo>
                                <a:lnTo>
                                  <a:pt x="47016"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70" name="Shape 4570"/>
                        <wps:cNvSpPr/>
                        <wps:spPr>
                          <a:xfrm>
                            <a:off x="591702" y="1262320"/>
                            <a:ext cx="47016" cy="0"/>
                          </a:xfrm>
                          <a:custGeom>
                            <a:avLst/>
                            <a:gdLst/>
                            <a:ahLst/>
                            <a:cxnLst/>
                            <a:rect l="0" t="0" r="0" b="0"/>
                            <a:pathLst>
                              <a:path w="47016">
                                <a:moveTo>
                                  <a:pt x="0" y="0"/>
                                </a:moveTo>
                                <a:lnTo>
                                  <a:pt x="47016"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71" name="Shape 4571"/>
                        <wps:cNvSpPr/>
                        <wps:spPr>
                          <a:xfrm>
                            <a:off x="1179395" y="1058465"/>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72" name="Shape 4572"/>
                        <wps:cNvSpPr/>
                        <wps:spPr>
                          <a:xfrm>
                            <a:off x="1767088" y="780031"/>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73" name="Shape 4573"/>
                        <wps:cNvSpPr/>
                        <wps:spPr>
                          <a:xfrm>
                            <a:off x="2354780" y="690533"/>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74" name="Shape 4574"/>
                        <wps:cNvSpPr/>
                        <wps:spPr>
                          <a:xfrm>
                            <a:off x="2942472" y="650757"/>
                            <a:ext cx="47016" cy="0"/>
                          </a:xfrm>
                          <a:custGeom>
                            <a:avLst/>
                            <a:gdLst/>
                            <a:ahLst/>
                            <a:cxnLst/>
                            <a:rect l="0" t="0" r="0" b="0"/>
                            <a:pathLst>
                              <a:path w="47016">
                                <a:moveTo>
                                  <a:pt x="0" y="0"/>
                                </a:moveTo>
                                <a:lnTo>
                                  <a:pt x="47016"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75" name="Shape 4575"/>
                        <wps:cNvSpPr/>
                        <wps:spPr>
                          <a:xfrm>
                            <a:off x="615210" y="944108"/>
                            <a:ext cx="2350770" cy="646367"/>
                          </a:xfrm>
                          <a:custGeom>
                            <a:avLst/>
                            <a:gdLst/>
                            <a:ahLst/>
                            <a:cxnLst/>
                            <a:rect l="0" t="0" r="0" b="0"/>
                            <a:pathLst>
                              <a:path w="2350770" h="646367">
                                <a:moveTo>
                                  <a:pt x="0" y="646367"/>
                                </a:moveTo>
                                <a:lnTo>
                                  <a:pt x="587692" y="348044"/>
                                </a:lnTo>
                                <a:lnTo>
                                  <a:pt x="1175385" y="169050"/>
                                </a:lnTo>
                                <a:lnTo>
                                  <a:pt x="1763078" y="54693"/>
                                </a:lnTo>
                                <a:lnTo>
                                  <a:pt x="235077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1216" name="Shape 41216"/>
                        <wps:cNvSpPr/>
                        <wps:spPr>
                          <a:xfrm>
                            <a:off x="599399" y="1574113"/>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599399" y="1574113"/>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1217" name="Shape 41217"/>
                        <wps:cNvSpPr/>
                        <wps:spPr>
                          <a:xfrm>
                            <a:off x="1189949" y="1278838"/>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 name="Shape 4579"/>
                        <wps:cNvSpPr/>
                        <wps:spPr>
                          <a:xfrm>
                            <a:off x="1189949" y="1278838"/>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1218" name="Shape 41218"/>
                        <wps:cNvSpPr/>
                        <wps:spPr>
                          <a:xfrm>
                            <a:off x="1775736" y="1097863"/>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775736" y="1097863"/>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1219" name="Shape 41219"/>
                        <wps:cNvSpPr/>
                        <wps:spPr>
                          <a:xfrm>
                            <a:off x="2361524" y="983563"/>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2361524" y="983563"/>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1220" name="Shape 41220"/>
                        <wps:cNvSpPr/>
                        <wps:spPr>
                          <a:xfrm>
                            <a:off x="2952074" y="931175"/>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2952074" y="931175"/>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586" name="Shape 4586"/>
                        <wps:cNvSpPr/>
                        <wps:spPr>
                          <a:xfrm>
                            <a:off x="615210" y="1346844"/>
                            <a:ext cx="0" cy="621506"/>
                          </a:xfrm>
                          <a:custGeom>
                            <a:avLst/>
                            <a:gdLst/>
                            <a:ahLst/>
                            <a:cxnLst/>
                            <a:rect l="0" t="0" r="0" b="0"/>
                            <a:pathLst>
                              <a:path h="621506">
                                <a:moveTo>
                                  <a:pt x="0" y="621506"/>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87" name="Shape 4587"/>
                        <wps:cNvSpPr/>
                        <wps:spPr>
                          <a:xfrm>
                            <a:off x="1202903" y="1068409"/>
                            <a:ext cx="0" cy="487261"/>
                          </a:xfrm>
                          <a:custGeom>
                            <a:avLst/>
                            <a:gdLst/>
                            <a:ahLst/>
                            <a:cxnLst/>
                            <a:rect l="0" t="0" r="0" b="0"/>
                            <a:pathLst>
                              <a:path h="487261">
                                <a:moveTo>
                                  <a:pt x="0" y="487261"/>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88" name="Shape 4588"/>
                        <wps:cNvSpPr/>
                        <wps:spPr>
                          <a:xfrm>
                            <a:off x="1790595" y="814835"/>
                            <a:ext cx="0" cy="616534"/>
                          </a:xfrm>
                          <a:custGeom>
                            <a:avLst/>
                            <a:gdLst/>
                            <a:ahLst/>
                            <a:cxnLst/>
                            <a:rect l="0" t="0" r="0" b="0"/>
                            <a:pathLst>
                              <a:path h="616534">
                                <a:moveTo>
                                  <a:pt x="0" y="616534"/>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89" name="Shape 4589"/>
                        <wps:cNvSpPr/>
                        <wps:spPr>
                          <a:xfrm>
                            <a:off x="2378288" y="670645"/>
                            <a:ext cx="0" cy="616534"/>
                          </a:xfrm>
                          <a:custGeom>
                            <a:avLst/>
                            <a:gdLst/>
                            <a:ahLst/>
                            <a:cxnLst/>
                            <a:rect l="0" t="0" r="0" b="0"/>
                            <a:pathLst>
                              <a:path h="616534">
                                <a:moveTo>
                                  <a:pt x="0" y="616534"/>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0" name="Shape 4590"/>
                        <wps:cNvSpPr/>
                        <wps:spPr>
                          <a:xfrm>
                            <a:off x="2965980" y="635841"/>
                            <a:ext cx="0" cy="561842"/>
                          </a:xfrm>
                          <a:custGeom>
                            <a:avLst/>
                            <a:gdLst/>
                            <a:ahLst/>
                            <a:cxnLst/>
                            <a:rect l="0" t="0" r="0" b="0"/>
                            <a:pathLst>
                              <a:path h="561842">
                                <a:moveTo>
                                  <a:pt x="0" y="561842"/>
                                </a:moveTo>
                                <a:lnTo>
                                  <a:pt x="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1" name="Shape 4591"/>
                        <wps:cNvSpPr/>
                        <wps:spPr>
                          <a:xfrm>
                            <a:off x="591702" y="1968350"/>
                            <a:ext cx="47016" cy="0"/>
                          </a:xfrm>
                          <a:custGeom>
                            <a:avLst/>
                            <a:gdLst/>
                            <a:ahLst/>
                            <a:cxnLst/>
                            <a:rect l="0" t="0" r="0" b="0"/>
                            <a:pathLst>
                              <a:path w="47016">
                                <a:moveTo>
                                  <a:pt x="0" y="0"/>
                                </a:moveTo>
                                <a:lnTo>
                                  <a:pt x="47016"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2" name="Shape 4592"/>
                        <wps:cNvSpPr/>
                        <wps:spPr>
                          <a:xfrm>
                            <a:off x="1179395" y="1555670"/>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3" name="Shape 4593"/>
                        <wps:cNvSpPr/>
                        <wps:spPr>
                          <a:xfrm>
                            <a:off x="1767088" y="1431369"/>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4" name="Shape 4594"/>
                        <wps:cNvSpPr/>
                        <wps:spPr>
                          <a:xfrm>
                            <a:off x="2354780" y="1287180"/>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5" name="Shape 4595"/>
                        <wps:cNvSpPr/>
                        <wps:spPr>
                          <a:xfrm>
                            <a:off x="2942472" y="1197683"/>
                            <a:ext cx="47016" cy="0"/>
                          </a:xfrm>
                          <a:custGeom>
                            <a:avLst/>
                            <a:gdLst/>
                            <a:ahLst/>
                            <a:cxnLst/>
                            <a:rect l="0" t="0" r="0" b="0"/>
                            <a:pathLst>
                              <a:path w="47016">
                                <a:moveTo>
                                  <a:pt x="0" y="0"/>
                                </a:moveTo>
                                <a:lnTo>
                                  <a:pt x="47016"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6" name="Shape 4596"/>
                        <wps:cNvSpPr/>
                        <wps:spPr>
                          <a:xfrm>
                            <a:off x="591702" y="1346844"/>
                            <a:ext cx="47016" cy="0"/>
                          </a:xfrm>
                          <a:custGeom>
                            <a:avLst/>
                            <a:gdLst/>
                            <a:ahLst/>
                            <a:cxnLst/>
                            <a:rect l="0" t="0" r="0" b="0"/>
                            <a:pathLst>
                              <a:path w="47016">
                                <a:moveTo>
                                  <a:pt x="0" y="0"/>
                                </a:moveTo>
                                <a:lnTo>
                                  <a:pt x="47016"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7" name="Shape 4597"/>
                        <wps:cNvSpPr/>
                        <wps:spPr>
                          <a:xfrm>
                            <a:off x="1179395" y="1068409"/>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8" name="Shape 4598"/>
                        <wps:cNvSpPr/>
                        <wps:spPr>
                          <a:xfrm>
                            <a:off x="1767088" y="814835"/>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599" name="Shape 4599"/>
                        <wps:cNvSpPr/>
                        <wps:spPr>
                          <a:xfrm>
                            <a:off x="2354780" y="670645"/>
                            <a:ext cx="47015" cy="0"/>
                          </a:xfrm>
                          <a:custGeom>
                            <a:avLst/>
                            <a:gdLst/>
                            <a:ahLst/>
                            <a:cxnLst/>
                            <a:rect l="0" t="0" r="0" b="0"/>
                            <a:pathLst>
                              <a:path w="47015">
                                <a:moveTo>
                                  <a:pt x="0" y="0"/>
                                </a:moveTo>
                                <a:lnTo>
                                  <a:pt x="47015"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600" name="Shape 4600"/>
                        <wps:cNvSpPr/>
                        <wps:spPr>
                          <a:xfrm>
                            <a:off x="2942472" y="635841"/>
                            <a:ext cx="47016" cy="0"/>
                          </a:xfrm>
                          <a:custGeom>
                            <a:avLst/>
                            <a:gdLst/>
                            <a:ahLst/>
                            <a:cxnLst/>
                            <a:rect l="0" t="0" r="0" b="0"/>
                            <a:pathLst>
                              <a:path w="47016">
                                <a:moveTo>
                                  <a:pt x="0" y="0"/>
                                </a:moveTo>
                                <a:lnTo>
                                  <a:pt x="47016"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601" name="Shape 4601"/>
                        <wps:cNvSpPr/>
                        <wps:spPr>
                          <a:xfrm>
                            <a:off x="615210" y="934164"/>
                            <a:ext cx="2350770" cy="780612"/>
                          </a:xfrm>
                          <a:custGeom>
                            <a:avLst/>
                            <a:gdLst/>
                            <a:ahLst/>
                            <a:cxnLst/>
                            <a:rect l="0" t="0" r="0" b="0"/>
                            <a:pathLst>
                              <a:path w="2350770" h="780612">
                                <a:moveTo>
                                  <a:pt x="0" y="780612"/>
                                </a:moveTo>
                                <a:lnTo>
                                  <a:pt x="587692" y="407708"/>
                                </a:lnTo>
                                <a:lnTo>
                                  <a:pt x="1175385" y="203854"/>
                                </a:lnTo>
                                <a:lnTo>
                                  <a:pt x="1763078" y="74581"/>
                                </a:lnTo>
                                <a:lnTo>
                                  <a:pt x="2350770" y="0"/>
                                </a:lnTo>
                              </a:path>
                            </a:pathLst>
                          </a:custGeom>
                          <a:ln w="3177" cap="flat">
                            <a:custDash>
                              <a:ds d="375000" sp="225000"/>
                            </a:custDash>
                            <a:bevel/>
                          </a:ln>
                        </wps:spPr>
                        <wps:style>
                          <a:lnRef idx="1">
                            <a:srgbClr val="000000"/>
                          </a:lnRef>
                          <a:fillRef idx="0">
                            <a:srgbClr val="000000">
                              <a:alpha val="0"/>
                            </a:srgbClr>
                          </a:fillRef>
                          <a:effectRef idx="0">
                            <a:scrgbClr r="0" g="0" b="0"/>
                          </a:effectRef>
                          <a:fontRef idx="none"/>
                        </wps:style>
                        <wps:bodyPr/>
                      </wps:wsp>
                      <wps:wsp>
                        <wps:cNvPr id="41221" name="Shape 41221"/>
                        <wps:cNvSpPr/>
                        <wps:spPr>
                          <a:xfrm>
                            <a:off x="599399" y="1697938"/>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custDash>
                              <a:ds d="375000" sp="225000"/>
                            </a:custDash>
                            <a:bevel/>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599399" y="1697938"/>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1222" name="Shape 41222"/>
                        <wps:cNvSpPr/>
                        <wps:spPr>
                          <a:xfrm>
                            <a:off x="1189949" y="1326463"/>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1189949" y="1326463"/>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1223" name="Shape 41223"/>
                        <wps:cNvSpPr/>
                        <wps:spPr>
                          <a:xfrm>
                            <a:off x="1775736" y="1121675"/>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7" name="Shape 4607"/>
                        <wps:cNvSpPr/>
                        <wps:spPr>
                          <a:xfrm>
                            <a:off x="1775736" y="1121675"/>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1224" name="Shape 41224"/>
                        <wps:cNvSpPr/>
                        <wps:spPr>
                          <a:xfrm>
                            <a:off x="2361524" y="993088"/>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9" name="Shape 4609"/>
                        <wps:cNvSpPr/>
                        <wps:spPr>
                          <a:xfrm>
                            <a:off x="2361524" y="993088"/>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1225" name="Shape 41225"/>
                        <wps:cNvSpPr/>
                        <wps:spPr>
                          <a:xfrm>
                            <a:off x="2952074" y="921650"/>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1" name="Shape 4611"/>
                        <wps:cNvSpPr/>
                        <wps:spPr>
                          <a:xfrm>
                            <a:off x="2952074" y="921650"/>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36384" name="Rectangle 36384"/>
                        <wps:cNvSpPr/>
                        <wps:spPr>
                          <a:xfrm>
                            <a:off x="2354280" y="131457"/>
                            <a:ext cx="454841" cy="99605"/>
                          </a:xfrm>
                          <a:prstGeom prst="rect">
                            <a:avLst/>
                          </a:prstGeom>
                          <a:ln>
                            <a:noFill/>
                          </a:ln>
                        </wps:spPr>
                        <wps:txbx>
                          <w:txbxContent>
                            <w:p w14:paraId="0415EFE3" w14:textId="77777777" w:rsidR="000050CB" w:rsidRDefault="000050CB">
                              <w:pPr>
                                <w:spacing w:after="160" w:line="259" w:lineRule="auto"/>
                                <w:ind w:left="0" w:firstLine="0"/>
                                <w:jc w:val="left"/>
                              </w:pPr>
                              <w:proofErr w:type="spellStart"/>
                              <w:r>
                                <w:rPr>
                                  <w:rFonts w:ascii="Arial" w:eastAsia="Arial" w:hAnsi="Arial" w:cs="Arial"/>
                                  <w:sz w:val="13"/>
                                </w:rPr>
                                <w:t>nsactions</w:t>
                              </w:r>
                              <w:proofErr w:type="spellEnd"/>
                            </w:p>
                          </w:txbxContent>
                        </wps:txbx>
                        <wps:bodyPr horzOverflow="overflow" vert="horz" lIns="0" tIns="0" rIns="0" bIns="0" rtlCol="0">
                          <a:noAutofit/>
                        </wps:bodyPr>
                      </wps:wsp>
                      <wps:wsp>
                        <wps:cNvPr id="36383" name="Rectangle 36383"/>
                        <wps:cNvSpPr/>
                        <wps:spPr>
                          <a:xfrm>
                            <a:off x="1782847" y="131457"/>
                            <a:ext cx="760006" cy="99605"/>
                          </a:xfrm>
                          <a:prstGeom prst="rect">
                            <a:avLst/>
                          </a:prstGeom>
                          <a:ln>
                            <a:noFill/>
                          </a:ln>
                        </wps:spPr>
                        <wps:txbx>
                          <w:txbxContent>
                            <w:p w14:paraId="22AB8977" w14:textId="77777777" w:rsidR="000050CB" w:rsidRDefault="000050CB">
                              <w:pPr>
                                <w:spacing w:after="160" w:line="259" w:lineRule="auto"/>
                                <w:ind w:left="0" w:firstLine="0"/>
                                <w:jc w:val="left"/>
                              </w:pPr>
                              <w:r>
                                <w:rPr>
                                  <w:rFonts w:ascii="Arial" w:eastAsia="Arial" w:hAnsi="Arial" w:cs="Arial"/>
                                  <w:sz w:val="13"/>
                                </w:rPr>
                                <w:t xml:space="preserve">l - number of </w:t>
                              </w:r>
                              <w:proofErr w:type="spellStart"/>
                              <w:r>
                                <w:rPr>
                                  <w:rFonts w:ascii="Arial" w:eastAsia="Arial" w:hAnsi="Arial" w:cs="Arial"/>
                                  <w:sz w:val="13"/>
                                </w:rPr>
                                <w:t>tra</w:t>
                              </w:r>
                              <w:proofErr w:type="spellEnd"/>
                            </w:p>
                          </w:txbxContent>
                        </wps:txbx>
                        <wps:bodyPr horzOverflow="overflow" vert="horz" lIns="0" tIns="0" rIns="0" bIns="0" rtlCol="0">
                          <a:noAutofit/>
                        </wps:bodyPr>
                      </wps:wsp>
                      <wps:wsp>
                        <wps:cNvPr id="36377" name="Rectangle 36377"/>
                        <wps:cNvSpPr/>
                        <wps:spPr>
                          <a:xfrm>
                            <a:off x="1188906" y="131457"/>
                            <a:ext cx="789941" cy="99605"/>
                          </a:xfrm>
                          <a:prstGeom prst="rect">
                            <a:avLst/>
                          </a:prstGeom>
                          <a:ln>
                            <a:noFill/>
                          </a:ln>
                        </wps:spPr>
                        <wps:txbx>
                          <w:txbxContent>
                            <w:p w14:paraId="1462067A" w14:textId="77777777" w:rsidR="000050CB" w:rsidRDefault="000050CB">
                              <w:pPr>
                                <w:spacing w:after="160" w:line="259" w:lineRule="auto"/>
                                <w:ind w:left="0" w:firstLine="0"/>
                                <w:jc w:val="left"/>
                              </w:pPr>
                              <w:proofErr w:type="spellStart"/>
                              <w:r>
                                <w:rPr>
                                  <w:rFonts w:ascii="Arial" w:eastAsia="Arial" w:hAnsi="Arial" w:cs="Arial"/>
                                  <w:sz w:val="13"/>
                                </w:rPr>
                                <w:t>ct</w:t>
                              </w:r>
                              <w:proofErr w:type="spellEnd"/>
                              <w:r>
                                <w:rPr>
                                  <w:rFonts w:ascii="Arial" w:eastAsia="Arial" w:hAnsi="Arial" w:cs="Arial"/>
                                  <w:sz w:val="13"/>
                                </w:rPr>
                                <w:t xml:space="preserve"> network mode</w:t>
                              </w:r>
                            </w:p>
                          </w:txbxContent>
                        </wps:txbx>
                        <wps:bodyPr horzOverflow="overflow" vert="horz" lIns="0" tIns="0" rIns="0" bIns="0" rtlCol="0">
                          <a:noAutofit/>
                        </wps:bodyPr>
                      </wps:wsp>
                      <wps:wsp>
                        <wps:cNvPr id="36375" name="Rectangle 36375"/>
                        <wps:cNvSpPr/>
                        <wps:spPr>
                          <a:xfrm>
                            <a:off x="1040501" y="131457"/>
                            <a:ext cx="197378" cy="99605"/>
                          </a:xfrm>
                          <a:prstGeom prst="rect">
                            <a:avLst/>
                          </a:prstGeom>
                          <a:ln>
                            <a:noFill/>
                          </a:ln>
                        </wps:spPr>
                        <wps:txbx>
                          <w:txbxContent>
                            <w:p w14:paraId="68CB4081" w14:textId="77777777" w:rsidR="000050CB" w:rsidRDefault="000050CB">
                              <w:pPr>
                                <w:spacing w:after="160" w:line="259" w:lineRule="auto"/>
                                <w:ind w:left="0" w:firstLine="0"/>
                                <w:jc w:val="left"/>
                              </w:pPr>
                              <w:r>
                                <w:rPr>
                                  <w:rFonts w:ascii="Arial" w:eastAsia="Arial" w:hAnsi="Arial" w:cs="Arial"/>
                                  <w:sz w:val="13"/>
                                </w:rPr>
                                <w:t>Dire</w:t>
                              </w:r>
                            </w:p>
                          </w:txbxContent>
                        </wps:txbx>
                        <wps:bodyPr horzOverflow="overflow" vert="horz" lIns="0" tIns="0" rIns="0" bIns="0" rtlCol="0">
                          <a:noAutofit/>
                        </wps:bodyPr>
                      </wps:wsp>
                      <wps:wsp>
                        <wps:cNvPr id="4614" name="Shape 4614"/>
                        <wps:cNvSpPr/>
                        <wps:spPr>
                          <a:xfrm>
                            <a:off x="830951" y="156251"/>
                            <a:ext cx="190500" cy="0"/>
                          </a:xfrm>
                          <a:custGeom>
                            <a:avLst/>
                            <a:gdLst/>
                            <a:ahLst/>
                            <a:cxnLst/>
                            <a:rect l="0" t="0" r="0" b="0"/>
                            <a:pathLst>
                              <a:path w="190500">
                                <a:moveTo>
                                  <a:pt x="0" y="0"/>
                                </a:moveTo>
                                <a:lnTo>
                                  <a:pt x="190500" y="0"/>
                                </a:lnTo>
                              </a:path>
                            </a:pathLst>
                          </a:custGeom>
                          <a:ln w="3177" cap="flat">
                            <a:round/>
                          </a:ln>
                        </wps:spPr>
                        <wps:style>
                          <a:lnRef idx="1">
                            <a:srgbClr val="000000"/>
                          </a:lnRef>
                          <a:fillRef idx="0">
                            <a:srgbClr val="000000">
                              <a:alpha val="0"/>
                            </a:srgbClr>
                          </a:fillRef>
                          <a:effectRef idx="0">
                            <a:scrgbClr r="0" g="0" b="0"/>
                          </a:effectRef>
                          <a:fontRef idx="none"/>
                        </wps:style>
                        <wps:bodyPr/>
                      </wps:wsp>
                      <wps:wsp>
                        <wps:cNvPr id="41226" name="Shape 41226"/>
                        <wps:cNvSpPr/>
                        <wps:spPr>
                          <a:xfrm>
                            <a:off x="908961" y="140600"/>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16" name="Shape 4616"/>
                        <wps:cNvSpPr/>
                        <wps:spPr>
                          <a:xfrm>
                            <a:off x="908961" y="140600"/>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36381" name="Rectangle 36381"/>
                        <wps:cNvSpPr/>
                        <wps:spPr>
                          <a:xfrm>
                            <a:off x="1782847" y="239407"/>
                            <a:ext cx="783911" cy="99605"/>
                          </a:xfrm>
                          <a:prstGeom prst="rect">
                            <a:avLst/>
                          </a:prstGeom>
                          <a:ln>
                            <a:noFill/>
                          </a:ln>
                        </wps:spPr>
                        <wps:txbx>
                          <w:txbxContent>
                            <w:p w14:paraId="53287990" w14:textId="77777777" w:rsidR="000050CB" w:rsidRDefault="000050CB">
                              <w:pPr>
                                <w:spacing w:after="160" w:line="259" w:lineRule="auto"/>
                                <w:ind w:left="0" w:firstLine="0"/>
                                <w:jc w:val="left"/>
                              </w:pPr>
                              <w:r>
                                <w:rPr>
                                  <w:rFonts w:ascii="Arial" w:eastAsia="Arial" w:hAnsi="Arial" w:cs="Arial"/>
                                  <w:sz w:val="13"/>
                                </w:rPr>
                                <w:t xml:space="preserve">l - number of </w:t>
                              </w:r>
                              <w:proofErr w:type="spellStart"/>
                              <w:r>
                                <w:rPr>
                                  <w:rFonts w:ascii="Arial" w:eastAsia="Arial" w:hAnsi="Arial" w:cs="Arial"/>
                                  <w:sz w:val="13"/>
                                </w:rPr>
                                <w:t>mo</w:t>
                              </w:r>
                              <w:proofErr w:type="spellEnd"/>
                            </w:p>
                          </w:txbxContent>
                        </wps:txbx>
                        <wps:bodyPr horzOverflow="overflow" vert="horz" lIns="0" tIns="0" rIns="0" bIns="0" rtlCol="0">
                          <a:noAutofit/>
                        </wps:bodyPr>
                      </wps:wsp>
                      <wps:wsp>
                        <wps:cNvPr id="36385" name="Rectangle 36385"/>
                        <wps:cNvSpPr/>
                        <wps:spPr>
                          <a:xfrm>
                            <a:off x="2372254" y="239407"/>
                            <a:ext cx="784019" cy="99605"/>
                          </a:xfrm>
                          <a:prstGeom prst="rect">
                            <a:avLst/>
                          </a:prstGeom>
                          <a:ln>
                            <a:noFill/>
                          </a:ln>
                        </wps:spPr>
                        <wps:txbx>
                          <w:txbxContent>
                            <w:p w14:paraId="04A030E1" w14:textId="77777777" w:rsidR="000050CB" w:rsidRDefault="000050CB">
                              <w:pPr>
                                <w:spacing w:after="160" w:line="259" w:lineRule="auto"/>
                                <w:ind w:left="0" w:firstLine="0"/>
                                <w:jc w:val="left"/>
                              </w:pPr>
                              <w:proofErr w:type="spellStart"/>
                              <w:r>
                                <w:rPr>
                                  <w:rFonts w:ascii="Arial" w:eastAsia="Arial" w:hAnsi="Arial" w:cs="Arial"/>
                                  <w:sz w:val="13"/>
                                </w:rPr>
                                <w:t>nths</w:t>
                              </w:r>
                              <w:proofErr w:type="spellEnd"/>
                              <w:r>
                                <w:rPr>
                                  <w:rFonts w:ascii="Arial" w:eastAsia="Arial" w:hAnsi="Arial" w:cs="Arial"/>
                                  <w:sz w:val="13"/>
                                </w:rPr>
                                <w:t xml:space="preserve"> with a trans</w:t>
                              </w:r>
                            </w:p>
                          </w:txbxContent>
                        </wps:txbx>
                        <wps:bodyPr horzOverflow="overflow" vert="horz" lIns="0" tIns="0" rIns="0" bIns="0" rtlCol="0">
                          <a:noAutofit/>
                        </wps:bodyPr>
                      </wps:wsp>
                      <wps:wsp>
                        <wps:cNvPr id="36386" name="Rectangle 36386"/>
                        <wps:cNvSpPr/>
                        <wps:spPr>
                          <a:xfrm>
                            <a:off x="2961742" y="239407"/>
                            <a:ext cx="287290" cy="99605"/>
                          </a:xfrm>
                          <a:prstGeom prst="rect">
                            <a:avLst/>
                          </a:prstGeom>
                          <a:ln>
                            <a:noFill/>
                          </a:ln>
                        </wps:spPr>
                        <wps:txbx>
                          <w:txbxContent>
                            <w:p w14:paraId="15CFCA39" w14:textId="77777777" w:rsidR="000050CB" w:rsidRDefault="000050CB">
                              <w:pPr>
                                <w:spacing w:after="160" w:line="259" w:lineRule="auto"/>
                                <w:ind w:left="0" w:firstLine="0"/>
                                <w:jc w:val="left"/>
                              </w:pPr>
                              <w:r>
                                <w:rPr>
                                  <w:rFonts w:ascii="Arial" w:eastAsia="Arial" w:hAnsi="Arial" w:cs="Arial"/>
                                  <w:sz w:val="13"/>
                                </w:rPr>
                                <w:t>action</w:t>
                              </w:r>
                            </w:p>
                          </w:txbxContent>
                        </wps:txbx>
                        <wps:bodyPr horzOverflow="overflow" vert="horz" lIns="0" tIns="0" rIns="0" bIns="0" rtlCol="0">
                          <a:noAutofit/>
                        </wps:bodyPr>
                      </wps:wsp>
                      <wps:wsp>
                        <wps:cNvPr id="36373" name="Rectangle 36373"/>
                        <wps:cNvSpPr/>
                        <wps:spPr>
                          <a:xfrm>
                            <a:off x="1040501" y="239407"/>
                            <a:ext cx="197378" cy="99605"/>
                          </a:xfrm>
                          <a:prstGeom prst="rect">
                            <a:avLst/>
                          </a:prstGeom>
                          <a:ln>
                            <a:noFill/>
                          </a:ln>
                        </wps:spPr>
                        <wps:txbx>
                          <w:txbxContent>
                            <w:p w14:paraId="575DFBB6" w14:textId="77777777" w:rsidR="000050CB" w:rsidRDefault="000050CB">
                              <w:pPr>
                                <w:spacing w:after="160" w:line="259" w:lineRule="auto"/>
                                <w:ind w:left="0" w:firstLine="0"/>
                                <w:jc w:val="left"/>
                              </w:pPr>
                              <w:r>
                                <w:rPr>
                                  <w:rFonts w:ascii="Arial" w:eastAsia="Arial" w:hAnsi="Arial" w:cs="Arial"/>
                                  <w:sz w:val="13"/>
                                </w:rPr>
                                <w:t>Dire</w:t>
                              </w:r>
                            </w:p>
                          </w:txbxContent>
                        </wps:txbx>
                        <wps:bodyPr horzOverflow="overflow" vert="horz" lIns="0" tIns="0" rIns="0" bIns="0" rtlCol="0">
                          <a:noAutofit/>
                        </wps:bodyPr>
                      </wps:wsp>
                      <wps:wsp>
                        <wps:cNvPr id="36379" name="Rectangle 36379"/>
                        <wps:cNvSpPr/>
                        <wps:spPr>
                          <a:xfrm>
                            <a:off x="1188906" y="239407"/>
                            <a:ext cx="789941" cy="99605"/>
                          </a:xfrm>
                          <a:prstGeom prst="rect">
                            <a:avLst/>
                          </a:prstGeom>
                          <a:ln>
                            <a:noFill/>
                          </a:ln>
                        </wps:spPr>
                        <wps:txbx>
                          <w:txbxContent>
                            <w:p w14:paraId="2E359624" w14:textId="77777777" w:rsidR="000050CB" w:rsidRDefault="000050CB">
                              <w:pPr>
                                <w:spacing w:after="160" w:line="259" w:lineRule="auto"/>
                                <w:ind w:left="0" w:firstLine="0"/>
                                <w:jc w:val="left"/>
                              </w:pPr>
                              <w:proofErr w:type="spellStart"/>
                              <w:r>
                                <w:rPr>
                                  <w:rFonts w:ascii="Arial" w:eastAsia="Arial" w:hAnsi="Arial" w:cs="Arial"/>
                                  <w:sz w:val="13"/>
                                </w:rPr>
                                <w:t>ct</w:t>
                              </w:r>
                              <w:proofErr w:type="spellEnd"/>
                              <w:r>
                                <w:rPr>
                                  <w:rFonts w:ascii="Arial" w:eastAsia="Arial" w:hAnsi="Arial" w:cs="Arial"/>
                                  <w:sz w:val="13"/>
                                </w:rPr>
                                <w:t xml:space="preserve"> network mode</w:t>
                              </w:r>
                            </w:p>
                          </w:txbxContent>
                        </wps:txbx>
                        <wps:bodyPr horzOverflow="overflow" vert="horz" lIns="0" tIns="0" rIns="0" bIns="0" rtlCol="0">
                          <a:noAutofit/>
                        </wps:bodyPr>
                      </wps:wsp>
                      <wps:wsp>
                        <wps:cNvPr id="4618" name="Shape 4618"/>
                        <wps:cNvSpPr/>
                        <wps:spPr>
                          <a:xfrm>
                            <a:off x="830951" y="264201"/>
                            <a:ext cx="190500" cy="0"/>
                          </a:xfrm>
                          <a:custGeom>
                            <a:avLst/>
                            <a:gdLst/>
                            <a:ahLst/>
                            <a:cxnLst/>
                            <a:rect l="0" t="0" r="0" b="0"/>
                            <a:pathLst>
                              <a:path w="190500">
                                <a:moveTo>
                                  <a:pt x="0" y="0"/>
                                </a:moveTo>
                                <a:lnTo>
                                  <a:pt x="190500" y="0"/>
                                </a:lnTo>
                              </a:path>
                            </a:pathLst>
                          </a:custGeom>
                          <a:ln w="3177" cap="flat">
                            <a:custDash>
                              <a:ds d="375000" sp="225000"/>
                            </a:custDash>
                            <a:bevel/>
                          </a:ln>
                        </wps:spPr>
                        <wps:style>
                          <a:lnRef idx="1">
                            <a:srgbClr val="000000"/>
                          </a:lnRef>
                          <a:fillRef idx="0">
                            <a:srgbClr val="000000">
                              <a:alpha val="0"/>
                            </a:srgbClr>
                          </a:fillRef>
                          <a:effectRef idx="0">
                            <a:scrgbClr r="0" g="0" b="0"/>
                          </a:effectRef>
                          <a:fontRef idx="none"/>
                        </wps:style>
                        <wps:bodyPr/>
                      </wps:wsp>
                      <wps:wsp>
                        <wps:cNvPr id="41227" name="Shape 41227"/>
                        <wps:cNvSpPr/>
                        <wps:spPr>
                          <a:xfrm>
                            <a:off x="908961" y="250138"/>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custDash>
                              <a:ds d="375000" sp="225000"/>
                            </a:custDash>
                            <a:bevel/>
                          </a:ln>
                        </wps:spPr>
                        <wps:style>
                          <a:lnRef idx="0">
                            <a:srgbClr val="000000">
                              <a:alpha val="0"/>
                            </a:srgbClr>
                          </a:lnRef>
                          <a:fillRef idx="1">
                            <a:srgbClr val="000000"/>
                          </a:fillRef>
                          <a:effectRef idx="0">
                            <a:scrgbClr r="0" g="0" b="0"/>
                          </a:effectRef>
                          <a:fontRef idx="none"/>
                        </wps:style>
                        <wps:bodyPr/>
                      </wps:wsp>
                      <wps:wsp>
                        <wps:cNvPr id="4620" name="Shape 4620"/>
                        <wps:cNvSpPr/>
                        <wps:spPr>
                          <a:xfrm>
                            <a:off x="908961" y="250138"/>
                            <a:ext cx="29716" cy="29716"/>
                          </a:xfrm>
                          <a:custGeom>
                            <a:avLst/>
                            <a:gdLst/>
                            <a:ahLst/>
                            <a:cxnLst/>
                            <a:rect l="0" t="0" r="0" b="0"/>
                            <a:pathLst>
                              <a:path w="29716" h="29716">
                                <a:moveTo>
                                  <a:pt x="0" y="29716"/>
                                </a:moveTo>
                                <a:lnTo>
                                  <a:pt x="29716" y="29716"/>
                                </a:lnTo>
                                <a:lnTo>
                                  <a:pt x="29716" y="0"/>
                                </a:lnTo>
                                <a:lnTo>
                                  <a:pt x="0" y="0"/>
                                </a:lnTo>
                                <a:close/>
                              </a:path>
                            </a:pathLst>
                          </a:custGeom>
                          <a:ln w="4763" cap="flat">
                            <a:miter lim="127000"/>
                          </a:ln>
                        </wps:spPr>
                        <wps:style>
                          <a:lnRef idx="1">
                            <a:srgbClr val="000000"/>
                          </a:lnRef>
                          <a:fillRef idx="0">
                            <a:srgbClr val="000000">
                              <a:alpha val="0"/>
                            </a:srgbClr>
                          </a:fillRef>
                          <a:effectRef idx="0">
                            <a:scrgbClr r="0" g="0" b="0"/>
                          </a:effectRef>
                          <a:fontRef idx="none"/>
                        </wps:style>
                        <wps:bodyPr/>
                      </wps:wsp>
                      <wps:wsp>
                        <wps:cNvPr id="4621" name="Shape 4621"/>
                        <wps:cNvSpPr/>
                        <wps:spPr>
                          <a:xfrm>
                            <a:off x="792851" y="91163"/>
                            <a:ext cx="2405063" cy="238125"/>
                          </a:xfrm>
                          <a:custGeom>
                            <a:avLst/>
                            <a:gdLst/>
                            <a:ahLst/>
                            <a:cxnLst/>
                            <a:rect l="0" t="0" r="0" b="0"/>
                            <a:pathLst>
                              <a:path w="2405063" h="238125">
                                <a:moveTo>
                                  <a:pt x="0" y="238125"/>
                                </a:moveTo>
                                <a:lnTo>
                                  <a:pt x="2405063" y="238125"/>
                                </a:lnTo>
                                <a:lnTo>
                                  <a:pt x="2405063" y="0"/>
                                </a:lnTo>
                                <a:lnTo>
                                  <a:pt x="0" y="0"/>
                                </a:lnTo>
                                <a:close/>
                              </a:path>
                            </a:pathLst>
                          </a:custGeom>
                          <a:ln w="3177" cap="flat">
                            <a:miter lim="127000"/>
                          </a:ln>
                        </wps:spPr>
                        <wps:style>
                          <a:lnRef idx="1">
                            <a:srgbClr val="262626"/>
                          </a:lnRef>
                          <a:fillRef idx="0">
                            <a:srgbClr val="000000">
                              <a:alpha val="0"/>
                            </a:srgbClr>
                          </a:fillRef>
                          <a:effectRef idx="0">
                            <a:scrgbClr r="0" g="0" b="0"/>
                          </a:effectRef>
                          <a:fontRef idx="none"/>
                        </wps:style>
                        <wps:bodyPr/>
                      </wps:wsp>
                    </wpg:wgp>
                  </a:graphicData>
                </a:graphic>
              </wp:inline>
            </w:drawing>
          </mc:Choice>
          <mc:Fallback>
            <w:pict>
              <v:group w14:anchorId="1D99510B" id="Group 37145" o:spid="_x0000_s1726" alt="Results in AUC of the direct network model with two different weighting schemes." style="width:256.7pt;height:220.2pt;mso-position-horizontal-relative:char;mso-position-vertical-relative:line" coordsize="32598,2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">
                <v:shape id="Shape 4510" o:spid="_x0000_s1727" style="position:absolute;left:3213;top:25152;width:29385;height:0;visibility:visible;mso-wrap-style:square;v-text-anchor:top" coordsize="293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" path="m,l2938463,e" filled="f" strokecolor="#262626" strokeweight=".08825mm">
                  <v:stroke endcap="square"/>
                  <v:path arrowok="t" textboxrect="0,0,2938463,0"/>
                </v:shape>
                <v:shape id="Shape 4511" o:spid="_x0000_s1728" style="position:absolute;left:3213;top:292;width:29385;height:0;visibility:visible;mso-wrap-style:square;v-text-anchor:top" coordsize="293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" path="m,l2938463,e" filled="f" strokecolor="#262626" strokeweight=".08825mm">
                  <v:stroke endcap="square"/>
                  <v:path arrowok="t" textboxrect="0,0,2938463,0"/>
                </v:shape>
                <v:shape id="Shape 4512" o:spid="_x0000_s1729" style="position:absolute;left:6152;top:24858;width:0;height:294;visibility:visible;mso-wrap-style:square;v-text-anchor:top" coordsize="0,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" path="m,29383l,e" filled="f" strokecolor="#262626" strokeweight=".08825mm">
                  <v:stroke endcap="square"/>
                  <v:path arrowok="t" textboxrect="0,0,0,29383"/>
                </v:shape>
                <v:shape id="Shape 4513" o:spid="_x0000_s1730" style="position:absolute;left:12029;top:24858;width:0;height:294;visibility:visible;mso-wrap-style:square;v-text-anchor:top" coordsize="0,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" path="m,29383l,e" filled="f" strokecolor="#262626" strokeweight=".08825mm">
                  <v:stroke endcap="square"/>
                  <v:path arrowok="t" textboxrect="0,0,0,29383"/>
                </v:shape>
                <v:shape id="Shape 4514" o:spid="_x0000_s1731" style="position:absolute;left:17905;top:24858;width:0;height:294;visibility:visible;mso-wrap-style:square;v-text-anchor:top" coordsize="0,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" path="m,29383l,e" filled="f" strokecolor="#262626" strokeweight=".08825mm">
                  <v:stroke endcap="square"/>
                  <v:path arrowok="t" textboxrect="0,0,0,29383"/>
                </v:shape>
                <v:shape id="Shape 4515" o:spid="_x0000_s1732" style="position:absolute;left:23782;top:24858;width:0;height:294;visibility:visible;mso-wrap-style:square;v-text-anchor:top" coordsize="0,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" path="m,29383l,e" filled="f" strokecolor="#262626" strokeweight=".08825mm">
                  <v:stroke endcap="square"/>
                  <v:path arrowok="t" textboxrect="0,0,0,29383"/>
                </v:shape>
                <v:shape id="Shape 4516" o:spid="_x0000_s1733" style="position:absolute;left:29659;top:24858;width:0;height:294;visibility:visible;mso-wrap-style:square;v-text-anchor:top" coordsize="0,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" path="m,29383l,e" filled="f" strokecolor="#262626" strokeweight=".08825mm">
                  <v:stroke endcap="square"/>
                  <v:path arrowok="t" textboxrect="0,0,0,29383"/>
                </v:shape>
                <v:shape id="Shape 4517" o:spid="_x0000_s1734" style="position:absolute;left:6152;top:292;width:0;height:294;visibility:visible;mso-wrap-style:square;v-text-anchor:top" coordsize="0,2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" path="m,l,29381e" filled="f" strokecolor="#262626" strokeweight=".08825mm">
                  <v:stroke endcap="square"/>
                  <v:path arrowok="t" textboxrect="0,0,0,29381"/>
                </v:shape>
                <v:shape id="Shape 4518" o:spid="_x0000_s1735" style="position:absolute;left:12029;top:292;width:0;height:294;visibility:visible;mso-wrap-style:square;v-text-anchor:top" coordsize="0,2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" path="m,l,29381e" filled="f" strokecolor="#262626" strokeweight=".08825mm">
                  <v:stroke endcap="square"/>
                  <v:path arrowok="t" textboxrect="0,0,0,29381"/>
                </v:shape>
                <v:shape id="Shape 4519" o:spid="_x0000_s1736" style="position:absolute;left:17905;top:292;width:0;height:294;visibility:visible;mso-wrap-style:square;v-text-anchor:top" coordsize="0,2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" path="m,l,29381e" filled="f" strokecolor="#262626" strokeweight=".08825mm">
                  <v:stroke endcap="square"/>
                  <v:path arrowok="t" textboxrect="0,0,0,29381"/>
                </v:shape>
                <v:shape id="Shape 4520" o:spid="_x0000_s1737" style="position:absolute;left:23782;top:292;width:0;height:294;visibility:visible;mso-wrap-style:square;v-text-anchor:top" coordsize="0,2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" path="m,l,29381e" filled="f" strokecolor="#262626" strokeweight=".08825mm">
                  <v:stroke endcap="square"/>
                  <v:path arrowok="t" textboxrect="0,0,0,29381"/>
                </v:shape>
                <v:shape id="Shape 4521" o:spid="_x0000_s1738" style="position:absolute;left:29659;top:292;width:0;height:294;visibility:visible;mso-wrap-style:square;v-text-anchor:top" coordsize="0,2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" path="m,l,29381e" filled="f" strokecolor="#262626" strokeweight=".08825mm">
                  <v:stroke endcap="square"/>
                  <v:path arrowok="t" textboxrect="0,0,0,29381"/>
                </v:shape>
                <v:rect id="Rectangle 36340" o:spid="_x0000_s1739" style="position:absolute;left:22404;top:25760;width:428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" filled="f" stroked="f">
                  <v:textbox inset="0,0,0,0">
                    <w:txbxContent>
                      <w:p w14:paraId="415B7991"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v:textbox>
                </v:rect>
                <v:rect id="Rectangle 36334" o:spid="_x0000_s1740" style="position:absolute;left:5012;top:25760;width:367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" filled="f" stroked="f">
                  <v:textbox inset="0,0,0,0">
                    <w:txbxContent>
                      <w:p w14:paraId="3B1CA41D" w14:textId="77777777" w:rsidR="000050CB" w:rsidRDefault="000050CB">
                        <w:pPr>
                          <w:spacing w:after="160" w:line="259" w:lineRule="auto"/>
                          <w:ind w:left="0" w:firstLine="0"/>
                          <w:jc w:val="left"/>
                        </w:pPr>
                        <w:r>
                          <w:rPr>
                            <w:rFonts w:ascii="Arial" w:eastAsia="Arial" w:hAnsi="Arial" w:cs="Arial"/>
                            <w:color w:val="262626"/>
                            <w:sz w:val="14"/>
                          </w:rPr>
                          <w:t xml:space="preserve"> Month</w:t>
                        </w:r>
                      </w:p>
                    </w:txbxContent>
                  </v:textbox>
                </v:rect>
                <v:rect id="Rectangle 36335" o:spid="_x0000_s1741" style="position:absolute;left:10147;top:25760;width:66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" filled="f" stroked="f">
                  <v:textbox inset="0,0,0,0">
                    <w:txbxContent>
                      <w:p w14:paraId="6829249D" w14:textId="77777777" w:rsidR="000050CB" w:rsidRDefault="000050CB">
                        <w:pPr>
                          <w:spacing w:after="160" w:line="259" w:lineRule="auto"/>
                          <w:ind w:left="0" w:firstLine="0"/>
                          <w:jc w:val="left"/>
                        </w:pPr>
                        <w:r>
                          <w:rPr>
                            <w:rFonts w:ascii="Arial" w:eastAsia="Arial" w:hAnsi="Arial" w:cs="Arial"/>
                            <w:color w:val="262626"/>
                            <w:sz w:val="14"/>
                          </w:rPr>
                          <w:t>2</w:t>
                        </w:r>
                      </w:p>
                    </w:txbxContent>
                  </v:textbox>
                </v:rect>
                <v:rect id="Rectangle 36336" o:spid="_x0000_s1742" style="position:absolute;left:10650;top:25760;width:428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" filled="f" stroked="f">
                  <v:textbox inset="0,0,0,0">
                    <w:txbxContent>
                      <w:p w14:paraId="6597183B"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v:textbox>
                </v:rect>
                <v:rect id="Rectangle 36337" o:spid="_x0000_s1743" style="position:absolute;left:16024;top:25760;width:66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" filled="f" stroked="f">
                  <v:textbox inset="0,0,0,0">
                    <w:txbxContent>
                      <w:p w14:paraId="632DED60" w14:textId="77777777" w:rsidR="000050CB" w:rsidRDefault="000050CB">
                        <w:pPr>
                          <w:spacing w:after="160" w:line="259" w:lineRule="auto"/>
                          <w:ind w:left="0" w:firstLine="0"/>
                          <w:jc w:val="left"/>
                        </w:pPr>
                        <w:r>
                          <w:rPr>
                            <w:rFonts w:ascii="Arial" w:eastAsia="Arial" w:hAnsi="Arial" w:cs="Arial"/>
                            <w:color w:val="262626"/>
                            <w:sz w:val="14"/>
                          </w:rPr>
                          <w:t>3</w:t>
                        </w:r>
                      </w:p>
                    </w:txbxContent>
                  </v:textbox>
                </v:rect>
                <v:rect id="Rectangle 36338" o:spid="_x0000_s1744" style="position:absolute;left:16527;top:25760;width:428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" filled="f" stroked="f">
                  <v:textbox inset="0,0,0,0">
                    <w:txbxContent>
                      <w:p w14:paraId="1B530441"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v:textbox>
                </v:rect>
                <v:rect id="Rectangle 36339" o:spid="_x0000_s1745" style="position:absolute;left:21901;top:25760;width:66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" filled="f" stroked="f">
                  <v:textbox inset="0,0,0,0">
                    <w:txbxContent>
                      <w:p w14:paraId="04D9CA18" w14:textId="77777777" w:rsidR="000050CB" w:rsidRDefault="000050CB">
                        <w:pPr>
                          <w:spacing w:after="160" w:line="259" w:lineRule="auto"/>
                          <w:ind w:left="0" w:firstLine="0"/>
                          <w:jc w:val="left"/>
                        </w:pPr>
                        <w:r>
                          <w:rPr>
                            <w:rFonts w:ascii="Arial" w:eastAsia="Arial" w:hAnsi="Arial" w:cs="Arial"/>
                            <w:color w:val="262626"/>
                            <w:sz w:val="14"/>
                          </w:rPr>
                          <w:t>4</w:t>
                        </w:r>
                      </w:p>
                    </w:txbxContent>
                  </v:textbox>
                </v:rect>
                <v:rect id="Rectangle 36341" o:spid="_x0000_s1746" style="position:absolute;left:27778;top:25760;width:66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" filled="f" stroked="f">
                  <v:textbox inset="0,0,0,0">
                    <w:txbxContent>
                      <w:p w14:paraId="2C46B05F" w14:textId="77777777" w:rsidR="000050CB" w:rsidRDefault="000050CB">
                        <w:pPr>
                          <w:spacing w:after="160" w:line="259" w:lineRule="auto"/>
                          <w:ind w:left="0" w:firstLine="0"/>
                          <w:jc w:val="left"/>
                        </w:pPr>
                        <w:r>
                          <w:rPr>
                            <w:rFonts w:ascii="Arial" w:eastAsia="Arial" w:hAnsi="Arial" w:cs="Arial"/>
                            <w:color w:val="262626"/>
                            <w:sz w:val="14"/>
                          </w:rPr>
                          <w:t>5</w:t>
                        </w:r>
                      </w:p>
                    </w:txbxContent>
                  </v:textbox>
                </v:rect>
                <v:rect id="Rectangle 36342" o:spid="_x0000_s1747" style="position:absolute;left:28281;top:25760;width:428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" filled="f" stroked="f">
                  <v:textbox inset="0,0,0,0">
                    <w:txbxContent>
                      <w:p w14:paraId="37CBB43D"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v:textbox>
                </v:rect>
                <v:rect id="Rectangle 36333" o:spid="_x0000_s1748" style="position:absolute;left:4509;top:25760;width:66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" filled="f" stroked="f">
                  <v:textbox inset="0,0,0,0">
                    <w:txbxContent>
                      <w:p w14:paraId="311753C4" w14:textId="77777777" w:rsidR="000050CB" w:rsidRDefault="000050CB">
                        <w:pPr>
                          <w:spacing w:after="160" w:line="259" w:lineRule="auto"/>
                          <w:ind w:left="0" w:firstLine="0"/>
                          <w:jc w:val="left"/>
                        </w:pPr>
                        <w:r>
                          <w:rPr>
                            <w:rFonts w:ascii="Arial" w:eastAsia="Arial" w:hAnsi="Arial" w:cs="Arial"/>
                            <w:color w:val="262626"/>
                            <w:sz w:val="14"/>
                          </w:rPr>
                          <w:t>1</w:t>
                        </w:r>
                      </w:p>
                    </w:txbxContent>
                  </v:textbox>
                </v:rect>
                <v:rect id="Rectangle 4523" o:spid="_x0000_s1749" style="position:absolute;left:12524;top:27041;width:1427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6A5C06BE" w14:textId="77777777" w:rsidR="000050CB" w:rsidRDefault="000050CB">
                        <w:pPr>
                          <w:spacing w:after="160" w:line="259" w:lineRule="auto"/>
                          <w:ind w:left="0" w:firstLine="0"/>
                          <w:jc w:val="left"/>
                        </w:pPr>
                        <w:r>
                          <w:rPr>
                            <w:rFonts w:ascii="Arial" w:eastAsia="Arial" w:hAnsi="Arial" w:cs="Arial"/>
                            <w:color w:val="262626"/>
                            <w:sz w:val="16"/>
                          </w:rPr>
                          <w:t>Months of payment data</w:t>
                        </w:r>
                      </w:p>
                    </w:txbxContent>
                  </v:textbox>
                </v:rect>
                <v:shape id="Shape 4524" o:spid="_x0000_s1750" style="position:absolute;left:3213;top:292;width:0;height:24860;visibility:visible;mso-wrap-style:square;v-text-anchor:top" coordsize="0,248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" path="m,2486025l,e" filled="f" strokecolor="#262626" strokeweight=".08825mm">
                  <v:stroke endcap="square"/>
                  <v:path arrowok="t" textboxrect="0,0,0,2486025"/>
                </v:shape>
                <v:shape id="Shape 4525" o:spid="_x0000_s1751" style="position:absolute;left:32598;top:292;width:0;height:24860;visibility:visible;mso-wrap-style:square;v-text-anchor:top" coordsize="0,248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" path="m,2486025l,e" filled="f" strokecolor="#262626" strokeweight=".08825mm">
                  <v:stroke endcap="square"/>
                  <v:path arrowok="t" textboxrect="0,0,0,2486025"/>
                </v:shape>
                <v:shape id="Shape 4526" o:spid="_x0000_s1752" style="position:absolute;left:3213;top:25152;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" path="m,l29383,e" filled="f" strokecolor="#262626" strokeweight=".08825mm">
                  <v:stroke endcap="square"/>
                  <v:path arrowok="t" textboxrect="0,0,29383,0"/>
                </v:shape>
                <v:shape id="Shape 4527" o:spid="_x0000_s1753" style="position:absolute;left:3213;top:22666;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" path="m,l29383,e" filled="f" strokecolor="#262626" strokeweight=".08825mm">
                  <v:stroke endcap="square"/>
                  <v:path arrowok="t" textboxrect="0,0,29383,0"/>
                </v:shape>
                <v:shape id="Shape 4528" o:spid="_x0000_s1754" style="position:absolute;left:3213;top:20180;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" path="m,l29383,e" filled="f" strokecolor="#262626" strokeweight=".08825mm">
                  <v:stroke endcap="square"/>
                  <v:path arrowok="t" textboxrect="0,0,29383,0"/>
                </v:shape>
                <v:shape id="Shape 4529" o:spid="_x0000_s1755" style="position:absolute;left:3213;top:17694;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" path="m,l29383,e" filled="f" strokecolor="#262626" strokeweight=".08825mm">
                  <v:stroke endcap="square"/>
                  <v:path arrowok="t" textboxrect="0,0,29383,0"/>
                </v:shape>
                <v:shape id="Shape 4530" o:spid="_x0000_s1756" style="position:absolute;left:3213;top:15208;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" path="m,l29383,e" filled="f" strokecolor="#262626" strokeweight=".08825mm">
                  <v:stroke endcap="square"/>
                  <v:path arrowok="t" textboxrect="0,0,29383,0"/>
                </v:shape>
                <v:shape id="Shape 4531" o:spid="_x0000_s1757" style="position:absolute;left:3213;top:12722;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" path="m,l29383,e" filled="f" strokecolor="#262626" strokeweight=".08825mm">
                  <v:stroke endcap="square"/>
                  <v:path arrowok="t" textboxrect="0,0,29383,0"/>
                </v:shape>
                <v:shape id="Shape 4532" o:spid="_x0000_s1758" style="position:absolute;left:3213;top:10236;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" path="m,l29383,e" filled="f" strokecolor="#262626" strokeweight=".08825mm">
                  <v:stroke endcap="square"/>
                  <v:path arrowok="t" textboxrect="0,0,29383,0"/>
                </v:shape>
                <v:shape id="Shape 4533" o:spid="_x0000_s1759" style="position:absolute;left:3213;top:7750;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" path="m,l29383,e" filled="f" strokecolor="#262626" strokeweight=".08825mm">
                  <v:stroke endcap="square"/>
                  <v:path arrowok="t" textboxrect="0,0,29383,0"/>
                </v:shape>
                <v:shape id="Shape 4534" o:spid="_x0000_s1760" style="position:absolute;left:3213;top:5264;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" path="m,l29383,e" filled="f" strokecolor="#262626" strokeweight=".08825mm">
                  <v:stroke endcap="square"/>
                  <v:path arrowok="t" textboxrect="0,0,29383,0"/>
                </v:shape>
                <v:shape id="Shape 4535" o:spid="_x0000_s1761" style="position:absolute;left:3213;top:2778;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" path="m,l29383,e" filled="f" strokecolor="#262626" strokeweight=".08825mm">
                  <v:stroke endcap="square"/>
                  <v:path arrowok="t" textboxrect="0,0,29383,0"/>
                </v:shape>
                <v:shape id="Shape 4536" o:spid="_x0000_s1762" style="position:absolute;left:3213;top:292;width:294;height:0;visibility:visible;mso-wrap-style:square;v-text-anchor:top" coordsize="29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" path="m,l29383,e" filled="f" strokecolor="#262626" strokeweight=".08825mm">
                  <v:stroke endcap="square"/>
                  <v:path arrowok="t" textboxrect="0,0,29383,0"/>
                </v:shape>
                <v:shape id="Shape 4537" o:spid="_x0000_s1763" style="position:absolute;left:32304;top:25152;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" path="m29382,l,e" filled="f" strokecolor="#262626" strokeweight=".08825mm">
                  <v:stroke endcap="square"/>
                  <v:path arrowok="t" textboxrect="0,0,29382,0"/>
                </v:shape>
                <v:shape id="Shape 4538" o:spid="_x0000_s1764" style="position:absolute;left:32304;top:22666;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" path="m29382,l,e" filled="f" strokecolor="#262626" strokeweight=".08825mm">
                  <v:stroke endcap="square"/>
                  <v:path arrowok="t" textboxrect="0,0,29382,0"/>
                </v:shape>
                <v:shape id="Shape 4539" o:spid="_x0000_s1765" style="position:absolute;left:32304;top:20180;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" path="m29382,l,e" filled="f" strokecolor="#262626" strokeweight=".08825mm">
                  <v:stroke endcap="square"/>
                  <v:path arrowok="t" textboxrect="0,0,29382,0"/>
                </v:shape>
                <v:shape id="Shape 4540" o:spid="_x0000_s1766" style="position:absolute;left:32304;top:17694;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" path="m29382,l,e" filled="f" strokecolor="#262626" strokeweight=".08825mm">
                  <v:stroke endcap="square"/>
                  <v:path arrowok="t" textboxrect="0,0,29382,0"/>
                </v:shape>
                <v:shape id="Shape 4541" o:spid="_x0000_s1767" style="position:absolute;left:32304;top:15208;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" path="m29382,l,e" filled="f" strokecolor="#262626" strokeweight=".08825mm">
                  <v:stroke endcap="square"/>
                  <v:path arrowok="t" textboxrect="0,0,29382,0"/>
                </v:shape>
                <v:shape id="Shape 4542" o:spid="_x0000_s1768" style="position:absolute;left:32304;top:12722;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" path="m29382,l,e" filled="f" strokecolor="#262626" strokeweight=".08825mm">
                  <v:stroke endcap="square"/>
                  <v:path arrowok="t" textboxrect="0,0,29382,0"/>
                </v:shape>
                <v:shape id="Shape 4543" o:spid="_x0000_s1769" style="position:absolute;left:32304;top:10236;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" path="m29382,l,e" filled="f" strokecolor="#262626" strokeweight=".08825mm">
                  <v:stroke endcap="square"/>
                  <v:path arrowok="t" textboxrect="0,0,29382,0"/>
                </v:shape>
                <v:shape id="Shape 4544" o:spid="_x0000_s1770" style="position:absolute;left:32304;top:7750;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" path="m29382,l,e" filled="f" strokecolor="#262626" strokeweight=".08825mm">
                  <v:stroke endcap="square"/>
                  <v:path arrowok="t" textboxrect="0,0,29382,0"/>
                </v:shape>
                <v:shape id="Shape 4545" o:spid="_x0000_s1771" style="position:absolute;left:32304;top:5264;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" path="m29382,l,e" filled="f" strokecolor="#262626" strokeweight=".08825mm">
                  <v:stroke endcap="square"/>
                  <v:path arrowok="t" textboxrect="0,0,29382,0"/>
                </v:shape>
                <v:shape id="Shape 4546" o:spid="_x0000_s1772" style="position:absolute;left:32304;top:2778;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" path="m29382,l,e" filled="f" strokecolor="#262626" strokeweight=".08825mm">
                  <v:stroke endcap="square"/>
                  <v:path arrowok="t" textboxrect="0,0,29382,0"/>
                </v:shape>
                <v:shape id="Shape 4547" o:spid="_x0000_s1773" style="position:absolute;left:32304;top:292;width:294;height:0;visibility:visible;mso-wrap-style:square;v-text-anchor:top" coordsize="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" path="m29382,l,e" filled="f" strokecolor="#262626" strokeweight=".08825mm">
                  <v:stroke endcap="square"/>
                  <v:path arrowok="t" textboxrect="0,0,29382,0"/>
                </v:shape>
                <v:rect id="Rectangle 4548" o:spid="_x0000_s1774" style="position:absolute;left:1861;top:24860;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v4wwAAAN0AAAAPAAAAZHJzL2Rvd25yZXYueG1sRE9Ni8Iw&#10;EL0v+B/CCN7WVHF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J2c7+MMAAADdAAAADwAA&#10;AAAAAAAAAAAAAAAHAgAAZHJzL2Rvd25yZXYueG1sUEsFBgAAAAADAAMAtwAAAPcCAAAAAA==&#10;" filled="f" stroked="f">
                  <v:textbox inset="0,0,0,0">
                    <w:txbxContent>
                      <w:p w14:paraId="088FAA03" w14:textId="77777777" w:rsidR="000050CB" w:rsidRDefault="000050CB">
                        <w:pPr>
                          <w:spacing w:after="160" w:line="259" w:lineRule="auto"/>
                          <w:ind w:left="0" w:firstLine="0"/>
                          <w:jc w:val="left"/>
                        </w:pPr>
                        <w:r>
                          <w:rPr>
                            <w:rFonts w:ascii="Arial" w:eastAsia="Arial" w:hAnsi="Arial" w:cs="Arial"/>
                            <w:color w:val="262626"/>
                            <w:sz w:val="14"/>
                          </w:rPr>
                          <w:t>80</w:t>
                        </w:r>
                      </w:p>
                    </w:txbxContent>
                  </v:textbox>
                </v:rect>
                <v:rect id="Rectangle 4549" o:spid="_x0000_s1775" style="position:absolute;left:1146;top:22374;width:2342;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5jxwAAAN0AAAAPAAAAZHJzL2Rvd25yZXYueG1sRI9Pa8JA&#10;FMTvhX6H5Qm91Y1F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EgrnmPHAAAA3QAA&#10;AA8AAAAAAAAAAAAAAAAABwIAAGRycy9kb3ducmV2LnhtbFBLBQYAAAAAAwADALcAAAD7AgAAAAA=&#10;" filled="f" stroked="f">
                  <v:textbox inset="0,0,0,0">
                    <w:txbxContent>
                      <w:p w14:paraId="0220D13F" w14:textId="77777777" w:rsidR="000050CB" w:rsidRDefault="000050CB">
                        <w:pPr>
                          <w:spacing w:after="160" w:line="259" w:lineRule="auto"/>
                          <w:ind w:left="0" w:firstLine="0"/>
                          <w:jc w:val="left"/>
                        </w:pPr>
                        <w:r>
                          <w:rPr>
                            <w:rFonts w:ascii="Arial" w:eastAsia="Arial" w:hAnsi="Arial" w:cs="Arial"/>
                            <w:color w:val="262626"/>
                            <w:sz w:val="14"/>
                          </w:rPr>
                          <w:t>80.5</w:t>
                        </w:r>
                      </w:p>
                    </w:txbxContent>
                  </v:textbox>
                </v:rect>
                <v:rect id="Rectangle 4550" o:spid="_x0000_s1776" style="position:absolute;left:1861;top:19888;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EjwgAAAN0AAAAPAAAAZHJzL2Rvd25yZXYueG1sRE/LisIw&#10;FN0L/kO4gjtNHVS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cyKEjwgAAAN0AAAAPAAAA&#10;AAAAAAAAAAAAAAcCAABkcnMvZG93bnJldi54bWxQSwUGAAAAAAMAAwC3AAAA9gIAAAAA&#10;" filled="f" stroked="f">
                  <v:textbox inset="0,0,0,0">
                    <w:txbxContent>
                      <w:p w14:paraId="12EA934E" w14:textId="77777777" w:rsidR="000050CB" w:rsidRDefault="000050CB">
                        <w:pPr>
                          <w:spacing w:after="160" w:line="259" w:lineRule="auto"/>
                          <w:ind w:left="0" w:firstLine="0"/>
                          <w:jc w:val="left"/>
                        </w:pPr>
                        <w:r>
                          <w:rPr>
                            <w:rFonts w:ascii="Arial" w:eastAsia="Arial" w:hAnsi="Arial" w:cs="Arial"/>
                            <w:color w:val="262626"/>
                            <w:sz w:val="14"/>
                          </w:rPr>
                          <w:t>81</w:t>
                        </w:r>
                      </w:p>
                    </w:txbxContent>
                  </v:textbox>
                </v:rect>
                <v:rect id="Rectangle 4551" o:spid="_x0000_s1777" style="position:absolute;left:1146;top:17402;width:2342;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S4xgAAAN0AAAAPAAAAZHJzL2Rvd25yZXYueG1sRI9Pi8Iw&#10;FMTvwn6H8Ba8aaqo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M4QEuMYAAADdAAAA&#10;DwAAAAAAAAAAAAAAAAAHAgAAZHJzL2Rvd25yZXYueG1sUEsFBgAAAAADAAMAtwAAAPoCAAAAAA==&#10;" filled="f" stroked="f">
                  <v:textbox inset="0,0,0,0">
                    <w:txbxContent>
                      <w:p w14:paraId="47997D4B" w14:textId="77777777" w:rsidR="000050CB" w:rsidRDefault="000050CB">
                        <w:pPr>
                          <w:spacing w:after="160" w:line="259" w:lineRule="auto"/>
                          <w:ind w:left="0" w:firstLine="0"/>
                          <w:jc w:val="left"/>
                        </w:pPr>
                        <w:r>
                          <w:rPr>
                            <w:rFonts w:ascii="Arial" w:eastAsia="Arial" w:hAnsi="Arial" w:cs="Arial"/>
                            <w:color w:val="262626"/>
                            <w:sz w:val="14"/>
                          </w:rPr>
                          <w:t>81.5</w:t>
                        </w:r>
                      </w:p>
                    </w:txbxContent>
                  </v:textbox>
                </v:rect>
                <v:rect id="Rectangle 4552" o:spid="_x0000_s1778" style="position:absolute;left:1861;top:14916;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rPxgAAAN0AAAAPAAAAZHJzL2Rvd25yZXYueG1sRI9Pi8Iw&#10;FMTvgt8hPMGbpiur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w1aaz8YAAADdAAAA&#10;DwAAAAAAAAAAAAAAAAAHAgAAZHJzL2Rvd25yZXYueG1sUEsFBgAAAAADAAMAtwAAAPoCAAAAAA==&#10;" filled="f" stroked="f">
                  <v:textbox inset="0,0,0,0">
                    <w:txbxContent>
                      <w:p w14:paraId="543164B4" w14:textId="77777777" w:rsidR="000050CB" w:rsidRDefault="000050CB">
                        <w:pPr>
                          <w:spacing w:after="160" w:line="259" w:lineRule="auto"/>
                          <w:ind w:left="0" w:firstLine="0"/>
                          <w:jc w:val="left"/>
                        </w:pPr>
                        <w:r>
                          <w:rPr>
                            <w:rFonts w:ascii="Arial" w:eastAsia="Arial" w:hAnsi="Arial" w:cs="Arial"/>
                            <w:color w:val="262626"/>
                            <w:sz w:val="14"/>
                          </w:rPr>
                          <w:t>82</w:t>
                        </w:r>
                      </w:p>
                    </w:txbxContent>
                  </v:textbox>
                </v:rect>
                <v:rect id="Rectangle 4553" o:spid="_x0000_s1779" style="position:absolute;left:1146;top:12430;width:2342;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14:paraId="10F3632B" w14:textId="77777777" w:rsidR="000050CB" w:rsidRDefault="000050CB">
                        <w:pPr>
                          <w:spacing w:after="160" w:line="259" w:lineRule="auto"/>
                          <w:ind w:left="0" w:firstLine="0"/>
                          <w:jc w:val="left"/>
                        </w:pPr>
                        <w:r>
                          <w:rPr>
                            <w:rFonts w:ascii="Arial" w:eastAsia="Arial" w:hAnsi="Arial" w:cs="Arial"/>
                            <w:color w:val="262626"/>
                            <w:sz w:val="14"/>
                          </w:rPr>
                          <w:t>82.5</w:t>
                        </w:r>
                      </w:p>
                    </w:txbxContent>
                  </v:textbox>
                </v:rect>
                <v:rect id="Rectangle 4554" o:spid="_x0000_s1780" style="position:absolute;left:1861;top:9944;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g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I/OnIMYAAADdAAAA&#10;DwAAAAAAAAAAAAAAAAAHAgAAZHJzL2Rvd25yZXYueG1sUEsFBgAAAAADAAMAtwAAAPoCAAAAAA==&#10;" filled="f" stroked="f">
                  <v:textbox inset="0,0,0,0">
                    <w:txbxContent>
                      <w:p w14:paraId="24372251" w14:textId="77777777" w:rsidR="000050CB" w:rsidRDefault="000050CB">
                        <w:pPr>
                          <w:spacing w:after="160" w:line="259" w:lineRule="auto"/>
                          <w:ind w:left="0" w:firstLine="0"/>
                          <w:jc w:val="left"/>
                        </w:pPr>
                        <w:r>
                          <w:rPr>
                            <w:rFonts w:ascii="Arial" w:eastAsia="Arial" w:hAnsi="Arial" w:cs="Arial"/>
                            <w:color w:val="262626"/>
                            <w:sz w:val="14"/>
                          </w:rPr>
                          <w:t>83</w:t>
                        </w:r>
                      </w:p>
                    </w:txbxContent>
                  </v:textbox>
                </v:rect>
                <v:rect id="Rectangle 4555" o:spid="_x0000_s1781" style="position:absolute;left:1146;top:7458;width:2342;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14:paraId="27DAD75F" w14:textId="77777777" w:rsidR="000050CB" w:rsidRDefault="000050CB">
                        <w:pPr>
                          <w:spacing w:after="160" w:line="259" w:lineRule="auto"/>
                          <w:ind w:left="0" w:firstLine="0"/>
                          <w:jc w:val="left"/>
                        </w:pPr>
                        <w:r>
                          <w:rPr>
                            <w:rFonts w:ascii="Arial" w:eastAsia="Arial" w:hAnsi="Arial" w:cs="Arial"/>
                            <w:color w:val="262626"/>
                            <w:sz w:val="14"/>
                          </w:rPr>
                          <w:t>83.5</w:t>
                        </w:r>
                      </w:p>
                    </w:txbxContent>
                  </v:textbox>
                </v:rect>
                <v:rect id="Rectangle 4556" o:spid="_x0000_s1782" style="position:absolute;left:1861;top:4972;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zMxQAAAN0AAAAPAAAAZHJzL2Rvd25yZXYueG1sRI9Pi8Iw&#10;FMTvwn6H8Ba8aaqo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8bZzMxQAAAN0AAAAP&#10;AAAAAAAAAAAAAAAAAAcCAABkcnMvZG93bnJldi54bWxQSwUGAAAAAAMAAwC3AAAA+QIAAAAA&#10;" filled="f" stroked="f">
                  <v:textbox inset="0,0,0,0">
                    <w:txbxContent>
                      <w:p w14:paraId="3B5BF70B" w14:textId="77777777" w:rsidR="000050CB" w:rsidRDefault="000050CB">
                        <w:pPr>
                          <w:spacing w:after="160" w:line="259" w:lineRule="auto"/>
                          <w:ind w:left="0" w:firstLine="0"/>
                          <w:jc w:val="left"/>
                        </w:pPr>
                        <w:r>
                          <w:rPr>
                            <w:rFonts w:ascii="Arial" w:eastAsia="Arial" w:hAnsi="Arial" w:cs="Arial"/>
                            <w:color w:val="262626"/>
                            <w:sz w:val="14"/>
                          </w:rPr>
                          <w:t>84</w:t>
                        </w:r>
                      </w:p>
                    </w:txbxContent>
                  </v:textbox>
                </v:rect>
                <v:rect id="Rectangle 4557" o:spid="_x0000_s1783" style="position:absolute;left:1146;top:2486;width:2342;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lX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0yE5V8YAAADdAAAA&#10;DwAAAAAAAAAAAAAAAAAHAgAAZHJzL2Rvd25yZXYueG1sUEsFBgAAAAADAAMAtwAAAPoCAAAAAA==&#10;" filled="f" stroked="f">
                  <v:textbox inset="0,0,0,0">
                    <w:txbxContent>
                      <w:p w14:paraId="5FB876F7" w14:textId="77777777" w:rsidR="000050CB" w:rsidRDefault="000050CB">
                        <w:pPr>
                          <w:spacing w:after="160" w:line="259" w:lineRule="auto"/>
                          <w:ind w:left="0" w:firstLine="0"/>
                          <w:jc w:val="left"/>
                        </w:pPr>
                        <w:r>
                          <w:rPr>
                            <w:rFonts w:ascii="Arial" w:eastAsia="Arial" w:hAnsi="Arial" w:cs="Arial"/>
                            <w:color w:val="262626"/>
                            <w:sz w:val="14"/>
                          </w:rPr>
                          <w:t>84.5</w:t>
                        </w:r>
                      </w:p>
                    </w:txbxContent>
                  </v:textbox>
                </v:rect>
                <v:rect id="Rectangle 4558" o:spid="_x0000_s1784" style="position:absolute;left:1861;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0lwgAAAN0AAAAPAAAAZHJzL2Rvd25yZXYueG1sRE/LisIw&#10;FN0L/kO4gjtNHVS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ivq0lwgAAAN0AAAAPAAAA&#10;AAAAAAAAAAAAAAcCAABkcnMvZG93bnJldi54bWxQSwUGAAAAAAMAAwC3AAAA9gIAAAAA&#10;" filled="f" stroked="f">
                  <v:textbox inset="0,0,0,0">
                    <w:txbxContent>
                      <w:p w14:paraId="4598CF59" w14:textId="77777777" w:rsidR="000050CB" w:rsidRDefault="000050CB">
                        <w:pPr>
                          <w:spacing w:after="160" w:line="259" w:lineRule="auto"/>
                          <w:ind w:left="0" w:firstLine="0"/>
                          <w:jc w:val="left"/>
                        </w:pPr>
                        <w:r>
                          <w:rPr>
                            <w:rFonts w:ascii="Arial" w:eastAsia="Arial" w:hAnsi="Arial" w:cs="Arial"/>
                            <w:color w:val="262626"/>
                            <w:sz w:val="14"/>
                          </w:rPr>
                          <w:t>85</w:t>
                        </w:r>
                      </w:p>
                    </w:txbxContent>
                  </v:textbox>
                </v:rect>
                <v:rect id="Rectangle 4559" o:spid="_x0000_s1785" style="position:absolute;left:-789;top:11775;width:2808;height:12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" filled="f" stroked="f">
                  <v:textbox inset="0,0,0,0">
                    <w:txbxContent>
                      <w:p w14:paraId="3BFD723F" w14:textId="77777777" w:rsidR="000050CB" w:rsidRDefault="000050CB">
                        <w:pPr>
                          <w:spacing w:after="160" w:line="259" w:lineRule="auto"/>
                          <w:ind w:left="0" w:firstLine="0"/>
                          <w:jc w:val="left"/>
                        </w:pPr>
                        <w:r>
                          <w:rPr>
                            <w:rFonts w:ascii="Arial" w:eastAsia="Arial" w:hAnsi="Arial" w:cs="Arial"/>
                            <w:color w:val="262626"/>
                            <w:sz w:val="16"/>
                          </w:rPr>
                          <w:t>AUC</w:t>
                        </w:r>
                      </w:p>
                    </w:txbxContent>
                  </v:textbox>
                </v:rect>
                <v:shape id="Shape 4560" o:spid="_x0000_s1786" style="position:absolute;left:6152;top:12623;width:0;height:5668;visibility:visible;mso-wrap-style:square;v-text-anchor:top" coordsize="0,56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" path="m,566813l,e" filled="f" strokeweight=".08825mm">
                  <v:path arrowok="t" textboxrect="0,0,0,566813"/>
                </v:shape>
                <v:shape id="Shape 4561" o:spid="_x0000_s1787" style="position:absolute;left:12029;top:10584;width:0;height:4574;visibility:visible;mso-wrap-style:square;v-text-anchor:top" coordsize="0,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" path="m,457429l,e" filled="f" strokeweight=".08825mm">
                  <v:path arrowok="t" textboxrect="0,0,0,457429"/>
                </v:shape>
                <v:shape id="Shape 4562" o:spid="_x0000_s1788" style="position:absolute;left:17905;top:7800;width:0;height:5966;visibility:visible;mso-wrap-style:square;v-text-anchor:top" coordsize="0,59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" path="m,596646l,e" filled="f" strokeweight=".08825mm">
                  <v:path arrowok="t" textboxrect="0,0,0,596646"/>
                </v:shape>
                <v:shape id="Shape 4563" o:spid="_x0000_s1789" style="position:absolute;left:23782;top:6905;width:0;height:5867;visibility:visible;mso-wrap-style:square;v-text-anchor:top" coordsize="0,58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" path="m,586702l,e" filled="f" strokeweight=".08825mm">
                  <v:path arrowok="t" textboxrect="0,0,0,586702"/>
                </v:shape>
                <v:shape id="Shape 4564" o:spid="_x0000_s1790" style="position:absolute;left:29659;top:6507;width:0;height:5469;visibility:visible;mso-wrap-style:square;v-text-anchor:top" coordsize="0,54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" path="m,546926l,e" filled="f" strokeweight=".08825mm">
                  <v:path arrowok="t" textboxrect="0,0,0,546926"/>
                </v:shape>
                <v:shape id="Shape 4565" o:spid="_x0000_s1791" style="position:absolute;left:5917;top:18291;width:470;height:0;visibility:visible;mso-wrap-style:square;v-text-anchor:top" coordsize="47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" path="m,l47016,e" filled="f" strokeweight=".08825mm">
                  <v:path arrowok="t" textboxrect="0,0,47016,0"/>
                </v:shape>
                <v:shape id="Shape 4566" o:spid="_x0000_s1792" style="position:absolute;left:11793;top:15158;width:471;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" path="m,l47015,e" filled="f" strokeweight=".08825mm">
                  <v:path arrowok="t" textboxrect="0,0,47015,0"/>
                </v:shape>
                <v:shape id="Shape 4567" o:spid="_x0000_s1793" style="position:absolute;left:17670;top:13766;width:471;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" path="m,l47015,e" filled="f" strokeweight=".08825mm">
                  <v:path arrowok="t" textboxrect="0,0,47015,0"/>
                </v:shape>
                <v:shape id="Shape 4568" o:spid="_x0000_s1794" style="position:absolute;left:23547;top:12772;width:470;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" path="m,l47015,e" filled="f" strokeweight=".08825mm">
                  <v:path arrowok="t" textboxrect="0,0,47015,0"/>
                </v:shape>
                <v:shape id="Shape 4569" o:spid="_x0000_s1795" style="position:absolute;left:29424;top:11976;width:470;height:0;visibility:visible;mso-wrap-style:square;v-text-anchor:top" coordsize="47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" path="m,l47016,e" filled="f" strokeweight=".08825mm">
                  <v:path arrowok="t" textboxrect="0,0,47016,0"/>
                </v:shape>
                <v:shape id="Shape 4570" o:spid="_x0000_s1796" style="position:absolute;left:5917;top:12623;width:470;height:0;visibility:visible;mso-wrap-style:square;v-text-anchor:top" coordsize="47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" path="m,l47016,e" filled="f" strokeweight=".08825mm">
                  <v:path arrowok="t" textboxrect="0,0,47016,0"/>
                </v:shape>
                <v:shape id="Shape 4571" o:spid="_x0000_s1797" style="position:absolute;left:11793;top:10584;width:471;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" path="m,l47015,e" filled="f" strokeweight=".08825mm">
                  <v:path arrowok="t" textboxrect="0,0,47015,0"/>
                </v:shape>
                <v:shape id="Shape 4572" o:spid="_x0000_s1798" style="position:absolute;left:17670;top:7800;width:471;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" path="m,l47015,e" filled="f" strokeweight=".08825mm">
                  <v:path arrowok="t" textboxrect="0,0,47015,0"/>
                </v:shape>
                <v:shape id="Shape 4573" o:spid="_x0000_s1799" style="position:absolute;left:23547;top:6905;width:470;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" path="m,l47015,e" filled="f" strokeweight=".08825mm">
                  <v:path arrowok="t" textboxrect="0,0,47015,0"/>
                </v:shape>
                <v:shape id="Shape 4574" o:spid="_x0000_s1800" style="position:absolute;left:29424;top:6507;width:470;height:0;visibility:visible;mso-wrap-style:square;v-text-anchor:top" coordsize="47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" path="m,l47016,e" filled="f" strokeweight=".08825mm">
                  <v:path arrowok="t" textboxrect="0,0,47016,0"/>
                </v:shape>
                <v:shape id="Shape 4575" o:spid="_x0000_s1801" style="position:absolute;left:6152;top:9441;width:23507;height:6463;visibility:visible;mso-wrap-style:square;v-text-anchor:top" coordsize="2350770,64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" path="m,646367l587692,348044,1175385,169050,1763078,54693,2350770,e" filled="f" strokeweight=".08825mm">
                  <v:path arrowok="t" textboxrect="0,0,2350770,646367"/>
                </v:shape>
                <v:shape id="Shape 41216" o:spid="_x0000_s1802" style="position:absolute;left:5993;top:15741;width:298;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" path="m,l29716,r,29716l,29716,,e" fillcolor="black" stroked="f" strokeweight="0">
                  <v:path arrowok="t" textboxrect="0,0,29716,29716"/>
                </v:shape>
                <v:shape id="Shape 4577" o:spid="_x0000_s1803" style="position:absolute;left:5993;top:15741;width:298;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" path="m,29716r29716,l29716,,,,,29716xe" filled="f" strokeweight=".1323mm">
                  <v:stroke miterlimit="83231f" joinstyle="miter"/>
                  <v:path arrowok="t" textboxrect="0,0,29716,29716"/>
                </v:shape>
                <v:shape id="Shape 41217" o:spid="_x0000_s1804" style="position:absolute;left:11899;top:12788;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" path="m,l29716,r,29716l,29716,,e" fillcolor="black" stroked="f" strokeweight="0">
                  <v:stroke miterlimit="83231f" joinstyle="miter"/>
                  <v:path arrowok="t" textboxrect="0,0,29716,29716"/>
                </v:shape>
                <v:shape id="Shape 4579" o:spid="_x0000_s1805" style="position:absolute;left:11899;top:12788;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" path="m,29716r29716,l29716,,,,,29716xe" filled="f" strokeweight=".1323mm">
                  <v:stroke miterlimit="83231f" joinstyle="miter"/>
                  <v:path arrowok="t" textboxrect="0,0,29716,29716"/>
                </v:shape>
                <v:shape id="Shape 41218" o:spid="_x0000_s1806" style="position:absolute;left:17757;top:10978;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" path="m,l29716,r,29716l,29716,,e" fillcolor="black" stroked="f" strokeweight="0">
                  <v:stroke miterlimit="83231f" joinstyle="miter"/>
                  <v:path arrowok="t" textboxrect="0,0,29716,29716"/>
                </v:shape>
                <v:shape id="Shape 4581" o:spid="_x0000_s1807" style="position:absolute;left:17757;top:10978;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" path="m,29716r29716,l29716,,,,,29716xe" filled="f" strokeweight=".1323mm">
                  <v:stroke miterlimit="83231f" joinstyle="miter"/>
                  <v:path arrowok="t" textboxrect="0,0,29716,29716"/>
                </v:shape>
                <v:shape id="Shape 41219" o:spid="_x0000_s1808" style="position:absolute;left:23615;top:9835;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" path="m,l29716,r,29716l,29716,,e" fillcolor="black" stroked="f" strokeweight="0">
                  <v:stroke miterlimit="83231f" joinstyle="miter"/>
                  <v:path arrowok="t" textboxrect="0,0,29716,29716"/>
                </v:shape>
                <v:shape id="Shape 4583" o:spid="_x0000_s1809" style="position:absolute;left:23615;top:9835;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" path="m,29716r29716,l29716,,,,,29716xe" filled="f" strokeweight=".1323mm">
                  <v:stroke miterlimit="83231f" joinstyle="miter"/>
                  <v:path arrowok="t" textboxrect="0,0,29716,29716"/>
                </v:shape>
                <v:shape id="Shape 41220" o:spid="_x0000_s1810" style="position:absolute;left:29520;top:9311;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" path="m,l29716,r,29716l,29716,,e" fillcolor="black" stroked="f" strokeweight="0">
                  <v:stroke miterlimit="83231f" joinstyle="miter"/>
                  <v:path arrowok="t" textboxrect="0,0,29716,29716"/>
                </v:shape>
                <v:shape id="Shape 4585" o:spid="_x0000_s1811" style="position:absolute;left:29520;top:9311;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" path="m,29716r29716,l29716,,,,,29716xe" filled="f" strokeweight=".1323mm">
                  <v:stroke miterlimit="83231f" joinstyle="miter"/>
                  <v:path arrowok="t" textboxrect="0,0,29716,29716"/>
                </v:shape>
                <v:shape id="Shape 4586" o:spid="_x0000_s1812" style="position:absolute;left:6152;top:13468;width:0;height:6215;visibility:visible;mso-wrap-style:square;v-text-anchor:top" coordsize="0,62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" path="m,621506l,e" filled="f" strokeweight=".08825mm">
                  <v:path arrowok="t" textboxrect="0,0,0,621506"/>
                </v:shape>
                <v:shape id="Shape 4587" o:spid="_x0000_s1813" style="position:absolute;left:12029;top:10684;width:0;height:4872;visibility:visible;mso-wrap-style:square;v-text-anchor:top" coordsize="0,4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" path="m,487261l,e" filled="f" strokeweight=".08825mm">
                  <v:path arrowok="t" textboxrect="0,0,0,487261"/>
                </v:shape>
                <v:shape id="Shape 4588" o:spid="_x0000_s1814" style="position:absolute;left:17905;top:8148;width:0;height:6165;visibility:visible;mso-wrap-style:square;v-text-anchor:top" coordsize="0,61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" path="m,616534l,e" filled="f" strokeweight=".08825mm">
                  <v:path arrowok="t" textboxrect="0,0,0,616534"/>
                </v:shape>
                <v:shape id="Shape 4589" o:spid="_x0000_s1815" style="position:absolute;left:23782;top:6706;width:0;height:6165;visibility:visible;mso-wrap-style:square;v-text-anchor:top" coordsize="0,61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" path="m,616534l,e" filled="f" strokeweight=".08825mm">
                  <v:path arrowok="t" textboxrect="0,0,0,616534"/>
                </v:shape>
                <v:shape id="Shape 4590" o:spid="_x0000_s1816" style="position:absolute;left:29659;top:6358;width:0;height:5618;visibility:visible;mso-wrap-style:square;v-text-anchor:top" coordsize="0,56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" path="m,561842l,e" filled="f" strokeweight=".08825mm">
                  <v:path arrowok="t" textboxrect="0,0,0,561842"/>
                </v:shape>
                <v:shape id="Shape 4591" o:spid="_x0000_s1817" style="position:absolute;left:5917;top:19683;width:470;height:0;visibility:visible;mso-wrap-style:square;v-text-anchor:top" coordsize="47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" path="m,l47016,e" filled="f" strokeweight=".08825mm">
                  <v:path arrowok="t" textboxrect="0,0,47016,0"/>
                </v:shape>
                <v:shape id="Shape 4592" o:spid="_x0000_s1818" style="position:absolute;left:11793;top:15556;width:471;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" path="m,l47015,e" filled="f" strokeweight=".08825mm">
                  <v:path arrowok="t" textboxrect="0,0,47015,0"/>
                </v:shape>
                <v:shape id="Shape 4593" o:spid="_x0000_s1819" style="position:absolute;left:17670;top:14313;width:471;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" path="m,l47015,e" filled="f" strokeweight=".08825mm">
                  <v:path arrowok="t" textboxrect="0,0,47015,0"/>
                </v:shape>
                <v:shape id="Shape 4594" o:spid="_x0000_s1820" style="position:absolute;left:23547;top:12871;width:470;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" path="m,l47015,e" filled="f" strokeweight=".08825mm">
                  <v:path arrowok="t" textboxrect="0,0,47015,0"/>
                </v:shape>
                <v:shape id="Shape 4595" o:spid="_x0000_s1821" style="position:absolute;left:29424;top:11976;width:470;height:0;visibility:visible;mso-wrap-style:square;v-text-anchor:top" coordsize="47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" path="m,l47016,e" filled="f" strokeweight=".08825mm">
                  <v:path arrowok="t" textboxrect="0,0,47016,0"/>
                </v:shape>
                <v:shape id="Shape 4596" o:spid="_x0000_s1822" style="position:absolute;left:5917;top:13468;width:470;height:0;visibility:visible;mso-wrap-style:square;v-text-anchor:top" coordsize="47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" path="m,l47016,e" filled="f" strokeweight=".08825mm">
                  <v:path arrowok="t" textboxrect="0,0,47016,0"/>
                </v:shape>
                <v:shape id="Shape 4597" o:spid="_x0000_s1823" style="position:absolute;left:11793;top:10684;width:471;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" path="m,l47015,e" filled="f" strokeweight=".08825mm">
                  <v:path arrowok="t" textboxrect="0,0,47015,0"/>
                </v:shape>
                <v:shape id="Shape 4598" o:spid="_x0000_s1824" style="position:absolute;left:17670;top:8148;width:471;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" path="m,l47015,e" filled="f" strokeweight=".08825mm">
                  <v:path arrowok="t" textboxrect="0,0,47015,0"/>
                </v:shape>
                <v:shape id="Shape 4599" o:spid="_x0000_s1825" style="position:absolute;left:23547;top:6706;width:470;height:0;visibility:visible;mso-wrap-style:square;v-text-anchor:top" coordsize="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" path="m,l47015,e" filled="f" strokeweight=".08825mm">
                  <v:path arrowok="t" textboxrect="0,0,47015,0"/>
                </v:shape>
                <v:shape id="Shape 4600" o:spid="_x0000_s1826" style="position:absolute;left:29424;top:6358;width:470;height:0;visibility:visible;mso-wrap-style:square;v-text-anchor:top" coordsize="47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" path="m,l47016,e" filled="f" strokeweight=".08825mm">
                  <v:path arrowok="t" textboxrect="0,0,47016,0"/>
                </v:shape>
                <v:shape id="Shape 4601" o:spid="_x0000_s1827" style="position:absolute;left:6152;top:9341;width:23507;height:7806;visibility:visible;mso-wrap-style:square;v-text-anchor:top" coordsize="2350770,78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" path="m,780612l587692,407708,1175385,203854,1763078,74581,2350770,e" filled="f" strokeweight=".08825mm">
                  <v:stroke joinstyle="bevel"/>
                  <v:path arrowok="t" textboxrect="0,0,2350770,780612"/>
                </v:shape>
                <v:shape id="Shape 41221" o:spid="_x0000_s1828" style="position:absolute;left:5993;top:16979;width:298;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" path="m,l29716,r,29716l,29716,,e" fillcolor="black" stroked="f" strokeweight="0">
                  <v:stroke joinstyle="bevel"/>
                  <v:path arrowok="t" textboxrect="0,0,29716,29716"/>
                </v:shape>
                <v:shape id="Shape 4603" o:spid="_x0000_s1829" style="position:absolute;left:5993;top:16979;width:298;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" path="m,29716r29716,l29716,,,,,29716xe" filled="f" strokeweight=".1323mm">
                  <v:stroke miterlimit="83231f" joinstyle="miter"/>
                  <v:path arrowok="t" textboxrect="0,0,29716,29716"/>
                </v:shape>
                <v:shape id="Shape 41222" o:spid="_x0000_s1830" style="position:absolute;left:11899;top:13264;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" path="m,l29716,r,29716l,29716,,e" fillcolor="black" stroked="f" strokeweight="0">
                  <v:stroke miterlimit="83231f" joinstyle="miter"/>
                  <v:path arrowok="t" textboxrect="0,0,29716,29716"/>
                </v:shape>
                <v:shape id="Shape 4605" o:spid="_x0000_s1831" style="position:absolute;left:11899;top:13264;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" path="m,29716r29716,l29716,,,,,29716xe" filled="f" strokeweight=".1323mm">
                  <v:stroke miterlimit="83231f" joinstyle="miter"/>
                  <v:path arrowok="t" textboxrect="0,0,29716,29716"/>
                </v:shape>
                <v:shape id="Shape 41223" o:spid="_x0000_s1832" style="position:absolute;left:17757;top:11216;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" path="m,l29716,r,29716l,29716,,e" fillcolor="black" stroked="f" strokeweight="0">
                  <v:stroke miterlimit="83231f" joinstyle="miter"/>
                  <v:path arrowok="t" textboxrect="0,0,29716,29716"/>
                </v:shape>
                <v:shape id="Shape 4607" o:spid="_x0000_s1833" style="position:absolute;left:17757;top:11216;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" path="m,29716r29716,l29716,,,,,29716xe" filled="f" strokeweight=".1323mm">
                  <v:stroke miterlimit="83231f" joinstyle="miter"/>
                  <v:path arrowok="t" textboxrect="0,0,29716,29716"/>
                </v:shape>
                <v:shape id="Shape 41224" o:spid="_x0000_s1834" style="position:absolute;left:23615;top:9930;width:297;height:298;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" path="m,l29716,r,29716l,29716,,e" fillcolor="black" stroked="f" strokeweight="0">
                  <v:stroke miterlimit="83231f" joinstyle="miter"/>
                  <v:path arrowok="t" textboxrect="0,0,29716,29716"/>
                </v:shape>
                <v:shape id="Shape 4609" o:spid="_x0000_s1835" style="position:absolute;left:23615;top:9930;width:297;height:298;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" path="m,29716r29716,l29716,,,,,29716xe" filled="f" strokeweight=".1323mm">
                  <v:stroke miterlimit="83231f" joinstyle="miter"/>
                  <v:path arrowok="t" textboxrect="0,0,29716,29716"/>
                </v:shape>
                <v:shape id="Shape 41225" o:spid="_x0000_s1836" style="position:absolute;left:29520;top:9216;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" path="m,l29716,r,29716l,29716,,e" fillcolor="black" stroked="f" strokeweight="0">
                  <v:stroke miterlimit="83231f" joinstyle="miter"/>
                  <v:path arrowok="t" textboxrect="0,0,29716,29716"/>
                </v:shape>
                <v:shape id="Shape 4611" o:spid="_x0000_s1837" style="position:absolute;left:29520;top:9216;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" path="m,29716r29716,l29716,,,,,29716xe" filled="f" strokeweight=".1323mm">
                  <v:stroke miterlimit="83231f" joinstyle="miter"/>
                  <v:path arrowok="t" textboxrect="0,0,29716,29716"/>
                </v:shape>
                <v:rect id="Rectangle 36384" o:spid="_x0000_s1838" style="position:absolute;left:23542;top:1314;width:4549;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at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BgN4iH83QlXQM5+AQAA//8DAFBLAQItABQABgAIAAAAIQDb4fbL7gAAAIUBAAATAAAAAAAA&#10;AAAAAAAAAAAAAABbQ29udGVudF9UeXBlc10ueG1sUEsBAi0AFAAGAAgAAAAhAFr0LFu/AAAAFQEA&#10;AAsAAAAAAAAAAAAAAAAAHwEAAF9yZWxzLy5yZWxzUEsBAi0AFAAGAAgAAAAhAAwVhq3HAAAA3gAA&#10;AA8AAAAAAAAAAAAAAAAABwIAAGRycy9kb3ducmV2LnhtbFBLBQYAAAAAAwADALcAAAD7AgAAAAA=&#10;" filled="f" stroked="f">
                  <v:textbox inset="0,0,0,0">
                    <w:txbxContent>
                      <w:p w14:paraId="0415EFE3" w14:textId="77777777" w:rsidR="000050CB" w:rsidRDefault="000050CB">
                        <w:pPr>
                          <w:spacing w:after="160" w:line="259" w:lineRule="auto"/>
                          <w:ind w:left="0" w:firstLine="0"/>
                          <w:jc w:val="left"/>
                        </w:pPr>
                        <w:proofErr w:type="spellStart"/>
                        <w:r>
                          <w:rPr>
                            <w:rFonts w:ascii="Arial" w:eastAsia="Arial" w:hAnsi="Arial" w:cs="Arial"/>
                            <w:sz w:val="13"/>
                          </w:rPr>
                          <w:t>nsactions</w:t>
                        </w:r>
                        <w:proofErr w:type="spellEnd"/>
                      </w:p>
                    </w:txbxContent>
                  </v:textbox>
                </v:rect>
                <v:rect id="Rectangle 36383" o:spid="_x0000_s1839" style="position:absolute;left:17828;top:1314;width:7600;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" filled="f" stroked="f">
                  <v:textbox inset="0,0,0,0">
                    <w:txbxContent>
                      <w:p w14:paraId="22AB8977" w14:textId="77777777" w:rsidR="000050CB" w:rsidRDefault="000050CB">
                        <w:pPr>
                          <w:spacing w:after="160" w:line="259" w:lineRule="auto"/>
                          <w:ind w:left="0" w:firstLine="0"/>
                          <w:jc w:val="left"/>
                        </w:pPr>
                        <w:r>
                          <w:rPr>
                            <w:rFonts w:ascii="Arial" w:eastAsia="Arial" w:hAnsi="Arial" w:cs="Arial"/>
                            <w:sz w:val="13"/>
                          </w:rPr>
                          <w:t xml:space="preserve">l - number of </w:t>
                        </w:r>
                        <w:proofErr w:type="spellStart"/>
                        <w:r>
                          <w:rPr>
                            <w:rFonts w:ascii="Arial" w:eastAsia="Arial" w:hAnsi="Arial" w:cs="Arial"/>
                            <w:sz w:val="13"/>
                          </w:rPr>
                          <w:t>tra</w:t>
                        </w:r>
                        <w:proofErr w:type="spellEnd"/>
                      </w:p>
                    </w:txbxContent>
                  </v:textbox>
                </v:rect>
                <v:rect id="Rectangle 36377" o:spid="_x0000_s1840" style="position:absolute;left:11889;top:1314;width:7899;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j9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" filled="f" stroked="f">
                  <v:textbox inset="0,0,0,0">
                    <w:txbxContent>
                      <w:p w14:paraId="1462067A" w14:textId="77777777" w:rsidR="000050CB" w:rsidRDefault="000050CB">
                        <w:pPr>
                          <w:spacing w:after="160" w:line="259" w:lineRule="auto"/>
                          <w:ind w:left="0" w:firstLine="0"/>
                          <w:jc w:val="left"/>
                        </w:pPr>
                        <w:proofErr w:type="spellStart"/>
                        <w:r>
                          <w:rPr>
                            <w:rFonts w:ascii="Arial" w:eastAsia="Arial" w:hAnsi="Arial" w:cs="Arial"/>
                            <w:sz w:val="13"/>
                          </w:rPr>
                          <w:t>ct</w:t>
                        </w:r>
                        <w:proofErr w:type="spellEnd"/>
                        <w:r>
                          <w:rPr>
                            <w:rFonts w:ascii="Arial" w:eastAsia="Arial" w:hAnsi="Arial" w:cs="Arial"/>
                            <w:sz w:val="13"/>
                          </w:rPr>
                          <w:t xml:space="preserve"> network mode</w:t>
                        </w:r>
                      </w:p>
                    </w:txbxContent>
                  </v:textbox>
                </v:rect>
                <v:rect id="Rectangle 36375" o:spid="_x0000_s1841" style="position:absolute;left:10405;top:1314;width:1973;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" filled="f" stroked="f">
                  <v:textbox inset="0,0,0,0">
                    <w:txbxContent>
                      <w:p w14:paraId="68CB4081" w14:textId="77777777" w:rsidR="000050CB" w:rsidRDefault="000050CB">
                        <w:pPr>
                          <w:spacing w:after="160" w:line="259" w:lineRule="auto"/>
                          <w:ind w:left="0" w:firstLine="0"/>
                          <w:jc w:val="left"/>
                        </w:pPr>
                        <w:r>
                          <w:rPr>
                            <w:rFonts w:ascii="Arial" w:eastAsia="Arial" w:hAnsi="Arial" w:cs="Arial"/>
                            <w:sz w:val="13"/>
                          </w:rPr>
                          <w:t>Dire</w:t>
                        </w:r>
                      </w:p>
                    </w:txbxContent>
                  </v:textbox>
                </v:rect>
                <v:shape id="Shape 4614" o:spid="_x0000_s1842" style="position:absolute;left:8309;top:156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" path="m,l190500,e" filled="f" strokeweight=".08825mm">
                  <v:path arrowok="t" textboxrect="0,0,190500,0"/>
                </v:shape>
                <v:shape id="Shape 41226" o:spid="_x0000_s1843" style="position:absolute;left:9089;top:1406;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" path="m,l29716,r,29716l,29716,,e" fillcolor="black" stroked="f" strokeweight="0">
                  <v:path arrowok="t" textboxrect="0,0,29716,29716"/>
                </v:shape>
                <v:shape id="Shape 4616" o:spid="_x0000_s1844" style="position:absolute;left:9089;top:1406;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" path="m,29716r29716,l29716,,,,,29716xe" filled="f" strokeweight=".1323mm">
                  <v:stroke miterlimit="83231f" joinstyle="miter"/>
                  <v:path arrowok="t" textboxrect="0,0,29716,29716"/>
                </v:shape>
                <v:rect id="Rectangle 36381" o:spid="_x0000_s1845" style="position:absolute;left:17828;top:2394;width:7839;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" filled="f" stroked="f">
                  <v:textbox inset="0,0,0,0">
                    <w:txbxContent>
                      <w:p w14:paraId="53287990" w14:textId="77777777" w:rsidR="000050CB" w:rsidRDefault="000050CB">
                        <w:pPr>
                          <w:spacing w:after="160" w:line="259" w:lineRule="auto"/>
                          <w:ind w:left="0" w:firstLine="0"/>
                          <w:jc w:val="left"/>
                        </w:pPr>
                        <w:r>
                          <w:rPr>
                            <w:rFonts w:ascii="Arial" w:eastAsia="Arial" w:hAnsi="Arial" w:cs="Arial"/>
                            <w:sz w:val="13"/>
                          </w:rPr>
                          <w:t xml:space="preserve">l - number of </w:t>
                        </w:r>
                        <w:proofErr w:type="spellStart"/>
                        <w:r>
                          <w:rPr>
                            <w:rFonts w:ascii="Arial" w:eastAsia="Arial" w:hAnsi="Arial" w:cs="Arial"/>
                            <w:sz w:val="13"/>
                          </w:rPr>
                          <w:t>mo</w:t>
                        </w:r>
                        <w:proofErr w:type="spellEnd"/>
                      </w:p>
                    </w:txbxContent>
                  </v:textbox>
                </v:rect>
                <v:rect id="Rectangle 36385" o:spid="_x0000_s1846" style="position:absolute;left:23722;top:2394;width:7840;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M2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BgN4iH83QlXQM5+AQAA//8DAFBLAQItABQABgAIAAAAIQDb4fbL7gAAAIUBAAATAAAAAAAA&#10;AAAAAAAAAAAAAABbQ29udGVudF9UeXBlc10ueG1sUEsBAi0AFAAGAAgAAAAhAFr0LFu/AAAAFQEA&#10;AAsAAAAAAAAAAAAAAAAAHwEAAF9yZWxzLy5yZWxzUEsBAi0AFAAGAAgAAAAhAGNZIzbHAAAA3gAA&#10;AA8AAAAAAAAAAAAAAAAABwIAAGRycy9kb3ducmV2LnhtbFBLBQYAAAAAAwADALcAAAD7AgAAAAA=&#10;" filled="f" stroked="f">
                  <v:textbox inset="0,0,0,0">
                    <w:txbxContent>
                      <w:p w14:paraId="04A030E1" w14:textId="77777777" w:rsidR="000050CB" w:rsidRDefault="000050CB">
                        <w:pPr>
                          <w:spacing w:after="160" w:line="259" w:lineRule="auto"/>
                          <w:ind w:left="0" w:firstLine="0"/>
                          <w:jc w:val="left"/>
                        </w:pPr>
                        <w:proofErr w:type="spellStart"/>
                        <w:r>
                          <w:rPr>
                            <w:rFonts w:ascii="Arial" w:eastAsia="Arial" w:hAnsi="Arial" w:cs="Arial"/>
                            <w:sz w:val="13"/>
                          </w:rPr>
                          <w:t>nths</w:t>
                        </w:r>
                        <w:proofErr w:type="spellEnd"/>
                        <w:r>
                          <w:rPr>
                            <w:rFonts w:ascii="Arial" w:eastAsia="Arial" w:hAnsi="Arial" w:cs="Arial"/>
                            <w:sz w:val="13"/>
                          </w:rPr>
                          <w:t xml:space="preserve"> with a trans</w:t>
                        </w:r>
                      </w:p>
                    </w:txbxContent>
                  </v:textbox>
                </v:rect>
                <v:rect id="Rectangle 36386" o:spid="_x0000_s1847" style="position:absolute;left:29617;top:2394;width:2873;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" filled="f" stroked="f">
                  <v:textbox inset="0,0,0,0">
                    <w:txbxContent>
                      <w:p w14:paraId="15CFCA39" w14:textId="77777777" w:rsidR="000050CB" w:rsidRDefault="000050CB">
                        <w:pPr>
                          <w:spacing w:after="160" w:line="259" w:lineRule="auto"/>
                          <w:ind w:left="0" w:firstLine="0"/>
                          <w:jc w:val="left"/>
                        </w:pPr>
                        <w:r>
                          <w:rPr>
                            <w:rFonts w:ascii="Arial" w:eastAsia="Arial" w:hAnsi="Arial" w:cs="Arial"/>
                            <w:sz w:val="13"/>
                          </w:rPr>
                          <w:t>action</w:t>
                        </w:r>
                      </w:p>
                    </w:txbxContent>
                  </v:textbox>
                </v:rect>
                <v:rect id="Rectangle 36373" o:spid="_x0000_s1848" style="position:absolute;left:10405;top:2394;width:1973;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" filled="f" stroked="f">
                  <v:textbox inset="0,0,0,0">
                    <w:txbxContent>
                      <w:p w14:paraId="575DFBB6" w14:textId="77777777" w:rsidR="000050CB" w:rsidRDefault="000050CB">
                        <w:pPr>
                          <w:spacing w:after="160" w:line="259" w:lineRule="auto"/>
                          <w:ind w:left="0" w:firstLine="0"/>
                          <w:jc w:val="left"/>
                        </w:pPr>
                        <w:r>
                          <w:rPr>
                            <w:rFonts w:ascii="Arial" w:eastAsia="Arial" w:hAnsi="Arial" w:cs="Arial"/>
                            <w:sz w:val="13"/>
                          </w:rPr>
                          <w:t>Dire</w:t>
                        </w:r>
                      </w:p>
                    </w:txbxContent>
                  </v:textbox>
                </v:rect>
                <v:rect id="Rectangle 36379" o:spid="_x0000_s1849" style="position:absolute;left:11889;top:2394;width:7899;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" filled="f" stroked="f">
                  <v:textbox inset="0,0,0,0">
                    <w:txbxContent>
                      <w:p w14:paraId="2E359624" w14:textId="77777777" w:rsidR="000050CB" w:rsidRDefault="000050CB">
                        <w:pPr>
                          <w:spacing w:after="160" w:line="259" w:lineRule="auto"/>
                          <w:ind w:left="0" w:firstLine="0"/>
                          <w:jc w:val="left"/>
                        </w:pPr>
                        <w:proofErr w:type="spellStart"/>
                        <w:r>
                          <w:rPr>
                            <w:rFonts w:ascii="Arial" w:eastAsia="Arial" w:hAnsi="Arial" w:cs="Arial"/>
                            <w:sz w:val="13"/>
                          </w:rPr>
                          <w:t>ct</w:t>
                        </w:r>
                        <w:proofErr w:type="spellEnd"/>
                        <w:r>
                          <w:rPr>
                            <w:rFonts w:ascii="Arial" w:eastAsia="Arial" w:hAnsi="Arial" w:cs="Arial"/>
                            <w:sz w:val="13"/>
                          </w:rPr>
                          <w:t xml:space="preserve"> network mode</w:t>
                        </w:r>
                      </w:p>
                    </w:txbxContent>
                  </v:textbox>
                </v:rect>
                <v:shape id="Shape 4618" o:spid="_x0000_s1850" style="position:absolute;left:8309;top:264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" path="m,l190500,e" filled="f" strokeweight=".08825mm">
                  <v:stroke joinstyle="bevel"/>
                  <v:path arrowok="t" textboxrect="0,0,190500,0"/>
                </v:shape>
                <v:shape id="Shape 41227" o:spid="_x0000_s1851" style="position:absolute;left:9089;top:2501;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" path="m,l29716,r,29716l,29716,,e" fillcolor="black" stroked="f" strokeweight="0">
                  <v:stroke joinstyle="bevel"/>
                  <v:path arrowok="t" textboxrect="0,0,29716,29716"/>
                </v:shape>
                <v:shape id="Shape 4620" o:spid="_x0000_s1852" style="position:absolute;left:9089;top:2501;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" path="m,29716r29716,l29716,,,,,29716xe" filled="f" strokeweight=".1323mm">
                  <v:stroke miterlimit="83231f" joinstyle="miter"/>
                  <v:path arrowok="t" textboxrect="0,0,29716,29716"/>
                </v:shape>
                <v:shape id="Shape 4621" o:spid="_x0000_s1853" style="position:absolute;left:7928;top:911;width:24051;height:2381;visibility:visible;mso-wrap-style:square;v-text-anchor:top" coordsize="2405063,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" path="m,238125r2405063,l2405063,,,,,238125xe" filled="f" strokecolor="#262626" strokeweight=".08825mm">
                  <v:stroke miterlimit="83231f" joinstyle="miter"/>
                  <v:path arrowok="t" textboxrect="0,0,2405063,238125"/>
                </v:shape>
                <w10:anchorlock/>
              </v:group>
            </w:pict>
          </mc:Fallback>
        </mc:AlternateContent>
      </w:r>
    </w:p>
    <w:p w14:paraId="1F5C5588" w14:textId="77777777" w:rsidR="000050CB" w:rsidRDefault="000050CB" w:rsidP="00613CB8">
      <w:pPr>
        <w:spacing w:after="3" w:line="258" w:lineRule="auto"/>
        <w:ind w:right="-15"/>
        <w:jc w:val="left"/>
      </w:pPr>
      <w:r>
        <w:t>For the direct network, we consider two weighting schemes. The networks in Figures 5, 8</w:t>
      </w:r>
    </w:p>
    <w:p w14:paraId="0C65E6FE" w14:textId="58EA8B6E" w:rsidR="00A71905" w:rsidRDefault="000050CB" w:rsidP="00613CB8">
      <w:pPr>
        <w:ind w:left="-5"/>
        <w:jc w:val="left"/>
      </w:pPr>
      <w:r>
        <w:t xml:space="preserve">and 9 apply the first type of edge weighting. The second type assigns the total number of transactions between both parties as weight to the edge. Figure 11 compares the AUC performances of the resulting networks using the two weighting schemes. The difference in performance between both networks is limited and levels </w:t>
      </w:r>
      <w:proofErr w:type="spellStart"/>
      <w:r>
        <w:t>o</w:t>
      </w:r>
      <w:proofErr w:type="spellEnd"/>
      <w:r>
        <w:t xml:space="preserve"> almost completely when all 5 months of transaction data are used. After the addition of the fourth month of transactions, the difference becomes insignificant (</w:t>
      </w:r>
      <w:r>
        <w:rPr>
          <w:rFonts w:ascii="Cambria" w:eastAsia="Cambria" w:hAnsi="Cambria" w:cs="Cambria"/>
          <w:i/>
        </w:rPr>
        <w:t>p</w:t>
      </w:r>
      <w:r>
        <w:t xml:space="preserve">-values </w:t>
      </w:r>
      <w:r>
        <w:rPr>
          <w:rFonts w:ascii="Cambria" w:eastAsia="Cambria" w:hAnsi="Cambria" w:cs="Cambria"/>
          <w:i/>
        </w:rPr>
        <w:t xml:space="preserve">&gt; </w:t>
      </w:r>
      <w:r>
        <w:t>0.59) as tested by the DeLong test. For banks it is thus sufficient to save only the unique transactions per month. The predictive value lies in the fact that a payment to a certain counterparty has been made, not in the amount or frequency.</w:t>
      </w:r>
    </w:p>
    <w:p w14:paraId="3C5B5E6A" w14:textId="4E26B3ED" w:rsidR="00A71905" w:rsidRDefault="000050CB" w:rsidP="00613CB8">
      <w:pPr>
        <w:ind w:left="-15" w:firstLine="339"/>
        <w:jc w:val="left"/>
      </w:pPr>
      <w:r>
        <w:lastRenderedPageBreak/>
        <w:t>As mentioned before, there are two types of counterparties in the data set: Point-of-sales and transfers. Figure 12 compares the AUC-results of the implied network when all counterparties are included with the network when only transfers or only POS are included. The results illustrate that most predictive power is included in the transfer transactions. The implied network created out of POS-transactions has limited predictive power and performs worse than the bank’s own rating model. However, POS-transactions still add some complementary information to the transfer network, as the highest performance is found for the network created using all counterparties.</w:t>
      </w:r>
    </w:p>
    <w:p w14:paraId="3DD17678" w14:textId="77777777" w:rsidR="00BC30DE" w:rsidRDefault="00BC30DE" w:rsidP="00613CB8">
      <w:pPr>
        <w:ind w:left="-15" w:firstLine="339"/>
        <w:jc w:val="left"/>
      </w:pPr>
    </w:p>
    <w:p w14:paraId="1841CE92" w14:textId="70582C81" w:rsidR="00A71905" w:rsidRDefault="000050CB" w:rsidP="00613CB8">
      <w:pPr>
        <w:spacing w:after="244" w:line="265" w:lineRule="auto"/>
        <w:ind w:left="27" w:right="17"/>
        <w:jc w:val="left"/>
      </w:pPr>
      <w:r>
        <w:t>Figure 12: Results in AUC of the implied network for different counterparties.</w:t>
      </w:r>
    </w:p>
    <w:p w14:paraId="2F9E6426" w14:textId="77777777" w:rsidR="00A71905" w:rsidRDefault="000050CB" w:rsidP="00613CB8">
      <w:pPr>
        <w:spacing w:after="539" w:line="259" w:lineRule="auto"/>
        <w:ind w:left="1647" w:firstLine="0"/>
        <w:jc w:val="left"/>
      </w:pPr>
      <w:r>
        <w:rPr>
          <w:noProof/>
        </w:rPr>
        <mc:AlternateContent>
          <mc:Choice Requires="wpg">
            <w:drawing>
              <wp:inline distT="0" distB="0" distL="0" distR="0" wp14:anchorId="6D23685A" wp14:editId="373D4067">
                <wp:extent cx="3183627" cy="2806171"/>
                <wp:effectExtent l="0" t="0" r="0" b="0"/>
                <wp:docPr id="39693" name="Group 39693" descr="Figure 12: Results in AUC of the implied network for different counterparties."/>
                <wp:cNvGraphicFramePr/>
                <a:graphic xmlns:a="http://schemas.openxmlformats.org/drawingml/2006/main">
                  <a:graphicData uri="http://schemas.microsoft.com/office/word/2010/wordprocessingGroup">
                    <wpg:wgp>
                      <wpg:cNvGrpSpPr/>
                      <wpg:grpSpPr>
                        <a:xfrm>
                          <a:off x="0" y="0"/>
                          <a:ext cx="3183627" cy="2806171"/>
                          <a:chOff x="0" y="0"/>
                          <a:chExt cx="3183627" cy="2806171"/>
                        </a:xfrm>
                      </wpg:grpSpPr>
                      <wps:wsp>
                        <wps:cNvPr id="4659" name="Shape 4659"/>
                        <wps:cNvSpPr/>
                        <wps:spPr>
                          <a:xfrm>
                            <a:off x="249926" y="2524801"/>
                            <a:ext cx="2933700" cy="0"/>
                          </a:xfrm>
                          <a:custGeom>
                            <a:avLst/>
                            <a:gdLst/>
                            <a:ahLst/>
                            <a:cxnLst/>
                            <a:rect l="0" t="0" r="0" b="0"/>
                            <a:pathLst>
                              <a:path w="2933700">
                                <a:moveTo>
                                  <a:pt x="0" y="0"/>
                                </a:moveTo>
                                <a:lnTo>
                                  <a:pt x="293370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0" name="Shape 4660"/>
                        <wps:cNvSpPr/>
                        <wps:spPr>
                          <a:xfrm>
                            <a:off x="249926" y="29251"/>
                            <a:ext cx="2933700" cy="0"/>
                          </a:xfrm>
                          <a:custGeom>
                            <a:avLst/>
                            <a:gdLst/>
                            <a:ahLst/>
                            <a:cxnLst/>
                            <a:rect l="0" t="0" r="0" b="0"/>
                            <a:pathLst>
                              <a:path w="2933700">
                                <a:moveTo>
                                  <a:pt x="0" y="0"/>
                                </a:moveTo>
                                <a:lnTo>
                                  <a:pt x="293370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1" name="Shape 4661"/>
                        <wps:cNvSpPr/>
                        <wps:spPr>
                          <a:xfrm>
                            <a:off x="543297" y="2495465"/>
                            <a:ext cx="0" cy="29336"/>
                          </a:xfrm>
                          <a:custGeom>
                            <a:avLst/>
                            <a:gdLst/>
                            <a:ahLst/>
                            <a:cxnLst/>
                            <a:rect l="0" t="0" r="0" b="0"/>
                            <a:pathLst>
                              <a:path h="29336">
                                <a:moveTo>
                                  <a:pt x="0" y="29336"/>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2" name="Shape 4662"/>
                        <wps:cNvSpPr/>
                        <wps:spPr>
                          <a:xfrm>
                            <a:off x="1130037" y="2495465"/>
                            <a:ext cx="0" cy="29336"/>
                          </a:xfrm>
                          <a:custGeom>
                            <a:avLst/>
                            <a:gdLst/>
                            <a:ahLst/>
                            <a:cxnLst/>
                            <a:rect l="0" t="0" r="0" b="0"/>
                            <a:pathLst>
                              <a:path h="29336">
                                <a:moveTo>
                                  <a:pt x="0" y="29336"/>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3" name="Shape 4663"/>
                        <wps:cNvSpPr/>
                        <wps:spPr>
                          <a:xfrm>
                            <a:off x="1716777" y="2495465"/>
                            <a:ext cx="0" cy="29336"/>
                          </a:xfrm>
                          <a:custGeom>
                            <a:avLst/>
                            <a:gdLst/>
                            <a:ahLst/>
                            <a:cxnLst/>
                            <a:rect l="0" t="0" r="0" b="0"/>
                            <a:pathLst>
                              <a:path h="29336">
                                <a:moveTo>
                                  <a:pt x="0" y="29336"/>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4" name="Shape 4664"/>
                        <wps:cNvSpPr/>
                        <wps:spPr>
                          <a:xfrm>
                            <a:off x="2303516" y="2495465"/>
                            <a:ext cx="0" cy="29336"/>
                          </a:xfrm>
                          <a:custGeom>
                            <a:avLst/>
                            <a:gdLst/>
                            <a:ahLst/>
                            <a:cxnLst/>
                            <a:rect l="0" t="0" r="0" b="0"/>
                            <a:pathLst>
                              <a:path h="29336">
                                <a:moveTo>
                                  <a:pt x="0" y="29336"/>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5" name="Shape 4665"/>
                        <wps:cNvSpPr/>
                        <wps:spPr>
                          <a:xfrm>
                            <a:off x="2890257" y="2495465"/>
                            <a:ext cx="0" cy="29336"/>
                          </a:xfrm>
                          <a:custGeom>
                            <a:avLst/>
                            <a:gdLst/>
                            <a:ahLst/>
                            <a:cxnLst/>
                            <a:rect l="0" t="0" r="0" b="0"/>
                            <a:pathLst>
                              <a:path h="29336">
                                <a:moveTo>
                                  <a:pt x="0" y="29336"/>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6" name="Shape 4666"/>
                        <wps:cNvSpPr/>
                        <wps:spPr>
                          <a:xfrm>
                            <a:off x="543297" y="29251"/>
                            <a:ext cx="0" cy="29337"/>
                          </a:xfrm>
                          <a:custGeom>
                            <a:avLst/>
                            <a:gdLst/>
                            <a:ahLst/>
                            <a:cxnLst/>
                            <a:rect l="0" t="0" r="0" b="0"/>
                            <a:pathLst>
                              <a:path h="29337">
                                <a:moveTo>
                                  <a:pt x="0" y="0"/>
                                </a:moveTo>
                                <a:lnTo>
                                  <a:pt x="0" y="29337"/>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7" name="Shape 4667"/>
                        <wps:cNvSpPr/>
                        <wps:spPr>
                          <a:xfrm>
                            <a:off x="1130037" y="29251"/>
                            <a:ext cx="0" cy="29337"/>
                          </a:xfrm>
                          <a:custGeom>
                            <a:avLst/>
                            <a:gdLst/>
                            <a:ahLst/>
                            <a:cxnLst/>
                            <a:rect l="0" t="0" r="0" b="0"/>
                            <a:pathLst>
                              <a:path h="29337">
                                <a:moveTo>
                                  <a:pt x="0" y="0"/>
                                </a:moveTo>
                                <a:lnTo>
                                  <a:pt x="0" y="29337"/>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8" name="Shape 4668"/>
                        <wps:cNvSpPr/>
                        <wps:spPr>
                          <a:xfrm>
                            <a:off x="1716777" y="29251"/>
                            <a:ext cx="0" cy="29337"/>
                          </a:xfrm>
                          <a:custGeom>
                            <a:avLst/>
                            <a:gdLst/>
                            <a:ahLst/>
                            <a:cxnLst/>
                            <a:rect l="0" t="0" r="0" b="0"/>
                            <a:pathLst>
                              <a:path h="29337">
                                <a:moveTo>
                                  <a:pt x="0" y="0"/>
                                </a:moveTo>
                                <a:lnTo>
                                  <a:pt x="0" y="29337"/>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69" name="Shape 4669"/>
                        <wps:cNvSpPr/>
                        <wps:spPr>
                          <a:xfrm>
                            <a:off x="2303516" y="29251"/>
                            <a:ext cx="0" cy="29337"/>
                          </a:xfrm>
                          <a:custGeom>
                            <a:avLst/>
                            <a:gdLst/>
                            <a:ahLst/>
                            <a:cxnLst/>
                            <a:rect l="0" t="0" r="0" b="0"/>
                            <a:pathLst>
                              <a:path h="29337">
                                <a:moveTo>
                                  <a:pt x="0" y="0"/>
                                </a:moveTo>
                                <a:lnTo>
                                  <a:pt x="0" y="29337"/>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70" name="Shape 4670"/>
                        <wps:cNvSpPr/>
                        <wps:spPr>
                          <a:xfrm>
                            <a:off x="2890257" y="29251"/>
                            <a:ext cx="0" cy="29337"/>
                          </a:xfrm>
                          <a:custGeom>
                            <a:avLst/>
                            <a:gdLst/>
                            <a:ahLst/>
                            <a:cxnLst/>
                            <a:rect l="0" t="0" r="0" b="0"/>
                            <a:pathLst>
                              <a:path h="29337">
                                <a:moveTo>
                                  <a:pt x="0" y="0"/>
                                </a:moveTo>
                                <a:lnTo>
                                  <a:pt x="0" y="29337"/>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38993" name="Rectangle 38993"/>
                        <wps:cNvSpPr/>
                        <wps:spPr>
                          <a:xfrm>
                            <a:off x="1528657" y="2585561"/>
                            <a:ext cx="66914" cy="111322"/>
                          </a:xfrm>
                          <a:prstGeom prst="rect">
                            <a:avLst/>
                          </a:prstGeom>
                          <a:ln>
                            <a:noFill/>
                          </a:ln>
                        </wps:spPr>
                        <wps:txbx>
                          <w:txbxContent>
                            <w:p w14:paraId="673FDBC4" w14:textId="77777777" w:rsidR="000050CB" w:rsidRDefault="000050CB">
                              <w:pPr>
                                <w:spacing w:after="160" w:line="259" w:lineRule="auto"/>
                                <w:ind w:left="0" w:firstLine="0"/>
                                <w:jc w:val="left"/>
                              </w:pPr>
                              <w:r>
                                <w:rPr>
                                  <w:rFonts w:ascii="Arial" w:eastAsia="Arial" w:hAnsi="Arial" w:cs="Arial"/>
                                  <w:color w:val="262626"/>
                                  <w:sz w:val="14"/>
                                </w:rPr>
                                <w:t>3</w:t>
                              </w:r>
                            </w:p>
                          </w:txbxContent>
                        </wps:txbx>
                        <wps:bodyPr horzOverflow="overflow" vert="horz" lIns="0" tIns="0" rIns="0" bIns="0" rtlCol="0">
                          <a:noAutofit/>
                        </wps:bodyPr>
                      </wps:wsp>
                      <wps:wsp>
                        <wps:cNvPr id="38987" name="Rectangle 38987"/>
                        <wps:cNvSpPr/>
                        <wps:spPr>
                          <a:xfrm>
                            <a:off x="378990" y="2585561"/>
                            <a:ext cx="66914" cy="111322"/>
                          </a:xfrm>
                          <a:prstGeom prst="rect">
                            <a:avLst/>
                          </a:prstGeom>
                          <a:ln>
                            <a:noFill/>
                          </a:ln>
                        </wps:spPr>
                        <wps:txbx>
                          <w:txbxContent>
                            <w:p w14:paraId="5BFA39A5" w14:textId="77777777" w:rsidR="000050CB" w:rsidRDefault="000050CB">
                              <w:pPr>
                                <w:spacing w:after="160" w:line="259" w:lineRule="auto"/>
                                <w:ind w:left="0" w:firstLine="0"/>
                                <w:jc w:val="left"/>
                              </w:pPr>
                              <w:r>
                                <w:rPr>
                                  <w:rFonts w:ascii="Arial" w:eastAsia="Arial" w:hAnsi="Arial" w:cs="Arial"/>
                                  <w:color w:val="262626"/>
                                  <w:sz w:val="14"/>
                                </w:rPr>
                                <w:t>1</w:t>
                              </w:r>
                            </w:p>
                          </w:txbxContent>
                        </wps:txbx>
                        <wps:bodyPr horzOverflow="overflow" vert="horz" lIns="0" tIns="0" rIns="0" bIns="0" rtlCol="0">
                          <a:noAutofit/>
                        </wps:bodyPr>
                      </wps:wsp>
                      <wps:wsp>
                        <wps:cNvPr id="38990" name="Rectangle 38990"/>
                        <wps:cNvSpPr/>
                        <wps:spPr>
                          <a:xfrm>
                            <a:off x="429301" y="2585561"/>
                            <a:ext cx="367905" cy="111322"/>
                          </a:xfrm>
                          <a:prstGeom prst="rect">
                            <a:avLst/>
                          </a:prstGeom>
                          <a:ln>
                            <a:noFill/>
                          </a:ln>
                        </wps:spPr>
                        <wps:txbx>
                          <w:txbxContent>
                            <w:p w14:paraId="0884D76F" w14:textId="77777777" w:rsidR="000050CB" w:rsidRDefault="000050CB">
                              <w:pPr>
                                <w:spacing w:after="160" w:line="259" w:lineRule="auto"/>
                                <w:ind w:left="0" w:firstLine="0"/>
                                <w:jc w:val="left"/>
                              </w:pPr>
                              <w:r>
                                <w:rPr>
                                  <w:rFonts w:ascii="Arial" w:eastAsia="Arial" w:hAnsi="Arial" w:cs="Arial"/>
                                  <w:color w:val="262626"/>
                                  <w:sz w:val="14"/>
                                </w:rPr>
                                <w:t xml:space="preserve"> Month</w:t>
                              </w:r>
                            </w:p>
                          </w:txbxContent>
                        </wps:txbx>
                        <wps:bodyPr horzOverflow="overflow" vert="horz" lIns="0" tIns="0" rIns="0" bIns="0" rtlCol="0">
                          <a:noAutofit/>
                        </wps:bodyPr>
                      </wps:wsp>
                      <wps:wsp>
                        <wps:cNvPr id="38991" name="Rectangle 38991"/>
                        <wps:cNvSpPr/>
                        <wps:spPr>
                          <a:xfrm>
                            <a:off x="941917" y="2585561"/>
                            <a:ext cx="66914" cy="111322"/>
                          </a:xfrm>
                          <a:prstGeom prst="rect">
                            <a:avLst/>
                          </a:prstGeom>
                          <a:ln>
                            <a:noFill/>
                          </a:ln>
                        </wps:spPr>
                        <wps:txbx>
                          <w:txbxContent>
                            <w:p w14:paraId="796E11AE" w14:textId="77777777" w:rsidR="000050CB" w:rsidRDefault="000050CB">
                              <w:pPr>
                                <w:spacing w:after="160" w:line="259" w:lineRule="auto"/>
                                <w:ind w:left="0" w:firstLine="0"/>
                                <w:jc w:val="left"/>
                              </w:pPr>
                              <w:r>
                                <w:rPr>
                                  <w:rFonts w:ascii="Arial" w:eastAsia="Arial" w:hAnsi="Arial" w:cs="Arial"/>
                                  <w:color w:val="262626"/>
                                  <w:sz w:val="14"/>
                                </w:rPr>
                                <w:t>2</w:t>
                              </w:r>
                            </w:p>
                          </w:txbxContent>
                        </wps:txbx>
                        <wps:bodyPr horzOverflow="overflow" vert="horz" lIns="0" tIns="0" rIns="0" bIns="0" rtlCol="0">
                          <a:noAutofit/>
                        </wps:bodyPr>
                      </wps:wsp>
                      <wps:wsp>
                        <wps:cNvPr id="38992" name="Rectangle 38992"/>
                        <wps:cNvSpPr/>
                        <wps:spPr>
                          <a:xfrm>
                            <a:off x="992228" y="2585561"/>
                            <a:ext cx="428079" cy="111322"/>
                          </a:xfrm>
                          <a:prstGeom prst="rect">
                            <a:avLst/>
                          </a:prstGeom>
                          <a:ln>
                            <a:noFill/>
                          </a:ln>
                        </wps:spPr>
                        <wps:txbx>
                          <w:txbxContent>
                            <w:p w14:paraId="0B7292C7"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wps:txbx>
                        <wps:bodyPr horzOverflow="overflow" vert="horz" lIns="0" tIns="0" rIns="0" bIns="0" rtlCol="0">
                          <a:noAutofit/>
                        </wps:bodyPr>
                      </wps:wsp>
                      <wps:wsp>
                        <wps:cNvPr id="38994" name="Rectangle 38994"/>
                        <wps:cNvSpPr/>
                        <wps:spPr>
                          <a:xfrm>
                            <a:off x="1578968" y="2585561"/>
                            <a:ext cx="428079" cy="111322"/>
                          </a:xfrm>
                          <a:prstGeom prst="rect">
                            <a:avLst/>
                          </a:prstGeom>
                          <a:ln>
                            <a:noFill/>
                          </a:ln>
                        </wps:spPr>
                        <wps:txbx>
                          <w:txbxContent>
                            <w:p w14:paraId="4D18C7B5"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wps:txbx>
                        <wps:bodyPr horzOverflow="overflow" vert="horz" lIns="0" tIns="0" rIns="0" bIns="0" rtlCol="0">
                          <a:noAutofit/>
                        </wps:bodyPr>
                      </wps:wsp>
                      <wps:wsp>
                        <wps:cNvPr id="38996" name="Rectangle 38996"/>
                        <wps:cNvSpPr/>
                        <wps:spPr>
                          <a:xfrm>
                            <a:off x="2115397" y="2585561"/>
                            <a:ext cx="66913" cy="111322"/>
                          </a:xfrm>
                          <a:prstGeom prst="rect">
                            <a:avLst/>
                          </a:prstGeom>
                          <a:ln>
                            <a:noFill/>
                          </a:ln>
                        </wps:spPr>
                        <wps:txbx>
                          <w:txbxContent>
                            <w:p w14:paraId="35C19896" w14:textId="77777777" w:rsidR="000050CB" w:rsidRDefault="000050CB">
                              <w:pPr>
                                <w:spacing w:after="160" w:line="259" w:lineRule="auto"/>
                                <w:ind w:left="0" w:firstLine="0"/>
                                <w:jc w:val="left"/>
                              </w:pPr>
                              <w:r>
                                <w:rPr>
                                  <w:rFonts w:ascii="Arial" w:eastAsia="Arial" w:hAnsi="Arial" w:cs="Arial"/>
                                  <w:color w:val="262626"/>
                                  <w:sz w:val="14"/>
                                </w:rPr>
                                <w:t>4</w:t>
                              </w:r>
                            </w:p>
                          </w:txbxContent>
                        </wps:txbx>
                        <wps:bodyPr horzOverflow="overflow" vert="horz" lIns="0" tIns="0" rIns="0" bIns="0" rtlCol="0">
                          <a:noAutofit/>
                        </wps:bodyPr>
                      </wps:wsp>
                      <wps:wsp>
                        <wps:cNvPr id="38997" name="Rectangle 38997"/>
                        <wps:cNvSpPr/>
                        <wps:spPr>
                          <a:xfrm>
                            <a:off x="2165708" y="2585561"/>
                            <a:ext cx="428079" cy="111322"/>
                          </a:xfrm>
                          <a:prstGeom prst="rect">
                            <a:avLst/>
                          </a:prstGeom>
                          <a:ln>
                            <a:noFill/>
                          </a:ln>
                        </wps:spPr>
                        <wps:txbx>
                          <w:txbxContent>
                            <w:p w14:paraId="40548267"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wps:txbx>
                        <wps:bodyPr horzOverflow="overflow" vert="horz" lIns="0" tIns="0" rIns="0" bIns="0" rtlCol="0">
                          <a:noAutofit/>
                        </wps:bodyPr>
                      </wps:wsp>
                      <wps:wsp>
                        <wps:cNvPr id="38998" name="Rectangle 38998"/>
                        <wps:cNvSpPr/>
                        <wps:spPr>
                          <a:xfrm>
                            <a:off x="2702138" y="2585561"/>
                            <a:ext cx="66913" cy="111322"/>
                          </a:xfrm>
                          <a:prstGeom prst="rect">
                            <a:avLst/>
                          </a:prstGeom>
                          <a:ln>
                            <a:noFill/>
                          </a:ln>
                        </wps:spPr>
                        <wps:txbx>
                          <w:txbxContent>
                            <w:p w14:paraId="0CCC1E0A" w14:textId="77777777" w:rsidR="000050CB" w:rsidRDefault="000050CB">
                              <w:pPr>
                                <w:spacing w:after="160" w:line="259" w:lineRule="auto"/>
                                <w:ind w:left="0" w:firstLine="0"/>
                                <w:jc w:val="left"/>
                              </w:pPr>
                              <w:r>
                                <w:rPr>
                                  <w:rFonts w:ascii="Arial" w:eastAsia="Arial" w:hAnsi="Arial" w:cs="Arial"/>
                                  <w:color w:val="262626"/>
                                  <w:sz w:val="14"/>
                                </w:rPr>
                                <w:t>5</w:t>
                              </w:r>
                            </w:p>
                          </w:txbxContent>
                        </wps:txbx>
                        <wps:bodyPr horzOverflow="overflow" vert="horz" lIns="0" tIns="0" rIns="0" bIns="0" rtlCol="0">
                          <a:noAutofit/>
                        </wps:bodyPr>
                      </wps:wsp>
                      <wps:wsp>
                        <wps:cNvPr id="38999" name="Rectangle 38999"/>
                        <wps:cNvSpPr/>
                        <wps:spPr>
                          <a:xfrm>
                            <a:off x="2752448" y="2585561"/>
                            <a:ext cx="428079" cy="111322"/>
                          </a:xfrm>
                          <a:prstGeom prst="rect">
                            <a:avLst/>
                          </a:prstGeom>
                          <a:ln>
                            <a:noFill/>
                          </a:ln>
                        </wps:spPr>
                        <wps:txbx>
                          <w:txbxContent>
                            <w:p w14:paraId="2A57C2CE"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wps:txbx>
                        <wps:bodyPr horzOverflow="overflow" vert="horz" lIns="0" tIns="0" rIns="0" bIns="0" rtlCol="0">
                          <a:noAutofit/>
                        </wps:bodyPr>
                      </wps:wsp>
                      <wps:wsp>
                        <wps:cNvPr id="4672" name="Rectangle 4672"/>
                        <wps:cNvSpPr/>
                        <wps:spPr>
                          <a:xfrm>
                            <a:off x="1178614" y="2713660"/>
                            <a:ext cx="1427002" cy="123040"/>
                          </a:xfrm>
                          <a:prstGeom prst="rect">
                            <a:avLst/>
                          </a:prstGeom>
                          <a:ln>
                            <a:noFill/>
                          </a:ln>
                        </wps:spPr>
                        <wps:txbx>
                          <w:txbxContent>
                            <w:p w14:paraId="3A387989" w14:textId="77777777" w:rsidR="000050CB" w:rsidRDefault="000050CB">
                              <w:pPr>
                                <w:spacing w:after="160" w:line="259" w:lineRule="auto"/>
                                <w:ind w:left="0" w:firstLine="0"/>
                                <w:jc w:val="left"/>
                              </w:pPr>
                              <w:r>
                                <w:rPr>
                                  <w:rFonts w:ascii="Arial" w:eastAsia="Arial" w:hAnsi="Arial" w:cs="Arial"/>
                                  <w:color w:val="262626"/>
                                  <w:sz w:val="16"/>
                                </w:rPr>
                                <w:t>Months of payment data</w:t>
                              </w:r>
                            </w:p>
                          </w:txbxContent>
                        </wps:txbx>
                        <wps:bodyPr horzOverflow="overflow" vert="horz" lIns="0" tIns="0" rIns="0" bIns="0" rtlCol="0">
                          <a:noAutofit/>
                        </wps:bodyPr>
                      </wps:wsp>
                      <wps:wsp>
                        <wps:cNvPr id="4673" name="Shape 4673"/>
                        <wps:cNvSpPr/>
                        <wps:spPr>
                          <a:xfrm>
                            <a:off x="249926" y="29251"/>
                            <a:ext cx="0" cy="2495550"/>
                          </a:xfrm>
                          <a:custGeom>
                            <a:avLst/>
                            <a:gdLst/>
                            <a:ahLst/>
                            <a:cxnLst/>
                            <a:rect l="0" t="0" r="0" b="0"/>
                            <a:pathLst>
                              <a:path h="2495550">
                                <a:moveTo>
                                  <a:pt x="0" y="249555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74" name="Shape 4674"/>
                        <wps:cNvSpPr/>
                        <wps:spPr>
                          <a:xfrm>
                            <a:off x="3183627" y="29251"/>
                            <a:ext cx="0" cy="2495550"/>
                          </a:xfrm>
                          <a:custGeom>
                            <a:avLst/>
                            <a:gdLst/>
                            <a:ahLst/>
                            <a:cxnLst/>
                            <a:rect l="0" t="0" r="0" b="0"/>
                            <a:pathLst>
                              <a:path h="2495550">
                                <a:moveTo>
                                  <a:pt x="0" y="249555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75" name="Shape 4675"/>
                        <wps:cNvSpPr/>
                        <wps:spPr>
                          <a:xfrm>
                            <a:off x="249926" y="2524801"/>
                            <a:ext cx="29336" cy="0"/>
                          </a:xfrm>
                          <a:custGeom>
                            <a:avLst/>
                            <a:gdLst/>
                            <a:ahLst/>
                            <a:cxnLst/>
                            <a:rect l="0" t="0" r="0" b="0"/>
                            <a:pathLst>
                              <a:path w="29336">
                                <a:moveTo>
                                  <a:pt x="0" y="0"/>
                                </a:moveTo>
                                <a:lnTo>
                                  <a:pt x="29336"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76" name="Shape 4676"/>
                        <wps:cNvSpPr/>
                        <wps:spPr>
                          <a:xfrm>
                            <a:off x="249926" y="2108876"/>
                            <a:ext cx="29336" cy="0"/>
                          </a:xfrm>
                          <a:custGeom>
                            <a:avLst/>
                            <a:gdLst/>
                            <a:ahLst/>
                            <a:cxnLst/>
                            <a:rect l="0" t="0" r="0" b="0"/>
                            <a:pathLst>
                              <a:path w="29336">
                                <a:moveTo>
                                  <a:pt x="0" y="0"/>
                                </a:moveTo>
                                <a:lnTo>
                                  <a:pt x="29336"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77" name="Shape 4677"/>
                        <wps:cNvSpPr/>
                        <wps:spPr>
                          <a:xfrm>
                            <a:off x="249926" y="1692951"/>
                            <a:ext cx="29336" cy="0"/>
                          </a:xfrm>
                          <a:custGeom>
                            <a:avLst/>
                            <a:gdLst/>
                            <a:ahLst/>
                            <a:cxnLst/>
                            <a:rect l="0" t="0" r="0" b="0"/>
                            <a:pathLst>
                              <a:path w="29336">
                                <a:moveTo>
                                  <a:pt x="0" y="0"/>
                                </a:moveTo>
                                <a:lnTo>
                                  <a:pt x="29336"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78" name="Shape 4678"/>
                        <wps:cNvSpPr/>
                        <wps:spPr>
                          <a:xfrm>
                            <a:off x="249926" y="1277026"/>
                            <a:ext cx="29336" cy="0"/>
                          </a:xfrm>
                          <a:custGeom>
                            <a:avLst/>
                            <a:gdLst/>
                            <a:ahLst/>
                            <a:cxnLst/>
                            <a:rect l="0" t="0" r="0" b="0"/>
                            <a:pathLst>
                              <a:path w="29336">
                                <a:moveTo>
                                  <a:pt x="0" y="0"/>
                                </a:moveTo>
                                <a:lnTo>
                                  <a:pt x="29336"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79" name="Shape 4679"/>
                        <wps:cNvSpPr/>
                        <wps:spPr>
                          <a:xfrm>
                            <a:off x="249926" y="861101"/>
                            <a:ext cx="29336" cy="0"/>
                          </a:xfrm>
                          <a:custGeom>
                            <a:avLst/>
                            <a:gdLst/>
                            <a:ahLst/>
                            <a:cxnLst/>
                            <a:rect l="0" t="0" r="0" b="0"/>
                            <a:pathLst>
                              <a:path w="29336">
                                <a:moveTo>
                                  <a:pt x="0" y="0"/>
                                </a:moveTo>
                                <a:lnTo>
                                  <a:pt x="29336"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0" name="Shape 4680"/>
                        <wps:cNvSpPr/>
                        <wps:spPr>
                          <a:xfrm>
                            <a:off x="249926" y="445176"/>
                            <a:ext cx="29336" cy="0"/>
                          </a:xfrm>
                          <a:custGeom>
                            <a:avLst/>
                            <a:gdLst/>
                            <a:ahLst/>
                            <a:cxnLst/>
                            <a:rect l="0" t="0" r="0" b="0"/>
                            <a:pathLst>
                              <a:path w="29336">
                                <a:moveTo>
                                  <a:pt x="0" y="0"/>
                                </a:moveTo>
                                <a:lnTo>
                                  <a:pt x="29336"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1" name="Shape 4681"/>
                        <wps:cNvSpPr/>
                        <wps:spPr>
                          <a:xfrm>
                            <a:off x="249926" y="29251"/>
                            <a:ext cx="29336" cy="0"/>
                          </a:xfrm>
                          <a:custGeom>
                            <a:avLst/>
                            <a:gdLst/>
                            <a:ahLst/>
                            <a:cxnLst/>
                            <a:rect l="0" t="0" r="0" b="0"/>
                            <a:pathLst>
                              <a:path w="29336">
                                <a:moveTo>
                                  <a:pt x="0" y="0"/>
                                </a:moveTo>
                                <a:lnTo>
                                  <a:pt x="29336"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2" name="Shape 4682"/>
                        <wps:cNvSpPr/>
                        <wps:spPr>
                          <a:xfrm>
                            <a:off x="3154290" y="2524801"/>
                            <a:ext cx="29337" cy="0"/>
                          </a:xfrm>
                          <a:custGeom>
                            <a:avLst/>
                            <a:gdLst/>
                            <a:ahLst/>
                            <a:cxnLst/>
                            <a:rect l="0" t="0" r="0" b="0"/>
                            <a:pathLst>
                              <a:path w="29337">
                                <a:moveTo>
                                  <a:pt x="29337"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3" name="Shape 4683"/>
                        <wps:cNvSpPr/>
                        <wps:spPr>
                          <a:xfrm>
                            <a:off x="3154290" y="2108876"/>
                            <a:ext cx="29337" cy="0"/>
                          </a:xfrm>
                          <a:custGeom>
                            <a:avLst/>
                            <a:gdLst/>
                            <a:ahLst/>
                            <a:cxnLst/>
                            <a:rect l="0" t="0" r="0" b="0"/>
                            <a:pathLst>
                              <a:path w="29337">
                                <a:moveTo>
                                  <a:pt x="29337"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4" name="Shape 4684"/>
                        <wps:cNvSpPr/>
                        <wps:spPr>
                          <a:xfrm>
                            <a:off x="3154290" y="1692951"/>
                            <a:ext cx="29337" cy="0"/>
                          </a:xfrm>
                          <a:custGeom>
                            <a:avLst/>
                            <a:gdLst/>
                            <a:ahLst/>
                            <a:cxnLst/>
                            <a:rect l="0" t="0" r="0" b="0"/>
                            <a:pathLst>
                              <a:path w="29337">
                                <a:moveTo>
                                  <a:pt x="29337"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5" name="Shape 4685"/>
                        <wps:cNvSpPr/>
                        <wps:spPr>
                          <a:xfrm>
                            <a:off x="3154290" y="1277026"/>
                            <a:ext cx="29337" cy="0"/>
                          </a:xfrm>
                          <a:custGeom>
                            <a:avLst/>
                            <a:gdLst/>
                            <a:ahLst/>
                            <a:cxnLst/>
                            <a:rect l="0" t="0" r="0" b="0"/>
                            <a:pathLst>
                              <a:path w="29337">
                                <a:moveTo>
                                  <a:pt x="29337"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6" name="Shape 4686"/>
                        <wps:cNvSpPr/>
                        <wps:spPr>
                          <a:xfrm>
                            <a:off x="3154290" y="861101"/>
                            <a:ext cx="29337" cy="0"/>
                          </a:xfrm>
                          <a:custGeom>
                            <a:avLst/>
                            <a:gdLst/>
                            <a:ahLst/>
                            <a:cxnLst/>
                            <a:rect l="0" t="0" r="0" b="0"/>
                            <a:pathLst>
                              <a:path w="29337">
                                <a:moveTo>
                                  <a:pt x="29337"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7" name="Shape 4687"/>
                        <wps:cNvSpPr/>
                        <wps:spPr>
                          <a:xfrm>
                            <a:off x="3154290" y="445176"/>
                            <a:ext cx="29337" cy="0"/>
                          </a:xfrm>
                          <a:custGeom>
                            <a:avLst/>
                            <a:gdLst/>
                            <a:ahLst/>
                            <a:cxnLst/>
                            <a:rect l="0" t="0" r="0" b="0"/>
                            <a:pathLst>
                              <a:path w="29337">
                                <a:moveTo>
                                  <a:pt x="29337"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8" name="Shape 4688"/>
                        <wps:cNvSpPr/>
                        <wps:spPr>
                          <a:xfrm>
                            <a:off x="3154290" y="29251"/>
                            <a:ext cx="29337" cy="0"/>
                          </a:xfrm>
                          <a:custGeom>
                            <a:avLst/>
                            <a:gdLst/>
                            <a:ahLst/>
                            <a:cxnLst/>
                            <a:rect l="0" t="0" r="0" b="0"/>
                            <a:pathLst>
                              <a:path w="29337">
                                <a:moveTo>
                                  <a:pt x="29337" y="0"/>
                                </a:moveTo>
                                <a:lnTo>
                                  <a:pt x="0" y="0"/>
                                </a:lnTo>
                              </a:path>
                            </a:pathLst>
                          </a:custGeom>
                          <a:ln w="3177" cap="sq">
                            <a:round/>
                          </a:ln>
                        </wps:spPr>
                        <wps:style>
                          <a:lnRef idx="1">
                            <a:srgbClr val="262626"/>
                          </a:lnRef>
                          <a:fillRef idx="0">
                            <a:srgbClr val="000000">
                              <a:alpha val="0"/>
                            </a:srgbClr>
                          </a:fillRef>
                          <a:effectRef idx="0">
                            <a:scrgbClr r="0" g="0" b="0"/>
                          </a:effectRef>
                          <a:fontRef idx="none"/>
                        </wps:style>
                        <wps:bodyPr/>
                      </wps:wsp>
                      <wps:wsp>
                        <wps:cNvPr id="4689" name="Rectangle 4689"/>
                        <wps:cNvSpPr/>
                        <wps:spPr>
                          <a:xfrm>
                            <a:off x="114671" y="2495550"/>
                            <a:ext cx="133827" cy="111322"/>
                          </a:xfrm>
                          <a:prstGeom prst="rect">
                            <a:avLst/>
                          </a:prstGeom>
                          <a:ln>
                            <a:noFill/>
                          </a:ln>
                        </wps:spPr>
                        <wps:txbx>
                          <w:txbxContent>
                            <w:p w14:paraId="179EA422" w14:textId="77777777" w:rsidR="000050CB" w:rsidRDefault="000050CB">
                              <w:pPr>
                                <w:spacing w:after="160" w:line="259" w:lineRule="auto"/>
                                <w:ind w:left="0" w:firstLine="0"/>
                                <w:jc w:val="left"/>
                              </w:pPr>
                              <w:r>
                                <w:rPr>
                                  <w:rFonts w:ascii="Arial" w:eastAsia="Arial" w:hAnsi="Arial" w:cs="Arial"/>
                                  <w:color w:val="262626"/>
                                  <w:sz w:val="14"/>
                                </w:rPr>
                                <w:t>60</w:t>
                              </w:r>
                            </w:p>
                          </w:txbxContent>
                        </wps:txbx>
                        <wps:bodyPr horzOverflow="overflow" vert="horz" lIns="0" tIns="0" rIns="0" bIns="0" rtlCol="0">
                          <a:noAutofit/>
                        </wps:bodyPr>
                      </wps:wsp>
                      <wps:wsp>
                        <wps:cNvPr id="4690" name="Rectangle 4690"/>
                        <wps:cNvSpPr/>
                        <wps:spPr>
                          <a:xfrm>
                            <a:off x="114671" y="2079625"/>
                            <a:ext cx="133827" cy="111322"/>
                          </a:xfrm>
                          <a:prstGeom prst="rect">
                            <a:avLst/>
                          </a:prstGeom>
                          <a:ln>
                            <a:noFill/>
                          </a:ln>
                        </wps:spPr>
                        <wps:txbx>
                          <w:txbxContent>
                            <w:p w14:paraId="1DD7DDA0" w14:textId="77777777" w:rsidR="000050CB" w:rsidRDefault="000050CB">
                              <w:pPr>
                                <w:spacing w:after="160" w:line="259" w:lineRule="auto"/>
                                <w:ind w:left="0" w:firstLine="0"/>
                                <w:jc w:val="left"/>
                              </w:pPr>
                              <w:r>
                                <w:rPr>
                                  <w:rFonts w:ascii="Arial" w:eastAsia="Arial" w:hAnsi="Arial" w:cs="Arial"/>
                                  <w:color w:val="262626"/>
                                  <w:sz w:val="14"/>
                                </w:rPr>
                                <w:t>65</w:t>
                              </w:r>
                            </w:p>
                          </w:txbxContent>
                        </wps:txbx>
                        <wps:bodyPr horzOverflow="overflow" vert="horz" lIns="0" tIns="0" rIns="0" bIns="0" rtlCol="0">
                          <a:noAutofit/>
                        </wps:bodyPr>
                      </wps:wsp>
                      <wps:wsp>
                        <wps:cNvPr id="4691" name="Rectangle 4691"/>
                        <wps:cNvSpPr/>
                        <wps:spPr>
                          <a:xfrm>
                            <a:off x="114671" y="1663700"/>
                            <a:ext cx="133827" cy="111321"/>
                          </a:xfrm>
                          <a:prstGeom prst="rect">
                            <a:avLst/>
                          </a:prstGeom>
                          <a:ln>
                            <a:noFill/>
                          </a:ln>
                        </wps:spPr>
                        <wps:txbx>
                          <w:txbxContent>
                            <w:p w14:paraId="1CAFB6BE" w14:textId="77777777" w:rsidR="000050CB" w:rsidRDefault="000050CB">
                              <w:pPr>
                                <w:spacing w:after="160" w:line="259" w:lineRule="auto"/>
                                <w:ind w:left="0" w:firstLine="0"/>
                                <w:jc w:val="left"/>
                              </w:pPr>
                              <w:r>
                                <w:rPr>
                                  <w:rFonts w:ascii="Arial" w:eastAsia="Arial" w:hAnsi="Arial" w:cs="Arial"/>
                                  <w:color w:val="262626"/>
                                  <w:sz w:val="14"/>
                                </w:rPr>
                                <w:t>70</w:t>
                              </w:r>
                            </w:p>
                          </w:txbxContent>
                        </wps:txbx>
                        <wps:bodyPr horzOverflow="overflow" vert="horz" lIns="0" tIns="0" rIns="0" bIns="0" rtlCol="0">
                          <a:noAutofit/>
                        </wps:bodyPr>
                      </wps:wsp>
                      <wps:wsp>
                        <wps:cNvPr id="4692" name="Rectangle 4692"/>
                        <wps:cNvSpPr/>
                        <wps:spPr>
                          <a:xfrm>
                            <a:off x="114671" y="1247775"/>
                            <a:ext cx="133827" cy="111321"/>
                          </a:xfrm>
                          <a:prstGeom prst="rect">
                            <a:avLst/>
                          </a:prstGeom>
                          <a:ln>
                            <a:noFill/>
                          </a:ln>
                        </wps:spPr>
                        <wps:txbx>
                          <w:txbxContent>
                            <w:p w14:paraId="230CF2D7" w14:textId="77777777" w:rsidR="000050CB" w:rsidRDefault="000050CB">
                              <w:pPr>
                                <w:spacing w:after="160" w:line="259" w:lineRule="auto"/>
                                <w:ind w:left="0" w:firstLine="0"/>
                                <w:jc w:val="left"/>
                              </w:pPr>
                              <w:r>
                                <w:rPr>
                                  <w:rFonts w:ascii="Arial" w:eastAsia="Arial" w:hAnsi="Arial" w:cs="Arial"/>
                                  <w:color w:val="262626"/>
                                  <w:sz w:val="14"/>
                                </w:rPr>
                                <w:t>75</w:t>
                              </w:r>
                            </w:p>
                          </w:txbxContent>
                        </wps:txbx>
                        <wps:bodyPr horzOverflow="overflow" vert="horz" lIns="0" tIns="0" rIns="0" bIns="0" rtlCol="0">
                          <a:noAutofit/>
                        </wps:bodyPr>
                      </wps:wsp>
                      <wps:wsp>
                        <wps:cNvPr id="4693" name="Rectangle 4693"/>
                        <wps:cNvSpPr/>
                        <wps:spPr>
                          <a:xfrm>
                            <a:off x="114671" y="831850"/>
                            <a:ext cx="133827" cy="111321"/>
                          </a:xfrm>
                          <a:prstGeom prst="rect">
                            <a:avLst/>
                          </a:prstGeom>
                          <a:ln>
                            <a:noFill/>
                          </a:ln>
                        </wps:spPr>
                        <wps:txbx>
                          <w:txbxContent>
                            <w:p w14:paraId="4B075A50" w14:textId="77777777" w:rsidR="000050CB" w:rsidRDefault="000050CB">
                              <w:pPr>
                                <w:spacing w:after="160" w:line="259" w:lineRule="auto"/>
                                <w:ind w:left="0" w:firstLine="0"/>
                                <w:jc w:val="left"/>
                              </w:pPr>
                              <w:r>
                                <w:rPr>
                                  <w:rFonts w:ascii="Arial" w:eastAsia="Arial" w:hAnsi="Arial" w:cs="Arial"/>
                                  <w:color w:val="262626"/>
                                  <w:sz w:val="14"/>
                                </w:rPr>
                                <w:t>80</w:t>
                              </w:r>
                            </w:p>
                          </w:txbxContent>
                        </wps:txbx>
                        <wps:bodyPr horzOverflow="overflow" vert="horz" lIns="0" tIns="0" rIns="0" bIns="0" rtlCol="0">
                          <a:noAutofit/>
                        </wps:bodyPr>
                      </wps:wsp>
                      <wps:wsp>
                        <wps:cNvPr id="4694" name="Rectangle 4694"/>
                        <wps:cNvSpPr/>
                        <wps:spPr>
                          <a:xfrm>
                            <a:off x="114671" y="415925"/>
                            <a:ext cx="133827" cy="111321"/>
                          </a:xfrm>
                          <a:prstGeom prst="rect">
                            <a:avLst/>
                          </a:prstGeom>
                          <a:ln>
                            <a:noFill/>
                          </a:ln>
                        </wps:spPr>
                        <wps:txbx>
                          <w:txbxContent>
                            <w:p w14:paraId="1F649544" w14:textId="77777777" w:rsidR="000050CB" w:rsidRDefault="000050CB">
                              <w:pPr>
                                <w:spacing w:after="160" w:line="259" w:lineRule="auto"/>
                                <w:ind w:left="0" w:firstLine="0"/>
                                <w:jc w:val="left"/>
                              </w:pPr>
                              <w:r>
                                <w:rPr>
                                  <w:rFonts w:ascii="Arial" w:eastAsia="Arial" w:hAnsi="Arial" w:cs="Arial"/>
                                  <w:color w:val="262626"/>
                                  <w:sz w:val="14"/>
                                </w:rPr>
                                <w:t>85</w:t>
                              </w:r>
                            </w:p>
                          </w:txbxContent>
                        </wps:txbx>
                        <wps:bodyPr horzOverflow="overflow" vert="horz" lIns="0" tIns="0" rIns="0" bIns="0" rtlCol="0">
                          <a:noAutofit/>
                        </wps:bodyPr>
                      </wps:wsp>
                      <wps:wsp>
                        <wps:cNvPr id="4695" name="Rectangle 4695"/>
                        <wps:cNvSpPr/>
                        <wps:spPr>
                          <a:xfrm>
                            <a:off x="114671" y="0"/>
                            <a:ext cx="133827" cy="111321"/>
                          </a:xfrm>
                          <a:prstGeom prst="rect">
                            <a:avLst/>
                          </a:prstGeom>
                          <a:ln>
                            <a:noFill/>
                          </a:ln>
                        </wps:spPr>
                        <wps:txbx>
                          <w:txbxContent>
                            <w:p w14:paraId="6B8703C2" w14:textId="77777777" w:rsidR="000050CB" w:rsidRDefault="000050CB">
                              <w:pPr>
                                <w:spacing w:after="160" w:line="259" w:lineRule="auto"/>
                                <w:ind w:left="0" w:firstLine="0"/>
                                <w:jc w:val="left"/>
                              </w:pPr>
                              <w:r>
                                <w:rPr>
                                  <w:rFonts w:ascii="Arial" w:eastAsia="Arial" w:hAnsi="Arial" w:cs="Arial"/>
                                  <w:color w:val="262626"/>
                                  <w:sz w:val="14"/>
                                </w:rPr>
                                <w:t>90</w:t>
                              </w:r>
                            </w:p>
                          </w:txbxContent>
                        </wps:txbx>
                        <wps:bodyPr horzOverflow="overflow" vert="horz" lIns="0" tIns="0" rIns="0" bIns="0" rtlCol="0">
                          <a:noAutofit/>
                        </wps:bodyPr>
                      </wps:wsp>
                      <wps:wsp>
                        <wps:cNvPr id="4696" name="Rectangle 4696"/>
                        <wps:cNvSpPr/>
                        <wps:spPr>
                          <a:xfrm rot="-5399999">
                            <a:off x="-78878" y="1182263"/>
                            <a:ext cx="280798" cy="123040"/>
                          </a:xfrm>
                          <a:prstGeom prst="rect">
                            <a:avLst/>
                          </a:prstGeom>
                          <a:ln>
                            <a:noFill/>
                          </a:ln>
                        </wps:spPr>
                        <wps:txbx>
                          <w:txbxContent>
                            <w:p w14:paraId="0F3CCAFF" w14:textId="77777777" w:rsidR="000050CB" w:rsidRDefault="000050CB">
                              <w:pPr>
                                <w:spacing w:after="160" w:line="259" w:lineRule="auto"/>
                                <w:ind w:left="0" w:firstLine="0"/>
                                <w:jc w:val="left"/>
                              </w:pPr>
                              <w:r>
                                <w:rPr>
                                  <w:rFonts w:ascii="Arial" w:eastAsia="Arial" w:hAnsi="Arial" w:cs="Arial"/>
                                  <w:color w:val="262626"/>
                                  <w:sz w:val="16"/>
                                </w:rPr>
                                <w:t>AUC</w:t>
                              </w:r>
                            </w:p>
                          </w:txbxContent>
                        </wps:txbx>
                        <wps:bodyPr horzOverflow="overflow" vert="horz" lIns="0" tIns="0" rIns="0" bIns="0" rtlCol="0">
                          <a:noAutofit/>
                        </wps:bodyPr>
                      </wps:wsp>
                      <wps:wsp>
                        <wps:cNvPr id="4697" name="Shape 4697"/>
                        <wps:cNvSpPr/>
                        <wps:spPr>
                          <a:xfrm>
                            <a:off x="543297" y="1090692"/>
                            <a:ext cx="0" cy="105645"/>
                          </a:xfrm>
                          <a:custGeom>
                            <a:avLst/>
                            <a:gdLst/>
                            <a:ahLst/>
                            <a:cxnLst/>
                            <a:rect l="0" t="0" r="0" b="0"/>
                            <a:pathLst>
                              <a:path h="105645">
                                <a:moveTo>
                                  <a:pt x="0" y="105645"/>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698" name="Shape 4698"/>
                        <wps:cNvSpPr/>
                        <wps:spPr>
                          <a:xfrm>
                            <a:off x="1130037" y="881897"/>
                            <a:ext cx="0" cy="148069"/>
                          </a:xfrm>
                          <a:custGeom>
                            <a:avLst/>
                            <a:gdLst/>
                            <a:ahLst/>
                            <a:cxnLst/>
                            <a:rect l="0" t="0" r="0" b="0"/>
                            <a:pathLst>
                              <a:path h="148069">
                                <a:moveTo>
                                  <a:pt x="0" y="148069"/>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699" name="Shape 4699"/>
                        <wps:cNvSpPr/>
                        <wps:spPr>
                          <a:xfrm>
                            <a:off x="1716777" y="783739"/>
                            <a:ext cx="0" cy="133928"/>
                          </a:xfrm>
                          <a:custGeom>
                            <a:avLst/>
                            <a:gdLst/>
                            <a:ahLst/>
                            <a:cxnLst/>
                            <a:rect l="0" t="0" r="0" b="0"/>
                            <a:pathLst>
                              <a:path h="133928">
                                <a:moveTo>
                                  <a:pt x="0" y="133928"/>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0" name="Shape 4700"/>
                        <wps:cNvSpPr/>
                        <wps:spPr>
                          <a:xfrm>
                            <a:off x="2303516" y="733828"/>
                            <a:ext cx="0" cy="112300"/>
                          </a:xfrm>
                          <a:custGeom>
                            <a:avLst/>
                            <a:gdLst/>
                            <a:ahLst/>
                            <a:cxnLst/>
                            <a:rect l="0" t="0" r="0" b="0"/>
                            <a:pathLst>
                              <a:path h="112300">
                                <a:moveTo>
                                  <a:pt x="0" y="112300"/>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1" name="Shape 4701"/>
                        <wps:cNvSpPr/>
                        <wps:spPr>
                          <a:xfrm>
                            <a:off x="2890257" y="691404"/>
                            <a:ext cx="0" cy="106477"/>
                          </a:xfrm>
                          <a:custGeom>
                            <a:avLst/>
                            <a:gdLst/>
                            <a:ahLst/>
                            <a:cxnLst/>
                            <a:rect l="0" t="0" r="0" b="0"/>
                            <a:pathLst>
                              <a:path h="106477">
                                <a:moveTo>
                                  <a:pt x="0" y="106477"/>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2" name="Shape 4702"/>
                        <wps:cNvSpPr/>
                        <wps:spPr>
                          <a:xfrm>
                            <a:off x="519827" y="1196337"/>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3" name="Shape 4703"/>
                        <wps:cNvSpPr/>
                        <wps:spPr>
                          <a:xfrm>
                            <a:off x="1106567" y="1029966"/>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4" name="Shape 4704"/>
                        <wps:cNvSpPr/>
                        <wps:spPr>
                          <a:xfrm>
                            <a:off x="1693307" y="917667"/>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5" name="Shape 4705"/>
                        <wps:cNvSpPr/>
                        <wps:spPr>
                          <a:xfrm>
                            <a:off x="2280047" y="846128"/>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6" name="Shape 4706"/>
                        <wps:cNvSpPr/>
                        <wps:spPr>
                          <a:xfrm>
                            <a:off x="2866787" y="797880"/>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7" name="Shape 4707"/>
                        <wps:cNvSpPr/>
                        <wps:spPr>
                          <a:xfrm>
                            <a:off x="519827" y="1090692"/>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8" name="Shape 4708"/>
                        <wps:cNvSpPr/>
                        <wps:spPr>
                          <a:xfrm>
                            <a:off x="1106567" y="881897"/>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09" name="Shape 4709"/>
                        <wps:cNvSpPr/>
                        <wps:spPr>
                          <a:xfrm>
                            <a:off x="1693307" y="783739"/>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10" name="Shape 4710"/>
                        <wps:cNvSpPr/>
                        <wps:spPr>
                          <a:xfrm>
                            <a:off x="2280047" y="733828"/>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11" name="Shape 4711"/>
                        <wps:cNvSpPr/>
                        <wps:spPr>
                          <a:xfrm>
                            <a:off x="2866787" y="691404"/>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12" name="Shape 4712"/>
                        <wps:cNvSpPr/>
                        <wps:spPr>
                          <a:xfrm>
                            <a:off x="543297" y="730501"/>
                            <a:ext cx="2346960" cy="395960"/>
                          </a:xfrm>
                          <a:custGeom>
                            <a:avLst/>
                            <a:gdLst/>
                            <a:ahLst/>
                            <a:cxnLst/>
                            <a:rect l="0" t="0" r="0" b="0"/>
                            <a:pathLst>
                              <a:path w="2346960" h="395960">
                                <a:moveTo>
                                  <a:pt x="0" y="395960"/>
                                </a:moveTo>
                                <a:lnTo>
                                  <a:pt x="586740" y="213785"/>
                                </a:lnTo>
                                <a:lnTo>
                                  <a:pt x="1173480" y="112300"/>
                                </a:lnTo>
                                <a:lnTo>
                                  <a:pt x="1760220" y="44920"/>
                                </a:lnTo>
                                <a:lnTo>
                                  <a:pt x="234696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13" name="Shape 4713"/>
                        <wps:cNvSpPr/>
                        <wps:spPr>
                          <a:xfrm>
                            <a:off x="523770" y="1107957"/>
                            <a:ext cx="38100" cy="38100"/>
                          </a:xfrm>
                          <a:custGeom>
                            <a:avLst/>
                            <a:gdLst/>
                            <a:ahLst/>
                            <a:cxnLst/>
                            <a:rect l="0" t="0" r="0" b="0"/>
                            <a:pathLst>
                              <a:path w="38100" h="38100">
                                <a:moveTo>
                                  <a:pt x="19050" y="0"/>
                                </a:moveTo>
                                <a:lnTo>
                                  <a:pt x="32518" y="5582"/>
                                </a:lnTo>
                                <a:lnTo>
                                  <a:pt x="38100" y="19050"/>
                                </a:lnTo>
                                <a:lnTo>
                                  <a:pt x="32518" y="32518"/>
                                </a:lnTo>
                                <a:lnTo>
                                  <a:pt x="19050" y="38100"/>
                                </a:lnTo>
                                <a:lnTo>
                                  <a:pt x="5582" y="32518"/>
                                </a:lnTo>
                                <a:lnTo>
                                  <a:pt x="0" y="19050"/>
                                </a:lnTo>
                                <a:lnTo>
                                  <a:pt x="5582" y="5582"/>
                                </a:lnTo>
                                <a:lnTo>
                                  <a:pt x="190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714" name="Shape 4714"/>
                        <wps:cNvSpPr/>
                        <wps:spPr>
                          <a:xfrm>
                            <a:off x="523770" y="1108891"/>
                            <a:ext cx="38100" cy="36233"/>
                          </a:xfrm>
                          <a:custGeom>
                            <a:avLst/>
                            <a:gdLst/>
                            <a:ahLst/>
                            <a:cxnLst/>
                            <a:rect l="0" t="0" r="0" b="0"/>
                            <a:pathLst>
                              <a:path w="38100" h="36233">
                                <a:moveTo>
                                  <a:pt x="38100" y="18117"/>
                                </a:moveTo>
                                <a:lnTo>
                                  <a:pt x="34461" y="6921"/>
                                </a:lnTo>
                                <a:lnTo>
                                  <a:pt x="24936" y="0"/>
                                </a:lnTo>
                                <a:lnTo>
                                  <a:pt x="13164" y="0"/>
                                </a:lnTo>
                                <a:lnTo>
                                  <a:pt x="3639" y="6921"/>
                                </a:lnTo>
                                <a:lnTo>
                                  <a:pt x="0" y="18117"/>
                                </a:lnTo>
                                <a:lnTo>
                                  <a:pt x="3639" y="29311"/>
                                </a:lnTo>
                                <a:lnTo>
                                  <a:pt x="13164" y="36233"/>
                                </a:lnTo>
                                <a:lnTo>
                                  <a:pt x="24936" y="36233"/>
                                </a:lnTo>
                                <a:lnTo>
                                  <a:pt x="34461" y="29311"/>
                                </a:lnTo>
                                <a:close/>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15" name="Shape 4715"/>
                        <wps:cNvSpPr/>
                        <wps:spPr>
                          <a:xfrm>
                            <a:off x="1109558" y="926982"/>
                            <a:ext cx="38100" cy="38100"/>
                          </a:xfrm>
                          <a:custGeom>
                            <a:avLst/>
                            <a:gdLst/>
                            <a:ahLst/>
                            <a:cxnLst/>
                            <a:rect l="0" t="0" r="0" b="0"/>
                            <a:pathLst>
                              <a:path w="38100" h="38100">
                                <a:moveTo>
                                  <a:pt x="19050" y="0"/>
                                </a:moveTo>
                                <a:lnTo>
                                  <a:pt x="32518" y="5582"/>
                                </a:lnTo>
                                <a:lnTo>
                                  <a:pt x="38100" y="19050"/>
                                </a:lnTo>
                                <a:lnTo>
                                  <a:pt x="32518" y="32518"/>
                                </a:lnTo>
                                <a:lnTo>
                                  <a:pt x="19050" y="38100"/>
                                </a:lnTo>
                                <a:lnTo>
                                  <a:pt x="5581" y="32518"/>
                                </a:lnTo>
                                <a:lnTo>
                                  <a:pt x="0" y="19050"/>
                                </a:lnTo>
                                <a:lnTo>
                                  <a:pt x="5581" y="5582"/>
                                </a:lnTo>
                                <a:lnTo>
                                  <a:pt x="190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716" name="Shape 4716"/>
                        <wps:cNvSpPr/>
                        <wps:spPr>
                          <a:xfrm>
                            <a:off x="1109558" y="927916"/>
                            <a:ext cx="38100" cy="36233"/>
                          </a:xfrm>
                          <a:custGeom>
                            <a:avLst/>
                            <a:gdLst/>
                            <a:ahLst/>
                            <a:cxnLst/>
                            <a:rect l="0" t="0" r="0" b="0"/>
                            <a:pathLst>
                              <a:path w="38100" h="36233">
                                <a:moveTo>
                                  <a:pt x="38100" y="18117"/>
                                </a:moveTo>
                                <a:lnTo>
                                  <a:pt x="34461" y="6921"/>
                                </a:lnTo>
                                <a:lnTo>
                                  <a:pt x="24936" y="0"/>
                                </a:lnTo>
                                <a:lnTo>
                                  <a:pt x="13164" y="0"/>
                                </a:lnTo>
                                <a:lnTo>
                                  <a:pt x="3639" y="6921"/>
                                </a:lnTo>
                                <a:lnTo>
                                  <a:pt x="0" y="18117"/>
                                </a:lnTo>
                                <a:lnTo>
                                  <a:pt x="3639" y="29311"/>
                                </a:lnTo>
                                <a:lnTo>
                                  <a:pt x="13164" y="36233"/>
                                </a:lnTo>
                                <a:lnTo>
                                  <a:pt x="24936" y="36233"/>
                                </a:lnTo>
                                <a:lnTo>
                                  <a:pt x="34461" y="29311"/>
                                </a:lnTo>
                                <a:close/>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17" name="Shape 4717"/>
                        <wps:cNvSpPr/>
                        <wps:spPr>
                          <a:xfrm>
                            <a:off x="1700108" y="822207"/>
                            <a:ext cx="38100" cy="38100"/>
                          </a:xfrm>
                          <a:custGeom>
                            <a:avLst/>
                            <a:gdLst/>
                            <a:ahLst/>
                            <a:cxnLst/>
                            <a:rect l="0" t="0" r="0" b="0"/>
                            <a:pathLst>
                              <a:path w="38100" h="38100">
                                <a:moveTo>
                                  <a:pt x="19050" y="0"/>
                                </a:moveTo>
                                <a:lnTo>
                                  <a:pt x="32518" y="5582"/>
                                </a:lnTo>
                                <a:lnTo>
                                  <a:pt x="38100" y="19050"/>
                                </a:lnTo>
                                <a:lnTo>
                                  <a:pt x="32518" y="32518"/>
                                </a:lnTo>
                                <a:lnTo>
                                  <a:pt x="19050" y="38100"/>
                                </a:lnTo>
                                <a:lnTo>
                                  <a:pt x="5581" y="32518"/>
                                </a:lnTo>
                                <a:lnTo>
                                  <a:pt x="0" y="19050"/>
                                </a:lnTo>
                                <a:lnTo>
                                  <a:pt x="5581" y="5582"/>
                                </a:lnTo>
                                <a:lnTo>
                                  <a:pt x="190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718" name="Shape 4718"/>
                        <wps:cNvSpPr/>
                        <wps:spPr>
                          <a:xfrm>
                            <a:off x="1700108" y="823141"/>
                            <a:ext cx="38100" cy="36233"/>
                          </a:xfrm>
                          <a:custGeom>
                            <a:avLst/>
                            <a:gdLst/>
                            <a:ahLst/>
                            <a:cxnLst/>
                            <a:rect l="0" t="0" r="0" b="0"/>
                            <a:pathLst>
                              <a:path w="38100" h="36233">
                                <a:moveTo>
                                  <a:pt x="38100" y="18117"/>
                                </a:moveTo>
                                <a:lnTo>
                                  <a:pt x="34461" y="6921"/>
                                </a:lnTo>
                                <a:lnTo>
                                  <a:pt x="24936" y="0"/>
                                </a:lnTo>
                                <a:lnTo>
                                  <a:pt x="13164" y="0"/>
                                </a:lnTo>
                                <a:lnTo>
                                  <a:pt x="3639" y="6921"/>
                                </a:lnTo>
                                <a:lnTo>
                                  <a:pt x="0" y="18117"/>
                                </a:lnTo>
                                <a:lnTo>
                                  <a:pt x="3639" y="29311"/>
                                </a:lnTo>
                                <a:lnTo>
                                  <a:pt x="13164" y="36233"/>
                                </a:lnTo>
                                <a:lnTo>
                                  <a:pt x="24936" y="36233"/>
                                </a:lnTo>
                                <a:lnTo>
                                  <a:pt x="34461" y="29311"/>
                                </a:lnTo>
                                <a:close/>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19" name="Shape 4719"/>
                        <wps:cNvSpPr/>
                        <wps:spPr>
                          <a:xfrm>
                            <a:off x="2285895" y="755532"/>
                            <a:ext cx="38100" cy="38100"/>
                          </a:xfrm>
                          <a:custGeom>
                            <a:avLst/>
                            <a:gdLst/>
                            <a:ahLst/>
                            <a:cxnLst/>
                            <a:rect l="0" t="0" r="0" b="0"/>
                            <a:pathLst>
                              <a:path w="38100" h="38100">
                                <a:moveTo>
                                  <a:pt x="19050" y="0"/>
                                </a:moveTo>
                                <a:lnTo>
                                  <a:pt x="32518" y="5582"/>
                                </a:lnTo>
                                <a:lnTo>
                                  <a:pt x="38100" y="19050"/>
                                </a:lnTo>
                                <a:lnTo>
                                  <a:pt x="32518" y="32518"/>
                                </a:lnTo>
                                <a:lnTo>
                                  <a:pt x="19050" y="38100"/>
                                </a:lnTo>
                                <a:lnTo>
                                  <a:pt x="5581" y="32518"/>
                                </a:lnTo>
                                <a:lnTo>
                                  <a:pt x="0" y="19050"/>
                                </a:lnTo>
                                <a:lnTo>
                                  <a:pt x="5581" y="5582"/>
                                </a:lnTo>
                                <a:lnTo>
                                  <a:pt x="190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720" name="Shape 4720"/>
                        <wps:cNvSpPr/>
                        <wps:spPr>
                          <a:xfrm>
                            <a:off x="2285895" y="756466"/>
                            <a:ext cx="38100" cy="36233"/>
                          </a:xfrm>
                          <a:custGeom>
                            <a:avLst/>
                            <a:gdLst/>
                            <a:ahLst/>
                            <a:cxnLst/>
                            <a:rect l="0" t="0" r="0" b="0"/>
                            <a:pathLst>
                              <a:path w="38100" h="36233">
                                <a:moveTo>
                                  <a:pt x="38100" y="18117"/>
                                </a:moveTo>
                                <a:lnTo>
                                  <a:pt x="34461" y="6921"/>
                                </a:lnTo>
                                <a:lnTo>
                                  <a:pt x="24936" y="0"/>
                                </a:lnTo>
                                <a:lnTo>
                                  <a:pt x="13164" y="0"/>
                                </a:lnTo>
                                <a:lnTo>
                                  <a:pt x="3639" y="6921"/>
                                </a:lnTo>
                                <a:lnTo>
                                  <a:pt x="0" y="18117"/>
                                </a:lnTo>
                                <a:lnTo>
                                  <a:pt x="3639" y="29311"/>
                                </a:lnTo>
                                <a:lnTo>
                                  <a:pt x="13164" y="36233"/>
                                </a:lnTo>
                                <a:lnTo>
                                  <a:pt x="24936" y="36233"/>
                                </a:lnTo>
                                <a:lnTo>
                                  <a:pt x="34461" y="29311"/>
                                </a:lnTo>
                                <a:close/>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21" name="Shape 4721"/>
                        <wps:cNvSpPr/>
                        <wps:spPr>
                          <a:xfrm>
                            <a:off x="2871683" y="712670"/>
                            <a:ext cx="38100" cy="38100"/>
                          </a:xfrm>
                          <a:custGeom>
                            <a:avLst/>
                            <a:gdLst/>
                            <a:ahLst/>
                            <a:cxnLst/>
                            <a:rect l="0" t="0" r="0" b="0"/>
                            <a:pathLst>
                              <a:path w="38100" h="38100">
                                <a:moveTo>
                                  <a:pt x="19050" y="0"/>
                                </a:moveTo>
                                <a:lnTo>
                                  <a:pt x="32518" y="5582"/>
                                </a:lnTo>
                                <a:lnTo>
                                  <a:pt x="38100" y="19050"/>
                                </a:lnTo>
                                <a:lnTo>
                                  <a:pt x="32518" y="32518"/>
                                </a:lnTo>
                                <a:lnTo>
                                  <a:pt x="19050" y="38100"/>
                                </a:lnTo>
                                <a:lnTo>
                                  <a:pt x="5581" y="32518"/>
                                </a:lnTo>
                                <a:lnTo>
                                  <a:pt x="0" y="19050"/>
                                </a:lnTo>
                                <a:lnTo>
                                  <a:pt x="5581" y="5582"/>
                                </a:lnTo>
                                <a:lnTo>
                                  <a:pt x="190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722" name="Shape 4722"/>
                        <wps:cNvSpPr/>
                        <wps:spPr>
                          <a:xfrm>
                            <a:off x="2871683" y="713603"/>
                            <a:ext cx="38100" cy="36233"/>
                          </a:xfrm>
                          <a:custGeom>
                            <a:avLst/>
                            <a:gdLst/>
                            <a:ahLst/>
                            <a:cxnLst/>
                            <a:rect l="0" t="0" r="0" b="0"/>
                            <a:pathLst>
                              <a:path w="38100" h="36233">
                                <a:moveTo>
                                  <a:pt x="38100" y="18117"/>
                                </a:moveTo>
                                <a:lnTo>
                                  <a:pt x="34461" y="6921"/>
                                </a:lnTo>
                                <a:lnTo>
                                  <a:pt x="24936" y="0"/>
                                </a:lnTo>
                                <a:lnTo>
                                  <a:pt x="13164" y="0"/>
                                </a:lnTo>
                                <a:lnTo>
                                  <a:pt x="3639" y="6921"/>
                                </a:lnTo>
                                <a:lnTo>
                                  <a:pt x="0" y="18117"/>
                                </a:lnTo>
                                <a:lnTo>
                                  <a:pt x="3639" y="29311"/>
                                </a:lnTo>
                                <a:lnTo>
                                  <a:pt x="13164" y="36233"/>
                                </a:lnTo>
                                <a:lnTo>
                                  <a:pt x="24936" y="36233"/>
                                </a:lnTo>
                                <a:lnTo>
                                  <a:pt x="34461" y="29311"/>
                                </a:lnTo>
                                <a:close/>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23" name="Shape 4723"/>
                        <wps:cNvSpPr/>
                        <wps:spPr>
                          <a:xfrm>
                            <a:off x="543297" y="1089028"/>
                            <a:ext cx="0" cy="85681"/>
                          </a:xfrm>
                          <a:custGeom>
                            <a:avLst/>
                            <a:gdLst/>
                            <a:ahLst/>
                            <a:cxnLst/>
                            <a:rect l="0" t="0" r="0" b="0"/>
                            <a:pathLst>
                              <a:path h="85681">
                                <a:moveTo>
                                  <a:pt x="0" y="85681"/>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24" name="Shape 4724"/>
                        <wps:cNvSpPr/>
                        <wps:spPr>
                          <a:xfrm>
                            <a:off x="1130037" y="943454"/>
                            <a:ext cx="0" cy="93167"/>
                          </a:xfrm>
                          <a:custGeom>
                            <a:avLst/>
                            <a:gdLst/>
                            <a:ahLst/>
                            <a:cxnLst/>
                            <a:rect l="0" t="0" r="0" b="0"/>
                            <a:pathLst>
                              <a:path h="93167">
                                <a:moveTo>
                                  <a:pt x="0" y="93167"/>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25" name="Shape 4725"/>
                        <wps:cNvSpPr/>
                        <wps:spPr>
                          <a:xfrm>
                            <a:off x="1716777" y="871915"/>
                            <a:ext cx="0" cy="69875"/>
                          </a:xfrm>
                          <a:custGeom>
                            <a:avLst/>
                            <a:gdLst/>
                            <a:ahLst/>
                            <a:cxnLst/>
                            <a:rect l="0" t="0" r="0" b="0"/>
                            <a:pathLst>
                              <a:path h="69875">
                                <a:moveTo>
                                  <a:pt x="0" y="69875"/>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26" name="Shape 4726"/>
                        <wps:cNvSpPr/>
                        <wps:spPr>
                          <a:xfrm>
                            <a:off x="2303516" y="785403"/>
                            <a:ext cx="0" cy="105645"/>
                          </a:xfrm>
                          <a:custGeom>
                            <a:avLst/>
                            <a:gdLst/>
                            <a:ahLst/>
                            <a:cxnLst/>
                            <a:rect l="0" t="0" r="0" b="0"/>
                            <a:pathLst>
                              <a:path h="105645">
                                <a:moveTo>
                                  <a:pt x="0" y="105645"/>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27" name="Shape 4727"/>
                        <wps:cNvSpPr/>
                        <wps:spPr>
                          <a:xfrm>
                            <a:off x="2890257" y="765438"/>
                            <a:ext cx="0" cy="87344"/>
                          </a:xfrm>
                          <a:custGeom>
                            <a:avLst/>
                            <a:gdLst/>
                            <a:ahLst/>
                            <a:cxnLst/>
                            <a:rect l="0" t="0" r="0" b="0"/>
                            <a:pathLst>
                              <a:path h="87344">
                                <a:moveTo>
                                  <a:pt x="0" y="87344"/>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28" name="Shape 4728"/>
                        <wps:cNvSpPr/>
                        <wps:spPr>
                          <a:xfrm>
                            <a:off x="519827" y="1174708"/>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29" name="Shape 4729"/>
                        <wps:cNvSpPr/>
                        <wps:spPr>
                          <a:xfrm>
                            <a:off x="1106567" y="1036621"/>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30" name="Shape 4730"/>
                        <wps:cNvSpPr/>
                        <wps:spPr>
                          <a:xfrm>
                            <a:off x="1693307" y="941790"/>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31" name="Shape 4731"/>
                        <wps:cNvSpPr/>
                        <wps:spPr>
                          <a:xfrm>
                            <a:off x="2280047" y="891047"/>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32" name="Shape 4732"/>
                        <wps:cNvSpPr/>
                        <wps:spPr>
                          <a:xfrm>
                            <a:off x="2866787" y="852782"/>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33" name="Shape 4733"/>
                        <wps:cNvSpPr/>
                        <wps:spPr>
                          <a:xfrm>
                            <a:off x="519827" y="1089028"/>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34" name="Shape 4734"/>
                        <wps:cNvSpPr/>
                        <wps:spPr>
                          <a:xfrm>
                            <a:off x="1106567" y="943454"/>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35" name="Shape 4735"/>
                        <wps:cNvSpPr/>
                        <wps:spPr>
                          <a:xfrm>
                            <a:off x="1693307" y="871915"/>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36" name="Shape 4736"/>
                        <wps:cNvSpPr/>
                        <wps:spPr>
                          <a:xfrm>
                            <a:off x="2280047" y="785403"/>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37" name="Shape 4737"/>
                        <wps:cNvSpPr/>
                        <wps:spPr>
                          <a:xfrm>
                            <a:off x="2866787" y="765438"/>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38" name="Shape 4738"/>
                        <wps:cNvSpPr/>
                        <wps:spPr>
                          <a:xfrm>
                            <a:off x="543297" y="801208"/>
                            <a:ext cx="2346960" cy="325253"/>
                          </a:xfrm>
                          <a:custGeom>
                            <a:avLst/>
                            <a:gdLst/>
                            <a:ahLst/>
                            <a:cxnLst/>
                            <a:rect l="0" t="0" r="0" b="0"/>
                            <a:pathLst>
                              <a:path w="2346960" h="325253">
                                <a:moveTo>
                                  <a:pt x="0" y="325253"/>
                                </a:moveTo>
                                <a:lnTo>
                                  <a:pt x="586740" y="186335"/>
                                </a:lnTo>
                                <a:lnTo>
                                  <a:pt x="1173480" y="98990"/>
                                </a:lnTo>
                                <a:lnTo>
                                  <a:pt x="1760220" y="40761"/>
                                </a:lnTo>
                                <a:lnTo>
                                  <a:pt x="2346960" y="0"/>
                                </a:lnTo>
                              </a:path>
                            </a:pathLst>
                          </a:custGeom>
                          <a:ln w="6348" cap="flat">
                            <a:custDash>
                              <a:ds d="375000" sp="225000"/>
                            </a:custDash>
                            <a:bevel/>
                          </a:ln>
                        </wps:spPr>
                        <wps:style>
                          <a:lnRef idx="1">
                            <a:srgbClr val="000000"/>
                          </a:lnRef>
                          <a:fillRef idx="0">
                            <a:srgbClr val="000000">
                              <a:alpha val="0"/>
                            </a:srgbClr>
                          </a:fillRef>
                          <a:effectRef idx="0">
                            <a:scrgbClr r="0" g="0" b="0"/>
                          </a:effectRef>
                          <a:fontRef idx="none"/>
                        </wps:style>
                        <wps:bodyPr/>
                      </wps:wsp>
                      <wps:wsp>
                        <wps:cNvPr id="41240" name="Shape 41240"/>
                        <wps:cNvSpPr/>
                        <wps:spPr>
                          <a:xfrm>
                            <a:off x="527961" y="1112150"/>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custDash>
                              <a:ds d="375000" sp="225000"/>
                            </a:custDash>
                            <a:bevel/>
                          </a:ln>
                        </wps:spPr>
                        <wps:style>
                          <a:lnRef idx="0">
                            <a:srgbClr val="000000">
                              <a:alpha val="0"/>
                            </a:srgbClr>
                          </a:lnRef>
                          <a:fillRef idx="1">
                            <a:srgbClr val="000000"/>
                          </a:fillRef>
                          <a:effectRef idx="0">
                            <a:scrgbClr r="0" g="0" b="0"/>
                          </a:effectRef>
                          <a:fontRef idx="none"/>
                        </wps:style>
                        <wps:bodyPr/>
                      </wps:wsp>
                      <wps:wsp>
                        <wps:cNvPr id="4740" name="Shape 4740"/>
                        <wps:cNvSpPr/>
                        <wps:spPr>
                          <a:xfrm>
                            <a:off x="527961" y="1112150"/>
                            <a:ext cx="29716" cy="29716"/>
                          </a:xfrm>
                          <a:custGeom>
                            <a:avLst/>
                            <a:gdLst/>
                            <a:ahLst/>
                            <a:cxnLst/>
                            <a:rect l="0" t="0" r="0" b="0"/>
                            <a:pathLst>
                              <a:path w="29716" h="29716">
                                <a:moveTo>
                                  <a:pt x="0" y="29716"/>
                                </a:moveTo>
                                <a:lnTo>
                                  <a:pt x="29716" y="29716"/>
                                </a:lnTo>
                                <a:lnTo>
                                  <a:pt x="29716" y="0"/>
                                </a:lnTo>
                                <a:lnTo>
                                  <a:pt x="0" y="0"/>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1241" name="Shape 41241"/>
                        <wps:cNvSpPr/>
                        <wps:spPr>
                          <a:xfrm>
                            <a:off x="1113749" y="974038"/>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2" name="Shape 4742"/>
                        <wps:cNvSpPr/>
                        <wps:spPr>
                          <a:xfrm>
                            <a:off x="1113749" y="974038"/>
                            <a:ext cx="29716" cy="29716"/>
                          </a:xfrm>
                          <a:custGeom>
                            <a:avLst/>
                            <a:gdLst/>
                            <a:ahLst/>
                            <a:cxnLst/>
                            <a:rect l="0" t="0" r="0" b="0"/>
                            <a:pathLst>
                              <a:path w="29716" h="29716">
                                <a:moveTo>
                                  <a:pt x="0" y="29716"/>
                                </a:moveTo>
                                <a:lnTo>
                                  <a:pt x="29716" y="29716"/>
                                </a:lnTo>
                                <a:lnTo>
                                  <a:pt x="29716" y="0"/>
                                </a:lnTo>
                                <a:lnTo>
                                  <a:pt x="0" y="0"/>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1242" name="Shape 41242"/>
                        <wps:cNvSpPr/>
                        <wps:spPr>
                          <a:xfrm>
                            <a:off x="1704299" y="883550"/>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4" name="Shape 4744"/>
                        <wps:cNvSpPr/>
                        <wps:spPr>
                          <a:xfrm>
                            <a:off x="1704299" y="883550"/>
                            <a:ext cx="29716" cy="29716"/>
                          </a:xfrm>
                          <a:custGeom>
                            <a:avLst/>
                            <a:gdLst/>
                            <a:ahLst/>
                            <a:cxnLst/>
                            <a:rect l="0" t="0" r="0" b="0"/>
                            <a:pathLst>
                              <a:path w="29716" h="29716">
                                <a:moveTo>
                                  <a:pt x="0" y="29716"/>
                                </a:moveTo>
                                <a:lnTo>
                                  <a:pt x="29716" y="29716"/>
                                </a:lnTo>
                                <a:lnTo>
                                  <a:pt x="29716" y="0"/>
                                </a:lnTo>
                                <a:lnTo>
                                  <a:pt x="0" y="0"/>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1243" name="Shape 41243"/>
                        <wps:cNvSpPr/>
                        <wps:spPr>
                          <a:xfrm>
                            <a:off x="2290086" y="826400"/>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6" name="Shape 4746"/>
                        <wps:cNvSpPr/>
                        <wps:spPr>
                          <a:xfrm>
                            <a:off x="2290086" y="826400"/>
                            <a:ext cx="29716" cy="29716"/>
                          </a:xfrm>
                          <a:custGeom>
                            <a:avLst/>
                            <a:gdLst/>
                            <a:ahLst/>
                            <a:cxnLst/>
                            <a:rect l="0" t="0" r="0" b="0"/>
                            <a:pathLst>
                              <a:path w="29716" h="29716">
                                <a:moveTo>
                                  <a:pt x="0" y="29716"/>
                                </a:moveTo>
                                <a:lnTo>
                                  <a:pt x="29716" y="29716"/>
                                </a:lnTo>
                                <a:lnTo>
                                  <a:pt x="29716" y="0"/>
                                </a:lnTo>
                                <a:lnTo>
                                  <a:pt x="0" y="0"/>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1244" name="Shape 41244"/>
                        <wps:cNvSpPr/>
                        <wps:spPr>
                          <a:xfrm>
                            <a:off x="2875874" y="788300"/>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8" name="Shape 4748"/>
                        <wps:cNvSpPr/>
                        <wps:spPr>
                          <a:xfrm>
                            <a:off x="2875874" y="788300"/>
                            <a:ext cx="29716" cy="29716"/>
                          </a:xfrm>
                          <a:custGeom>
                            <a:avLst/>
                            <a:gdLst/>
                            <a:ahLst/>
                            <a:cxnLst/>
                            <a:rect l="0" t="0" r="0" b="0"/>
                            <a:pathLst>
                              <a:path w="29716" h="29716">
                                <a:moveTo>
                                  <a:pt x="0" y="29716"/>
                                </a:moveTo>
                                <a:lnTo>
                                  <a:pt x="29716" y="29716"/>
                                </a:lnTo>
                                <a:lnTo>
                                  <a:pt x="29716" y="0"/>
                                </a:lnTo>
                                <a:lnTo>
                                  <a:pt x="0" y="0"/>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749" name="Shape 4749"/>
                        <wps:cNvSpPr/>
                        <wps:spPr>
                          <a:xfrm>
                            <a:off x="543297" y="2286889"/>
                            <a:ext cx="0" cy="152229"/>
                          </a:xfrm>
                          <a:custGeom>
                            <a:avLst/>
                            <a:gdLst/>
                            <a:ahLst/>
                            <a:cxnLst/>
                            <a:rect l="0" t="0" r="0" b="0"/>
                            <a:pathLst>
                              <a:path h="152229">
                                <a:moveTo>
                                  <a:pt x="0" y="152229"/>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0" name="Shape 4750"/>
                        <wps:cNvSpPr/>
                        <wps:spPr>
                          <a:xfrm>
                            <a:off x="1130037" y="2119690"/>
                            <a:ext cx="0" cy="133928"/>
                          </a:xfrm>
                          <a:custGeom>
                            <a:avLst/>
                            <a:gdLst/>
                            <a:ahLst/>
                            <a:cxnLst/>
                            <a:rect l="0" t="0" r="0" b="0"/>
                            <a:pathLst>
                              <a:path h="133928">
                                <a:moveTo>
                                  <a:pt x="0" y="133928"/>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1" name="Shape 4751"/>
                        <wps:cNvSpPr/>
                        <wps:spPr>
                          <a:xfrm>
                            <a:off x="1716777" y="2008222"/>
                            <a:ext cx="0" cy="138919"/>
                          </a:xfrm>
                          <a:custGeom>
                            <a:avLst/>
                            <a:gdLst/>
                            <a:ahLst/>
                            <a:cxnLst/>
                            <a:rect l="0" t="0" r="0" b="0"/>
                            <a:pathLst>
                              <a:path h="138919">
                                <a:moveTo>
                                  <a:pt x="0" y="138919"/>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2" name="Shape 4752"/>
                        <wps:cNvSpPr/>
                        <wps:spPr>
                          <a:xfrm>
                            <a:off x="2303516" y="1887604"/>
                            <a:ext cx="0" cy="168034"/>
                          </a:xfrm>
                          <a:custGeom>
                            <a:avLst/>
                            <a:gdLst/>
                            <a:ahLst/>
                            <a:cxnLst/>
                            <a:rect l="0" t="0" r="0" b="0"/>
                            <a:pathLst>
                              <a:path h="168034">
                                <a:moveTo>
                                  <a:pt x="0" y="168034"/>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3" name="Shape 4753"/>
                        <wps:cNvSpPr/>
                        <wps:spPr>
                          <a:xfrm>
                            <a:off x="2890257" y="1846011"/>
                            <a:ext cx="0" cy="138919"/>
                          </a:xfrm>
                          <a:custGeom>
                            <a:avLst/>
                            <a:gdLst/>
                            <a:ahLst/>
                            <a:cxnLst/>
                            <a:rect l="0" t="0" r="0" b="0"/>
                            <a:pathLst>
                              <a:path h="138919">
                                <a:moveTo>
                                  <a:pt x="0" y="138919"/>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4" name="Shape 4754"/>
                        <wps:cNvSpPr/>
                        <wps:spPr>
                          <a:xfrm>
                            <a:off x="519827" y="2439118"/>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5" name="Shape 4755"/>
                        <wps:cNvSpPr/>
                        <wps:spPr>
                          <a:xfrm>
                            <a:off x="1106567" y="2253618"/>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6" name="Shape 4756"/>
                        <wps:cNvSpPr/>
                        <wps:spPr>
                          <a:xfrm>
                            <a:off x="1693307" y="2147141"/>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7" name="Shape 4757"/>
                        <wps:cNvSpPr/>
                        <wps:spPr>
                          <a:xfrm>
                            <a:off x="2280047" y="2055638"/>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8" name="Shape 4758"/>
                        <wps:cNvSpPr/>
                        <wps:spPr>
                          <a:xfrm>
                            <a:off x="2866787" y="1984930"/>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59" name="Shape 4759"/>
                        <wps:cNvSpPr/>
                        <wps:spPr>
                          <a:xfrm>
                            <a:off x="519827" y="2286889"/>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60" name="Shape 4760"/>
                        <wps:cNvSpPr/>
                        <wps:spPr>
                          <a:xfrm>
                            <a:off x="1106567" y="2119690"/>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61" name="Shape 4761"/>
                        <wps:cNvSpPr/>
                        <wps:spPr>
                          <a:xfrm>
                            <a:off x="1693307" y="2008222"/>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62" name="Shape 4762"/>
                        <wps:cNvSpPr/>
                        <wps:spPr>
                          <a:xfrm>
                            <a:off x="2280047" y="1887604"/>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63" name="Shape 4763"/>
                        <wps:cNvSpPr/>
                        <wps:spPr>
                          <a:xfrm>
                            <a:off x="2866787" y="1846011"/>
                            <a:ext cx="46939" cy="0"/>
                          </a:xfrm>
                          <a:custGeom>
                            <a:avLst/>
                            <a:gdLst/>
                            <a:ahLst/>
                            <a:cxnLst/>
                            <a:rect l="0" t="0" r="0" b="0"/>
                            <a:pathLst>
                              <a:path w="46939">
                                <a:moveTo>
                                  <a:pt x="0" y="0"/>
                                </a:moveTo>
                                <a:lnTo>
                                  <a:pt x="46939"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64" name="Shape 4764"/>
                        <wps:cNvSpPr/>
                        <wps:spPr>
                          <a:xfrm>
                            <a:off x="543297" y="1915887"/>
                            <a:ext cx="2346960" cy="469162"/>
                          </a:xfrm>
                          <a:custGeom>
                            <a:avLst/>
                            <a:gdLst/>
                            <a:ahLst/>
                            <a:cxnLst/>
                            <a:rect l="0" t="0" r="0" b="0"/>
                            <a:pathLst>
                              <a:path w="2346960" h="469162">
                                <a:moveTo>
                                  <a:pt x="0" y="469162"/>
                                </a:moveTo>
                                <a:lnTo>
                                  <a:pt x="586740" y="279502"/>
                                </a:lnTo>
                                <a:lnTo>
                                  <a:pt x="1173480" y="159715"/>
                                </a:lnTo>
                                <a:lnTo>
                                  <a:pt x="1760220" y="58230"/>
                                </a:lnTo>
                                <a:lnTo>
                                  <a:pt x="2346960" y="0"/>
                                </a:lnTo>
                              </a:path>
                            </a:pathLst>
                          </a:custGeom>
                          <a:ln w="6348" cap="flat">
                            <a:custDash>
                              <a:ds d="300000" sp="112500"/>
                              <a:ds d="75000" sp="112500"/>
                            </a:custDash>
                            <a:bevel/>
                          </a:ln>
                        </wps:spPr>
                        <wps:style>
                          <a:lnRef idx="1">
                            <a:srgbClr val="000000"/>
                          </a:lnRef>
                          <a:fillRef idx="0">
                            <a:srgbClr val="000000">
                              <a:alpha val="0"/>
                            </a:srgbClr>
                          </a:fillRef>
                          <a:effectRef idx="0">
                            <a:scrgbClr r="0" g="0" b="0"/>
                          </a:effectRef>
                          <a:fontRef idx="none"/>
                        </wps:style>
                        <wps:bodyPr/>
                      </wps:wsp>
                      <wps:wsp>
                        <wps:cNvPr id="4765" name="Shape 4765"/>
                        <wps:cNvSpPr/>
                        <wps:spPr>
                          <a:xfrm>
                            <a:off x="523770" y="2358915"/>
                            <a:ext cx="38100" cy="50784"/>
                          </a:xfrm>
                          <a:custGeom>
                            <a:avLst/>
                            <a:gdLst/>
                            <a:ahLst/>
                            <a:cxnLst/>
                            <a:rect l="0" t="0" r="0" b="0"/>
                            <a:pathLst>
                              <a:path w="38100" h="50784">
                                <a:moveTo>
                                  <a:pt x="19050" y="0"/>
                                </a:moveTo>
                                <a:lnTo>
                                  <a:pt x="38100" y="25392"/>
                                </a:lnTo>
                                <a:lnTo>
                                  <a:pt x="19050" y="50784"/>
                                </a:lnTo>
                                <a:lnTo>
                                  <a:pt x="0" y="25392"/>
                                </a:lnTo>
                                <a:lnTo>
                                  <a:pt x="19050" y="0"/>
                                </a:lnTo>
                                <a:close/>
                              </a:path>
                            </a:pathLst>
                          </a:custGeom>
                          <a:ln w="0" cap="flat">
                            <a:custDash>
                              <a:ds d="300000" sp="112500"/>
                              <a:ds d="75000" sp="112500"/>
                            </a:custDash>
                            <a:bevel/>
                          </a:ln>
                        </wps:spPr>
                        <wps:style>
                          <a:lnRef idx="0">
                            <a:srgbClr val="000000">
                              <a:alpha val="0"/>
                            </a:srgbClr>
                          </a:lnRef>
                          <a:fillRef idx="1">
                            <a:srgbClr val="000000"/>
                          </a:fillRef>
                          <a:effectRef idx="0">
                            <a:scrgbClr r="0" g="0" b="0"/>
                          </a:effectRef>
                          <a:fontRef idx="none"/>
                        </wps:style>
                        <wps:bodyPr/>
                      </wps:wsp>
                      <wps:wsp>
                        <wps:cNvPr id="4766" name="Shape 4766"/>
                        <wps:cNvSpPr/>
                        <wps:spPr>
                          <a:xfrm>
                            <a:off x="523770" y="2358915"/>
                            <a:ext cx="38100" cy="50784"/>
                          </a:xfrm>
                          <a:custGeom>
                            <a:avLst/>
                            <a:gdLst/>
                            <a:ahLst/>
                            <a:cxnLst/>
                            <a:rect l="0" t="0" r="0" b="0"/>
                            <a:pathLst>
                              <a:path w="38100" h="50784">
                                <a:moveTo>
                                  <a:pt x="19050" y="50784"/>
                                </a:moveTo>
                                <a:lnTo>
                                  <a:pt x="38100" y="25392"/>
                                </a:lnTo>
                                <a:lnTo>
                                  <a:pt x="19050" y="0"/>
                                </a:lnTo>
                                <a:lnTo>
                                  <a:pt x="0" y="25392"/>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767" name="Shape 4767"/>
                        <wps:cNvSpPr/>
                        <wps:spPr>
                          <a:xfrm>
                            <a:off x="1109558" y="2168414"/>
                            <a:ext cx="38100" cy="50788"/>
                          </a:xfrm>
                          <a:custGeom>
                            <a:avLst/>
                            <a:gdLst/>
                            <a:ahLst/>
                            <a:cxnLst/>
                            <a:rect l="0" t="0" r="0" b="0"/>
                            <a:pathLst>
                              <a:path w="38100" h="50788">
                                <a:moveTo>
                                  <a:pt x="19050" y="0"/>
                                </a:moveTo>
                                <a:lnTo>
                                  <a:pt x="38100" y="25394"/>
                                </a:lnTo>
                                <a:lnTo>
                                  <a:pt x="19050" y="50788"/>
                                </a:lnTo>
                                <a:lnTo>
                                  <a:pt x="0" y="25394"/>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8" name="Shape 4768"/>
                        <wps:cNvSpPr/>
                        <wps:spPr>
                          <a:xfrm>
                            <a:off x="1109558" y="2168414"/>
                            <a:ext cx="38100" cy="50788"/>
                          </a:xfrm>
                          <a:custGeom>
                            <a:avLst/>
                            <a:gdLst/>
                            <a:ahLst/>
                            <a:cxnLst/>
                            <a:rect l="0" t="0" r="0" b="0"/>
                            <a:pathLst>
                              <a:path w="38100" h="50788">
                                <a:moveTo>
                                  <a:pt x="19050" y="50788"/>
                                </a:moveTo>
                                <a:lnTo>
                                  <a:pt x="38100" y="25394"/>
                                </a:lnTo>
                                <a:lnTo>
                                  <a:pt x="19050" y="0"/>
                                </a:lnTo>
                                <a:lnTo>
                                  <a:pt x="0" y="25394"/>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769" name="Shape 4769"/>
                        <wps:cNvSpPr/>
                        <wps:spPr>
                          <a:xfrm>
                            <a:off x="1700108" y="2049351"/>
                            <a:ext cx="38100" cy="50788"/>
                          </a:xfrm>
                          <a:custGeom>
                            <a:avLst/>
                            <a:gdLst/>
                            <a:ahLst/>
                            <a:cxnLst/>
                            <a:rect l="0" t="0" r="0" b="0"/>
                            <a:pathLst>
                              <a:path w="38100" h="50788">
                                <a:moveTo>
                                  <a:pt x="19050" y="0"/>
                                </a:moveTo>
                                <a:lnTo>
                                  <a:pt x="38100" y="25394"/>
                                </a:lnTo>
                                <a:lnTo>
                                  <a:pt x="19050" y="50788"/>
                                </a:lnTo>
                                <a:lnTo>
                                  <a:pt x="0" y="25394"/>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700108" y="2049351"/>
                            <a:ext cx="38100" cy="50788"/>
                          </a:xfrm>
                          <a:custGeom>
                            <a:avLst/>
                            <a:gdLst/>
                            <a:ahLst/>
                            <a:cxnLst/>
                            <a:rect l="0" t="0" r="0" b="0"/>
                            <a:pathLst>
                              <a:path w="38100" h="50788">
                                <a:moveTo>
                                  <a:pt x="19050" y="50788"/>
                                </a:moveTo>
                                <a:lnTo>
                                  <a:pt x="38100" y="25394"/>
                                </a:lnTo>
                                <a:lnTo>
                                  <a:pt x="19050" y="0"/>
                                </a:lnTo>
                                <a:lnTo>
                                  <a:pt x="0" y="25394"/>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771" name="Shape 4771"/>
                        <wps:cNvSpPr/>
                        <wps:spPr>
                          <a:xfrm>
                            <a:off x="2285895" y="1949338"/>
                            <a:ext cx="38100" cy="50788"/>
                          </a:xfrm>
                          <a:custGeom>
                            <a:avLst/>
                            <a:gdLst/>
                            <a:ahLst/>
                            <a:cxnLst/>
                            <a:rect l="0" t="0" r="0" b="0"/>
                            <a:pathLst>
                              <a:path w="38100" h="50788">
                                <a:moveTo>
                                  <a:pt x="19050" y="0"/>
                                </a:moveTo>
                                <a:lnTo>
                                  <a:pt x="38100" y="25394"/>
                                </a:lnTo>
                                <a:lnTo>
                                  <a:pt x="19050" y="50788"/>
                                </a:lnTo>
                                <a:lnTo>
                                  <a:pt x="0" y="25394"/>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2" name="Shape 4772"/>
                        <wps:cNvSpPr/>
                        <wps:spPr>
                          <a:xfrm>
                            <a:off x="2285895" y="1949338"/>
                            <a:ext cx="38100" cy="50788"/>
                          </a:xfrm>
                          <a:custGeom>
                            <a:avLst/>
                            <a:gdLst/>
                            <a:ahLst/>
                            <a:cxnLst/>
                            <a:rect l="0" t="0" r="0" b="0"/>
                            <a:pathLst>
                              <a:path w="38100" h="50788">
                                <a:moveTo>
                                  <a:pt x="19050" y="50788"/>
                                </a:moveTo>
                                <a:lnTo>
                                  <a:pt x="38100" y="25394"/>
                                </a:lnTo>
                                <a:lnTo>
                                  <a:pt x="19050" y="0"/>
                                </a:lnTo>
                                <a:lnTo>
                                  <a:pt x="0" y="25394"/>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773" name="Shape 4773"/>
                        <wps:cNvSpPr/>
                        <wps:spPr>
                          <a:xfrm>
                            <a:off x="2871683" y="1892188"/>
                            <a:ext cx="38100" cy="50788"/>
                          </a:xfrm>
                          <a:custGeom>
                            <a:avLst/>
                            <a:gdLst/>
                            <a:ahLst/>
                            <a:cxnLst/>
                            <a:rect l="0" t="0" r="0" b="0"/>
                            <a:pathLst>
                              <a:path w="38100" h="50788">
                                <a:moveTo>
                                  <a:pt x="19050" y="0"/>
                                </a:moveTo>
                                <a:lnTo>
                                  <a:pt x="38100" y="25394"/>
                                </a:lnTo>
                                <a:lnTo>
                                  <a:pt x="19050" y="50788"/>
                                </a:lnTo>
                                <a:lnTo>
                                  <a:pt x="0" y="25394"/>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2871683" y="1892188"/>
                            <a:ext cx="38100" cy="50788"/>
                          </a:xfrm>
                          <a:custGeom>
                            <a:avLst/>
                            <a:gdLst/>
                            <a:ahLst/>
                            <a:cxnLst/>
                            <a:rect l="0" t="0" r="0" b="0"/>
                            <a:pathLst>
                              <a:path w="38100" h="50788">
                                <a:moveTo>
                                  <a:pt x="19050" y="50788"/>
                                </a:moveTo>
                                <a:lnTo>
                                  <a:pt x="38100" y="25394"/>
                                </a:lnTo>
                                <a:lnTo>
                                  <a:pt x="19050" y="0"/>
                                </a:lnTo>
                                <a:lnTo>
                                  <a:pt x="0" y="25394"/>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4775" name="Shape 4775"/>
                        <wps:cNvSpPr/>
                        <wps:spPr>
                          <a:xfrm>
                            <a:off x="2890257" y="959259"/>
                            <a:ext cx="0" cy="177184"/>
                          </a:xfrm>
                          <a:custGeom>
                            <a:avLst/>
                            <a:gdLst/>
                            <a:ahLst/>
                            <a:cxnLst/>
                            <a:rect l="0" t="0" r="0" b="0"/>
                            <a:pathLst>
                              <a:path h="177184">
                                <a:moveTo>
                                  <a:pt x="0" y="177184"/>
                                </a:moveTo>
                                <a:lnTo>
                                  <a:pt x="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76" name="Shape 4776"/>
                        <wps:cNvSpPr/>
                        <wps:spPr>
                          <a:xfrm>
                            <a:off x="2860919" y="1136443"/>
                            <a:ext cx="58674" cy="0"/>
                          </a:xfrm>
                          <a:custGeom>
                            <a:avLst/>
                            <a:gdLst/>
                            <a:ahLst/>
                            <a:cxnLst/>
                            <a:rect l="0" t="0" r="0" b="0"/>
                            <a:pathLst>
                              <a:path w="58674">
                                <a:moveTo>
                                  <a:pt x="0" y="0"/>
                                </a:moveTo>
                                <a:lnTo>
                                  <a:pt x="58674"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77" name="Shape 4777"/>
                        <wps:cNvSpPr/>
                        <wps:spPr>
                          <a:xfrm>
                            <a:off x="2860919" y="959259"/>
                            <a:ext cx="58674" cy="0"/>
                          </a:xfrm>
                          <a:custGeom>
                            <a:avLst/>
                            <a:gdLst/>
                            <a:ahLst/>
                            <a:cxnLst/>
                            <a:rect l="0" t="0" r="0" b="0"/>
                            <a:pathLst>
                              <a:path w="58674">
                                <a:moveTo>
                                  <a:pt x="0" y="0"/>
                                </a:moveTo>
                                <a:lnTo>
                                  <a:pt x="58674"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78" name="Shape 4778"/>
                        <wps:cNvSpPr/>
                        <wps:spPr>
                          <a:xfrm>
                            <a:off x="2864539" y="1000801"/>
                            <a:ext cx="52388" cy="52388"/>
                          </a:xfrm>
                          <a:custGeom>
                            <a:avLst/>
                            <a:gdLst/>
                            <a:ahLst/>
                            <a:cxnLst/>
                            <a:rect l="0" t="0" r="0" b="0"/>
                            <a:pathLst>
                              <a:path w="52388" h="52388">
                                <a:moveTo>
                                  <a:pt x="0" y="52388"/>
                                </a:moveTo>
                                <a:lnTo>
                                  <a:pt x="52388"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79" name="Shape 4779"/>
                        <wps:cNvSpPr/>
                        <wps:spPr>
                          <a:xfrm>
                            <a:off x="2864539" y="1000801"/>
                            <a:ext cx="52388" cy="52388"/>
                          </a:xfrm>
                          <a:custGeom>
                            <a:avLst/>
                            <a:gdLst/>
                            <a:ahLst/>
                            <a:cxnLst/>
                            <a:rect l="0" t="0" r="0" b="0"/>
                            <a:pathLst>
                              <a:path w="52388" h="52388">
                                <a:moveTo>
                                  <a:pt x="0" y="0"/>
                                </a:moveTo>
                                <a:lnTo>
                                  <a:pt x="52388" y="52388"/>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39446" name="Rectangle 39446"/>
                        <wps:cNvSpPr/>
                        <wps:spPr>
                          <a:xfrm>
                            <a:off x="2426389" y="131908"/>
                            <a:ext cx="568551" cy="99605"/>
                          </a:xfrm>
                          <a:prstGeom prst="rect">
                            <a:avLst/>
                          </a:prstGeom>
                          <a:ln>
                            <a:noFill/>
                          </a:ln>
                        </wps:spPr>
                        <wps:txbx>
                          <w:txbxContent>
                            <w:p w14:paraId="1953E445" w14:textId="77777777" w:rsidR="000050CB" w:rsidRDefault="000050CB">
                              <w:pPr>
                                <w:spacing w:after="160" w:line="259" w:lineRule="auto"/>
                                <w:ind w:left="0" w:firstLine="0"/>
                                <w:jc w:val="left"/>
                              </w:pPr>
                              <w:r>
                                <w:rPr>
                                  <w:rFonts w:ascii="Arial" w:eastAsia="Arial" w:hAnsi="Arial" w:cs="Arial"/>
                                  <w:sz w:val="13"/>
                                </w:rPr>
                                <w:t xml:space="preserve">All </w:t>
                              </w:r>
                              <w:proofErr w:type="spellStart"/>
                              <w:r>
                                <w:rPr>
                                  <w:rFonts w:ascii="Arial" w:eastAsia="Arial" w:hAnsi="Arial" w:cs="Arial"/>
                                  <w:sz w:val="13"/>
                                </w:rPr>
                                <w:t>counterp</w:t>
                              </w:r>
                              <w:proofErr w:type="spellEnd"/>
                            </w:p>
                          </w:txbxContent>
                        </wps:txbx>
                        <wps:bodyPr horzOverflow="overflow" vert="horz" lIns="0" tIns="0" rIns="0" bIns="0" rtlCol="0">
                          <a:noAutofit/>
                        </wps:bodyPr>
                      </wps:wsp>
                      <wps:wsp>
                        <wps:cNvPr id="39447" name="Rectangle 39447"/>
                        <wps:cNvSpPr/>
                        <wps:spPr>
                          <a:xfrm>
                            <a:off x="2853871" y="131908"/>
                            <a:ext cx="263278" cy="99605"/>
                          </a:xfrm>
                          <a:prstGeom prst="rect">
                            <a:avLst/>
                          </a:prstGeom>
                          <a:ln>
                            <a:noFill/>
                          </a:ln>
                        </wps:spPr>
                        <wps:txbx>
                          <w:txbxContent>
                            <w:p w14:paraId="4E591335" w14:textId="77777777" w:rsidR="000050CB" w:rsidRDefault="000050CB">
                              <w:pPr>
                                <w:spacing w:after="160" w:line="259" w:lineRule="auto"/>
                                <w:ind w:left="0" w:firstLine="0"/>
                                <w:jc w:val="left"/>
                              </w:pPr>
                              <w:proofErr w:type="spellStart"/>
                              <w:r>
                                <w:rPr>
                                  <w:rFonts w:ascii="Arial" w:eastAsia="Arial" w:hAnsi="Arial" w:cs="Arial"/>
                                  <w:sz w:val="13"/>
                                </w:rPr>
                                <w:t>arties</w:t>
                              </w:r>
                              <w:proofErr w:type="spellEnd"/>
                            </w:p>
                          </w:txbxContent>
                        </wps:txbx>
                        <wps:bodyPr horzOverflow="overflow" vert="horz" lIns="0" tIns="0" rIns="0" bIns="0" rtlCol="0">
                          <a:noAutofit/>
                        </wps:bodyPr>
                      </wps:wsp>
                      <wps:wsp>
                        <wps:cNvPr id="4782" name="Shape 4782"/>
                        <wps:cNvSpPr/>
                        <wps:spPr>
                          <a:xfrm>
                            <a:off x="2216839" y="156702"/>
                            <a:ext cx="190500" cy="0"/>
                          </a:xfrm>
                          <a:custGeom>
                            <a:avLst/>
                            <a:gdLst/>
                            <a:ahLst/>
                            <a:cxnLst/>
                            <a:rect l="0" t="0" r="0" b="0"/>
                            <a:pathLst>
                              <a:path w="190500">
                                <a:moveTo>
                                  <a:pt x="0" y="0"/>
                                </a:moveTo>
                                <a:lnTo>
                                  <a:pt x="19050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83" name="Shape 4783"/>
                        <wps:cNvSpPr/>
                        <wps:spPr>
                          <a:xfrm>
                            <a:off x="2295420" y="136407"/>
                            <a:ext cx="38100" cy="38100"/>
                          </a:xfrm>
                          <a:custGeom>
                            <a:avLst/>
                            <a:gdLst/>
                            <a:ahLst/>
                            <a:cxnLst/>
                            <a:rect l="0" t="0" r="0" b="0"/>
                            <a:pathLst>
                              <a:path w="38100" h="38100">
                                <a:moveTo>
                                  <a:pt x="19050" y="0"/>
                                </a:moveTo>
                                <a:lnTo>
                                  <a:pt x="32518" y="5582"/>
                                </a:lnTo>
                                <a:lnTo>
                                  <a:pt x="38100" y="19050"/>
                                </a:lnTo>
                                <a:lnTo>
                                  <a:pt x="32518" y="32518"/>
                                </a:lnTo>
                                <a:lnTo>
                                  <a:pt x="19050" y="38100"/>
                                </a:lnTo>
                                <a:lnTo>
                                  <a:pt x="5581" y="32518"/>
                                </a:lnTo>
                                <a:lnTo>
                                  <a:pt x="0" y="19050"/>
                                </a:lnTo>
                                <a:lnTo>
                                  <a:pt x="5581" y="5582"/>
                                </a:lnTo>
                                <a:lnTo>
                                  <a:pt x="190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295420" y="137341"/>
                            <a:ext cx="38100" cy="36233"/>
                          </a:xfrm>
                          <a:custGeom>
                            <a:avLst/>
                            <a:gdLst/>
                            <a:ahLst/>
                            <a:cxnLst/>
                            <a:rect l="0" t="0" r="0" b="0"/>
                            <a:pathLst>
                              <a:path w="38100" h="36233">
                                <a:moveTo>
                                  <a:pt x="38100" y="18117"/>
                                </a:moveTo>
                                <a:lnTo>
                                  <a:pt x="34461" y="6921"/>
                                </a:lnTo>
                                <a:lnTo>
                                  <a:pt x="24936" y="0"/>
                                </a:lnTo>
                                <a:lnTo>
                                  <a:pt x="13164" y="0"/>
                                </a:lnTo>
                                <a:lnTo>
                                  <a:pt x="3639" y="6921"/>
                                </a:lnTo>
                                <a:lnTo>
                                  <a:pt x="0" y="18117"/>
                                </a:lnTo>
                                <a:lnTo>
                                  <a:pt x="3639" y="29311"/>
                                </a:lnTo>
                                <a:lnTo>
                                  <a:pt x="13164" y="36233"/>
                                </a:lnTo>
                                <a:lnTo>
                                  <a:pt x="24936" y="36233"/>
                                </a:lnTo>
                                <a:lnTo>
                                  <a:pt x="34461" y="29311"/>
                                </a:lnTo>
                                <a:close/>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85" name="Rectangle 4785"/>
                        <wps:cNvSpPr/>
                        <wps:spPr>
                          <a:xfrm>
                            <a:off x="2426389" y="240620"/>
                            <a:ext cx="454733" cy="99605"/>
                          </a:xfrm>
                          <a:prstGeom prst="rect">
                            <a:avLst/>
                          </a:prstGeom>
                          <a:ln>
                            <a:noFill/>
                          </a:ln>
                        </wps:spPr>
                        <wps:txbx>
                          <w:txbxContent>
                            <w:p w14:paraId="7D2FA372" w14:textId="77777777" w:rsidR="000050CB" w:rsidRDefault="000050CB">
                              <w:pPr>
                                <w:spacing w:after="160" w:line="259" w:lineRule="auto"/>
                                <w:ind w:left="0" w:firstLine="0"/>
                                <w:jc w:val="left"/>
                              </w:pPr>
                              <w:r>
                                <w:rPr>
                                  <w:rFonts w:ascii="Arial" w:eastAsia="Arial" w:hAnsi="Arial" w:cs="Arial"/>
                                  <w:sz w:val="13"/>
                                </w:rPr>
                                <w:t>Transfers</w:t>
                              </w:r>
                            </w:p>
                          </w:txbxContent>
                        </wps:txbx>
                        <wps:bodyPr horzOverflow="overflow" vert="horz" lIns="0" tIns="0" rIns="0" bIns="0" rtlCol="0">
                          <a:noAutofit/>
                        </wps:bodyPr>
                      </wps:wsp>
                      <wps:wsp>
                        <wps:cNvPr id="4786" name="Shape 4786"/>
                        <wps:cNvSpPr/>
                        <wps:spPr>
                          <a:xfrm>
                            <a:off x="2216839" y="265407"/>
                            <a:ext cx="190500" cy="0"/>
                          </a:xfrm>
                          <a:custGeom>
                            <a:avLst/>
                            <a:gdLst/>
                            <a:ahLst/>
                            <a:cxnLst/>
                            <a:rect l="0" t="0" r="0" b="0"/>
                            <a:pathLst>
                              <a:path w="190500">
                                <a:moveTo>
                                  <a:pt x="0" y="0"/>
                                </a:moveTo>
                                <a:lnTo>
                                  <a:pt x="190500" y="0"/>
                                </a:lnTo>
                              </a:path>
                            </a:pathLst>
                          </a:custGeom>
                          <a:ln w="6348" cap="flat">
                            <a:custDash>
                              <a:ds d="375000" sp="225000"/>
                            </a:custDash>
                            <a:bevel/>
                          </a:ln>
                        </wps:spPr>
                        <wps:style>
                          <a:lnRef idx="1">
                            <a:srgbClr val="000000"/>
                          </a:lnRef>
                          <a:fillRef idx="0">
                            <a:srgbClr val="000000">
                              <a:alpha val="0"/>
                            </a:srgbClr>
                          </a:fillRef>
                          <a:effectRef idx="0">
                            <a:scrgbClr r="0" g="0" b="0"/>
                          </a:effectRef>
                          <a:fontRef idx="none"/>
                        </wps:style>
                        <wps:bodyPr/>
                      </wps:wsp>
                      <wps:wsp>
                        <wps:cNvPr id="41245" name="Shape 41245"/>
                        <wps:cNvSpPr/>
                        <wps:spPr>
                          <a:xfrm>
                            <a:off x="2299611" y="250138"/>
                            <a:ext cx="29716" cy="29716"/>
                          </a:xfrm>
                          <a:custGeom>
                            <a:avLst/>
                            <a:gdLst/>
                            <a:ahLst/>
                            <a:cxnLst/>
                            <a:rect l="0" t="0" r="0" b="0"/>
                            <a:pathLst>
                              <a:path w="29716" h="29716">
                                <a:moveTo>
                                  <a:pt x="0" y="0"/>
                                </a:moveTo>
                                <a:lnTo>
                                  <a:pt x="29716" y="0"/>
                                </a:lnTo>
                                <a:lnTo>
                                  <a:pt x="29716" y="29716"/>
                                </a:lnTo>
                                <a:lnTo>
                                  <a:pt x="0" y="29716"/>
                                </a:lnTo>
                                <a:lnTo>
                                  <a:pt x="0" y="0"/>
                                </a:lnTo>
                              </a:path>
                            </a:pathLst>
                          </a:custGeom>
                          <a:ln w="0" cap="flat">
                            <a:custDash>
                              <a:ds d="375000" sp="225000"/>
                            </a:custDash>
                            <a:bevel/>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2299611" y="250138"/>
                            <a:ext cx="29716" cy="29716"/>
                          </a:xfrm>
                          <a:custGeom>
                            <a:avLst/>
                            <a:gdLst/>
                            <a:ahLst/>
                            <a:cxnLst/>
                            <a:rect l="0" t="0" r="0" b="0"/>
                            <a:pathLst>
                              <a:path w="29716" h="29716">
                                <a:moveTo>
                                  <a:pt x="0" y="29716"/>
                                </a:moveTo>
                                <a:lnTo>
                                  <a:pt x="29716" y="29716"/>
                                </a:lnTo>
                                <a:lnTo>
                                  <a:pt x="29716" y="0"/>
                                </a:lnTo>
                                <a:lnTo>
                                  <a:pt x="0" y="0"/>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39444" name="Rectangle 39444"/>
                        <wps:cNvSpPr/>
                        <wps:spPr>
                          <a:xfrm>
                            <a:off x="2426389" y="349319"/>
                            <a:ext cx="610546" cy="99605"/>
                          </a:xfrm>
                          <a:prstGeom prst="rect">
                            <a:avLst/>
                          </a:prstGeom>
                          <a:ln>
                            <a:noFill/>
                          </a:ln>
                        </wps:spPr>
                        <wps:txbx>
                          <w:txbxContent>
                            <w:p w14:paraId="7E7280A1" w14:textId="77777777" w:rsidR="000050CB" w:rsidRDefault="000050CB">
                              <w:pPr>
                                <w:spacing w:after="160" w:line="259" w:lineRule="auto"/>
                                <w:ind w:left="0" w:firstLine="0"/>
                                <w:jc w:val="left"/>
                              </w:pPr>
                              <w:r>
                                <w:rPr>
                                  <w:rFonts w:ascii="Arial" w:eastAsia="Arial" w:hAnsi="Arial" w:cs="Arial"/>
                                  <w:sz w:val="13"/>
                                </w:rPr>
                                <w:t>Point of Sale</w:t>
                              </w:r>
                            </w:p>
                          </w:txbxContent>
                        </wps:txbx>
                        <wps:bodyPr horzOverflow="overflow" vert="horz" lIns="0" tIns="0" rIns="0" bIns="0" rtlCol="0">
                          <a:noAutofit/>
                        </wps:bodyPr>
                      </wps:wsp>
                      <wps:wsp>
                        <wps:cNvPr id="39445" name="Rectangle 39445"/>
                        <wps:cNvSpPr/>
                        <wps:spPr>
                          <a:xfrm>
                            <a:off x="2885446" y="349319"/>
                            <a:ext cx="53840" cy="99605"/>
                          </a:xfrm>
                          <a:prstGeom prst="rect">
                            <a:avLst/>
                          </a:prstGeom>
                          <a:ln>
                            <a:noFill/>
                          </a:ln>
                        </wps:spPr>
                        <wps:txbx>
                          <w:txbxContent>
                            <w:p w14:paraId="4888B21E" w14:textId="77777777" w:rsidR="000050CB" w:rsidRDefault="000050CB">
                              <w:pPr>
                                <w:spacing w:after="160" w:line="259" w:lineRule="auto"/>
                                <w:ind w:left="0" w:firstLine="0"/>
                                <w:jc w:val="left"/>
                              </w:pPr>
                              <w:r>
                                <w:rPr>
                                  <w:rFonts w:ascii="Arial" w:eastAsia="Arial" w:hAnsi="Arial" w:cs="Arial"/>
                                  <w:sz w:val="13"/>
                                </w:rPr>
                                <w:t>s</w:t>
                              </w:r>
                            </w:p>
                          </w:txbxContent>
                        </wps:txbx>
                        <wps:bodyPr horzOverflow="overflow" vert="horz" lIns="0" tIns="0" rIns="0" bIns="0" rtlCol="0">
                          <a:noAutofit/>
                        </wps:bodyPr>
                      </wps:wsp>
                      <wps:wsp>
                        <wps:cNvPr id="4790" name="Shape 4790"/>
                        <wps:cNvSpPr/>
                        <wps:spPr>
                          <a:xfrm>
                            <a:off x="2216839" y="374119"/>
                            <a:ext cx="190500" cy="0"/>
                          </a:xfrm>
                          <a:custGeom>
                            <a:avLst/>
                            <a:gdLst/>
                            <a:ahLst/>
                            <a:cxnLst/>
                            <a:rect l="0" t="0" r="0" b="0"/>
                            <a:pathLst>
                              <a:path w="190500">
                                <a:moveTo>
                                  <a:pt x="0" y="0"/>
                                </a:moveTo>
                                <a:lnTo>
                                  <a:pt x="190500" y="0"/>
                                </a:lnTo>
                              </a:path>
                            </a:pathLst>
                          </a:custGeom>
                          <a:ln w="6348" cap="flat">
                            <a:custDash>
                              <a:ds d="300000" sp="112500"/>
                              <a:ds d="75000" sp="112500"/>
                            </a:custDash>
                            <a:bevel/>
                          </a:ln>
                        </wps:spPr>
                        <wps:style>
                          <a:lnRef idx="1">
                            <a:srgbClr val="000000"/>
                          </a:lnRef>
                          <a:fillRef idx="0">
                            <a:srgbClr val="000000">
                              <a:alpha val="0"/>
                            </a:srgbClr>
                          </a:fillRef>
                          <a:effectRef idx="0">
                            <a:scrgbClr r="0" g="0" b="0"/>
                          </a:effectRef>
                          <a:fontRef idx="none"/>
                        </wps:style>
                        <wps:bodyPr/>
                      </wps:wsp>
                      <wps:wsp>
                        <wps:cNvPr id="4791" name="Shape 4791"/>
                        <wps:cNvSpPr/>
                        <wps:spPr>
                          <a:xfrm>
                            <a:off x="2295420" y="349139"/>
                            <a:ext cx="38100" cy="50787"/>
                          </a:xfrm>
                          <a:custGeom>
                            <a:avLst/>
                            <a:gdLst/>
                            <a:ahLst/>
                            <a:cxnLst/>
                            <a:rect l="0" t="0" r="0" b="0"/>
                            <a:pathLst>
                              <a:path w="38100" h="50787">
                                <a:moveTo>
                                  <a:pt x="19050" y="0"/>
                                </a:moveTo>
                                <a:lnTo>
                                  <a:pt x="38100" y="25394"/>
                                </a:lnTo>
                                <a:lnTo>
                                  <a:pt x="19050" y="50787"/>
                                </a:lnTo>
                                <a:lnTo>
                                  <a:pt x="0" y="25394"/>
                                </a:lnTo>
                                <a:lnTo>
                                  <a:pt x="19050" y="0"/>
                                </a:lnTo>
                                <a:close/>
                              </a:path>
                            </a:pathLst>
                          </a:custGeom>
                          <a:ln w="0" cap="flat">
                            <a:custDash>
                              <a:ds d="300000" sp="112500"/>
                              <a:ds d="75000" sp="112500"/>
                            </a:custDash>
                            <a:bevel/>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2295420" y="349139"/>
                            <a:ext cx="38100" cy="50787"/>
                          </a:xfrm>
                          <a:custGeom>
                            <a:avLst/>
                            <a:gdLst/>
                            <a:ahLst/>
                            <a:cxnLst/>
                            <a:rect l="0" t="0" r="0" b="0"/>
                            <a:pathLst>
                              <a:path w="38100" h="50787">
                                <a:moveTo>
                                  <a:pt x="19050" y="50787"/>
                                </a:moveTo>
                                <a:lnTo>
                                  <a:pt x="38100" y="25394"/>
                                </a:lnTo>
                                <a:lnTo>
                                  <a:pt x="19050" y="0"/>
                                </a:lnTo>
                                <a:lnTo>
                                  <a:pt x="0" y="25394"/>
                                </a:lnTo>
                                <a:close/>
                              </a:path>
                            </a:pathLst>
                          </a:custGeom>
                          <a:ln w="6348" cap="flat">
                            <a:miter lim="127000"/>
                          </a:ln>
                        </wps:spPr>
                        <wps:style>
                          <a:lnRef idx="1">
                            <a:srgbClr val="000000"/>
                          </a:lnRef>
                          <a:fillRef idx="0">
                            <a:srgbClr val="000000">
                              <a:alpha val="0"/>
                            </a:srgbClr>
                          </a:fillRef>
                          <a:effectRef idx="0">
                            <a:scrgbClr r="0" g="0" b="0"/>
                          </a:effectRef>
                          <a:fontRef idx="none"/>
                        </wps:style>
                        <wps:bodyPr/>
                      </wps:wsp>
                      <wps:wsp>
                        <wps:cNvPr id="39443" name="Rectangle 39443"/>
                        <wps:cNvSpPr/>
                        <wps:spPr>
                          <a:xfrm>
                            <a:off x="2885285" y="458025"/>
                            <a:ext cx="287290" cy="99605"/>
                          </a:xfrm>
                          <a:prstGeom prst="rect">
                            <a:avLst/>
                          </a:prstGeom>
                          <a:ln>
                            <a:noFill/>
                          </a:ln>
                        </wps:spPr>
                        <wps:txbx>
                          <w:txbxContent>
                            <w:p w14:paraId="2FF08215" w14:textId="77777777" w:rsidR="000050CB" w:rsidRDefault="000050CB">
                              <w:pPr>
                                <w:spacing w:after="160" w:line="259" w:lineRule="auto"/>
                                <w:ind w:left="0" w:firstLine="0"/>
                                <w:jc w:val="left"/>
                              </w:pPr>
                              <w:proofErr w:type="spellStart"/>
                              <w:r>
                                <w:rPr>
                                  <w:rFonts w:ascii="Arial" w:eastAsia="Arial" w:hAnsi="Arial" w:cs="Arial"/>
                                  <w:sz w:val="13"/>
                                </w:rPr>
                                <w:t>atings</w:t>
                              </w:r>
                              <w:proofErr w:type="spellEnd"/>
                            </w:p>
                          </w:txbxContent>
                        </wps:txbx>
                        <wps:bodyPr horzOverflow="overflow" vert="horz" lIns="0" tIns="0" rIns="0" bIns="0" rtlCol="0">
                          <a:noAutofit/>
                        </wps:bodyPr>
                      </wps:wsp>
                      <wps:wsp>
                        <wps:cNvPr id="39442" name="Rectangle 39442"/>
                        <wps:cNvSpPr/>
                        <wps:spPr>
                          <a:xfrm>
                            <a:off x="2426389" y="458025"/>
                            <a:ext cx="610331" cy="99605"/>
                          </a:xfrm>
                          <a:prstGeom prst="rect">
                            <a:avLst/>
                          </a:prstGeom>
                          <a:ln>
                            <a:noFill/>
                          </a:ln>
                        </wps:spPr>
                        <wps:txbx>
                          <w:txbxContent>
                            <w:p w14:paraId="0230DB6A" w14:textId="77777777" w:rsidR="000050CB" w:rsidRDefault="000050CB">
                              <w:pPr>
                                <w:spacing w:after="160" w:line="259" w:lineRule="auto"/>
                                <w:ind w:left="0" w:firstLine="0"/>
                                <w:jc w:val="left"/>
                              </w:pPr>
                              <w:r>
                                <w:rPr>
                                  <w:rFonts w:ascii="Arial" w:eastAsia="Arial" w:hAnsi="Arial" w:cs="Arial"/>
                                  <w:sz w:val="13"/>
                                </w:rPr>
                                <w:t>Benchmark r</w:t>
                              </w:r>
                            </w:p>
                          </w:txbxContent>
                        </wps:txbx>
                        <wps:bodyPr horzOverflow="overflow" vert="horz" lIns="0" tIns="0" rIns="0" bIns="0" rtlCol="0">
                          <a:noAutofit/>
                        </wps:bodyPr>
                      </wps:wsp>
                      <wps:wsp>
                        <wps:cNvPr id="4794" name="Shape 4794"/>
                        <wps:cNvSpPr/>
                        <wps:spPr>
                          <a:xfrm>
                            <a:off x="2216839" y="482825"/>
                            <a:ext cx="190500" cy="0"/>
                          </a:xfrm>
                          <a:custGeom>
                            <a:avLst/>
                            <a:gdLst/>
                            <a:ahLst/>
                            <a:cxnLst/>
                            <a:rect l="0" t="0" r="0" b="0"/>
                            <a:pathLst>
                              <a:path w="190500">
                                <a:moveTo>
                                  <a:pt x="0" y="0"/>
                                </a:moveTo>
                                <a:lnTo>
                                  <a:pt x="190500"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95" name="Shape 4795"/>
                        <wps:cNvSpPr/>
                        <wps:spPr>
                          <a:xfrm>
                            <a:off x="2288277" y="457876"/>
                            <a:ext cx="52388" cy="52388"/>
                          </a:xfrm>
                          <a:custGeom>
                            <a:avLst/>
                            <a:gdLst/>
                            <a:ahLst/>
                            <a:cxnLst/>
                            <a:rect l="0" t="0" r="0" b="0"/>
                            <a:pathLst>
                              <a:path w="52388" h="52388">
                                <a:moveTo>
                                  <a:pt x="0" y="52388"/>
                                </a:moveTo>
                                <a:lnTo>
                                  <a:pt x="52388"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96" name="Shape 4796"/>
                        <wps:cNvSpPr/>
                        <wps:spPr>
                          <a:xfrm>
                            <a:off x="2288277" y="457876"/>
                            <a:ext cx="52388" cy="52388"/>
                          </a:xfrm>
                          <a:custGeom>
                            <a:avLst/>
                            <a:gdLst/>
                            <a:ahLst/>
                            <a:cxnLst/>
                            <a:rect l="0" t="0" r="0" b="0"/>
                            <a:pathLst>
                              <a:path w="52388" h="52388">
                                <a:moveTo>
                                  <a:pt x="0" y="0"/>
                                </a:moveTo>
                                <a:lnTo>
                                  <a:pt x="52388" y="52388"/>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4797" name="Shape 4797"/>
                        <wps:cNvSpPr/>
                        <wps:spPr>
                          <a:xfrm>
                            <a:off x="2178739" y="91163"/>
                            <a:ext cx="942975" cy="457200"/>
                          </a:xfrm>
                          <a:custGeom>
                            <a:avLst/>
                            <a:gdLst/>
                            <a:ahLst/>
                            <a:cxnLst/>
                            <a:rect l="0" t="0" r="0" b="0"/>
                            <a:pathLst>
                              <a:path w="942975" h="457200">
                                <a:moveTo>
                                  <a:pt x="0" y="457200"/>
                                </a:moveTo>
                                <a:lnTo>
                                  <a:pt x="942975" y="457200"/>
                                </a:lnTo>
                                <a:lnTo>
                                  <a:pt x="942975" y="0"/>
                                </a:lnTo>
                                <a:lnTo>
                                  <a:pt x="0" y="0"/>
                                </a:lnTo>
                                <a:close/>
                              </a:path>
                            </a:pathLst>
                          </a:custGeom>
                          <a:ln w="3177" cap="flat">
                            <a:miter lim="127000"/>
                          </a:ln>
                        </wps:spPr>
                        <wps:style>
                          <a:lnRef idx="1">
                            <a:srgbClr val="262626"/>
                          </a:lnRef>
                          <a:fillRef idx="0">
                            <a:srgbClr val="000000">
                              <a:alpha val="0"/>
                            </a:srgbClr>
                          </a:fillRef>
                          <a:effectRef idx="0">
                            <a:scrgbClr r="0" g="0" b="0"/>
                          </a:effectRef>
                          <a:fontRef idx="none"/>
                        </wps:style>
                        <wps:bodyPr/>
                      </wps:wsp>
                    </wpg:wgp>
                  </a:graphicData>
                </a:graphic>
              </wp:inline>
            </w:drawing>
          </mc:Choice>
          <mc:Fallback>
            <w:pict>
              <v:group w14:anchorId="6D23685A" id="Group 39693" o:spid="_x0000_s1854" alt="Figure 12: Results in AUC of the implied network for different counterparties." style="width:250.7pt;height:220.95pt;mso-position-horizontal-relative:char;mso-position-vertical-relative:line" coordsize="31836,28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">
                <v:shape id="Shape 4659" o:spid="_x0000_s1855" style="position:absolute;left:2499;top:25248;width:29337;height:0;visibility:visible;mso-wrap-style:square;v-text-anchor:top" coordsize="293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" path="m,l2933700,e" filled="f" strokecolor="#262626" strokeweight=".08825mm">
                  <v:stroke endcap="square"/>
                  <v:path arrowok="t" textboxrect="0,0,2933700,0"/>
                </v:shape>
                <v:shape id="Shape 4660" o:spid="_x0000_s1856" style="position:absolute;left:2499;top:292;width:29337;height:0;visibility:visible;mso-wrap-style:square;v-text-anchor:top" coordsize="293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" path="m,l2933700,e" filled="f" strokecolor="#262626" strokeweight=".08825mm">
                  <v:stroke endcap="square"/>
                  <v:path arrowok="t" textboxrect="0,0,2933700,0"/>
                </v:shape>
                <v:shape id="Shape 4661" o:spid="_x0000_s1857" style="position:absolute;left:5432;top:24954;width:0;height:294;visibility:visible;mso-wrap-style:square;v-text-anchor:top" coordsize="0,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" path="m,29336l,e" filled="f" strokecolor="#262626" strokeweight=".08825mm">
                  <v:stroke endcap="square"/>
                  <v:path arrowok="t" textboxrect="0,0,0,29336"/>
                </v:shape>
                <v:shape id="Shape 4662" o:spid="_x0000_s1858" style="position:absolute;left:11300;top:24954;width:0;height:294;visibility:visible;mso-wrap-style:square;v-text-anchor:top" coordsize="0,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" path="m,29336l,e" filled="f" strokecolor="#262626" strokeweight=".08825mm">
                  <v:stroke endcap="square"/>
                  <v:path arrowok="t" textboxrect="0,0,0,29336"/>
                </v:shape>
                <v:shape id="Shape 4663" o:spid="_x0000_s1859" style="position:absolute;left:17167;top:24954;width:0;height:294;visibility:visible;mso-wrap-style:square;v-text-anchor:top" coordsize="0,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" path="m,29336l,e" filled="f" strokecolor="#262626" strokeweight=".08825mm">
                  <v:stroke endcap="square"/>
                  <v:path arrowok="t" textboxrect="0,0,0,29336"/>
                </v:shape>
                <v:shape id="Shape 4664" o:spid="_x0000_s1860" style="position:absolute;left:23035;top:24954;width:0;height:294;visibility:visible;mso-wrap-style:square;v-text-anchor:top" coordsize="0,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" path="m,29336l,e" filled="f" strokecolor="#262626" strokeweight=".08825mm">
                  <v:stroke endcap="square"/>
                  <v:path arrowok="t" textboxrect="0,0,0,29336"/>
                </v:shape>
                <v:shape id="Shape 4665" o:spid="_x0000_s1861" style="position:absolute;left:28902;top:24954;width:0;height:294;visibility:visible;mso-wrap-style:square;v-text-anchor:top" coordsize="0,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" path="m,29336l,e" filled="f" strokecolor="#262626" strokeweight=".08825mm">
                  <v:stroke endcap="square"/>
                  <v:path arrowok="t" textboxrect="0,0,0,29336"/>
                </v:shape>
                <v:shape id="Shape 4666" o:spid="_x0000_s1862" style="position:absolute;left:5432;top:292;width:0;height:293;visibility:visible;mso-wrap-style:square;v-text-anchor:top" coordsize="0,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" path="m,l,29337e" filled="f" strokecolor="#262626" strokeweight=".08825mm">
                  <v:stroke endcap="square"/>
                  <v:path arrowok="t" textboxrect="0,0,0,29337"/>
                </v:shape>
                <v:shape id="Shape 4667" o:spid="_x0000_s1863" style="position:absolute;left:11300;top:292;width:0;height:293;visibility:visible;mso-wrap-style:square;v-text-anchor:top" coordsize="0,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" path="m,l,29337e" filled="f" strokecolor="#262626" strokeweight=".08825mm">
                  <v:stroke endcap="square"/>
                  <v:path arrowok="t" textboxrect="0,0,0,29337"/>
                </v:shape>
                <v:shape id="Shape 4668" o:spid="_x0000_s1864" style="position:absolute;left:17167;top:292;width:0;height:293;visibility:visible;mso-wrap-style:square;v-text-anchor:top" coordsize="0,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" path="m,l,29337e" filled="f" strokecolor="#262626" strokeweight=".08825mm">
                  <v:stroke endcap="square"/>
                  <v:path arrowok="t" textboxrect="0,0,0,29337"/>
                </v:shape>
                <v:shape id="Shape 4669" o:spid="_x0000_s1865" style="position:absolute;left:23035;top:292;width:0;height:293;visibility:visible;mso-wrap-style:square;v-text-anchor:top" coordsize="0,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" path="m,l,29337e" filled="f" strokecolor="#262626" strokeweight=".08825mm">
                  <v:stroke endcap="square"/>
                  <v:path arrowok="t" textboxrect="0,0,0,29337"/>
                </v:shape>
                <v:shape id="Shape 4670" o:spid="_x0000_s1866" style="position:absolute;left:28902;top:292;width:0;height:293;visibility:visible;mso-wrap-style:square;v-text-anchor:top" coordsize="0,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" path="m,l,29337e" filled="f" strokecolor="#262626" strokeweight=".08825mm">
                  <v:stroke endcap="square"/>
                  <v:path arrowok="t" textboxrect="0,0,0,29337"/>
                </v:shape>
                <v:rect id="Rectangle 38993" o:spid="_x0000_s1867" style="position:absolute;left:15286;top:25855;width:66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" filled="f" stroked="f">
                  <v:textbox inset="0,0,0,0">
                    <w:txbxContent>
                      <w:p w14:paraId="673FDBC4" w14:textId="77777777" w:rsidR="000050CB" w:rsidRDefault="000050CB">
                        <w:pPr>
                          <w:spacing w:after="160" w:line="259" w:lineRule="auto"/>
                          <w:ind w:left="0" w:firstLine="0"/>
                          <w:jc w:val="left"/>
                        </w:pPr>
                        <w:r>
                          <w:rPr>
                            <w:rFonts w:ascii="Arial" w:eastAsia="Arial" w:hAnsi="Arial" w:cs="Arial"/>
                            <w:color w:val="262626"/>
                            <w:sz w:val="14"/>
                          </w:rPr>
                          <w:t>3</w:t>
                        </w:r>
                      </w:p>
                    </w:txbxContent>
                  </v:textbox>
                </v:rect>
                <v:rect id="Rectangle 38987" o:spid="_x0000_s1868" style="position:absolute;left:3789;top:25855;width:670;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" filled="f" stroked="f">
                  <v:textbox inset="0,0,0,0">
                    <w:txbxContent>
                      <w:p w14:paraId="5BFA39A5" w14:textId="77777777" w:rsidR="000050CB" w:rsidRDefault="000050CB">
                        <w:pPr>
                          <w:spacing w:after="160" w:line="259" w:lineRule="auto"/>
                          <w:ind w:left="0" w:firstLine="0"/>
                          <w:jc w:val="left"/>
                        </w:pPr>
                        <w:r>
                          <w:rPr>
                            <w:rFonts w:ascii="Arial" w:eastAsia="Arial" w:hAnsi="Arial" w:cs="Arial"/>
                            <w:color w:val="262626"/>
                            <w:sz w:val="14"/>
                          </w:rPr>
                          <w:t>1</w:t>
                        </w:r>
                      </w:p>
                    </w:txbxContent>
                  </v:textbox>
                </v:rect>
                <v:rect id="Rectangle 38990" o:spid="_x0000_s1869" style="position:absolute;left:4293;top:25855;width:367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" filled="f" stroked="f">
                  <v:textbox inset="0,0,0,0">
                    <w:txbxContent>
                      <w:p w14:paraId="0884D76F" w14:textId="77777777" w:rsidR="000050CB" w:rsidRDefault="000050CB">
                        <w:pPr>
                          <w:spacing w:after="160" w:line="259" w:lineRule="auto"/>
                          <w:ind w:left="0" w:firstLine="0"/>
                          <w:jc w:val="left"/>
                        </w:pPr>
                        <w:r>
                          <w:rPr>
                            <w:rFonts w:ascii="Arial" w:eastAsia="Arial" w:hAnsi="Arial" w:cs="Arial"/>
                            <w:color w:val="262626"/>
                            <w:sz w:val="14"/>
                          </w:rPr>
                          <w:t xml:space="preserve"> Month</w:t>
                        </w:r>
                      </w:p>
                    </w:txbxContent>
                  </v:textbox>
                </v:rect>
                <v:rect id="Rectangle 38991" o:spid="_x0000_s1870" style="position:absolute;left:9419;top:25855;width:66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" filled="f" stroked="f">
                  <v:textbox inset="0,0,0,0">
                    <w:txbxContent>
                      <w:p w14:paraId="796E11AE" w14:textId="77777777" w:rsidR="000050CB" w:rsidRDefault="000050CB">
                        <w:pPr>
                          <w:spacing w:after="160" w:line="259" w:lineRule="auto"/>
                          <w:ind w:left="0" w:firstLine="0"/>
                          <w:jc w:val="left"/>
                        </w:pPr>
                        <w:r>
                          <w:rPr>
                            <w:rFonts w:ascii="Arial" w:eastAsia="Arial" w:hAnsi="Arial" w:cs="Arial"/>
                            <w:color w:val="262626"/>
                            <w:sz w:val="14"/>
                          </w:rPr>
                          <w:t>2</w:t>
                        </w:r>
                      </w:p>
                    </w:txbxContent>
                  </v:textbox>
                </v:rect>
                <v:rect id="Rectangle 38992" o:spid="_x0000_s1871" style="position:absolute;left:9922;top:25855;width:428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" filled="f" stroked="f">
                  <v:textbox inset="0,0,0,0">
                    <w:txbxContent>
                      <w:p w14:paraId="0B7292C7"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v:textbox>
                </v:rect>
                <v:rect id="Rectangle 38994" o:spid="_x0000_s1872" style="position:absolute;left:15789;top:25855;width:428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" filled="f" stroked="f">
                  <v:textbox inset="0,0,0,0">
                    <w:txbxContent>
                      <w:p w14:paraId="4D18C7B5"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v:textbox>
                </v:rect>
                <v:rect id="Rectangle 38996" o:spid="_x0000_s1873" style="position:absolute;left:21153;top:25855;width:670;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" filled="f" stroked="f">
                  <v:textbox inset="0,0,0,0">
                    <w:txbxContent>
                      <w:p w14:paraId="35C19896" w14:textId="77777777" w:rsidR="000050CB" w:rsidRDefault="000050CB">
                        <w:pPr>
                          <w:spacing w:after="160" w:line="259" w:lineRule="auto"/>
                          <w:ind w:left="0" w:firstLine="0"/>
                          <w:jc w:val="left"/>
                        </w:pPr>
                        <w:r>
                          <w:rPr>
                            <w:rFonts w:ascii="Arial" w:eastAsia="Arial" w:hAnsi="Arial" w:cs="Arial"/>
                            <w:color w:val="262626"/>
                            <w:sz w:val="14"/>
                          </w:rPr>
                          <w:t>4</w:t>
                        </w:r>
                      </w:p>
                    </w:txbxContent>
                  </v:textbox>
                </v:rect>
                <v:rect id="Rectangle 38997" o:spid="_x0000_s1874" style="position:absolute;left:21657;top:25855;width:4280;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" filled="f" stroked="f">
                  <v:textbox inset="0,0,0,0">
                    <w:txbxContent>
                      <w:p w14:paraId="40548267"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v:textbox>
                </v:rect>
                <v:rect id="Rectangle 38998" o:spid="_x0000_s1875" style="position:absolute;left:27021;top:25855;width:66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" filled="f" stroked="f">
                  <v:textbox inset="0,0,0,0">
                    <w:txbxContent>
                      <w:p w14:paraId="0CCC1E0A" w14:textId="77777777" w:rsidR="000050CB" w:rsidRDefault="000050CB">
                        <w:pPr>
                          <w:spacing w:after="160" w:line="259" w:lineRule="auto"/>
                          <w:ind w:left="0" w:firstLine="0"/>
                          <w:jc w:val="left"/>
                        </w:pPr>
                        <w:r>
                          <w:rPr>
                            <w:rFonts w:ascii="Arial" w:eastAsia="Arial" w:hAnsi="Arial" w:cs="Arial"/>
                            <w:color w:val="262626"/>
                            <w:sz w:val="14"/>
                          </w:rPr>
                          <w:t>5</w:t>
                        </w:r>
                      </w:p>
                    </w:txbxContent>
                  </v:textbox>
                </v:rect>
                <v:rect id="Rectangle 38999" o:spid="_x0000_s1876" style="position:absolute;left:27524;top:25855;width:428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" filled="f" stroked="f">
                  <v:textbox inset="0,0,0,0">
                    <w:txbxContent>
                      <w:p w14:paraId="2A57C2CE" w14:textId="77777777" w:rsidR="000050CB" w:rsidRDefault="000050CB">
                        <w:pPr>
                          <w:spacing w:after="160" w:line="259" w:lineRule="auto"/>
                          <w:ind w:left="0" w:firstLine="0"/>
                          <w:jc w:val="left"/>
                        </w:pPr>
                        <w:r>
                          <w:rPr>
                            <w:rFonts w:ascii="Arial" w:eastAsia="Arial" w:hAnsi="Arial" w:cs="Arial"/>
                            <w:color w:val="262626"/>
                            <w:sz w:val="14"/>
                          </w:rPr>
                          <w:t xml:space="preserve"> Months</w:t>
                        </w:r>
                      </w:p>
                    </w:txbxContent>
                  </v:textbox>
                </v:rect>
                <v:rect id="Rectangle 4672" o:spid="_x0000_s1877" style="position:absolute;left:11786;top:27136;width:1427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f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8an08YAAADdAAAA&#10;DwAAAAAAAAAAAAAAAAAHAgAAZHJzL2Rvd25yZXYueG1sUEsFBgAAAAADAAMAtwAAAPoCAAAAAA==&#10;" filled="f" stroked="f">
                  <v:textbox inset="0,0,0,0">
                    <w:txbxContent>
                      <w:p w14:paraId="3A387989" w14:textId="77777777" w:rsidR="000050CB" w:rsidRDefault="000050CB">
                        <w:pPr>
                          <w:spacing w:after="160" w:line="259" w:lineRule="auto"/>
                          <w:ind w:left="0" w:firstLine="0"/>
                          <w:jc w:val="left"/>
                        </w:pPr>
                        <w:r>
                          <w:rPr>
                            <w:rFonts w:ascii="Arial" w:eastAsia="Arial" w:hAnsi="Arial" w:cs="Arial"/>
                            <w:color w:val="262626"/>
                            <w:sz w:val="16"/>
                          </w:rPr>
                          <w:t>Months of payment data</w:t>
                        </w:r>
                      </w:p>
                    </w:txbxContent>
                  </v:textbox>
                </v:rect>
                <v:shape id="Shape 4673" o:spid="_x0000_s1878" style="position:absolute;left:2499;top:292;width:0;height:24956;visibility:visible;mso-wrap-style:square;v-text-anchor:top" coordsize="0,249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" path="m,2495550l,e" filled="f" strokecolor="#262626" strokeweight=".08825mm">
                  <v:stroke endcap="square"/>
                  <v:path arrowok="t" textboxrect="0,0,0,2495550"/>
                </v:shape>
                <v:shape id="Shape 4674" o:spid="_x0000_s1879" style="position:absolute;left:31836;top:292;width:0;height:24956;visibility:visible;mso-wrap-style:square;v-text-anchor:top" coordsize="0,249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" path="m,2495550l,e" filled="f" strokecolor="#262626" strokeweight=".08825mm">
                  <v:stroke endcap="square"/>
                  <v:path arrowok="t" textboxrect="0,0,0,2495550"/>
                </v:shape>
                <v:shape id="Shape 4675" o:spid="_x0000_s1880" style="position:absolute;left:2499;top:25248;width:293;height:0;visibility:visible;mso-wrap-style:square;v-text-anchor:top" coordsize="2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" path="m,l29336,e" filled="f" strokecolor="#262626" strokeweight=".08825mm">
                  <v:stroke endcap="square"/>
                  <v:path arrowok="t" textboxrect="0,0,29336,0"/>
                </v:shape>
                <v:shape id="Shape 4676" o:spid="_x0000_s1881" style="position:absolute;left:2499;top:21088;width:293;height:0;visibility:visible;mso-wrap-style:square;v-text-anchor:top" coordsize="2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" path="m,l29336,e" filled="f" strokecolor="#262626" strokeweight=".08825mm">
                  <v:stroke endcap="square"/>
                  <v:path arrowok="t" textboxrect="0,0,29336,0"/>
                </v:shape>
                <v:shape id="Shape 4677" o:spid="_x0000_s1882" style="position:absolute;left:2499;top:16929;width:293;height:0;visibility:visible;mso-wrap-style:square;v-text-anchor:top" coordsize="2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" path="m,l29336,e" filled="f" strokecolor="#262626" strokeweight=".08825mm">
                  <v:stroke endcap="square"/>
                  <v:path arrowok="t" textboxrect="0,0,29336,0"/>
                </v:shape>
                <v:shape id="Shape 4678" o:spid="_x0000_s1883" style="position:absolute;left:2499;top:12770;width:293;height:0;visibility:visible;mso-wrap-style:square;v-text-anchor:top" coordsize="2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" path="m,l29336,e" filled="f" strokecolor="#262626" strokeweight=".08825mm">
                  <v:stroke endcap="square"/>
                  <v:path arrowok="t" textboxrect="0,0,29336,0"/>
                </v:shape>
                <v:shape id="Shape 4679" o:spid="_x0000_s1884" style="position:absolute;left:2499;top:8611;width:293;height:0;visibility:visible;mso-wrap-style:square;v-text-anchor:top" coordsize="2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" path="m,l29336,e" filled="f" strokecolor="#262626" strokeweight=".08825mm">
                  <v:stroke endcap="square"/>
                  <v:path arrowok="t" textboxrect="0,0,29336,0"/>
                </v:shape>
                <v:shape id="Shape 4680" o:spid="_x0000_s1885" style="position:absolute;left:2499;top:4451;width:293;height:0;visibility:visible;mso-wrap-style:square;v-text-anchor:top" coordsize="2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" path="m,l29336,e" filled="f" strokecolor="#262626" strokeweight=".08825mm">
                  <v:stroke endcap="square"/>
                  <v:path arrowok="t" textboxrect="0,0,29336,0"/>
                </v:shape>
                <v:shape id="Shape 4681" o:spid="_x0000_s1886" style="position:absolute;left:2499;top:292;width:293;height:0;visibility:visible;mso-wrap-style:square;v-text-anchor:top" coordsize="2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" path="m,l29336,e" filled="f" strokecolor="#262626" strokeweight=".08825mm">
                  <v:stroke endcap="square"/>
                  <v:path arrowok="t" textboxrect="0,0,29336,0"/>
                </v:shape>
                <v:shape id="Shape 4682" o:spid="_x0000_s1887" style="position:absolute;left:31542;top:25248;width:294;height:0;visibility:visible;mso-wrap-style:square;v-text-anchor:top" coordsize="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" path="m29337,l,e" filled="f" strokecolor="#262626" strokeweight=".08825mm">
                  <v:stroke endcap="square"/>
                  <v:path arrowok="t" textboxrect="0,0,29337,0"/>
                </v:shape>
                <v:shape id="Shape 4683" o:spid="_x0000_s1888" style="position:absolute;left:31542;top:21088;width:294;height:0;visibility:visible;mso-wrap-style:square;v-text-anchor:top" coordsize="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" path="m29337,l,e" filled="f" strokecolor="#262626" strokeweight=".08825mm">
                  <v:stroke endcap="square"/>
                  <v:path arrowok="t" textboxrect="0,0,29337,0"/>
                </v:shape>
                <v:shape id="Shape 4684" o:spid="_x0000_s1889" style="position:absolute;left:31542;top:16929;width:294;height:0;visibility:visible;mso-wrap-style:square;v-text-anchor:top" coordsize="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" path="m29337,l,e" filled="f" strokecolor="#262626" strokeweight=".08825mm">
                  <v:stroke endcap="square"/>
                  <v:path arrowok="t" textboxrect="0,0,29337,0"/>
                </v:shape>
                <v:shape id="Shape 4685" o:spid="_x0000_s1890" style="position:absolute;left:31542;top:12770;width:294;height:0;visibility:visible;mso-wrap-style:square;v-text-anchor:top" coordsize="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" path="m29337,l,e" filled="f" strokecolor="#262626" strokeweight=".08825mm">
                  <v:stroke endcap="square"/>
                  <v:path arrowok="t" textboxrect="0,0,29337,0"/>
                </v:shape>
                <v:shape id="Shape 4686" o:spid="_x0000_s1891" style="position:absolute;left:31542;top:8611;width:294;height:0;visibility:visible;mso-wrap-style:square;v-text-anchor:top" coordsize="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" path="m29337,l,e" filled="f" strokecolor="#262626" strokeweight=".08825mm">
                  <v:stroke endcap="square"/>
                  <v:path arrowok="t" textboxrect="0,0,29337,0"/>
                </v:shape>
                <v:shape id="Shape 4687" o:spid="_x0000_s1892" style="position:absolute;left:31542;top:4451;width:294;height:0;visibility:visible;mso-wrap-style:square;v-text-anchor:top" coordsize="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" path="m29337,l,e" filled="f" strokecolor="#262626" strokeweight=".08825mm">
                  <v:stroke endcap="square"/>
                  <v:path arrowok="t" textboxrect="0,0,29337,0"/>
                </v:shape>
                <v:shape id="Shape 4688" o:spid="_x0000_s1893" style="position:absolute;left:31542;top:292;width:294;height:0;visibility:visible;mso-wrap-style:square;v-text-anchor:top" coordsize="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" path="m29337,l,e" filled="f" strokecolor="#262626" strokeweight=".08825mm">
                  <v:stroke endcap="square"/>
                  <v:path arrowok="t" textboxrect="0,0,29337,0"/>
                </v:shape>
                <v:rect id="Rectangle 4689" o:spid="_x0000_s1894" style="position:absolute;left:1146;top:24955;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0WFxgAAAN0AAAAPAAAAZHJzL2Rvd25yZXYueG1sRI9ba8JA&#10;FITfBf/DcoS+6UYp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aLdFhcYAAADdAAAA&#10;DwAAAAAAAAAAAAAAAAAHAgAAZHJzL2Rvd25yZXYueG1sUEsFBgAAAAADAAMAtwAAAPoCAAAAAA==&#10;" filled="f" stroked="f">
                  <v:textbox inset="0,0,0,0">
                    <w:txbxContent>
                      <w:p w14:paraId="179EA422" w14:textId="77777777" w:rsidR="000050CB" w:rsidRDefault="000050CB">
                        <w:pPr>
                          <w:spacing w:after="160" w:line="259" w:lineRule="auto"/>
                          <w:ind w:left="0" w:firstLine="0"/>
                          <w:jc w:val="left"/>
                        </w:pPr>
                        <w:r>
                          <w:rPr>
                            <w:rFonts w:ascii="Arial" w:eastAsia="Arial" w:hAnsi="Arial" w:cs="Arial"/>
                            <w:color w:val="262626"/>
                            <w:sz w:val="14"/>
                          </w:rPr>
                          <w:t>60</w:t>
                        </w:r>
                      </w:p>
                    </w:txbxContent>
                  </v:textbox>
                </v:rect>
                <v:rect id="Rectangle 4690" o:spid="_x0000_s1895" style="position:absolute;left:1146;top:20796;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rFwwAAAN0AAAAPAAAAZHJzL2Rvd25yZXYueG1sRE/LisIw&#10;FN0P+A/hCu7GdE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fFR6xcMAAADdAAAADwAA&#10;AAAAAAAAAAAAAAAHAgAAZHJzL2Rvd25yZXYueG1sUEsFBgAAAAADAAMAtwAAAPcCAAAAAA==&#10;" filled="f" stroked="f">
                  <v:textbox inset="0,0,0,0">
                    <w:txbxContent>
                      <w:p w14:paraId="1DD7DDA0" w14:textId="77777777" w:rsidR="000050CB" w:rsidRDefault="000050CB">
                        <w:pPr>
                          <w:spacing w:after="160" w:line="259" w:lineRule="auto"/>
                          <w:ind w:left="0" w:firstLine="0"/>
                          <w:jc w:val="left"/>
                        </w:pPr>
                        <w:r>
                          <w:rPr>
                            <w:rFonts w:ascii="Arial" w:eastAsia="Arial" w:hAnsi="Arial" w:cs="Arial"/>
                            <w:color w:val="262626"/>
                            <w:sz w:val="14"/>
                          </w:rPr>
                          <w:t>65</w:t>
                        </w:r>
                      </w:p>
                    </w:txbxContent>
                  </v:textbox>
                </v:rect>
                <v:rect id="Rectangle 4691" o:spid="_x0000_s1896" style="position:absolute;left:1146;top:16637;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9e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TGN9exQAAAN0AAAAP&#10;AAAAAAAAAAAAAAAAAAcCAABkcnMvZG93bnJldi54bWxQSwUGAAAAAAMAAwC3AAAA+QIAAAAA&#10;" filled="f" stroked="f">
                  <v:textbox inset="0,0,0,0">
                    <w:txbxContent>
                      <w:p w14:paraId="1CAFB6BE" w14:textId="77777777" w:rsidR="000050CB" w:rsidRDefault="000050CB">
                        <w:pPr>
                          <w:spacing w:after="160" w:line="259" w:lineRule="auto"/>
                          <w:ind w:left="0" w:firstLine="0"/>
                          <w:jc w:val="left"/>
                        </w:pPr>
                        <w:r>
                          <w:rPr>
                            <w:rFonts w:ascii="Arial" w:eastAsia="Arial" w:hAnsi="Arial" w:cs="Arial"/>
                            <w:color w:val="262626"/>
                            <w:sz w:val="14"/>
                          </w:rPr>
                          <w:t>70</w:t>
                        </w:r>
                      </w:p>
                    </w:txbxContent>
                  </v:textbox>
                </v:rect>
                <v:rect id="Rectangle 4692" o:spid="_x0000_s1897" style="position:absolute;left:1146;top:12477;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E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jykEpxQAAAN0AAAAP&#10;AAAAAAAAAAAAAAAAAAcCAABkcnMvZG93bnJldi54bWxQSwUGAAAAAAMAAwC3AAAA+QIAAAAA&#10;" filled="f" stroked="f">
                  <v:textbox inset="0,0,0,0">
                    <w:txbxContent>
                      <w:p w14:paraId="230CF2D7" w14:textId="77777777" w:rsidR="000050CB" w:rsidRDefault="000050CB">
                        <w:pPr>
                          <w:spacing w:after="160" w:line="259" w:lineRule="auto"/>
                          <w:ind w:left="0" w:firstLine="0"/>
                          <w:jc w:val="left"/>
                        </w:pPr>
                        <w:r>
                          <w:rPr>
                            <w:rFonts w:ascii="Arial" w:eastAsia="Arial" w:hAnsi="Arial" w:cs="Arial"/>
                            <w:color w:val="262626"/>
                            <w:sz w:val="14"/>
                          </w:rPr>
                          <w:t>75</w:t>
                        </w:r>
                      </w:p>
                    </w:txbxContent>
                  </v:textbox>
                </v:rect>
                <v:rect id="Rectangle 4693" o:spid="_x0000_s1898" style="position:absolute;left:1146;top:8318;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SyxgAAAN0AAAAPAAAAZHJzL2Rvd25yZXYueG1sRI9Ba8JA&#10;FITvhf6H5Qne6kZbxM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jIbkssYAAADdAAAA&#10;DwAAAAAAAAAAAAAAAAAHAgAAZHJzL2Rvd25yZXYueG1sUEsFBgAAAAADAAMAtwAAAPoCAAAAAA==&#10;" filled="f" stroked="f">
                  <v:textbox inset="0,0,0,0">
                    <w:txbxContent>
                      <w:p w14:paraId="4B075A50" w14:textId="77777777" w:rsidR="000050CB" w:rsidRDefault="000050CB">
                        <w:pPr>
                          <w:spacing w:after="160" w:line="259" w:lineRule="auto"/>
                          <w:ind w:left="0" w:firstLine="0"/>
                          <w:jc w:val="left"/>
                        </w:pPr>
                        <w:r>
                          <w:rPr>
                            <w:rFonts w:ascii="Arial" w:eastAsia="Arial" w:hAnsi="Arial" w:cs="Arial"/>
                            <w:color w:val="262626"/>
                            <w:sz w:val="14"/>
                          </w:rPr>
                          <w:t>80</w:t>
                        </w:r>
                      </w:p>
                    </w:txbxContent>
                  </v:textbox>
                </v:rect>
                <v:rect id="Rectangle 4694" o:spid="_x0000_s1899" style="position:absolute;left:1146;top:4159;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zGxwAAAN0AAAAPAAAAZHJzL2Rvd25yZXYueG1sRI9Ba8JA&#10;FITvgv9heYI33Vgk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ANvfMbHAAAA3QAA&#10;AA8AAAAAAAAAAAAAAAAABwIAAGRycy9kb3ducmV2LnhtbFBLBQYAAAAAAwADALcAAAD7AgAAAAA=&#10;" filled="f" stroked="f">
                  <v:textbox inset="0,0,0,0">
                    <w:txbxContent>
                      <w:p w14:paraId="1F649544" w14:textId="77777777" w:rsidR="000050CB" w:rsidRDefault="000050CB">
                        <w:pPr>
                          <w:spacing w:after="160" w:line="259" w:lineRule="auto"/>
                          <w:ind w:left="0" w:firstLine="0"/>
                          <w:jc w:val="left"/>
                        </w:pPr>
                        <w:r>
                          <w:rPr>
                            <w:rFonts w:ascii="Arial" w:eastAsia="Arial" w:hAnsi="Arial" w:cs="Arial"/>
                            <w:color w:val="262626"/>
                            <w:sz w:val="14"/>
                          </w:rPr>
                          <w:t>85</w:t>
                        </w:r>
                      </w:p>
                    </w:txbxContent>
                  </v:textbox>
                </v:rect>
                <v:rect id="Rectangle 4695" o:spid="_x0000_s1900" style="position:absolute;left:1146;width:133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bCPZXcYAAADdAAAA&#10;DwAAAAAAAAAAAAAAAAAHAgAAZHJzL2Rvd25yZXYueG1sUEsFBgAAAAADAAMAtwAAAPoCAAAAAA==&#10;" filled="f" stroked="f">
                  <v:textbox inset="0,0,0,0">
                    <w:txbxContent>
                      <w:p w14:paraId="6B8703C2" w14:textId="77777777" w:rsidR="000050CB" w:rsidRDefault="000050CB">
                        <w:pPr>
                          <w:spacing w:after="160" w:line="259" w:lineRule="auto"/>
                          <w:ind w:left="0" w:firstLine="0"/>
                          <w:jc w:val="left"/>
                        </w:pPr>
                        <w:r>
                          <w:rPr>
                            <w:rFonts w:ascii="Arial" w:eastAsia="Arial" w:hAnsi="Arial" w:cs="Arial"/>
                            <w:color w:val="262626"/>
                            <w:sz w:val="14"/>
                          </w:rPr>
                          <w:t>90</w:t>
                        </w:r>
                      </w:p>
                    </w:txbxContent>
                  </v:textbox>
                </v:rect>
                <v:rect id="Rectangle 4696" o:spid="_x0000_s1901" style="position:absolute;left:-789;top:11822;width:2808;height:12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" filled="f" stroked="f">
                  <v:textbox inset="0,0,0,0">
                    <w:txbxContent>
                      <w:p w14:paraId="0F3CCAFF" w14:textId="77777777" w:rsidR="000050CB" w:rsidRDefault="000050CB">
                        <w:pPr>
                          <w:spacing w:after="160" w:line="259" w:lineRule="auto"/>
                          <w:ind w:left="0" w:firstLine="0"/>
                          <w:jc w:val="left"/>
                        </w:pPr>
                        <w:r>
                          <w:rPr>
                            <w:rFonts w:ascii="Arial" w:eastAsia="Arial" w:hAnsi="Arial" w:cs="Arial"/>
                            <w:color w:val="262626"/>
                            <w:sz w:val="16"/>
                          </w:rPr>
                          <w:t>AUC</w:t>
                        </w:r>
                      </w:p>
                    </w:txbxContent>
                  </v:textbox>
                </v:rect>
                <v:shape id="Shape 4697" o:spid="_x0000_s1902" style="position:absolute;left:5432;top:10906;width:0;height:1057;visibility:visible;mso-wrap-style:square;v-text-anchor:top" coordsize="0,10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" path="m,105645l,e" filled="f" strokeweight=".17633mm">
                  <v:path arrowok="t" textboxrect="0,0,0,105645"/>
                </v:shape>
                <v:shape id="Shape 4698" o:spid="_x0000_s1903" style="position:absolute;left:11300;top:8818;width:0;height:1481;visibility:visible;mso-wrap-style:square;v-text-anchor:top" coordsize="0,14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" path="m,148069l,e" filled="f" strokeweight=".17633mm">
                  <v:path arrowok="t" textboxrect="0,0,0,148069"/>
                </v:shape>
                <v:shape id="Shape 4699" o:spid="_x0000_s1904" style="position:absolute;left:17167;top:7837;width:0;height:1339;visibility:visible;mso-wrap-style:square;v-text-anchor:top" coordsize="0,13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" path="m,133928l,e" filled="f" strokeweight=".17633mm">
                  <v:path arrowok="t" textboxrect="0,0,0,133928"/>
                </v:shape>
                <v:shape id="Shape 4700" o:spid="_x0000_s1905" style="position:absolute;left:23035;top:7338;width:0;height:1123;visibility:visible;mso-wrap-style:square;v-text-anchor:top" coordsize="0,1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" path="m,112300l,e" filled="f" strokeweight=".17633mm">
                  <v:path arrowok="t" textboxrect="0,0,0,112300"/>
                </v:shape>
                <v:shape id="Shape 4701" o:spid="_x0000_s1906" style="position:absolute;left:28902;top:6914;width:0;height:1064;visibility:visible;mso-wrap-style:square;v-text-anchor:top" coordsize="0,1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" path="m,106477l,e" filled="f" strokeweight=".17633mm">
                  <v:path arrowok="t" textboxrect="0,0,0,106477"/>
                </v:shape>
                <v:shape id="Shape 4702" o:spid="_x0000_s1907" style="position:absolute;left:5198;top:11963;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" path="m,l46939,e" filled="f" strokeweight=".17633mm">
                  <v:path arrowok="t" textboxrect="0,0,46939,0"/>
                </v:shape>
                <v:shape id="Shape 4703" o:spid="_x0000_s1908" style="position:absolute;left:11065;top:10299;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" path="m,l46939,e" filled="f" strokeweight=".17633mm">
                  <v:path arrowok="t" textboxrect="0,0,46939,0"/>
                </v:shape>
                <v:shape id="Shape 4704" o:spid="_x0000_s1909" style="position:absolute;left:16933;top:9176;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" path="m,l46939,e" filled="f" strokeweight=".17633mm">
                  <v:path arrowok="t" textboxrect="0,0,46939,0"/>
                </v:shape>
                <v:shape id="Shape 4705" o:spid="_x0000_s1910" style="position:absolute;left:22800;top:8461;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" path="m,l46939,e" filled="f" strokeweight=".17633mm">
                  <v:path arrowok="t" textboxrect="0,0,46939,0"/>
                </v:shape>
                <v:shape id="Shape 4706" o:spid="_x0000_s1911" style="position:absolute;left:28667;top:7978;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" path="m,l46939,e" filled="f" strokeweight=".17633mm">
                  <v:path arrowok="t" textboxrect="0,0,46939,0"/>
                </v:shape>
                <v:shape id="Shape 4707" o:spid="_x0000_s1912" style="position:absolute;left:5198;top:10906;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" path="m,l46939,e" filled="f" strokeweight=".17633mm">
                  <v:path arrowok="t" textboxrect="0,0,46939,0"/>
                </v:shape>
                <v:shape id="Shape 4708" o:spid="_x0000_s1913" style="position:absolute;left:11065;top:8818;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" path="m,l46939,e" filled="f" strokeweight=".17633mm">
                  <v:path arrowok="t" textboxrect="0,0,46939,0"/>
                </v:shape>
                <v:shape id="Shape 4709" o:spid="_x0000_s1914" style="position:absolute;left:16933;top:7837;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" path="m,l46939,e" filled="f" strokeweight=".17633mm">
                  <v:path arrowok="t" textboxrect="0,0,46939,0"/>
                </v:shape>
                <v:shape id="Shape 4710" o:spid="_x0000_s1915" style="position:absolute;left:22800;top:7338;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" path="m,l46939,e" filled="f" strokeweight=".17633mm">
                  <v:path arrowok="t" textboxrect="0,0,46939,0"/>
                </v:shape>
                <v:shape id="Shape 4711" o:spid="_x0000_s1916" style="position:absolute;left:28667;top:6914;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" path="m,l46939,e" filled="f" strokeweight=".17633mm">
                  <v:path arrowok="t" textboxrect="0,0,46939,0"/>
                </v:shape>
                <v:shape id="Shape 4712" o:spid="_x0000_s1917" style="position:absolute;left:5432;top:7305;width:23470;height:3959;visibility:visible;mso-wrap-style:square;v-text-anchor:top" coordsize="2346960,3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" path="m,395960l586740,213785,1173480,112300,1760220,44920,2346960,e" filled="f" strokeweight=".17633mm">
                  <v:path arrowok="t" textboxrect="0,0,2346960,395960"/>
                </v:shape>
                <v:shape id="Shape 4713" o:spid="_x0000_s1918" style="position:absolute;left:5237;top:1107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" path="m19050,l32518,5582r5582,13468l32518,32518,19050,38100,5582,32518,,19050,5582,5582,19050,xe" fillcolor="black" stroked="f" strokeweight="0">
                  <v:path arrowok="t" textboxrect="0,0,38100,38100"/>
                </v:shape>
                <v:shape id="Shape 4714" o:spid="_x0000_s1919" style="position:absolute;left:5237;top:11088;width:381;height:363;visibility:visible;mso-wrap-style:square;v-text-anchor:top" coordsize="38100,3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" path="m38100,18117l34461,6921,24936,,13164,,3639,6921,,18117,3639,29311r9525,6922l24936,36233r9525,-6922l38100,18117xe" filled="f" strokeweight=".17633mm">
                  <v:path arrowok="t" textboxrect="0,0,38100,36233"/>
                </v:shape>
                <v:shape id="Shape 4715" o:spid="_x0000_s1920" style="position:absolute;left:11095;top:926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" path="m19050,l32518,5582r5582,13468l32518,32518,19050,38100,5581,32518,,19050,5581,5582,19050,xe" fillcolor="black" stroked="f" strokeweight="0">
                  <v:path arrowok="t" textboxrect="0,0,38100,38100"/>
                </v:shape>
                <v:shape id="Shape 4716" o:spid="_x0000_s1921" style="position:absolute;left:11095;top:9279;width:381;height:362;visibility:visible;mso-wrap-style:square;v-text-anchor:top" coordsize="38100,3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" path="m38100,18117l34461,6921,24936,,13164,,3639,6921,,18117,3639,29311r9525,6922l24936,36233r9525,-6922l38100,18117xe" filled="f" strokeweight=".17633mm">
                  <v:path arrowok="t" textboxrect="0,0,38100,36233"/>
                </v:shape>
                <v:shape id="Shape 4717" o:spid="_x0000_s1922" style="position:absolute;left:17001;top:822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" path="m19050,l32518,5582r5582,13468l32518,32518,19050,38100,5581,32518,,19050,5581,5582,19050,xe" fillcolor="black" stroked="f" strokeweight="0">
                  <v:path arrowok="t" textboxrect="0,0,38100,38100"/>
                </v:shape>
                <v:shape id="Shape 4718" o:spid="_x0000_s1923" style="position:absolute;left:17001;top:8231;width:381;height:362;visibility:visible;mso-wrap-style:square;v-text-anchor:top" coordsize="38100,3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" path="m38100,18117l34461,6921,24936,,13164,,3639,6921,,18117,3639,29311r9525,6922l24936,36233r9525,-6922l38100,18117xe" filled="f" strokeweight=".17633mm">
                  <v:path arrowok="t" textboxrect="0,0,38100,36233"/>
                </v:shape>
                <v:shape id="Shape 4719" o:spid="_x0000_s1924" style="position:absolute;left:22858;top:75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" path="m19050,l32518,5582r5582,13468l32518,32518,19050,38100,5581,32518,,19050,5581,5582,19050,xe" fillcolor="black" stroked="f" strokeweight="0">
                  <v:path arrowok="t" textboxrect="0,0,38100,38100"/>
                </v:shape>
                <v:shape id="Shape 4720" o:spid="_x0000_s1925" style="position:absolute;left:22858;top:7564;width:381;height:362;visibility:visible;mso-wrap-style:square;v-text-anchor:top" coordsize="38100,3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" path="m38100,18117l34461,6921,24936,,13164,,3639,6921,,18117,3639,29311r9525,6922l24936,36233r9525,-6922l38100,18117xe" filled="f" strokeweight=".17633mm">
                  <v:path arrowok="t" textboxrect="0,0,38100,36233"/>
                </v:shape>
                <v:shape id="Shape 4721" o:spid="_x0000_s1926" style="position:absolute;left:28716;top:712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" path="m19050,l32518,5582r5582,13468l32518,32518,19050,38100,5581,32518,,19050,5581,5582,19050,xe" fillcolor="black" stroked="f" strokeweight="0">
                  <v:path arrowok="t" textboxrect="0,0,38100,38100"/>
                </v:shape>
                <v:shape id="Shape 4722" o:spid="_x0000_s1927" style="position:absolute;left:28716;top:7136;width:381;height:362;visibility:visible;mso-wrap-style:square;v-text-anchor:top" coordsize="38100,3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" path="m38100,18117l34461,6921,24936,,13164,,3639,6921,,18117,3639,29311r9525,6922l24936,36233r9525,-6922l38100,18117xe" filled="f" strokeweight=".17633mm">
                  <v:path arrowok="t" textboxrect="0,0,38100,36233"/>
                </v:shape>
                <v:shape id="Shape 4723" o:spid="_x0000_s1928" style="position:absolute;left:5432;top:10890;width:0;height:857;visibility:visible;mso-wrap-style:square;v-text-anchor:top" coordsize="0,8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" path="m,85681l,e" filled="f" strokeweight=".17633mm">
                  <v:path arrowok="t" textboxrect="0,0,0,85681"/>
                </v:shape>
                <v:shape id="Shape 4724" o:spid="_x0000_s1929" style="position:absolute;left:11300;top:9434;width:0;height:932;visibility:visible;mso-wrap-style:square;v-text-anchor:top" coordsize="0,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" path="m,93167l,e" filled="f" strokeweight=".17633mm">
                  <v:path arrowok="t" textboxrect="0,0,0,93167"/>
                </v:shape>
                <v:shape id="Shape 4725" o:spid="_x0000_s1930" style="position:absolute;left:17167;top:8719;width:0;height:698;visibility:visible;mso-wrap-style:square;v-text-anchor:top" coordsize="0,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" path="m,69875l,e" filled="f" strokeweight=".17633mm">
                  <v:path arrowok="t" textboxrect="0,0,0,69875"/>
                </v:shape>
                <v:shape id="Shape 4726" o:spid="_x0000_s1931" style="position:absolute;left:23035;top:7854;width:0;height:1056;visibility:visible;mso-wrap-style:square;v-text-anchor:top" coordsize="0,10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" path="m,105645l,e" filled="f" strokeweight=".17633mm">
                  <v:path arrowok="t" textboxrect="0,0,0,105645"/>
                </v:shape>
                <v:shape id="Shape 4727" o:spid="_x0000_s1932" style="position:absolute;left:28902;top:7654;width:0;height:873;visibility:visible;mso-wrap-style:square;v-text-anchor:top" coordsize="0,8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" path="m,87344l,e" filled="f" strokeweight=".17633mm">
                  <v:path arrowok="t" textboxrect="0,0,0,87344"/>
                </v:shape>
                <v:shape id="Shape 4728" o:spid="_x0000_s1933" style="position:absolute;left:5198;top:11747;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" path="m,l46939,e" filled="f" strokeweight=".17633mm">
                  <v:path arrowok="t" textboxrect="0,0,46939,0"/>
                </v:shape>
                <v:shape id="Shape 4729" o:spid="_x0000_s1934" style="position:absolute;left:11065;top:10366;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" path="m,l46939,e" filled="f" strokeweight=".17633mm">
                  <v:path arrowok="t" textboxrect="0,0,46939,0"/>
                </v:shape>
                <v:shape id="Shape 4730" o:spid="_x0000_s1935" style="position:absolute;left:16933;top:9417;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" path="m,l46939,e" filled="f" strokeweight=".17633mm">
                  <v:path arrowok="t" textboxrect="0,0,46939,0"/>
                </v:shape>
                <v:shape id="Shape 4731" o:spid="_x0000_s1936" style="position:absolute;left:22800;top:8910;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" path="m,l46939,e" filled="f" strokeweight=".17633mm">
                  <v:path arrowok="t" textboxrect="0,0,46939,0"/>
                </v:shape>
                <v:shape id="Shape 4732" o:spid="_x0000_s1937" style="position:absolute;left:28667;top:8527;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" path="m,l46939,e" filled="f" strokeweight=".17633mm">
                  <v:path arrowok="t" textboxrect="0,0,46939,0"/>
                </v:shape>
                <v:shape id="Shape 4733" o:spid="_x0000_s1938" style="position:absolute;left:5198;top:10890;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" path="m,l46939,e" filled="f" strokeweight=".17633mm">
                  <v:path arrowok="t" textboxrect="0,0,46939,0"/>
                </v:shape>
                <v:shape id="Shape 4734" o:spid="_x0000_s1939" style="position:absolute;left:11065;top:9434;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" path="m,l46939,e" filled="f" strokeweight=".17633mm">
                  <v:path arrowok="t" textboxrect="0,0,46939,0"/>
                </v:shape>
                <v:shape id="Shape 4735" o:spid="_x0000_s1940" style="position:absolute;left:16933;top:8719;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" path="m,l46939,e" filled="f" strokeweight=".17633mm">
                  <v:path arrowok="t" textboxrect="0,0,46939,0"/>
                </v:shape>
                <v:shape id="Shape 4736" o:spid="_x0000_s1941" style="position:absolute;left:22800;top:7854;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" path="m,l46939,e" filled="f" strokeweight=".17633mm">
                  <v:path arrowok="t" textboxrect="0,0,46939,0"/>
                </v:shape>
                <v:shape id="Shape 4737" o:spid="_x0000_s1942" style="position:absolute;left:28667;top:7654;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" path="m,l46939,e" filled="f" strokeweight=".17633mm">
                  <v:path arrowok="t" textboxrect="0,0,46939,0"/>
                </v:shape>
                <v:shape id="Shape 4738" o:spid="_x0000_s1943" style="position:absolute;left:5432;top:8012;width:23470;height:3252;visibility:visible;mso-wrap-style:square;v-text-anchor:top" coordsize="2346960,32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" path="m,325253l586740,186335,1173480,98990,1760220,40761,2346960,e" filled="f" strokeweight=".17633mm">
                  <v:stroke joinstyle="bevel"/>
                  <v:path arrowok="t" textboxrect="0,0,2346960,325253"/>
                </v:shape>
                <v:shape id="Shape 41240" o:spid="_x0000_s1944" style="position:absolute;left:5279;top:11121;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" path="m,l29716,r,29716l,29716,,e" fillcolor="black" stroked="f" strokeweight="0">
                  <v:stroke joinstyle="bevel"/>
                  <v:path arrowok="t" textboxrect="0,0,29716,29716"/>
                </v:shape>
                <v:shape id="Shape 4740" o:spid="_x0000_s1945" style="position:absolute;left:5279;top:11121;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" path="m,29716r29716,l29716,,,,,29716xe" filled="f" strokeweight=".17633mm">
                  <v:stroke miterlimit="83231f" joinstyle="miter"/>
                  <v:path arrowok="t" textboxrect="0,0,29716,29716"/>
                </v:shape>
                <v:shape id="Shape 41241" o:spid="_x0000_s1946" style="position:absolute;left:11137;top:9740;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" path="m,l29716,r,29716l,29716,,e" fillcolor="black" stroked="f" strokeweight="0">
                  <v:stroke miterlimit="83231f" joinstyle="miter"/>
                  <v:path arrowok="t" textboxrect="0,0,29716,29716"/>
                </v:shape>
                <v:shape id="Shape 4742" o:spid="_x0000_s1947" style="position:absolute;left:11137;top:9740;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" path="m,29716r29716,l29716,,,,,29716xe" filled="f" strokeweight=".17633mm">
                  <v:stroke miterlimit="83231f" joinstyle="miter"/>
                  <v:path arrowok="t" textboxrect="0,0,29716,29716"/>
                </v:shape>
                <v:shape id="Shape 41242" o:spid="_x0000_s1948" style="position:absolute;left:17042;top:8835;width:298;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" path="m,l29716,r,29716l,29716,,e" fillcolor="black" stroked="f" strokeweight="0">
                  <v:stroke miterlimit="83231f" joinstyle="miter"/>
                  <v:path arrowok="t" textboxrect="0,0,29716,29716"/>
                </v:shape>
                <v:shape id="Shape 4744" o:spid="_x0000_s1949" style="position:absolute;left:17042;top:8835;width:298;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" path="m,29716r29716,l29716,,,,,29716xe" filled="f" strokeweight=".17633mm">
                  <v:stroke miterlimit="83231f" joinstyle="miter"/>
                  <v:path arrowok="t" textboxrect="0,0,29716,29716"/>
                </v:shape>
                <v:shape id="Shape 41243" o:spid="_x0000_s1950" style="position:absolute;left:22900;top:8264;width:298;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" path="m,l29716,r,29716l,29716,,e" fillcolor="black" stroked="f" strokeweight="0">
                  <v:stroke miterlimit="83231f" joinstyle="miter"/>
                  <v:path arrowok="t" textboxrect="0,0,29716,29716"/>
                </v:shape>
                <v:shape id="Shape 4746" o:spid="_x0000_s1951" style="position:absolute;left:22900;top:8264;width:298;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" path="m,29716r29716,l29716,,,,,29716xe" filled="f" strokeweight=".17633mm">
                  <v:stroke miterlimit="83231f" joinstyle="miter"/>
                  <v:path arrowok="t" textboxrect="0,0,29716,29716"/>
                </v:shape>
                <v:shape id="Shape 41244" o:spid="_x0000_s1952" style="position:absolute;left:28758;top:7883;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" path="m,l29716,r,29716l,29716,,e" fillcolor="black" stroked="f" strokeweight="0">
                  <v:stroke miterlimit="83231f" joinstyle="miter"/>
                  <v:path arrowok="t" textboxrect="0,0,29716,29716"/>
                </v:shape>
                <v:shape id="Shape 4748" o:spid="_x0000_s1953" style="position:absolute;left:28758;top:7883;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" path="m,29716r29716,l29716,,,,,29716xe" filled="f" strokeweight=".17633mm">
                  <v:stroke miterlimit="83231f" joinstyle="miter"/>
                  <v:path arrowok="t" textboxrect="0,0,29716,29716"/>
                </v:shape>
                <v:shape id="Shape 4749" o:spid="_x0000_s1954" style="position:absolute;left:5432;top:22868;width:0;height:1523;visibility:visible;mso-wrap-style:square;v-text-anchor:top" coordsize="0,1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" path="m,152229l,e" filled="f" strokeweight=".17633mm">
                  <v:path arrowok="t" textboxrect="0,0,0,152229"/>
                </v:shape>
                <v:shape id="Shape 4750" o:spid="_x0000_s1955" style="position:absolute;left:11300;top:21196;width:0;height:1340;visibility:visible;mso-wrap-style:square;v-text-anchor:top" coordsize="0,13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" path="m,133928l,e" filled="f" strokeweight=".17633mm">
                  <v:path arrowok="t" textboxrect="0,0,0,133928"/>
                </v:shape>
                <v:shape id="Shape 4751" o:spid="_x0000_s1956" style="position:absolute;left:17167;top:20082;width:0;height:1389;visibility:visible;mso-wrap-style:square;v-text-anchor:top" coordsize="0,13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" path="m,138919l,e" filled="f" strokeweight=".17633mm">
                  <v:path arrowok="t" textboxrect="0,0,0,138919"/>
                </v:shape>
                <v:shape id="Shape 4752" o:spid="_x0000_s1957" style="position:absolute;left:23035;top:18876;width:0;height:1680;visibility:visible;mso-wrap-style:square;v-text-anchor:top" coordsize="0,16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" path="m,168034l,e" filled="f" strokeweight=".17633mm">
                  <v:path arrowok="t" textboxrect="0,0,0,168034"/>
                </v:shape>
                <v:shape id="Shape 4753" o:spid="_x0000_s1958" style="position:absolute;left:28902;top:18460;width:0;height:1389;visibility:visible;mso-wrap-style:square;v-text-anchor:top" coordsize="0,13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" path="m,138919l,e" filled="f" strokeweight=".17633mm">
                  <v:path arrowok="t" textboxrect="0,0,0,138919"/>
                </v:shape>
                <v:shape id="Shape 4754" o:spid="_x0000_s1959" style="position:absolute;left:5198;top:24391;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" path="m,l46939,e" filled="f" strokeweight=".17633mm">
                  <v:path arrowok="t" textboxrect="0,0,46939,0"/>
                </v:shape>
                <v:shape id="Shape 4755" o:spid="_x0000_s1960" style="position:absolute;left:11065;top:22536;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" path="m,l46939,e" filled="f" strokeweight=".17633mm">
                  <v:path arrowok="t" textboxrect="0,0,46939,0"/>
                </v:shape>
                <v:shape id="Shape 4756" o:spid="_x0000_s1961" style="position:absolute;left:16933;top:21471;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" path="m,l46939,e" filled="f" strokeweight=".17633mm">
                  <v:path arrowok="t" textboxrect="0,0,46939,0"/>
                </v:shape>
                <v:shape id="Shape 4757" o:spid="_x0000_s1962" style="position:absolute;left:22800;top:20556;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" path="m,l46939,e" filled="f" strokeweight=".17633mm">
                  <v:path arrowok="t" textboxrect="0,0,46939,0"/>
                </v:shape>
                <v:shape id="Shape 4758" o:spid="_x0000_s1963" style="position:absolute;left:28667;top:19849;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" path="m,l46939,e" filled="f" strokeweight=".17633mm">
                  <v:path arrowok="t" textboxrect="0,0,46939,0"/>
                </v:shape>
                <v:shape id="Shape 4759" o:spid="_x0000_s1964" style="position:absolute;left:5198;top:22868;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" path="m,l46939,e" filled="f" strokeweight=".17633mm">
                  <v:path arrowok="t" textboxrect="0,0,46939,0"/>
                </v:shape>
                <v:shape id="Shape 4760" o:spid="_x0000_s1965" style="position:absolute;left:11065;top:21196;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" path="m,l46939,e" filled="f" strokeweight=".17633mm">
                  <v:path arrowok="t" textboxrect="0,0,46939,0"/>
                </v:shape>
                <v:shape id="Shape 4761" o:spid="_x0000_s1966" style="position:absolute;left:16933;top:20082;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" path="m,l46939,e" filled="f" strokeweight=".17633mm">
                  <v:path arrowok="t" textboxrect="0,0,46939,0"/>
                </v:shape>
                <v:shape id="Shape 4762" o:spid="_x0000_s1967" style="position:absolute;left:22800;top:18876;width:469;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" path="m,l46939,e" filled="f" strokeweight=".17633mm">
                  <v:path arrowok="t" textboxrect="0,0,46939,0"/>
                </v:shape>
                <v:shape id="Shape 4763" o:spid="_x0000_s1968" style="position:absolute;left:28667;top:18460;width:470;height:0;visibility:visible;mso-wrap-style:square;v-text-anchor:top" coordsize="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" path="m,l46939,e" filled="f" strokeweight=".17633mm">
                  <v:path arrowok="t" textboxrect="0,0,46939,0"/>
                </v:shape>
                <v:shape id="Shape 4764" o:spid="_x0000_s1969" style="position:absolute;left:5432;top:19158;width:23470;height:4692;visibility:visible;mso-wrap-style:square;v-text-anchor:top" coordsize="2346960,46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" path="m,469162l586740,279502,1173480,159715,1760220,58230,2346960,e" filled="f" strokeweight=".17633mm">
                  <v:stroke joinstyle="bevel"/>
                  <v:path arrowok="t" textboxrect="0,0,2346960,469162"/>
                </v:shape>
                <v:shape id="Shape 4765" o:spid="_x0000_s1970" style="position:absolute;left:5237;top:23589;width:381;height:507;visibility:visible;mso-wrap-style:square;v-text-anchor:top" coordsize="38100,5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" path="m19050,l38100,25392,19050,50784,,25392,19050,xe" fillcolor="black" stroked="f" strokeweight="0">
                  <v:stroke joinstyle="bevel"/>
                  <v:path arrowok="t" textboxrect="0,0,38100,50784"/>
                </v:shape>
                <v:shape id="Shape 4766" o:spid="_x0000_s1971" style="position:absolute;left:5237;top:23589;width:381;height:507;visibility:visible;mso-wrap-style:square;v-text-anchor:top" coordsize="38100,5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" path="m19050,50784l38100,25392,19050,,,25392,19050,50784xe" filled="f" strokeweight=".17633mm">
                  <v:stroke miterlimit="83231f" joinstyle="miter"/>
                  <v:path arrowok="t" textboxrect="0,0,38100,50784"/>
                </v:shape>
                <v:shape id="Shape 4767" o:spid="_x0000_s1972" style="position:absolute;left:11095;top:21684;width:381;height:508;visibility:visible;mso-wrap-style:square;v-text-anchor:top" coordsize="38100,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" path="m19050,l38100,25394,19050,50788,,25394,19050,xe" fillcolor="black" stroked="f" strokeweight="0">
                  <v:stroke miterlimit="83231f" joinstyle="miter"/>
                  <v:path arrowok="t" textboxrect="0,0,38100,50788"/>
                </v:shape>
                <v:shape id="Shape 4768" o:spid="_x0000_s1973" style="position:absolute;left:11095;top:21684;width:381;height:508;visibility:visible;mso-wrap-style:square;v-text-anchor:top" coordsize="38100,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" path="m19050,50788l38100,25394,19050,,,25394,19050,50788xe" filled="f" strokeweight=".17633mm">
                  <v:stroke miterlimit="83231f" joinstyle="miter"/>
                  <v:path arrowok="t" textboxrect="0,0,38100,50788"/>
                </v:shape>
                <v:shape id="Shape 4769" o:spid="_x0000_s1974" style="position:absolute;left:17001;top:20493;width:381;height:508;visibility:visible;mso-wrap-style:square;v-text-anchor:top" coordsize="38100,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" path="m19050,l38100,25394,19050,50788,,25394,19050,xe" fillcolor="black" stroked="f" strokeweight="0">
                  <v:stroke miterlimit="83231f" joinstyle="miter"/>
                  <v:path arrowok="t" textboxrect="0,0,38100,50788"/>
                </v:shape>
                <v:shape id="Shape 4770" o:spid="_x0000_s1975" style="position:absolute;left:17001;top:20493;width:381;height:508;visibility:visible;mso-wrap-style:square;v-text-anchor:top" coordsize="38100,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" path="m19050,50788l38100,25394,19050,,,25394,19050,50788xe" filled="f" strokeweight=".17633mm">
                  <v:stroke miterlimit="83231f" joinstyle="miter"/>
                  <v:path arrowok="t" textboxrect="0,0,38100,50788"/>
                </v:shape>
                <v:shape id="Shape 4771" o:spid="_x0000_s1976" style="position:absolute;left:22858;top:19493;width:381;height:508;visibility:visible;mso-wrap-style:square;v-text-anchor:top" coordsize="38100,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" path="m19050,l38100,25394,19050,50788,,25394,19050,xe" fillcolor="black" stroked="f" strokeweight="0">
                  <v:stroke miterlimit="83231f" joinstyle="miter"/>
                  <v:path arrowok="t" textboxrect="0,0,38100,50788"/>
                </v:shape>
                <v:shape id="Shape 4772" o:spid="_x0000_s1977" style="position:absolute;left:22858;top:19493;width:381;height:508;visibility:visible;mso-wrap-style:square;v-text-anchor:top" coordsize="38100,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" path="m19050,50788l38100,25394,19050,,,25394,19050,50788xe" filled="f" strokeweight=".17633mm">
                  <v:stroke miterlimit="83231f" joinstyle="miter"/>
                  <v:path arrowok="t" textboxrect="0,0,38100,50788"/>
                </v:shape>
                <v:shape id="Shape 4773" o:spid="_x0000_s1978" style="position:absolute;left:28716;top:18921;width:381;height:508;visibility:visible;mso-wrap-style:square;v-text-anchor:top" coordsize="38100,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" path="m19050,l38100,25394,19050,50788,,25394,19050,xe" fillcolor="black" stroked="f" strokeweight="0">
                  <v:stroke miterlimit="83231f" joinstyle="miter"/>
                  <v:path arrowok="t" textboxrect="0,0,38100,50788"/>
                </v:shape>
                <v:shape id="Shape 4774" o:spid="_x0000_s1979" style="position:absolute;left:28716;top:18921;width:381;height:508;visibility:visible;mso-wrap-style:square;v-text-anchor:top" coordsize="38100,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" path="m19050,50788l38100,25394,19050,,,25394,19050,50788xe" filled="f" strokeweight=".17633mm">
                  <v:stroke miterlimit="83231f" joinstyle="miter"/>
                  <v:path arrowok="t" textboxrect="0,0,38100,50788"/>
                </v:shape>
                <v:shape id="Shape 4775" o:spid="_x0000_s1980" style="position:absolute;left:28902;top:9592;width:0;height:1772;visibility:visible;mso-wrap-style:square;v-text-anchor:top" coordsize="0,17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" path="m,177184l,e" filled="f" strokeweight=".17633mm">
                  <v:path arrowok="t" textboxrect="0,0,0,177184"/>
                </v:shape>
                <v:shape id="Shape 4776" o:spid="_x0000_s1981" style="position:absolute;left:28609;top:11364;width:586;height:0;visibility:visible;mso-wrap-style:square;v-text-anchor:top" coordsize="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" path="m,l58674,e" filled="f" strokeweight=".17633mm">
                  <v:path arrowok="t" textboxrect="0,0,58674,0"/>
                </v:shape>
                <v:shape id="Shape 4777" o:spid="_x0000_s1982" style="position:absolute;left:28609;top:9592;width:586;height:0;visibility:visible;mso-wrap-style:square;v-text-anchor:top" coordsize="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" path="m,l58674,e" filled="f" strokeweight=".17633mm">
                  <v:path arrowok="t" textboxrect="0,0,58674,0"/>
                </v:shape>
                <v:shape id="Shape 4778" o:spid="_x0000_s1983" style="position:absolute;left:28645;top:10008;width:524;height:523;visibility:visible;mso-wrap-style:square;v-text-anchor:top" coordsize="52388,5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" path="m,52388l52388,e" filled="f" strokeweight=".17633mm">
                  <v:path arrowok="t" textboxrect="0,0,52388,52388"/>
                </v:shape>
                <v:shape id="Shape 4779" o:spid="_x0000_s1984" style="position:absolute;left:28645;top:10008;width:524;height:523;visibility:visible;mso-wrap-style:square;v-text-anchor:top" coordsize="52388,5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" path="m,l52388,52388e" filled="f" strokeweight=".17633mm">
                  <v:path arrowok="t" textboxrect="0,0,52388,52388"/>
                </v:shape>
                <v:rect id="Rectangle 39446" o:spid="_x0000_s1985" style="position:absolute;left:24263;top:1319;width:568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" filled="f" stroked="f">
                  <v:textbox inset="0,0,0,0">
                    <w:txbxContent>
                      <w:p w14:paraId="1953E445" w14:textId="77777777" w:rsidR="000050CB" w:rsidRDefault="000050CB">
                        <w:pPr>
                          <w:spacing w:after="160" w:line="259" w:lineRule="auto"/>
                          <w:ind w:left="0" w:firstLine="0"/>
                          <w:jc w:val="left"/>
                        </w:pPr>
                        <w:r>
                          <w:rPr>
                            <w:rFonts w:ascii="Arial" w:eastAsia="Arial" w:hAnsi="Arial" w:cs="Arial"/>
                            <w:sz w:val="13"/>
                          </w:rPr>
                          <w:t xml:space="preserve">All </w:t>
                        </w:r>
                        <w:proofErr w:type="spellStart"/>
                        <w:r>
                          <w:rPr>
                            <w:rFonts w:ascii="Arial" w:eastAsia="Arial" w:hAnsi="Arial" w:cs="Arial"/>
                            <w:sz w:val="13"/>
                          </w:rPr>
                          <w:t>counterp</w:t>
                        </w:r>
                        <w:proofErr w:type="spellEnd"/>
                      </w:p>
                    </w:txbxContent>
                  </v:textbox>
                </v:rect>
                <v:rect id="Rectangle 39447" o:spid="_x0000_s1986" style="position:absolute;left:28538;top:1319;width:2633;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" filled="f" stroked="f">
                  <v:textbox inset="0,0,0,0">
                    <w:txbxContent>
                      <w:p w14:paraId="4E591335" w14:textId="77777777" w:rsidR="000050CB" w:rsidRDefault="000050CB">
                        <w:pPr>
                          <w:spacing w:after="160" w:line="259" w:lineRule="auto"/>
                          <w:ind w:left="0" w:firstLine="0"/>
                          <w:jc w:val="left"/>
                        </w:pPr>
                        <w:proofErr w:type="spellStart"/>
                        <w:r>
                          <w:rPr>
                            <w:rFonts w:ascii="Arial" w:eastAsia="Arial" w:hAnsi="Arial" w:cs="Arial"/>
                            <w:sz w:val="13"/>
                          </w:rPr>
                          <w:t>arties</w:t>
                        </w:r>
                        <w:proofErr w:type="spellEnd"/>
                      </w:p>
                    </w:txbxContent>
                  </v:textbox>
                </v:rect>
                <v:shape id="Shape 4782" o:spid="_x0000_s1987" style="position:absolute;left:22168;top:15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" path="m,l190500,e" filled="f" strokeweight=".17633mm">
                  <v:path arrowok="t" textboxrect="0,0,190500,0"/>
                </v:shape>
                <v:shape id="Shape 4783" o:spid="_x0000_s1988" style="position:absolute;left:22954;top:136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" path="m19050,l32518,5582r5582,13468l32518,32518,19050,38100,5581,32518,,19050,5581,5582,19050,xe" fillcolor="black" stroked="f" strokeweight="0">
                  <v:path arrowok="t" textboxrect="0,0,38100,38100"/>
                </v:shape>
                <v:shape id="Shape 4784" o:spid="_x0000_s1989" style="position:absolute;left:22954;top:1373;width:381;height:362;visibility:visible;mso-wrap-style:square;v-text-anchor:top" coordsize="38100,3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" path="m38100,18117l34461,6921,24936,,13164,,3639,6921,,18117,3639,29311r9525,6922l24936,36233r9525,-6922l38100,18117xe" filled="f" strokeweight=".17633mm">
                  <v:path arrowok="t" textboxrect="0,0,38100,36233"/>
                </v:shape>
                <v:rect id="Rectangle 4785" o:spid="_x0000_s1990" style="position:absolute;left:24263;top:2406;width:4548;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AdxwAAAN0AAAAPAAAAZHJzL2Rvd25yZXYueG1sRI9Pa8JA&#10;FMTvBb/D8gRvdaPY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J8bQB3HAAAA3QAA&#10;AA8AAAAAAAAAAAAAAAAABwIAAGRycy9kb3ducmV2LnhtbFBLBQYAAAAAAwADALcAAAD7AgAAAAA=&#10;" filled="f" stroked="f">
                  <v:textbox inset="0,0,0,0">
                    <w:txbxContent>
                      <w:p w14:paraId="7D2FA372" w14:textId="77777777" w:rsidR="000050CB" w:rsidRDefault="000050CB">
                        <w:pPr>
                          <w:spacing w:after="160" w:line="259" w:lineRule="auto"/>
                          <w:ind w:left="0" w:firstLine="0"/>
                          <w:jc w:val="left"/>
                        </w:pPr>
                        <w:r>
                          <w:rPr>
                            <w:rFonts w:ascii="Arial" w:eastAsia="Arial" w:hAnsi="Arial" w:cs="Arial"/>
                            <w:sz w:val="13"/>
                          </w:rPr>
                          <w:t>Transfers</w:t>
                        </w:r>
                      </w:p>
                    </w:txbxContent>
                  </v:textbox>
                </v:rect>
                <v:shape id="Shape 4786" o:spid="_x0000_s1991" style="position:absolute;left:22168;top:2654;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" path="m,l190500,e" filled="f" strokeweight=".17633mm">
                  <v:stroke joinstyle="bevel"/>
                  <v:path arrowok="t" textboxrect="0,0,190500,0"/>
                </v:shape>
                <v:shape id="Shape 41245" o:spid="_x0000_s1992" style="position:absolute;left:22996;top:2501;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" path="m,l29716,r,29716l,29716,,e" fillcolor="black" stroked="f" strokeweight="0">
                  <v:stroke joinstyle="bevel"/>
                  <v:path arrowok="t" textboxrect="0,0,29716,29716"/>
                </v:shape>
                <v:shape id="Shape 4788" o:spid="_x0000_s1993" style="position:absolute;left:22996;top:2501;width:297;height:297;visibility:visible;mso-wrap-style:square;v-text-anchor:top" coordsize="29716,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" path="m,29716r29716,l29716,,,,,29716xe" filled="f" strokeweight=".17633mm">
                  <v:stroke miterlimit="83231f" joinstyle="miter"/>
                  <v:path arrowok="t" textboxrect="0,0,29716,29716"/>
                </v:shape>
                <v:rect id="Rectangle 39444" o:spid="_x0000_s1994" style="position:absolute;left:24263;top:3493;width:610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" filled="f" stroked="f">
                  <v:textbox inset="0,0,0,0">
                    <w:txbxContent>
                      <w:p w14:paraId="7E7280A1" w14:textId="77777777" w:rsidR="000050CB" w:rsidRDefault="000050CB">
                        <w:pPr>
                          <w:spacing w:after="160" w:line="259" w:lineRule="auto"/>
                          <w:ind w:left="0" w:firstLine="0"/>
                          <w:jc w:val="left"/>
                        </w:pPr>
                        <w:r>
                          <w:rPr>
                            <w:rFonts w:ascii="Arial" w:eastAsia="Arial" w:hAnsi="Arial" w:cs="Arial"/>
                            <w:sz w:val="13"/>
                          </w:rPr>
                          <w:t>Point of Sale</w:t>
                        </w:r>
                      </w:p>
                    </w:txbxContent>
                  </v:textbox>
                </v:rect>
                <v:rect id="Rectangle 39445" o:spid="_x0000_s1995" style="position:absolute;left:28854;top:3493;width:538;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yd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BaPRu/wdydcATn/BQAA//8DAFBLAQItABQABgAIAAAAIQDb4fbL7gAAAIUBAAATAAAAAAAA&#10;AAAAAAAAAAAAAABbQ29udGVudF9UeXBlc10ueG1sUEsBAi0AFAAGAAgAAAAhAFr0LFu/AAAAFQEA&#10;AAsAAAAAAAAAAAAAAAAAHwEAAF9yZWxzLy5yZWxzUEsBAi0AFAAGAAgAAAAhAMWJ3J3HAAAA3gAA&#10;AA8AAAAAAAAAAAAAAAAABwIAAGRycy9kb3ducmV2LnhtbFBLBQYAAAAAAwADALcAAAD7AgAAAAA=&#10;" filled="f" stroked="f">
                  <v:textbox inset="0,0,0,0">
                    <w:txbxContent>
                      <w:p w14:paraId="4888B21E" w14:textId="77777777" w:rsidR="000050CB" w:rsidRDefault="000050CB">
                        <w:pPr>
                          <w:spacing w:after="160" w:line="259" w:lineRule="auto"/>
                          <w:ind w:left="0" w:firstLine="0"/>
                          <w:jc w:val="left"/>
                        </w:pPr>
                        <w:r>
                          <w:rPr>
                            <w:rFonts w:ascii="Arial" w:eastAsia="Arial" w:hAnsi="Arial" w:cs="Arial"/>
                            <w:sz w:val="13"/>
                          </w:rPr>
                          <w:t>s</w:t>
                        </w:r>
                      </w:p>
                    </w:txbxContent>
                  </v:textbox>
                </v:rect>
                <v:shape id="Shape 4790" o:spid="_x0000_s1996" style="position:absolute;left:22168;top:3741;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" path="m,l190500,e" filled="f" strokeweight=".17633mm">
                  <v:stroke joinstyle="bevel"/>
                  <v:path arrowok="t" textboxrect="0,0,190500,0"/>
                </v:shape>
                <v:shape id="Shape 4791" o:spid="_x0000_s1997" style="position:absolute;left:22954;top:3491;width:381;height:508;visibility:visible;mso-wrap-style:square;v-text-anchor:top" coordsize="38100,5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" path="m19050,l38100,25394,19050,50787,,25394,19050,xe" fillcolor="black" stroked="f" strokeweight="0">
                  <v:stroke joinstyle="bevel"/>
                  <v:path arrowok="t" textboxrect="0,0,38100,50787"/>
                </v:shape>
                <v:shape id="Shape 4792" o:spid="_x0000_s1998" style="position:absolute;left:22954;top:3491;width:381;height:508;visibility:visible;mso-wrap-style:square;v-text-anchor:top" coordsize="38100,5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" path="m19050,50787l38100,25394,19050,,,25394,19050,50787xe" filled="f" strokeweight=".17633mm">
                  <v:stroke miterlimit="83231f" joinstyle="miter"/>
                  <v:path arrowok="t" textboxrect="0,0,38100,50787"/>
                </v:shape>
                <v:rect id="Rectangle 39443" o:spid="_x0000_s1999" style="position:absolute;left:28852;top:4580;width:2873;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" filled="f" stroked="f">
                  <v:textbox inset="0,0,0,0">
                    <w:txbxContent>
                      <w:p w14:paraId="2FF08215" w14:textId="77777777" w:rsidR="000050CB" w:rsidRDefault="000050CB">
                        <w:pPr>
                          <w:spacing w:after="160" w:line="259" w:lineRule="auto"/>
                          <w:ind w:left="0" w:firstLine="0"/>
                          <w:jc w:val="left"/>
                        </w:pPr>
                        <w:proofErr w:type="spellStart"/>
                        <w:r>
                          <w:rPr>
                            <w:rFonts w:ascii="Arial" w:eastAsia="Arial" w:hAnsi="Arial" w:cs="Arial"/>
                            <w:sz w:val="13"/>
                          </w:rPr>
                          <w:t>atings</w:t>
                        </w:r>
                        <w:proofErr w:type="spellEnd"/>
                      </w:p>
                    </w:txbxContent>
                  </v:textbox>
                </v:rect>
                <v:rect id="Rectangle 39442" o:spid="_x0000_s2000" style="position:absolute;left:24263;top:4580;width:6104;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" filled="f" stroked="f">
                  <v:textbox inset="0,0,0,0">
                    <w:txbxContent>
                      <w:p w14:paraId="0230DB6A" w14:textId="77777777" w:rsidR="000050CB" w:rsidRDefault="000050CB">
                        <w:pPr>
                          <w:spacing w:after="160" w:line="259" w:lineRule="auto"/>
                          <w:ind w:left="0" w:firstLine="0"/>
                          <w:jc w:val="left"/>
                        </w:pPr>
                        <w:r>
                          <w:rPr>
                            <w:rFonts w:ascii="Arial" w:eastAsia="Arial" w:hAnsi="Arial" w:cs="Arial"/>
                            <w:sz w:val="13"/>
                          </w:rPr>
                          <w:t>Benchmark r</w:t>
                        </w:r>
                      </w:p>
                    </w:txbxContent>
                  </v:textbox>
                </v:rect>
                <v:shape id="Shape 4794" o:spid="_x0000_s2001" style="position:absolute;left:22168;top:482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" path="m,l190500,e" filled="f" strokeweight=".17633mm">
                  <v:path arrowok="t" textboxrect="0,0,190500,0"/>
                </v:shape>
                <v:shape id="Shape 4795" o:spid="_x0000_s2002" style="position:absolute;left:22882;top:4578;width:524;height:524;visibility:visible;mso-wrap-style:square;v-text-anchor:top" coordsize="52388,5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" path="m,52388l52388,e" filled="f" strokeweight=".17633mm">
                  <v:path arrowok="t" textboxrect="0,0,52388,52388"/>
                </v:shape>
                <v:shape id="Shape 4796" o:spid="_x0000_s2003" style="position:absolute;left:22882;top:4578;width:524;height:524;visibility:visible;mso-wrap-style:square;v-text-anchor:top" coordsize="52388,5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" path="m,l52388,52388e" filled="f" strokeweight=".17633mm">
                  <v:path arrowok="t" textboxrect="0,0,52388,52388"/>
                </v:shape>
                <v:shape id="Shape 4797" o:spid="_x0000_s2004" style="position:absolute;left:21787;top:911;width:9430;height:4572;visibility:visible;mso-wrap-style:square;v-text-anchor:top" coordsize="9429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" path="m,457200r942975,l942975,,,,,457200xe" filled="f" strokecolor="#262626" strokeweight=".08825mm">
                  <v:stroke miterlimit="83231f" joinstyle="miter"/>
                  <v:path arrowok="t" textboxrect="0,0,942975,457200"/>
                </v:shape>
                <w10:anchorlock/>
              </v:group>
            </w:pict>
          </mc:Fallback>
        </mc:AlternateContent>
      </w:r>
    </w:p>
    <w:p w14:paraId="6A74C69E" w14:textId="77777777" w:rsidR="00A71905" w:rsidRDefault="000050CB" w:rsidP="00613CB8">
      <w:pPr>
        <w:pStyle w:val="Heading2"/>
        <w:ind w:left="598" w:right="0" w:hanging="613"/>
      </w:pPr>
      <w:r>
        <w:t>Deployment</w:t>
      </w:r>
    </w:p>
    <w:p w14:paraId="1CF479D0" w14:textId="050B97E6" w:rsidR="00A71905" w:rsidRDefault="000050CB" w:rsidP="00613CB8">
      <w:pPr>
        <w:ind w:left="-5"/>
        <w:jc w:val="left"/>
      </w:pPr>
      <w:r>
        <w:t xml:space="preserve">Introducing big data analytics in credit scoring may require a reallocation of banking resources. Traditional banks are often held back by legacy systems that are not adjusted to the task at hand (Capgemini, LinkedIn and </w:t>
      </w:r>
      <w:proofErr w:type="spellStart"/>
      <w:r>
        <w:t>Efma</w:t>
      </w:r>
      <w:proofErr w:type="spellEnd"/>
      <w:r>
        <w:t xml:space="preserve"> 2017). Simultaneously, banks can be reluctant to use external data sources for fear of defying customer’s trust. This paper offers a big data application for banks that does not require large IT infrastructures and that uses internal data only. The data, in the form of transaction logs, are already available at banks. As the results show, with few months of transaction data, high accuracies can easily be obtained. The network scores can be integrated as a variable into the existing credit scoring models and can thus provide additional information without disrupting the entire credit scoring system. The </w:t>
      </w:r>
      <w:r>
        <w:lastRenderedPageBreak/>
        <w:t xml:space="preserve">smoothed </w:t>
      </w:r>
      <w:proofErr w:type="spellStart"/>
      <w:r>
        <w:t>wvRN</w:t>
      </w:r>
      <w:proofErr w:type="spellEnd"/>
      <w:r>
        <w:t xml:space="preserve"> classifier is a straightforward method with low computational time. On the largest data set, it took 48.96 seconds to run 10 folds for the implied network using </w:t>
      </w:r>
      <w:proofErr w:type="spellStart"/>
      <w:r>
        <w:t>Matlab</w:t>
      </w:r>
      <w:proofErr w:type="spellEnd"/>
      <w:r>
        <w:t xml:space="preserve"> and only 1.65 seconds for the direct network</w:t>
      </w:r>
      <w:r>
        <w:rPr>
          <w:vertAlign w:val="superscript"/>
        </w:rPr>
        <w:footnoteReference w:id="3"/>
      </w:r>
      <w:r>
        <w:t>. We should note that the data preparation process (extraction of the transaction log and transformation of the log to an adjacency matrix) is a time-intensive process. However, once extracted, the data can be utilized for purposes other than credit scoring as well, including targeted advertising and churn prediction.</w:t>
      </w:r>
    </w:p>
    <w:p w14:paraId="69F1CEF1" w14:textId="77777777" w:rsidR="00A71905" w:rsidRDefault="000050CB" w:rsidP="00613CB8">
      <w:pPr>
        <w:spacing w:after="3" w:line="258" w:lineRule="auto"/>
        <w:ind w:right="-15"/>
        <w:jc w:val="left"/>
      </w:pPr>
      <w:r>
        <w:t>An important issue to consider when using sensitive payment data is privacy. The design</w:t>
      </w:r>
    </w:p>
    <w:p w14:paraId="7C9CDE18" w14:textId="3DA1C456" w:rsidR="00A71905" w:rsidRDefault="000050CB" w:rsidP="00613CB8">
      <w:pPr>
        <w:spacing w:after="440"/>
        <w:ind w:left="-5"/>
        <w:jc w:val="left"/>
      </w:pPr>
      <w:r>
        <w:t xml:space="preserve">we propose is privacy-friendly and is an example of privacy-by-design: privacy is embedded in the entire process. All data can be encrypted and only the encryption of the client IDs should be reversible. This decryption can be executed in a separate, protected environment that cannot be accessed by the modellers. We do not use the counterparties’ semantics such as address, type of person, type of shop, thereby allowing full encryption. The results show that even the distinction between POS and transfer isn’t necessary, as best performances are found when both types are included. At no point in the modelling process does the design require the modellers to look at the client’s name or unencrypted payment data. The counterparties’ IDs can thus be irreversibly hashed. However, irreversible hashing might </w:t>
      </w:r>
      <w:proofErr w:type="gramStart"/>
      <w:r>
        <w:t>be in conflict with</w:t>
      </w:r>
      <w:proofErr w:type="gramEnd"/>
      <w:r>
        <w:t xml:space="preserve"> the required interpretability of the model. Nevertheless, a high amount of privacy can still be maintained if the interpretation of the classifications is executed in a separate, secured IT environment The design does not require purchasing third-party information and is therefore less likely to face privacy and regulatory compliance issues, given that banks are transparent about the data used to build credit scores.</w:t>
      </w:r>
    </w:p>
    <w:p w14:paraId="29014A29" w14:textId="77777777" w:rsidR="00A71905" w:rsidRDefault="000050CB" w:rsidP="00613CB8">
      <w:pPr>
        <w:pStyle w:val="Heading1"/>
        <w:ind w:left="458" w:hanging="473"/>
      </w:pPr>
      <w:r>
        <w:t>Conclusion</w:t>
      </w:r>
    </w:p>
    <w:p w14:paraId="3186E215" w14:textId="5EF20D85" w:rsidR="00A71905" w:rsidRDefault="000050CB" w:rsidP="00613CB8">
      <w:pPr>
        <w:ind w:left="-5"/>
        <w:jc w:val="left"/>
      </w:pPr>
      <w:r>
        <w:t>This paper investigates the use of transaction data for credit scoring. We examined propositional and relational methods to classify customers and find that transaction data should be modelled in a relational manner. We show that payment data adds complementary predictive power to the traditional credit scores. Best results are found when the default probability scores of a direct network (linking clients that transacted with each other) are combined with the scores of an implied network (linking clients if they transacted with the same entities) and the bank’s own ratings. We find that electronic transfers are more predictive than point-of-sales transactions, though the model still benefits from the inclusion of both transaction types. Adding more information to the data set by including transactions further in the past increases the models’ accuracies, though this increase appears to level off when all five months of transaction data are included.</w:t>
      </w:r>
    </w:p>
    <w:p w14:paraId="1E9C1BA5" w14:textId="53829530" w:rsidR="00A71905" w:rsidRDefault="000050CB" w:rsidP="00613CB8">
      <w:pPr>
        <w:spacing w:after="349"/>
        <w:ind w:left="-5"/>
        <w:jc w:val="left"/>
      </w:pPr>
      <w:r>
        <w:t xml:space="preserve">In this study, we provide a big data application for credit risk assessment. The results confirm the large predictive value of behavioural data in credit scoring. The proposed design is easy to </w:t>
      </w:r>
      <w:r>
        <w:lastRenderedPageBreak/>
        <w:t>implement by financial institutions as it uses internal data and does not require a disruption of the existing IT infrastructure. Once the networks are created, they can be applied within the bank for different purposes other than credit scoring, such as churn prediction, fraud detection and targeted marketing. The design can also be extended to other credit scoring applications, including credit card default using credit card transactions and corporate default using corporate transactions.</w:t>
      </w:r>
    </w:p>
    <w:p w14:paraId="65DD3E83" w14:textId="77777777" w:rsidR="00A71905" w:rsidRDefault="000050CB" w:rsidP="00613CB8">
      <w:pPr>
        <w:pStyle w:val="Heading1"/>
        <w:numPr>
          <w:ilvl w:val="0"/>
          <w:numId w:val="0"/>
        </w:numPr>
        <w:spacing w:after="38"/>
        <w:ind w:left="-5"/>
      </w:pPr>
      <w:r>
        <w:t>References</w:t>
      </w:r>
    </w:p>
    <w:p w14:paraId="73B422EB" w14:textId="149C386A" w:rsidR="00A71905" w:rsidRDefault="000050CB" w:rsidP="00613CB8">
      <w:pPr>
        <w:spacing w:after="45" w:line="248" w:lineRule="auto"/>
        <w:ind w:left="473" w:hanging="488"/>
        <w:jc w:val="left"/>
      </w:pPr>
      <w:proofErr w:type="spellStart"/>
      <w:r>
        <w:rPr>
          <w:sz w:val="20"/>
        </w:rPr>
        <w:t>Baesens</w:t>
      </w:r>
      <w:proofErr w:type="spellEnd"/>
      <w:r>
        <w:rPr>
          <w:sz w:val="20"/>
        </w:rPr>
        <w:t xml:space="preserve"> B, Van </w:t>
      </w:r>
      <w:proofErr w:type="spellStart"/>
      <w:r>
        <w:rPr>
          <w:sz w:val="20"/>
        </w:rPr>
        <w:t>Gestel</w:t>
      </w:r>
      <w:proofErr w:type="spellEnd"/>
      <w:r>
        <w:rPr>
          <w:sz w:val="20"/>
        </w:rPr>
        <w:t xml:space="preserve"> T, </w:t>
      </w:r>
      <w:proofErr w:type="spellStart"/>
      <w:r>
        <w:rPr>
          <w:sz w:val="20"/>
        </w:rPr>
        <w:t>Viaene</w:t>
      </w:r>
      <w:proofErr w:type="spellEnd"/>
      <w:r>
        <w:rPr>
          <w:sz w:val="20"/>
        </w:rPr>
        <w:t xml:space="preserve"> S, Stepanova M, </w:t>
      </w:r>
      <w:proofErr w:type="spellStart"/>
      <w:r>
        <w:rPr>
          <w:sz w:val="20"/>
        </w:rPr>
        <w:t>Suykens</w:t>
      </w:r>
      <w:proofErr w:type="spellEnd"/>
      <w:r>
        <w:rPr>
          <w:sz w:val="20"/>
        </w:rPr>
        <w:t xml:space="preserve"> J, </w:t>
      </w:r>
      <w:proofErr w:type="spellStart"/>
      <w:r>
        <w:rPr>
          <w:sz w:val="20"/>
        </w:rPr>
        <w:t>Vanthienen</w:t>
      </w:r>
      <w:proofErr w:type="spellEnd"/>
      <w:r>
        <w:rPr>
          <w:sz w:val="20"/>
        </w:rPr>
        <w:t xml:space="preserve"> J (2003) Benchmarking state-of-the-art classi</w:t>
      </w:r>
      <w:r w:rsidR="00BC30DE">
        <w:rPr>
          <w:sz w:val="20"/>
        </w:rPr>
        <w:t>fi</w:t>
      </w:r>
      <w:r>
        <w:rPr>
          <w:sz w:val="20"/>
        </w:rPr>
        <w:t>cation algorithms for credit scoring. Journal of the Operational Research Society 54(6):627 635.</w:t>
      </w:r>
    </w:p>
    <w:p w14:paraId="60AC90D3" w14:textId="77777777" w:rsidR="00A71905" w:rsidRDefault="000050CB" w:rsidP="00613CB8">
      <w:pPr>
        <w:spacing w:after="45" w:line="248" w:lineRule="auto"/>
        <w:ind w:left="473" w:hanging="488"/>
        <w:jc w:val="left"/>
      </w:pPr>
      <w:r>
        <w:rPr>
          <w:sz w:val="20"/>
        </w:rPr>
        <w:t>Bellotti T, Crook J (2009) Credit scoring with macroeconomic variables using survival analysis. Journal of the Operational Research Society 60(12):1699 1707.</w:t>
      </w:r>
    </w:p>
    <w:p w14:paraId="573CC771" w14:textId="77777777" w:rsidR="00A71905" w:rsidRDefault="000050CB" w:rsidP="00613CB8">
      <w:pPr>
        <w:spacing w:after="45" w:line="248" w:lineRule="auto"/>
        <w:ind w:left="473" w:hanging="488"/>
        <w:jc w:val="left"/>
      </w:pPr>
      <w:r>
        <w:rPr>
          <w:sz w:val="20"/>
        </w:rPr>
        <w:t>Bellotti T, Crook J (2013) Forecasting and stress testing credit card default using dynamic models. International Journal of Forecasting 29(4):563 574.</w:t>
      </w:r>
    </w:p>
    <w:p w14:paraId="51BC1D41" w14:textId="77777777" w:rsidR="00A71905" w:rsidRDefault="000050CB" w:rsidP="00613CB8">
      <w:pPr>
        <w:spacing w:after="45" w:line="248" w:lineRule="auto"/>
        <w:ind w:left="473" w:hanging="488"/>
        <w:jc w:val="left"/>
      </w:pPr>
      <w:r>
        <w:rPr>
          <w:sz w:val="20"/>
        </w:rPr>
        <w:t>Berry MJ, Lino GS (2004) Data mining techniques: for marketing, sales, and customer relationship management (John Wiley &amp; Sons).</w:t>
      </w:r>
    </w:p>
    <w:p w14:paraId="38BB3356" w14:textId="77777777" w:rsidR="00A71905" w:rsidRDefault="000050CB" w:rsidP="00613CB8">
      <w:pPr>
        <w:spacing w:after="45" w:line="248" w:lineRule="auto"/>
        <w:ind w:left="473" w:hanging="488"/>
        <w:jc w:val="left"/>
      </w:pPr>
      <w:r>
        <w:rPr>
          <w:sz w:val="20"/>
        </w:rPr>
        <w:t>Bon m D (2009) Credit risk drivers: Evaluating the contribution of</w:t>
      </w:r>
      <w:r>
        <w:rPr>
          <w:sz w:val="20"/>
        </w:rPr>
        <w:tab/>
        <w:t>rm level information and of macroeconomic dynamics. Journal of Banking &amp; Finance 33(2):281 299.</w:t>
      </w:r>
    </w:p>
    <w:p w14:paraId="00AD333A" w14:textId="77777777" w:rsidR="00A71905" w:rsidRDefault="000050CB" w:rsidP="00613CB8">
      <w:pPr>
        <w:spacing w:after="45" w:line="248" w:lineRule="auto"/>
        <w:ind w:left="473" w:hanging="488"/>
        <w:jc w:val="left"/>
      </w:pPr>
      <w:r>
        <w:rPr>
          <w:sz w:val="20"/>
        </w:rPr>
        <w:t xml:space="preserve">Capgemini, LinkedIn and </w:t>
      </w:r>
      <w:proofErr w:type="spellStart"/>
      <w:r>
        <w:rPr>
          <w:sz w:val="20"/>
        </w:rPr>
        <w:t>Efma</w:t>
      </w:r>
      <w:proofErr w:type="spellEnd"/>
      <w:r>
        <w:rPr>
          <w:sz w:val="20"/>
        </w:rPr>
        <w:t xml:space="preserve"> (2017) World </w:t>
      </w:r>
      <w:proofErr w:type="spellStart"/>
      <w:r>
        <w:rPr>
          <w:sz w:val="20"/>
        </w:rPr>
        <w:t>ntech</w:t>
      </w:r>
      <w:proofErr w:type="spellEnd"/>
      <w:r>
        <w:rPr>
          <w:sz w:val="20"/>
        </w:rPr>
        <w:t xml:space="preserve"> report 2017. Technical report, Capgemini, </w:t>
      </w:r>
      <w:proofErr w:type="spellStart"/>
      <w:r>
        <w:rPr>
          <w:sz w:val="20"/>
        </w:rPr>
        <w:t>Linkedin</w:t>
      </w:r>
      <w:proofErr w:type="spellEnd"/>
      <w:r>
        <w:rPr>
          <w:sz w:val="20"/>
        </w:rPr>
        <w:t xml:space="preserve"> and </w:t>
      </w:r>
      <w:proofErr w:type="spellStart"/>
      <w:r>
        <w:rPr>
          <w:sz w:val="20"/>
        </w:rPr>
        <w:t>Efma</w:t>
      </w:r>
      <w:proofErr w:type="spellEnd"/>
      <w:r>
        <w:rPr>
          <w:sz w:val="20"/>
        </w:rPr>
        <w:t>, https://www.marsdd.com/wp-content/uploads/2015/02/CapGeminiWorld-FinTech-Report-2017.pdf.</w:t>
      </w:r>
    </w:p>
    <w:p w14:paraId="0F92E867" w14:textId="77777777" w:rsidR="00A71905" w:rsidRDefault="000050CB" w:rsidP="00613CB8">
      <w:pPr>
        <w:spacing w:after="45" w:line="248" w:lineRule="auto"/>
        <w:ind w:left="473" w:hanging="488"/>
        <w:jc w:val="left"/>
      </w:pPr>
      <w:r>
        <w:rPr>
          <w:sz w:val="20"/>
        </w:rPr>
        <w:t xml:space="preserve">De </w:t>
      </w:r>
      <w:proofErr w:type="spellStart"/>
      <w:r>
        <w:rPr>
          <w:sz w:val="20"/>
        </w:rPr>
        <w:t>Cnudde</w:t>
      </w:r>
      <w:proofErr w:type="spellEnd"/>
      <w:r>
        <w:rPr>
          <w:sz w:val="20"/>
        </w:rPr>
        <w:t xml:space="preserve"> S, </w:t>
      </w:r>
      <w:proofErr w:type="spellStart"/>
      <w:r>
        <w:rPr>
          <w:sz w:val="20"/>
        </w:rPr>
        <w:t>Moeyersoms</w:t>
      </w:r>
      <w:proofErr w:type="spellEnd"/>
      <w:r>
        <w:rPr>
          <w:sz w:val="20"/>
        </w:rPr>
        <w:t xml:space="preserve"> J, </w:t>
      </w:r>
      <w:proofErr w:type="spellStart"/>
      <w:r>
        <w:rPr>
          <w:sz w:val="20"/>
        </w:rPr>
        <w:t>Stankova</w:t>
      </w:r>
      <w:proofErr w:type="spellEnd"/>
      <w:r>
        <w:rPr>
          <w:sz w:val="20"/>
        </w:rPr>
        <w:t xml:space="preserve"> M, </w:t>
      </w:r>
      <w:proofErr w:type="spellStart"/>
      <w:r>
        <w:rPr>
          <w:sz w:val="20"/>
        </w:rPr>
        <w:t>Tobback</w:t>
      </w:r>
      <w:proofErr w:type="spellEnd"/>
      <w:r>
        <w:rPr>
          <w:sz w:val="20"/>
        </w:rPr>
        <w:t xml:space="preserve"> E, </w:t>
      </w:r>
      <w:proofErr w:type="spellStart"/>
      <w:r>
        <w:rPr>
          <w:sz w:val="20"/>
        </w:rPr>
        <w:t>Javaly</w:t>
      </w:r>
      <w:proofErr w:type="spellEnd"/>
      <w:r>
        <w:rPr>
          <w:sz w:val="20"/>
        </w:rPr>
        <w:t xml:space="preserve"> V, Martens D, et al. (2015) Who cares about your </w:t>
      </w:r>
      <w:proofErr w:type="spellStart"/>
      <w:r>
        <w:rPr>
          <w:sz w:val="20"/>
        </w:rPr>
        <w:t>facebook</w:t>
      </w:r>
      <w:proofErr w:type="spellEnd"/>
      <w:r>
        <w:rPr>
          <w:sz w:val="20"/>
        </w:rPr>
        <w:t xml:space="preserve"> friends? credit scoring for micro </w:t>
      </w:r>
      <w:proofErr w:type="spellStart"/>
      <w:r>
        <w:rPr>
          <w:sz w:val="20"/>
        </w:rPr>
        <w:t>nance</w:t>
      </w:r>
      <w:proofErr w:type="spellEnd"/>
      <w:r>
        <w:rPr>
          <w:sz w:val="20"/>
        </w:rPr>
        <w:t xml:space="preserve">. Technical report, </w:t>
      </w:r>
      <w:proofErr w:type="spellStart"/>
      <w:r>
        <w:rPr>
          <w:sz w:val="20"/>
        </w:rPr>
        <w:t>Univeristy</w:t>
      </w:r>
      <w:proofErr w:type="spellEnd"/>
      <w:r>
        <w:rPr>
          <w:sz w:val="20"/>
        </w:rPr>
        <w:t xml:space="preserve"> of Antwerp Working Paper.</w:t>
      </w:r>
    </w:p>
    <w:p w14:paraId="11EA70F8" w14:textId="77B78389" w:rsidR="00A71905" w:rsidRDefault="000050CB" w:rsidP="00613CB8">
      <w:pPr>
        <w:tabs>
          <w:tab w:val="center" w:pos="6649"/>
        </w:tabs>
        <w:spacing w:after="45" w:line="248" w:lineRule="auto"/>
        <w:ind w:left="-15" w:firstLine="0"/>
        <w:jc w:val="left"/>
      </w:pPr>
      <w:r>
        <w:rPr>
          <w:sz w:val="20"/>
        </w:rPr>
        <w:t>Durand D, et al. (1941) Risk elements in consumer instalment</w:t>
      </w:r>
      <w:r>
        <w:rPr>
          <w:sz w:val="20"/>
        </w:rPr>
        <w:tab/>
      </w:r>
      <w:r w:rsidR="00BC30DE">
        <w:rPr>
          <w:sz w:val="20"/>
        </w:rPr>
        <w:t>fi</w:t>
      </w:r>
      <w:r>
        <w:rPr>
          <w:sz w:val="20"/>
        </w:rPr>
        <w:t xml:space="preserve">nancing. NBER </w:t>
      </w:r>
      <w:proofErr w:type="gramStart"/>
      <w:r>
        <w:rPr>
          <w:sz w:val="20"/>
        </w:rPr>
        <w:t>Books .</w:t>
      </w:r>
      <w:proofErr w:type="gramEnd"/>
    </w:p>
    <w:p w14:paraId="69FC85E3" w14:textId="4EFF7065" w:rsidR="00A71905" w:rsidRDefault="000050CB" w:rsidP="00613CB8">
      <w:pPr>
        <w:spacing w:after="45" w:line="248" w:lineRule="auto"/>
        <w:ind w:left="473" w:hanging="488"/>
        <w:jc w:val="left"/>
      </w:pPr>
      <w:r>
        <w:rPr>
          <w:sz w:val="20"/>
        </w:rPr>
        <w:t xml:space="preserve">Fan RE, Chang KW, Hsieh CJ, Wang XR, Lin CJ (2008) </w:t>
      </w:r>
      <w:proofErr w:type="spellStart"/>
      <w:r>
        <w:rPr>
          <w:sz w:val="20"/>
        </w:rPr>
        <w:t>Liblinear</w:t>
      </w:r>
      <w:proofErr w:type="spellEnd"/>
      <w:r>
        <w:rPr>
          <w:sz w:val="20"/>
        </w:rPr>
        <w:t>: A library for large linear classi</w:t>
      </w:r>
      <w:r w:rsidR="00BC30DE">
        <w:rPr>
          <w:sz w:val="20"/>
        </w:rPr>
        <w:t>fi</w:t>
      </w:r>
      <w:r>
        <w:rPr>
          <w:sz w:val="20"/>
        </w:rPr>
        <w:t>cation. The Journal of Machine Learning Research 9:1871 1874.</w:t>
      </w:r>
    </w:p>
    <w:p w14:paraId="17A948F8" w14:textId="77777777" w:rsidR="00A71905" w:rsidRDefault="000050CB" w:rsidP="00613CB8">
      <w:pPr>
        <w:spacing w:after="45" w:line="248" w:lineRule="auto"/>
        <w:ind w:left="-15" w:firstLine="0"/>
        <w:jc w:val="left"/>
      </w:pPr>
      <w:r>
        <w:rPr>
          <w:sz w:val="20"/>
        </w:rPr>
        <w:t>Fawcett T (2006) An introduction to roc analysis. Pattern Recognition Letters 27(8):861 874.</w:t>
      </w:r>
    </w:p>
    <w:p w14:paraId="546118AD" w14:textId="77777777" w:rsidR="00A71905" w:rsidRDefault="000050CB" w:rsidP="00613CB8">
      <w:pPr>
        <w:spacing w:after="45" w:line="248" w:lineRule="auto"/>
        <w:ind w:left="473" w:hanging="488"/>
        <w:jc w:val="left"/>
      </w:pPr>
      <w:r>
        <w:rPr>
          <w:sz w:val="20"/>
        </w:rPr>
        <w:t>Hardy WE, Adrian JL (1985) A linear programming alternative to discriminant analysis in credit scoring. Agribusiness 1(4):285 292.</w:t>
      </w:r>
    </w:p>
    <w:p w14:paraId="2BFC82BC" w14:textId="77777777" w:rsidR="00A71905" w:rsidRDefault="000050CB" w:rsidP="00613CB8">
      <w:pPr>
        <w:spacing w:after="45" w:line="248" w:lineRule="auto"/>
        <w:ind w:left="473" w:hanging="488"/>
        <w:jc w:val="left"/>
      </w:pPr>
      <w:proofErr w:type="spellStart"/>
      <w:r>
        <w:rPr>
          <w:sz w:val="20"/>
        </w:rPr>
        <w:t>Hilas</w:t>
      </w:r>
      <w:proofErr w:type="spellEnd"/>
      <w:r>
        <w:rPr>
          <w:sz w:val="20"/>
        </w:rPr>
        <w:t xml:space="preserve"> CS (2009) Designing an expert system for fraud detection in private telecommunications networks. Expert Systems with applications 36(9):11559 11569.</w:t>
      </w:r>
    </w:p>
    <w:p w14:paraId="113030A1" w14:textId="77777777" w:rsidR="00A71905" w:rsidRDefault="000050CB" w:rsidP="00613CB8">
      <w:pPr>
        <w:spacing w:after="45" w:line="248" w:lineRule="auto"/>
        <w:ind w:left="473" w:hanging="488"/>
        <w:jc w:val="left"/>
      </w:pPr>
      <w:proofErr w:type="spellStart"/>
      <w:r>
        <w:rPr>
          <w:sz w:val="20"/>
        </w:rPr>
        <w:t>JunquØ</w:t>
      </w:r>
      <w:proofErr w:type="spellEnd"/>
      <w:r>
        <w:rPr>
          <w:sz w:val="20"/>
        </w:rPr>
        <w:t xml:space="preserve"> de </w:t>
      </w:r>
      <w:proofErr w:type="spellStart"/>
      <w:r>
        <w:rPr>
          <w:sz w:val="20"/>
        </w:rPr>
        <w:t>Fortuny</w:t>
      </w:r>
      <w:proofErr w:type="spellEnd"/>
      <w:r>
        <w:rPr>
          <w:sz w:val="20"/>
        </w:rPr>
        <w:t xml:space="preserve"> E, Martens D, Provost F (2013) Predictive </w:t>
      </w:r>
      <w:proofErr w:type="spellStart"/>
      <w:r>
        <w:rPr>
          <w:sz w:val="20"/>
        </w:rPr>
        <w:t>modeling</w:t>
      </w:r>
      <w:proofErr w:type="spellEnd"/>
      <w:r>
        <w:rPr>
          <w:sz w:val="20"/>
        </w:rPr>
        <w:t xml:space="preserve"> with big data: is bigger </w:t>
      </w:r>
      <w:proofErr w:type="gramStart"/>
      <w:r>
        <w:rPr>
          <w:sz w:val="20"/>
        </w:rPr>
        <w:t>really better</w:t>
      </w:r>
      <w:proofErr w:type="gramEnd"/>
      <w:r>
        <w:rPr>
          <w:sz w:val="20"/>
        </w:rPr>
        <w:t>? Big Data 1(4):215 226.</w:t>
      </w:r>
    </w:p>
    <w:p w14:paraId="00C64B29" w14:textId="77777777" w:rsidR="00A71905" w:rsidRDefault="000050CB" w:rsidP="00613CB8">
      <w:pPr>
        <w:spacing w:after="45" w:line="248" w:lineRule="auto"/>
        <w:ind w:left="473" w:hanging="488"/>
        <w:jc w:val="left"/>
      </w:pPr>
      <w:proofErr w:type="spellStart"/>
      <w:r>
        <w:rPr>
          <w:sz w:val="20"/>
        </w:rPr>
        <w:t>JunquØ</w:t>
      </w:r>
      <w:proofErr w:type="spellEnd"/>
      <w:r>
        <w:rPr>
          <w:sz w:val="20"/>
        </w:rPr>
        <w:t xml:space="preserve"> de </w:t>
      </w:r>
      <w:proofErr w:type="spellStart"/>
      <w:r>
        <w:rPr>
          <w:sz w:val="20"/>
        </w:rPr>
        <w:t>Fortuny</w:t>
      </w:r>
      <w:proofErr w:type="spellEnd"/>
      <w:r>
        <w:rPr>
          <w:sz w:val="20"/>
        </w:rPr>
        <w:t xml:space="preserve"> E, </w:t>
      </w:r>
      <w:proofErr w:type="spellStart"/>
      <w:r>
        <w:rPr>
          <w:sz w:val="20"/>
        </w:rPr>
        <w:t>Stankova</w:t>
      </w:r>
      <w:proofErr w:type="spellEnd"/>
      <w:r>
        <w:rPr>
          <w:sz w:val="20"/>
        </w:rPr>
        <w:t xml:space="preserve"> M, </w:t>
      </w:r>
      <w:proofErr w:type="spellStart"/>
      <w:r>
        <w:rPr>
          <w:sz w:val="20"/>
        </w:rPr>
        <w:t>Moeyersoms</w:t>
      </w:r>
      <w:proofErr w:type="spellEnd"/>
      <w:r>
        <w:rPr>
          <w:sz w:val="20"/>
        </w:rPr>
        <w:t xml:space="preserve"> J, </w:t>
      </w:r>
      <w:proofErr w:type="spellStart"/>
      <w:r>
        <w:rPr>
          <w:sz w:val="20"/>
        </w:rPr>
        <w:t>Minnaert</w:t>
      </w:r>
      <w:proofErr w:type="spellEnd"/>
      <w:r>
        <w:rPr>
          <w:sz w:val="20"/>
        </w:rPr>
        <w:t xml:space="preserve"> B, Provost F, Martens D (2014) Corporate residence fraud detection. Proceedings of the 20th ACM SIGKDD international conference on Knowledge discovery and data mining, 1650 1659 (ACM).</w:t>
      </w:r>
    </w:p>
    <w:p w14:paraId="523E1FFC" w14:textId="77777777" w:rsidR="00A71905" w:rsidRDefault="000050CB" w:rsidP="00613CB8">
      <w:pPr>
        <w:spacing w:after="45" w:line="248" w:lineRule="auto"/>
        <w:ind w:left="473" w:hanging="488"/>
        <w:jc w:val="left"/>
      </w:pPr>
      <w:proofErr w:type="spellStart"/>
      <w:r>
        <w:rPr>
          <w:sz w:val="20"/>
        </w:rPr>
        <w:t>Khandani</w:t>
      </w:r>
      <w:proofErr w:type="spellEnd"/>
      <w:r>
        <w:rPr>
          <w:sz w:val="20"/>
        </w:rPr>
        <w:t xml:space="preserve"> AE, Kim AJ, Lo AW (2010) Consumer credit-risk models via machine-learning algorithms. Journal of Banking &amp; Finance 34(11):2767 2787.</w:t>
      </w:r>
    </w:p>
    <w:p w14:paraId="345DFA50" w14:textId="4DC4DCB6" w:rsidR="00A71905" w:rsidRDefault="000050CB" w:rsidP="00613CB8">
      <w:pPr>
        <w:spacing w:after="45" w:line="248" w:lineRule="auto"/>
        <w:ind w:left="473" w:hanging="488"/>
        <w:jc w:val="left"/>
      </w:pPr>
      <w:proofErr w:type="spellStart"/>
      <w:r>
        <w:rPr>
          <w:sz w:val="20"/>
        </w:rPr>
        <w:lastRenderedPageBreak/>
        <w:t>Macskassy</w:t>
      </w:r>
      <w:proofErr w:type="spellEnd"/>
      <w:r>
        <w:rPr>
          <w:sz w:val="20"/>
        </w:rPr>
        <w:t xml:space="preserve"> SA, Provost F (2007) Classi</w:t>
      </w:r>
      <w:r w:rsidR="00BC30DE">
        <w:rPr>
          <w:sz w:val="20"/>
        </w:rPr>
        <w:t>fi</w:t>
      </w:r>
      <w:r>
        <w:rPr>
          <w:sz w:val="20"/>
        </w:rPr>
        <w:t>cation in networked data: A toolkit and a univariate case study. The Journal of Machine Learning Research 8:935 983.</w:t>
      </w:r>
    </w:p>
    <w:p w14:paraId="1458A65B" w14:textId="77777777" w:rsidR="00A71905" w:rsidRDefault="000050CB" w:rsidP="00613CB8">
      <w:pPr>
        <w:spacing w:after="45" w:line="248" w:lineRule="auto"/>
        <w:ind w:left="-15" w:firstLine="0"/>
        <w:jc w:val="left"/>
      </w:pPr>
      <w:r>
        <w:rPr>
          <w:sz w:val="20"/>
        </w:rPr>
        <w:t>Makowski P (1985) Credit scoring branches out. Credit World 75(1):30 37.</w:t>
      </w:r>
    </w:p>
    <w:p w14:paraId="27F2BBFD" w14:textId="77777777" w:rsidR="00A71905" w:rsidRDefault="000050CB" w:rsidP="00613CB8">
      <w:pPr>
        <w:spacing w:after="45" w:line="248" w:lineRule="auto"/>
        <w:ind w:left="473" w:hanging="488"/>
        <w:jc w:val="left"/>
      </w:pPr>
      <w:r>
        <w:rPr>
          <w:sz w:val="20"/>
        </w:rPr>
        <w:t xml:space="preserve">Martens D, </w:t>
      </w:r>
      <w:proofErr w:type="spellStart"/>
      <w:r>
        <w:rPr>
          <w:sz w:val="20"/>
        </w:rPr>
        <w:t>Baesens</w:t>
      </w:r>
      <w:proofErr w:type="spellEnd"/>
      <w:r>
        <w:rPr>
          <w:sz w:val="20"/>
        </w:rPr>
        <w:t xml:space="preserve"> B, Van </w:t>
      </w:r>
      <w:proofErr w:type="spellStart"/>
      <w:r>
        <w:rPr>
          <w:sz w:val="20"/>
        </w:rPr>
        <w:t>Gestel</w:t>
      </w:r>
      <w:proofErr w:type="spellEnd"/>
      <w:r>
        <w:rPr>
          <w:sz w:val="20"/>
        </w:rPr>
        <w:t xml:space="preserve"> T, </w:t>
      </w:r>
      <w:proofErr w:type="spellStart"/>
      <w:r>
        <w:rPr>
          <w:sz w:val="20"/>
        </w:rPr>
        <w:t>Vanthienen</w:t>
      </w:r>
      <w:proofErr w:type="spellEnd"/>
      <w:r>
        <w:rPr>
          <w:sz w:val="20"/>
        </w:rPr>
        <w:t xml:space="preserve"> J (2007) Comprehensible credit scoring models using rule extraction from support vector machines. European Journal of Operational Research 183(3):1466 1476.</w:t>
      </w:r>
    </w:p>
    <w:p w14:paraId="2622A4F7" w14:textId="0E97951A" w:rsidR="00A71905" w:rsidRDefault="000050CB" w:rsidP="00613CB8">
      <w:pPr>
        <w:spacing w:after="45" w:line="248" w:lineRule="auto"/>
        <w:ind w:left="473" w:hanging="488"/>
        <w:jc w:val="left"/>
      </w:pPr>
      <w:r>
        <w:rPr>
          <w:sz w:val="20"/>
        </w:rPr>
        <w:t xml:space="preserve">Martens D, Provost F, Clark J, </w:t>
      </w:r>
      <w:proofErr w:type="spellStart"/>
      <w:r>
        <w:rPr>
          <w:sz w:val="20"/>
        </w:rPr>
        <w:t>JunquØ</w:t>
      </w:r>
      <w:proofErr w:type="spellEnd"/>
      <w:r>
        <w:rPr>
          <w:sz w:val="20"/>
        </w:rPr>
        <w:t xml:space="preserve"> de </w:t>
      </w:r>
      <w:proofErr w:type="spellStart"/>
      <w:r>
        <w:rPr>
          <w:sz w:val="20"/>
        </w:rPr>
        <w:t>Fortuny</w:t>
      </w:r>
      <w:proofErr w:type="spellEnd"/>
      <w:r>
        <w:rPr>
          <w:sz w:val="20"/>
        </w:rPr>
        <w:t xml:space="preserve"> E (2016) Mining massive</w:t>
      </w:r>
      <w:r>
        <w:rPr>
          <w:sz w:val="20"/>
        </w:rPr>
        <w:tab/>
      </w:r>
      <w:r w:rsidR="00BC30DE">
        <w:rPr>
          <w:sz w:val="20"/>
        </w:rPr>
        <w:t>fi</w:t>
      </w:r>
      <w:r>
        <w:rPr>
          <w:sz w:val="20"/>
        </w:rPr>
        <w:t xml:space="preserve">ne-grained </w:t>
      </w:r>
      <w:proofErr w:type="spellStart"/>
      <w:r>
        <w:rPr>
          <w:sz w:val="20"/>
        </w:rPr>
        <w:t>behavior</w:t>
      </w:r>
      <w:proofErr w:type="spellEnd"/>
      <w:r>
        <w:rPr>
          <w:sz w:val="20"/>
        </w:rPr>
        <w:t xml:space="preserve"> data to improve predictive analytics. MIS quarterly 40(4):869 888.</w:t>
      </w:r>
    </w:p>
    <w:p w14:paraId="1A1F5938" w14:textId="77777777" w:rsidR="00A71905" w:rsidRDefault="000050CB" w:rsidP="00613CB8">
      <w:pPr>
        <w:spacing w:after="45" w:line="248" w:lineRule="auto"/>
        <w:ind w:left="473" w:hanging="488"/>
        <w:jc w:val="left"/>
      </w:pPr>
      <w:r>
        <w:rPr>
          <w:sz w:val="20"/>
        </w:rPr>
        <w:t>McPherson M, Smith-Lovin L, Cook JM (2001) Birds of a feather: Homophily in social networks. Annual Review of Sociology 415 444.</w:t>
      </w:r>
    </w:p>
    <w:p w14:paraId="3FAE89BE" w14:textId="77777777" w:rsidR="00A71905" w:rsidRDefault="000050CB" w:rsidP="00613CB8">
      <w:pPr>
        <w:spacing w:after="45" w:line="248" w:lineRule="auto"/>
        <w:ind w:left="473" w:hanging="488"/>
        <w:jc w:val="left"/>
      </w:pPr>
      <w:r>
        <w:rPr>
          <w:sz w:val="20"/>
        </w:rPr>
        <w:t xml:space="preserve">Myers JH, </w:t>
      </w:r>
      <w:proofErr w:type="spellStart"/>
      <w:r>
        <w:rPr>
          <w:sz w:val="20"/>
        </w:rPr>
        <w:t>Forgy</w:t>
      </w:r>
      <w:proofErr w:type="spellEnd"/>
      <w:r>
        <w:rPr>
          <w:sz w:val="20"/>
        </w:rPr>
        <w:t xml:space="preserve"> EW (1963) The development of numerical credit evaluation systems. Journal of the American Statistical association 58(303):799 806.</w:t>
      </w:r>
    </w:p>
    <w:p w14:paraId="25E7140B" w14:textId="77777777" w:rsidR="00A71905" w:rsidRDefault="000050CB" w:rsidP="00613CB8">
      <w:pPr>
        <w:spacing w:after="45" w:line="248" w:lineRule="auto"/>
        <w:ind w:left="473" w:hanging="488"/>
        <w:jc w:val="left"/>
      </w:pPr>
      <w:r>
        <w:rPr>
          <w:sz w:val="20"/>
        </w:rPr>
        <w:t>Norden L, Weber M (2010) Credit line usage, checking account activity, and default risk of bank borrowers. Review of Financial Studies 23(10):3665 3699.</w:t>
      </w:r>
    </w:p>
    <w:p w14:paraId="2CF8B18E" w14:textId="77777777" w:rsidR="00A71905" w:rsidRDefault="000050CB" w:rsidP="00613CB8">
      <w:pPr>
        <w:spacing w:after="45" w:line="248" w:lineRule="auto"/>
        <w:ind w:left="473" w:hanging="488"/>
        <w:jc w:val="left"/>
      </w:pPr>
      <w:proofErr w:type="spellStart"/>
      <w:r>
        <w:rPr>
          <w:sz w:val="20"/>
        </w:rPr>
        <w:t>Perlich</w:t>
      </w:r>
      <w:proofErr w:type="spellEnd"/>
      <w:r>
        <w:rPr>
          <w:sz w:val="20"/>
        </w:rPr>
        <w:t xml:space="preserve"> C, Provost F, </w:t>
      </w:r>
      <w:proofErr w:type="spellStart"/>
      <w:r>
        <w:rPr>
          <w:sz w:val="20"/>
        </w:rPr>
        <w:t>Simono</w:t>
      </w:r>
      <w:proofErr w:type="spellEnd"/>
      <w:r>
        <w:rPr>
          <w:sz w:val="20"/>
        </w:rPr>
        <w:t xml:space="preserve"> JS (2003) Tree induction vs. logistic regression: A learning-curve analysis. Journal of Machine Learning Research 4(Jun):211 255.</w:t>
      </w:r>
    </w:p>
    <w:p w14:paraId="5BC059F8" w14:textId="77777777" w:rsidR="00A71905" w:rsidRDefault="000050CB" w:rsidP="00613CB8">
      <w:pPr>
        <w:spacing w:after="45" w:line="248" w:lineRule="auto"/>
        <w:ind w:left="473" w:hanging="488"/>
        <w:jc w:val="left"/>
      </w:pPr>
      <w:r>
        <w:rPr>
          <w:sz w:val="20"/>
        </w:rPr>
        <w:t>Provost F, Dalessandro B, Hook R, Zhang X, Murray A (2009) Audience selection for on-line brand advertising: privacy-friendly social network targeting. Proceedings of the 15th ACM SIGKDD international conference on Knowledge discovery and data mining, 707 716 (ACM).</w:t>
      </w:r>
    </w:p>
    <w:p w14:paraId="7D486092" w14:textId="77777777" w:rsidR="00A71905" w:rsidRDefault="000050CB" w:rsidP="00613CB8">
      <w:pPr>
        <w:spacing w:after="45" w:line="248" w:lineRule="auto"/>
        <w:ind w:left="473" w:hanging="488"/>
        <w:jc w:val="left"/>
      </w:pPr>
      <w:r>
        <w:rPr>
          <w:sz w:val="20"/>
        </w:rPr>
        <w:t xml:space="preserve">Provost F, Martens D, Murray A (2015) Finding similar mobile consumers with a privacy-friendly geo-social design. Information Systems Research </w:t>
      </w:r>
      <w:proofErr w:type="gramStart"/>
      <w:r>
        <w:rPr>
          <w:sz w:val="20"/>
        </w:rPr>
        <w:t>In</w:t>
      </w:r>
      <w:proofErr w:type="gramEnd"/>
      <w:r>
        <w:rPr>
          <w:sz w:val="20"/>
        </w:rPr>
        <w:t xml:space="preserve"> Press.</w:t>
      </w:r>
    </w:p>
    <w:p w14:paraId="5CADCD4E" w14:textId="16EFCF4D" w:rsidR="00A71905" w:rsidRDefault="000050CB" w:rsidP="00613CB8">
      <w:pPr>
        <w:spacing w:after="67" w:line="248" w:lineRule="auto"/>
        <w:ind w:left="473" w:hanging="488"/>
        <w:jc w:val="left"/>
      </w:pPr>
      <w:proofErr w:type="spellStart"/>
      <w:r>
        <w:rPr>
          <w:sz w:val="20"/>
        </w:rPr>
        <w:t>Stankova</w:t>
      </w:r>
      <w:proofErr w:type="spellEnd"/>
      <w:r>
        <w:rPr>
          <w:sz w:val="20"/>
        </w:rPr>
        <w:t xml:space="preserve"> M, Martens D, Provost F (2015) Classi</w:t>
      </w:r>
      <w:r w:rsidR="00BC30DE">
        <w:rPr>
          <w:sz w:val="20"/>
        </w:rPr>
        <w:t>fic</w:t>
      </w:r>
      <w:r>
        <w:rPr>
          <w:sz w:val="20"/>
        </w:rPr>
        <w:t>ation over bipartite graphs through projection. Technical report, University of Antwerp Working Paper.</w:t>
      </w:r>
    </w:p>
    <w:p w14:paraId="12AA0460" w14:textId="77777777" w:rsidR="00A71905" w:rsidRDefault="000050CB" w:rsidP="00613CB8">
      <w:pPr>
        <w:spacing w:after="45" w:line="248" w:lineRule="auto"/>
        <w:ind w:left="473" w:hanging="488"/>
        <w:jc w:val="left"/>
      </w:pPr>
      <w:r>
        <w:rPr>
          <w:sz w:val="20"/>
        </w:rPr>
        <w:t xml:space="preserve">Van </w:t>
      </w:r>
      <w:proofErr w:type="spellStart"/>
      <w:r>
        <w:rPr>
          <w:sz w:val="20"/>
        </w:rPr>
        <w:t>Gestel</w:t>
      </w:r>
      <w:proofErr w:type="spellEnd"/>
      <w:r>
        <w:rPr>
          <w:sz w:val="20"/>
        </w:rPr>
        <w:t xml:space="preserve"> T, </w:t>
      </w:r>
      <w:proofErr w:type="spellStart"/>
      <w:r>
        <w:rPr>
          <w:sz w:val="20"/>
        </w:rPr>
        <w:t>Baesens</w:t>
      </w:r>
      <w:proofErr w:type="spellEnd"/>
      <w:r>
        <w:rPr>
          <w:sz w:val="20"/>
        </w:rPr>
        <w:t xml:space="preserve"> B (2009) Credit Risk Management: Basic concepts: Financial risk components, Rating analysis, models, economic and regulatory capital (Oxford University Press).</w:t>
      </w:r>
    </w:p>
    <w:p w14:paraId="1F76A4F4" w14:textId="77777777" w:rsidR="00A71905" w:rsidRDefault="000050CB" w:rsidP="00613CB8">
      <w:pPr>
        <w:spacing w:after="66" w:line="248" w:lineRule="auto"/>
        <w:ind w:left="473" w:hanging="488"/>
        <w:jc w:val="left"/>
      </w:pPr>
      <w:r>
        <w:rPr>
          <w:sz w:val="20"/>
        </w:rPr>
        <w:t xml:space="preserve">Verbeke W, Martens D, </w:t>
      </w:r>
      <w:proofErr w:type="spellStart"/>
      <w:r>
        <w:rPr>
          <w:sz w:val="20"/>
        </w:rPr>
        <w:t>Baesens</w:t>
      </w:r>
      <w:proofErr w:type="spellEnd"/>
      <w:r>
        <w:rPr>
          <w:sz w:val="20"/>
        </w:rPr>
        <w:t xml:space="preserve"> B (2014) Social network analysis for customer churn prediction. Applied Soft Computing 14, Part C(0):431 446, ISSN 1568-4946, URL </w:t>
      </w:r>
      <w:hyperlink r:id="rId23">
        <w:r>
          <w:rPr>
            <w:sz w:val="20"/>
          </w:rPr>
          <w:t xml:space="preserve">http://dx.doi.org/ </w:t>
        </w:r>
      </w:hyperlink>
      <w:hyperlink r:id="rId24">
        <w:r>
          <w:rPr>
            <w:sz w:val="20"/>
          </w:rPr>
          <w:t>http://dx.doi.org/10.1016/j.asoc.2013.09.017</w:t>
        </w:r>
      </w:hyperlink>
      <w:hyperlink r:id="rId25">
        <w:r>
          <w:rPr>
            <w:sz w:val="20"/>
          </w:rPr>
          <w:t>.</w:t>
        </w:r>
      </w:hyperlink>
    </w:p>
    <w:p w14:paraId="25A2E275" w14:textId="77777777" w:rsidR="00A71905" w:rsidRDefault="000050CB" w:rsidP="00613CB8">
      <w:pPr>
        <w:spacing w:after="45" w:line="248" w:lineRule="auto"/>
        <w:ind w:left="473" w:hanging="488"/>
        <w:jc w:val="left"/>
      </w:pPr>
      <w:r>
        <w:rPr>
          <w:sz w:val="20"/>
        </w:rPr>
        <w:t xml:space="preserve">Weber I, </w:t>
      </w:r>
      <w:proofErr w:type="spellStart"/>
      <w:r>
        <w:rPr>
          <w:sz w:val="20"/>
        </w:rPr>
        <w:t>Garimella</w:t>
      </w:r>
      <w:proofErr w:type="spellEnd"/>
      <w:r>
        <w:rPr>
          <w:sz w:val="20"/>
        </w:rPr>
        <w:t xml:space="preserve"> VRK, Borra E (2013) Inferring audience partisanship for </w:t>
      </w:r>
      <w:proofErr w:type="spellStart"/>
      <w:r>
        <w:rPr>
          <w:sz w:val="20"/>
        </w:rPr>
        <w:t>youtube</w:t>
      </w:r>
      <w:proofErr w:type="spellEnd"/>
      <w:r>
        <w:rPr>
          <w:sz w:val="20"/>
        </w:rPr>
        <w:t xml:space="preserve"> videos. Proceedings of the 22nd international conference on World Wide Web companion, 43 44 (International World Wide Web Conferences Steering Committee).</w:t>
      </w:r>
    </w:p>
    <w:p w14:paraId="74D676B8" w14:textId="77777777" w:rsidR="00A71905" w:rsidRDefault="000050CB" w:rsidP="00613CB8">
      <w:pPr>
        <w:spacing w:after="45" w:line="248" w:lineRule="auto"/>
        <w:ind w:left="473" w:hanging="488"/>
        <w:jc w:val="left"/>
      </w:pPr>
      <w:r>
        <w:rPr>
          <w:sz w:val="20"/>
        </w:rPr>
        <w:t xml:space="preserve">Wiginton JC (1980) A note on the comparison of logit and discriminant models of consumer credit </w:t>
      </w:r>
      <w:proofErr w:type="spellStart"/>
      <w:r>
        <w:rPr>
          <w:sz w:val="20"/>
        </w:rPr>
        <w:t>behavior</w:t>
      </w:r>
      <w:proofErr w:type="spellEnd"/>
      <w:r>
        <w:rPr>
          <w:sz w:val="20"/>
        </w:rPr>
        <w:t>. Journal of Financial and Quantitative Analysis 15(03):757 770.</w:t>
      </w:r>
    </w:p>
    <w:sectPr w:rsidR="00A71905">
      <w:footerReference w:type="even" r:id="rId26"/>
      <w:footerReference w:type="default" r:id="rId27"/>
      <w:footerReference w:type="first" r:id="rId28"/>
      <w:pgSz w:w="12240" w:h="15840"/>
      <w:pgMar w:top="1927" w:right="1836" w:bottom="2717" w:left="1836" w:header="720" w:footer="21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19947" w14:textId="77777777" w:rsidR="001629CE" w:rsidRDefault="001629CE">
      <w:pPr>
        <w:spacing w:after="0" w:line="240" w:lineRule="auto"/>
      </w:pPr>
      <w:r>
        <w:separator/>
      </w:r>
    </w:p>
  </w:endnote>
  <w:endnote w:type="continuationSeparator" w:id="0">
    <w:p w14:paraId="35E959EF" w14:textId="77777777" w:rsidR="001629CE" w:rsidRDefault="0016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5445F" w14:textId="77777777" w:rsidR="000050CB" w:rsidRDefault="000050CB">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F0236" w14:textId="77777777" w:rsidR="000050CB" w:rsidRDefault="000050CB">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E4374" w14:textId="77777777" w:rsidR="000050CB" w:rsidRDefault="000050CB">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83006" w14:textId="77777777" w:rsidR="001629CE" w:rsidRDefault="001629CE">
      <w:pPr>
        <w:spacing w:after="0" w:line="255" w:lineRule="auto"/>
        <w:ind w:left="0" w:firstLine="308"/>
      </w:pPr>
      <w:r>
        <w:separator/>
      </w:r>
    </w:p>
  </w:footnote>
  <w:footnote w:type="continuationSeparator" w:id="0">
    <w:p w14:paraId="3A9372AD" w14:textId="77777777" w:rsidR="001629CE" w:rsidRDefault="001629CE">
      <w:pPr>
        <w:spacing w:after="0" w:line="255" w:lineRule="auto"/>
        <w:ind w:left="0" w:firstLine="308"/>
      </w:pPr>
      <w:r>
        <w:continuationSeparator/>
      </w:r>
    </w:p>
  </w:footnote>
  <w:footnote w:id="1">
    <w:p w14:paraId="40A10FF7" w14:textId="77777777" w:rsidR="000050CB" w:rsidRDefault="000050CB">
      <w:pPr>
        <w:pStyle w:val="footnotedescription"/>
        <w:spacing w:line="255" w:lineRule="auto"/>
      </w:pPr>
      <w:r>
        <w:rPr>
          <w:rStyle w:val="footnotemark"/>
        </w:rPr>
        <w:footnoteRef/>
      </w:r>
      <w:r>
        <w:t xml:space="preserve"> In certain countries, legislation prohibits banks to discriminate based on certain socio-demographic information, such as age, gender, ethnic </w:t>
      </w:r>
      <w:proofErr w:type="gramStart"/>
      <w:r>
        <w:t>origin</w:t>
      </w:r>
      <w:proofErr w:type="gramEnd"/>
      <w:r>
        <w:t xml:space="preserve"> and religion. In the US, this is directly regulated by the Equal Credit Opportunity Act. In the EU this is indirectly regulated by Article 13 of the EC Treaty and translated into national legislation.</w:t>
      </w:r>
    </w:p>
  </w:footnote>
  <w:footnote w:id="2">
    <w:p w14:paraId="7DEE3CC9" w14:textId="77777777" w:rsidR="000050CB" w:rsidRDefault="000050CB">
      <w:pPr>
        <w:pStyle w:val="footnotedescription"/>
        <w:spacing w:line="283" w:lineRule="auto"/>
      </w:pPr>
      <w:r>
        <w:rPr>
          <w:rStyle w:val="footnotemark"/>
        </w:rPr>
        <w:footnoteRef/>
      </w:r>
      <w:r>
        <w:t xml:space="preserve"> In certain countries in continental Europe, there are no credit bureaus. Banks can collect information on existing credits from a national credit register.</w:t>
      </w:r>
    </w:p>
  </w:footnote>
  <w:footnote w:id="3">
    <w:p w14:paraId="379EE4DB" w14:textId="77777777" w:rsidR="000050CB" w:rsidRDefault="000050CB">
      <w:pPr>
        <w:pStyle w:val="footnotedescription"/>
        <w:ind w:left="308" w:firstLine="0"/>
        <w:jc w:val="left"/>
      </w:pPr>
      <w:r>
        <w:rPr>
          <w:rStyle w:val="footnotemark"/>
        </w:rPr>
        <w:footnoteRef/>
      </w:r>
      <w:r>
        <w:t xml:space="preserve"> On an Intel Core i5-3470 CPU @ 3.20 GHz machine with 8Gb 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376E70"/>
    <w:multiLevelType w:val="multilevel"/>
    <w:tmpl w:val="28687900"/>
    <w:lvl w:ilvl="0">
      <w:start w:val="1"/>
      <w:numFmt w:val="decimal"/>
      <w:pStyle w:val="Heading1"/>
      <w:lvlText w:val="%1"/>
      <w:lvlJc w:val="left"/>
      <w:pPr>
        <w:ind w:left="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905"/>
    <w:rsid w:val="000050CB"/>
    <w:rsid w:val="001629CE"/>
    <w:rsid w:val="00613CB8"/>
    <w:rsid w:val="00A71905"/>
    <w:rsid w:val="00BC30DE"/>
    <w:rsid w:val="00BC6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29B6F"/>
  <w15:docId w15:val="{3F08AB99-958F-4759-AC16-1D0189F34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4"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numPr>
        <w:numId w:val="1"/>
      </w:numPr>
      <w:spacing w:after="118"/>
      <w:ind w:left="10" w:hanging="10"/>
      <w:outlineLvl w:val="0"/>
    </w:pPr>
    <w:rPr>
      <w:rFonts w:ascii="Calibri" w:eastAsia="Calibri" w:hAnsi="Calibri" w:cs="Calibri"/>
      <w:color w:val="000000"/>
      <w:sz w:val="29"/>
    </w:rPr>
  </w:style>
  <w:style w:type="paragraph" w:styleId="Heading2">
    <w:name w:val="heading 2"/>
    <w:next w:val="Normal"/>
    <w:link w:val="Heading2Char"/>
    <w:uiPriority w:val="9"/>
    <w:unhideWhenUsed/>
    <w:qFormat/>
    <w:pPr>
      <w:keepNext/>
      <w:keepLines/>
      <w:numPr>
        <w:ilvl w:val="1"/>
        <w:numId w:val="1"/>
      </w:numPr>
      <w:spacing w:after="104"/>
      <w:ind w:left="10" w:right="10" w:hanging="10"/>
      <w:outlineLvl w:val="1"/>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rPr>
  </w:style>
  <w:style w:type="paragraph" w:customStyle="1" w:styleId="footnotedescription">
    <w:name w:val="footnote description"/>
    <w:next w:val="Normal"/>
    <w:link w:val="footnotedescriptionChar"/>
    <w:hidden/>
    <w:pPr>
      <w:spacing w:after="0"/>
      <w:ind w:firstLine="308"/>
      <w:jc w:val="both"/>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1Char">
    <w:name w:val="Heading 1 Char"/>
    <w:link w:val="Heading1"/>
    <w:rPr>
      <w:rFonts w:ascii="Calibri" w:eastAsia="Calibri" w:hAnsi="Calibri" w:cs="Calibri"/>
      <w:color w:val="000000"/>
      <w:sz w:val="29"/>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dx.doi.org/http://dx.doi.org/10.1016/j.asoc.2013.09.017"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dx.doi.org/http://dx.doi.org/10.1016/j.asoc.2013.09.017"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dx.doi.org/http://dx.doi.org/10.1016/j.asoc.2013.09.017" TargetMode="Externa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0B603DB777B45874E949A45B7528A" ma:contentTypeVersion="17" ma:contentTypeDescription="Create a new document." ma:contentTypeScope="" ma:versionID="d148c3f7b9d706c7794473bca8b1587e">
  <xsd:schema xmlns:xsd="http://www.w3.org/2001/XMLSchema" xmlns:xs="http://www.w3.org/2001/XMLSchema" xmlns:p="http://schemas.microsoft.com/office/2006/metadata/properties" xmlns:ns2="5ed0611f-f2cf-4ffa-84bd-9da84eedf2ae" xmlns:ns3="8dbd49e9-5f06-4ee3-977f-5d3b54b0196f" targetNamespace="http://schemas.microsoft.com/office/2006/metadata/properties" ma:root="true" ma:fieldsID="3ee42cba7384bd3aef4d0ce08d8fd21b" ns2:_="" ns3:_="">
    <xsd:import namespace="5ed0611f-f2cf-4ffa-84bd-9da84eedf2ae"/>
    <xsd:import namespace="8dbd49e9-5f06-4ee3-977f-5d3b54b01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eting_x0020_Date" minOccurs="0"/>
                <xsd:element ref="ns3:TaxKeywordTaxHTField" minOccurs="0"/>
                <xsd:element ref="ns3:TaxCatchAll" minOccurs="0"/>
                <xsd:element ref="ns2:p74h"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611f-f2cf-4ffa-84bd-9da84eedf2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eting_x0020_Date" ma:index="12" nillable="true" ma:displayName="Meeting Date" ma:default="01-02-2018" ma:format="Dropdown" ma:internalName="Meeting_x0020_Date">
      <xsd:simpleType>
        <xsd:union memberTypes="dms:Text">
          <xsd:simpleType>
            <xsd:restriction base="dms:Choice">
              <xsd:enumeration value="01-02-2018"/>
            </xsd:restriction>
          </xsd:simpleType>
        </xsd:union>
      </xsd:simpleType>
    </xsd:element>
    <xsd:element name="p74h" ma:index="16" nillable="true" ma:displayName="Person or Group" ma:list="UserInfo" ma:internalName="p7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bd49e9-5f06-4ee3-977f-5d3b54b01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fe059a8b-babb-4764-8106-b5457c5303d0}" ma:internalName="TaxCatchAll" ma:showField="CatchAllData" ma:web="8dbd49e9-5f06-4ee3-977f-5d3b54b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dbd49e9-5f06-4ee3-977f-5d3b54b0196f">
      <Terms xmlns="http://schemas.microsoft.com/office/infopath/2007/PartnerControls"/>
    </TaxKeywordTaxHTField>
    <p74h xmlns="5ed0611f-f2cf-4ffa-84bd-9da84eedf2ae">
      <UserInfo>
        <DisplayName/>
        <AccountId xsi:nil="true"/>
        <AccountType/>
      </UserInfo>
    </p74h>
    <Meeting_x0020_Date xmlns="5ed0611f-f2cf-4ffa-84bd-9da84eedf2ae">01-02-2018</Meeting_x0020_Date>
    <TaxCatchAll xmlns="8dbd49e9-5f06-4ee3-977f-5d3b54b0196f"/>
  </documentManagement>
</p:properties>
</file>

<file path=customXml/itemProps1.xml><?xml version="1.0" encoding="utf-8"?>
<ds:datastoreItem xmlns:ds="http://schemas.openxmlformats.org/officeDocument/2006/customXml" ds:itemID="{9BDB427E-E16C-4E4F-BCD8-083AE484605F}"/>
</file>

<file path=customXml/itemProps2.xml><?xml version="1.0" encoding="utf-8"?>
<ds:datastoreItem xmlns:ds="http://schemas.openxmlformats.org/officeDocument/2006/customXml" ds:itemID="{FCBEB9A3-4BA3-4254-BB28-968F62200600}"/>
</file>

<file path=customXml/itemProps3.xml><?xml version="1.0" encoding="utf-8"?>
<ds:datastoreItem xmlns:ds="http://schemas.openxmlformats.org/officeDocument/2006/customXml" ds:itemID="{EFAF9A47-8425-4A69-94A3-34A377A0B6CC}"/>
</file>

<file path=docProps/app.xml><?xml version="1.0" encoding="utf-8"?>
<Properties xmlns="http://schemas.openxmlformats.org/officeDocument/2006/extended-properties" xmlns:vt="http://schemas.openxmlformats.org/officeDocument/2006/docPropsVTypes">
  <Template>Normal</Template>
  <TotalTime>24</TotalTime>
  <Pages>23</Pages>
  <Words>6686</Words>
  <Characters>38111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dc:creator>
  <cp:keywords/>
  <cp:lastModifiedBy>Jen</cp:lastModifiedBy>
  <cp:revision>4</cp:revision>
  <dcterms:created xsi:type="dcterms:W3CDTF">2020-10-30T10:43:00Z</dcterms:created>
  <dcterms:modified xsi:type="dcterms:W3CDTF">2020-10-30T11:06:00Z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0x01010081A0B603DB777B45874E949A45B7528A</vt:lpwstr>
  </property>
</Properties>
</file>