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8D116" w14:textId="77777777" w:rsidR="0043053D" w:rsidRDefault="00AB4B37">
      <w:pPr>
        <w:spacing w:after="170" w:line="259" w:lineRule="auto"/>
        <w:ind w:left="10" w:firstLine="0"/>
        <w:jc w:val="center"/>
      </w:pPr>
      <w:r>
        <w:rPr>
          <w:b/>
          <w:sz w:val="24"/>
        </w:rPr>
        <w:t>Limiting Credit Portfolio Loss Without Probability Measures</w:t>
      </w:r>
    </w:p>
    <w:p w14:paraId="7B8A22B6" w14:textId="77777777" w:rsidR="0043053D" w:rsidRDefault="00AB4B37">
      <w:pPr>
        <w:ind w:left="-15" w:firstLine="0"/>
      </w:pPr>
      <w:proofErr w:type="spellStart"/>
      <w:r>
        <w:t>Jo˜ao</w:t>
      </w:r>
      <w:proofErr w:type="spellEnd"/>
      <w:r>
        <w:t xml:space="preserve"> Pires da Cruz,</w:t>
      </w:r>
      <w:r>
        <w:rPr>
          <w:vertAlign w:val="superscript"/>
        </w:rPr>
        <w:t xml:space="preserve">1,2 </w:t>
      </w:r>
      <w:proofErr w:type="spellStart"/>
      <w:r>
        <w:t>C´atia</w:t>
      </w:r>
      <w:proofErr w:type="spellEnd"/>
      <w:r>
        <w:t xml:space="preserve"> Silva,</w:t>
      </w:r>
      <w:r>
        <w:rPr>
          <w:vertAlign w:val="superscript"/>
        </w:rPr>
        <w:t xml:space="preserve">1 </w:t>
      </w:r>
      <w:proofErr w:type="spellStart"/>
      <w:r>
        <w:t>Kanshukan</w:t>
      </w:r>
      <w:proofErr w:type="spellEnd"/>
      <w:r>
        <w:t xml:space="preserve"> Rajaratnam,</w:t>
      </w:r>
      <w:r>
        <w:rPr>
          <w:vertAlign w:val="superscript"/>
        </w:rPr>
        <w:t xml:space="preserve">3 </w:t>
      </w:r>
      <w:r>
        <w:t>Peter Beling,</w:t>
      </w:r>
      <w:proofErr w:type="gramStart"/>
      <w:r>
        <w:rPr>
          <w:vertAlign w:val="superscript"/>
        </w:rPr>
        <w:t>4</w:t>
      </w:r>
      <w:proofErr w:type="gramEnd"/>
      <w:r>
        <w:rPr>
          <w:vertAlign w:val="superscript"/>
        </w:rPr>
        <w:t xml:space="preserve"> </w:t>
      </w:r>
      <w:r>
        <w:t>and George A. Overstreet Jr.</w:t>
      </w:r>
      <w:r>
        <w:rPr>
          <w:vertAlign w:val="superscript"/>
        </w:rPr>
        <w:t>5</w:t>
      </w:r>
    </w:p>
    <w:p w14:paraId="7D62ABA1" w14:textId="77777777" w:rsidR="0043053D" w:rsidRDefault="00AB4B37">
      <w:pPr>
        <w:spacing w:after="0" w:line="259" w:lineRule="auto"/>
        <w:ind w:left="1136" w:hanging="10"/>
        <w:jc w:val="left"/>
      </w:pPr>
      <w:r>
        <w:rPr>
          <w:sz w:val="12"/>
        </w:rPr>
        <w:t>1</w:t>
      </w:r>
    </w:p>
    <w:p w14:paraId="4D5F4815" w14:textId="77777777" w:rsidR="0043053D" w:rsidRDefault="00AB4B37">
      <w:pPr>
        <w:spacing w:after="1" w:line="259" w:lineRule="auto"/>
        <w:ind w:left="103" w:hanging="10"/>
        <w:jc w:val="center"/>
      </w:pPr>
      <w:r>
        <w:rPr>
          <w:i/>
          <w:sz w:val="18"/>
        </w:rPr>
        <w:t>Closer Consulting, Av. Eng. Duarte Pacheco Torre 1 15-1 1070-101 Lisbon, Portugal</w:t>
      </w:r>
    </w:p>
    <w:p w14:paraId="5B5D2C90" w14:textId="77777777" w:rsidR="0043053D" w:rsidRDefault="00AB4B37">
      <w:pPr>
        <w:spacing w:line="246" w:lineRule="auto"/>
        <w:ind w:left="1768" w:right="1675" w:hanging="83"/>
      </w:pPr>
      <w:r>
        <w:rPr>
          <w:sz w:val="12"/>
        </w:rPr>
        <w:t xml:space="preserve">2 </w:t>
      </w:r>
      <w:proofErr w:type="spellStart"/>
      <w:r>
        <w:rPr>
          <w:i/>
          <w:sz w:val="18"/>
        </w:rPr>
        <w:t>Center</w:t>
      </w:r>
      <w:proofErr w:type="spellEnd"/>
      <w:r>
        <w:rPr>
          <w:i/>
          <w:sz w:val="18"/>
        </w:rPr>
        <w:t xml:space="preserve"> for Theoretical and Computational Physics, University of Lisbon,</w:t>
      </w:r>
    </w:p>
    <w:p w14:paraId="20836F79" w14:textId="77777777" w:rsidR="0043053D" w:rsidRDefault="00AB4B37">
      <w:pPr>
        <w:spacing w:after="1" w:line="259" w:lineRule="auto"/>
        <w:ind w:left="103" w:right="83" w:hanging="10"/>
        <w:jc w:val="center"/>
      </w:pPr>
      <w:r>
        <w:rPr>
          <w:i/>
          <w:sz w:val="18"/>
        </w:rPr>
        <w:t xml:space="preserve">Campo Grande, </w:t>
      </w:r>
      <w:proofErr w:type="spellStart"/>
      <w:r>
        <w:rPr>
          <w:i/>
          <w:sz w:val="18"/>
        </w:rPr>
        <w:t>Edif´ıcio</w:t>
      </w:r>
      <w:proofErr w:type="spellEnd"/>
      <w:r>
        <w:rPr>
          <w:i/>
          <w:sz w:val="18"/>
        </w:rPr>
        <w:t xml:space="preserve"> C8 1749-016 </w:t>
      </w:r>
      <w:proofErr w:type="spellStart"/>
      <w:r>
        <w:rPr>
          <w:i/>
          <w:sz w:val="18"/>
        </w:rPr>
        <w:t>Lisboa</w:t>
      </w:r>
      <w:proofErr w:type="spellEnd"/>
      <w:r>
        <w:rPr>
          <w:i/>
          <w:sz w:val="18"/>
        </w:rPr>
        <w:t>, Portugal</w:t>
      </w:r>
    </w:p>
    <w:p w14:paraId="6D5842A8" w14:textId="77777777" w:rsidR="0043053D" w:rsidRDefault="00AB4B37">
      <w:pPr>
        <w:spacing w:after="0" w:line="259" w:lineRule="auto"/>
        <w:ind w:left="1136" w:hanging="10"/>
        <w:jc w:val="left"/>
      </w:pPr>
      <w:r>
        <w:rPr>
          <w:sz w:val="12"/>
        </w:rPr>
        <w:t>3</w:t>
      </w:r>
    </w:p>
    <w:p w14:paraId="6E020EBB" w14:textId="77777777" w:rsidR="0043053D" w:rsidRDefault="00AB4B37">
      <w:pPr>
        <w:spacing w:line="246" w:lineRule="auto"/>
        <w:ind w:left="2327" w:right="276" w:hanging="1132"/>
      </w:pPr>
      <w:r>
        <w:rPr>
          <w:i/>
          <w:sz w:val="18"/>
        </w:rPr>
        <w:t>Dep. of Finance &amp; Tax and the African Collab.</w:t>
      </w:r>
      <w:r>
        <w:rPr>
          <w:i/>
          <w:sz w:val="18"/>
        </w:rPr>
        <w:t xml:space="preserve"> for Quant. Finance &amp; Risk Research, University of Cape Town, Rondebosch 7700, South Africa</w:t>
      </w:r>
    </w:p>
    <w:p w14:paraId="5FFC04C2" w14:textId="77777777" w:rsidR="0043053D" w:rsidRDefault="00AB4B37">
      <w:pPr>
        <w:spacing w:after="0" w:line="259" w:lineRule="auto"/>
        <w:ind w:left="2476" w:hanging="10"/>
        <w:jc w:val="left"/>
      </w:pPr>
      <w:r>
        <w:rPr>
          <w:sz w:val="12"/>
        </w:rPr>
        <w:t>4</w:t>
      </w:r>
    </w:p>
    <w:p w14:paraId="624F64CF" w14:textId="77777777" w:rsidR="0043053D" w:rsidRDefault="00AB4B37">
      <w:pPr>
        <w:spacing w:after="1" w:line="259" w:lineRule="auto"/>
        <w:ind w:left="103" w:hanging="10"/>
        <w:jc w:val="center"/>
      </w:pPr>
      <w:r>
        <w:rPr>
          <w:i/>
          <w:sz w:val="18"/>
        </w:rPr>
        <w:t>Department of Systems and Information Engineering,</w:t>
      </w:r>
    </w:p>
    <w:p w14:paraId="1ADB4D57" w14:textId="77777777" w:rsidR="0043053D" w:rsidRDefault="00AB4B37">
      <w:pPr>
        <w:spacing w:after="1" w:line="259" w:lineRule="auto"/>
        <w:ind w:left="103" w:right="83" w:hanging="10"/>
        <w:jc w:val="center"/>
      </w:pPr>
      <w:r>
        <w:rPr>
          <w:i/>
          <w:sz w:val="18"/>
        </w:rPr>
        <w:t>University of Virginia, 151 Engineer’s Way, Charlottesville, VA 22904, USA</w:t>
      </w:r>
    </w:p>
    <w:p w14:paraId="6A32CAE9" w14:textId="77777777" w:rsidR="0043053D" w:rsidRDefault="00AB4B37">
      <w:pPr>
        <w:spacing w:after="0" w:line="259" w:lineRule="auto"/>
        <w:ind w:left="2456" w:hanging="10"/>
        <w:jc w:val="left"/>
      </w:pPr>
      <w:r>
        <w:rPr>
          <w:sz w:val="12"/>
        </w:rPr>
        <w:t>5</w:t>
      </w:r>
    </w:p>
    <w:p w14:paraId="399F3159" w14:textId="77777777" w:rsidR="0043053D" w:rsidRDefault="00AB4B37">
      <w:pPr>
        <w:spacing w:after="1" w:line="259" w:lineRule="auto"/>
        <w:ind w:left="103" w:hanging="10"/>
        <w:jc w:val="center"/>
      </w:pPr>
      <w:r>
        <w:rPr>
          <w:i/>
          <w:sz w:val="18"/>
        </w:rPr>
        <w:t>McIntire School of Commerce, University of Virginia,</w:t>
      </w:r>
    </w:p>
    <w:p w14:paraId="2B3501F8" w14:textId="77777777" w:rsidR="0043053D" w:rsidRDefault="00AB4B37">
      <w:pPr>
        <w:spacing w:after="1" w:line="259" w:lineRule="auto"/>
        <w:ind w:left="103" w:right="83" w:hanging="10"/>
        <w:jc w:val="center"/>
      </w:pPr>
      <w:r>
        <w:rPr>
          <w:i/>
          <w:sz w:val="18"/>
        </w:rPr>
        <w:t>125 Ruppel Drive, Charlottesville, VA 22903, USA</w:t>
      </w:r>
    </w:p>
    <w:p w14:paraId="2B994A62" w14:textId="77777777" w:rsidR="0043053D" w:rsidRDefault="00AB4B37">
      <w:pPr>
        <w:spacing w:after="119" w:line="259" w:lineRule="auto"/>
        <w:ind w:left="10" w:firstLine="0"/>
        <w:jc w:val="center"/>
      </w:pPr>
      <w:r>
        <w:rPr>
          <w:sz w:val="18"/>
        </w:rPr>
        <w:t>(Dated: July 17, 2017)</w:t>
      </w:r>
    </w:p>
    <w:p w14:paraId="32C7496D" w14:textId="77777777" w:rsidR="0043053D" w:rsidRDefault="00AB4B37">
      <w:pPr>
        <w:spacing w:after="91" w:line="248" w:lineRule="auto"/>
        <w:ind w:left="751" w:right="740" w:firstLine="184"/>
      </w:pPr>
      <w:r>
        <w:rPr>
          <w:sz w:val="18"/>
        </w:rPr>
        <w:t xml:space="preserve">Event space stability is fundamental to assume that frequency data collection can converge into a probability measure. But, on the </w:t>
      </w:r>
      <w:r>
        <w:rPr>
          <w:sz w:val="18"/>
        </w:rPr>
        <w:t>contrary, a credit portfolio is an everchanging reality based over an everchanging environment. Thus, methods that collect default frequencies and, from that, assume it as probability measures can be looked as erroneous and apart from the mathematical firs</w:t>
      </w:r>
      <w:r>
        <w:rPr>
          <w:sz w:val="18"/>
        </w:rPr>
        <w:t>t principles that would support theoretically the data collection. Here we will show a study, based on the principle that default probabilities cannot be measured, to build credit portfolios with limited maximum loss. For that, we will assume the control o</w:t>
      </w:r>
      <w:r>
        <w:rPr>
          <w:sz w:val="18"/>
        </w:rPr>
        <w:t>f other parameters and allow the expected default frequency to vary over a wide band of values (four orders of magnitude) and, from that, determine the credit spread for which the maximum loss is determined. Additionally, it is assumed that some debtor sel</w:t>
      </w:r>
      <w:r>
        <w:rPr>
          <w:sz w:val="18"/>
        </w:rPr>
        <w:t>ection process exists, but it can be any process that separates credit debtors in the portfolio from the general applicants. In other words, credit is not given to anyone. With this we can reduce significantly the uncertainty associated with the credit por</w:t>
      </w:r>
      <w:r>
        <w:rPr>
          <w:sz w:val="18"/>
        </w:rPr>
        <w:t>tfolio management without ignore probability theory first principles.</w:t>
      </w:r>
    </w:p>
    <w:p w14:paraId="22589A70" w14:textId="77777777" w:rsidR="0043053D" w:rsidRDefault="00AB4B37">
      <w:pPr>
        <w:spacing w:after="0" w:line="259" w:lineRule="auto"/>
        <w:ind w:left="751" w:firstLine="0"/>
        <w:jc w:val="left"/>
      </w:pPr>
      <w:r>
        <w:rPr>
          <w:sz w:val="16"/>
        </w:rPr>
        <w:t>Keywords: Advanced Analytics, Intensity Models, Risk, Credit Risk</w:t>
      </w:r>
    </w:p>
    <w:p w14:paraId="3C298B3C" w14:textId="77777777" w:rsidR="0043053D" w:rsidRDefault="0043053D">
      <w:pPr>
        <w:sectPr w:rsidR="0043053D">
          <w:headerReference w:type="even" r:id="rId7"/>
          <w:headerReference w:type="default" r:id="rId8"/>
          <w:headerReference w:type="first" r:id="rId9"/>
          <w:pgSz w:w="12240" w:h="15840"/>
          <w:pgMar w:top="1075" w:right="1353" w:bottom="1340" w:left="1425" w:header="720" w:footer="720" w:gutter="0"/>
          <w:cols w:space="720"/>
          <w:titlePg/>
        </w:sectPr>
      </w:pPr>
    </w:p>
    <w:p w14:paraId="20CF60C1" w14:textId="77777777" w:rsidR="0043053D" w:rsidRDefault="00AB4B37">
      <w:pPr>
        <w:pStyle w:val="Heading1"/>
        <w:spacing w:after="305"/>
        <w:ind w:left="351" w:hanging="351"/>
      </w:pPr>
      <w:r>
        <w:t>INTRODUCTION</w:t>
      </w:r>
    </w:p>
    <w:p w14:paraId="4EBF8B6D" w14:textId="77777777" w:rsidR="0043053D" w:rsidRDefault="00AB4B37">
      <w:pPr>
        <w:ind w:left="-15"/>
      </w:pPr>
      <w:r>
        <w:t>Surprisingly or not, credit risk is far from being a closed problem. It is remarkable that the current state of technology can discover planets light-years away from Earth using machine learning techniques but a solution to an everyday problem is still loo</w:t>
      </w:r>
      <w:r>
        <w:t xml:space="preserve">ked as a proxy to a proper solution which seems impossible to attain. Here, we will address the problem by eliminating the sources of uncertainty that an incorrect probability measure brings using other parameters of a portfolio to establish a proper risk </w:t>
      </w:r>
      <w:r>
        <w:t>measure.</w:t>
      </w:r>
    </w:p>
    <w:p w14:paraId="2554C119" w14:textId="77777777" w:rsidR="0043053D" w:rsidRDefault="00AB4B37">
      <w:pPr>
        <w:ind w:left="-15"/>
      </w:pPr>
      <w:r>
        <w:t>In simple words, credit risk relates the possibility of financial losses due to changes in the credit quality of the debtor, with the most severe change being the default event, i.e., the event in which the debtor stops fulfilling its credit oblig</w:t>
      </w:r>
      <w:r>
        <w:t>ations. The problem can be reduced to measuring the probability of such an event to occur, which seems a simple task, conceptually speaking, but is a mathematical conundrum.</w:t>
      </w:r>
    </w:p>
    <w:p w14:paraId="3F809028" w14:textId="77777777" w:rsidR="0043053D" w:rsidRDefault="00AB4B37">
      <w:pPr>
        <w:ind w:left="-15"/>
      </w:pPr>
      <w:r>
        <w:t xml:space="preserve">We can distinguish credit models into two separate </w:t>
      </w:r>
      <w:proofErr w:type="gramStart"/>
      <w:r>
        <w:t>classes[</w:t>
      </w:r>
      <w:proofErr w:type="gramEnd"/>
      <w:r>
        <w:t>1, 2]: the structural m</w:t>
      </w:r>
      <w:r>
        <w:t>odels and the intensity models.</w:t>
      </w:r>
    </w:p>
    <w:p w14:paraId="42273196" w14:textId="77777777" w:rsidR="0043053D" w:rsidRDefault="00AB4B37">
      <w:pPr>
        <w:spacing w:after="150"/>
        <w:ind w:left="-15"/>
      </w:pPr>
      <w:r>
        <w:t xml:space="preserve">Structural models are inspired by the Merton </w:t>
      </w:r>
      <w:proofErr w:type="gramStart"/>
      <w:r>
        <w:t>model[</w:t>
      </w:r>
      <w:proofErr w:type="gramEnd"/>
      <w:r>
        <w:t xml:space="preserve">3], assuming that the total value of the assets of the debtor follows a Brownian Motion. With that in mind, if the debtor cannot pay back, the creditor will take possession </w:t>
      </w:r>
      <w:r>
        <w:t>of the company. Meaning, in opti</w:t>
      </w:r>
      <w:r>
        <w:t xml:space="preserve">on jargon, that the amount of debt at the default instant can be looked </w:t>
      </w:r>
      <w:proofErr w:type="gramStart"/>
      <w:r>
        <w:t>as</w:t>
      </w:r>
      <w:proofErr w:type="gramEnd"/>
      <w:r>
        <w:t xml:space="preserve"> the strike for an option over the company that compares with the firms equity. This gives access to a complete set of financial mathematical tools, based on martingale theory, appli</w:t>
      </w:r>
      <w:r>
        <w:t>ed to the valuation of firms’ assets. The expression ‘structural’ comes from the fact that risk is directly related with variations of the financial structure of the firm. Several similar approaches can be adopted based on the same fundamental Brownian Mot</w:t>
      </w:r>
      <w:r>
        <w:t>ion assumption, like taking a variable time to default[4] or grouping loans in a portfolio to correlate latent structural changes with systemic risk factors[5], the latter being the model that supports the IRB approaches to the Basel Accords[6, 7].</w:t>
      </w:r>
    </w:p>
    <w:p w14:paraId="74A62646" w14:textId="77777777" w:rsidR="0043053D" w:rsidRDefault="00AB4B37">
      <w:pPr>
        <w:ind w:left="-15"/>
      </w:pPr>
      <w:r>
        <w:t>Indepen</w:t>
      </w:r>
      <w:r>
        <w:t xml:space="preserve">dently from the indisputable success of this type of approach, there is one issue yet to solve: as it is possible to see from stock market price time series, equity values do not follow Brownian Motions[8] and, consequently, neither do assets or </w:t>
      </w:r>
      <w:proofErr w:type="gramStart"/>
      <w:r>
        <w:t>liabilitie</w:t>
      </w:r>
      <w:r>
        <w:t>s, since</w:t>
      </w:r>
      <w:proofErr w:type="gramEnd"/>
      <w:r>
        <w:t xml:space="preserve"> they are subtracted into equity value. Empirical evidences of asset and liability </w:t>
      </w:r>
      <w:proofErr w:type="gramStart"/>
      <w:r>
        <w:t>distributions[</w:t>
      </w:r>
      <w:proofErr w:type="gramEnd"/>
      <w:r>
        <w:t xml:space="preserve">9] show resilient </w:t>
      </w:r>
      <w:proofErr w:type="spellStart"/>
      <w:r>
        <w:t>powerlaw</w:t>
      </w:r>
      <w:proofErr w:type="spellEnd"/>
      <w:r>
        <w:t xml:space="preserve"> distributions in time, which are not consistent with Markovian processes. Also, grouping loans in a portfolio with the goal </w:t>
      </w:r>
      <w:r>
        <w:t xml:space="preserve">of making empirical measures will carry the assumption that both the systemic risk and the asset value are Gaussian distributed at the instant of the measure and that is also not true[8]. Practical approaches, </w:t>
      </w:r>
      <w:r>
        <w:lastRenderedPageBreak/>
        <w:t xml:space="preserve">like </w:t>
      </w:r>
      <w:proofErr w:type="gramStart"/>
      <w:r>
        <w:t>Basel[</w:t>
      </w:r>
      <w:proofErr w:type="gramEnd"/>
      <w:r>
        <w:t>6, 7], use the concept of unconditi</w:t>
      </w:r>
      <w:r>
        <w:t>onal probability of default which, in a non-stationary system, is an even worse solution than measuring a wrong correlation between two non-Gaussian distributions. In summary, despite the interest of structural models since they provide a causality to cred</w:t>
      </w:r>
      <w:r>
        <w:t>it risk, they are poorly supported in mathematical terms and usually provide erroneous results.</w:t>
      </w:r>
    </w:p>
    <w:p w14:paraId="25174304" w14:textId="77777777" w:rsidR="0043053D" w:rsidRDefault="00AB4B37">
      <w:pPr>
        <w:ind w:left="-15"/>
      </w:pPr>
      <w:r>
        <w:t>Intensity models, on the other hand, are less dependent on the causality of default events and more on the intensity of events in time. How we model that intens</w:t>
      </w:r>
      <w:r>
        <w:t xml:space="preserve">ity is the issue. If we consider the economic system as having the same possible states through time, we could model the intensity of defaults based on historical data and consider it constant through time. Again, we </w:t>
      </w:r>
      <w:proofErr w:type="spellStart"/>
      <w:r>
        <w:t>can not</w:t>
      </w:r>
      <w:proofErr w:type="spellEnd"/>
      <w:r>
        <w:t xml:space="preserve"> assume that because every empir</w:t>
      </w:r>
      <w:r>
        <w:t xml:space="preserve">ical and theoretical evidence shows us otherwise. For the same reason, we also cannot model it as a Brownian Motion based stochastic </w:t>
      </w:r>
      <w:proofErr w:type="gramStart"/>
      <w:r>
        <w:t>process[</w:t>
      </w:r>
      <w:proofErr w:type="gramEnd"/>
      <w:r>
        <w:t xml:space="preserve">10], because the parameters must come from similar measures. So, </w:t>
      </w:r>
      <w:proofErr w:type="gramStart"/>
      <w:r>
        <w:t>apparently</w:t>
      </w:r>
      <w:proofErr w:type="gramEnd"/>
      <w:r>
        <w:t xml:space="preserve"> we cannot use an intensity model unless</w:t>
      </w:r>
      <w:r>
        <w:t xml:space="preserve"> we could capture the future </w:t>
      </w:r>
      <w:proofErr w:type="spellStart"/>
      <w:r>
        <w:t>behavior</w:t>
      </w:r>
      <w:proofErr w:type="spellEnd"/>
      <w:r>
        <w:t xml:space="preserve"> of the intensity based on economic states that do not exist yet and that is, obviously, an impossible task.</w:t>
      </w:r>
    </w:p>
    <w:p w14:paraId="0872C666" w14:textId="77777777" w:rsidR="0043053D" w:rsidRDefault="00AB4B37">
      <w:pPr>
        <w:spacing w:after="511"/>
        <w:ind w:left="-15"/>
      </w:pPr>
      <w:r>
        <w:t xml:space="preserve">Nevertheless, credit has been a profitable business for centuries, long before mathematical </w:t>
      </w:r>
      <w:proofErr w:type="spellStart"/>
      <w:r>
        <w:t>modeling</w:t>
      </w:r>
      <w:proofErr w:type="spellEnd"/>
      <w:r>
        <w:t>, option t</w:t>
      </w:r>
      <w:r>
        <w:t xml:space="preserve">heory or sophisticated probability measures. That has been the motivation for the work we present here. Most of credit portfolios in the past were built without any </w:t>
      </w:r>
      <w:proofErr w:type="gramStart"/>
      <w:r>
        <w:t>probability based</w:t>
      </w:r>
      <w:proofErr w:type="gramEnd"/>
      <w:r>
        <w:t xml:space="preserve"> selection process and they were profitable and accessible to a wide band </w:t>
      </w:r>
      <w:r>
        <w:t>of customers. Our goal is to provide a quantitative support to such way of building a portfolio and provide the tools for its fine tuning. Here we will present a model that minimizes the lack of mathematical support for probability measures by keeping thes</w:t>
      </w:r>
      <w:r>
        <w:t>e measures as free variables and using the remaining portfolio parameters as the adjustable ones. In section II we will describe the model and its foundations, in section III we shall present empirical results followed by a brief discussion on section IV.</w:t>
      </w:r>
    </w:p>
    <w:p w14:paraId="3631F7A5" w14:textId="77777777" w:rsidR="0043053D" w:rsidRDefault="00AB4B37">
      <w:pPr>
        <w:pStyle w:val="Heading1"/>
        <w:ind w:left="437" w:hanging="437"/>
      </w:pPr>
      <w:r>
        <w:t>MODEL</w:t>
      </w:r>
    </w:p>
    <w:p w14:paraId="35F63E72" w14:textId="77777777" w:rsidR="0043053D" w:rsidRDefault="00AB4B37">
      <w:pPr>
        <w:spacing w:after="109"/>
        <w:ind w:left="-15"/>
      </w:pPr>
      <w:r>
        <w:t>As a first step, we should not trust any selection process, but that leads us to a no-solution. We do want to build a credit portfolio because we know from the past that it is possible to build a profitable credit portfolio. Our problem, which is a quantit</w:t>
      </w:r>
      <w:r>
        <w:t xml:space="preserve">ative problem, is about getting a number that translates into a decision to give credit. So, the alternative is to trust every selection process, </w:t>
      </w:r>
      <w:proofErr w:type="gramStart"/>
      <w:r>
        <w:t>as long as</w:t>
      </w:r>
      <w:proofErr w:type="gramEnd"/>
      <w:r>
        <w:t xml:space="preserve"> there is one. The reason behind this lack of criteria of what is a good process and what is a bad p</w:t>
      </w:r>
      <w:r>
        <w:t xml:space="preserve">rocess will be clear below. We do not aim to decide that one process leads to a better quality than the other, because it is not possible to know that </w:t>
      </w:r>
      <w:r>
        <w:rPr>
          <w:i/>
        </w:rPr>
        <w:t>a priori</w:t>
      </w:r>
      <w:r>
        <w:t xml:space="preserve">. What we want to achieve with the statement ‘as long as there is one’ is temporal </w:t>
      </w:r>
      <w:r>
        <w:t xml:space="preserve">independence. </w:t>
      </w:r>
      <w:r>
        <w:t xml:space="preserve">Let us imagine that we decide to give credit to anyone and not to use any selection process whatsoever. Obviously, we would get a huge rate of </w:t>
      </w:r>
      <w:proofErr w:type="gramStart"/>
      <w:r>
        <w:t>default</w:t>
      </w:r>
      <w:proofErr w:type="gramEnd"/>
      <w:r>
        <w:t xml:space="preserve"> but that effect could be solved by setting a proper spread. The problem would come from the effect known </w:t>
      </w:r>
      <w:r>
        <w:t xml:space="preserve">as the critical </w:t>
      </w:r>
      <w:proofErr w:type="spellStart"/>
      <w:r>
        <w:t>behavior</w:t>
      </w:r>
      <w:proofErr w:type="spellEnd"/>
      <w:r>
        <w:t xml:space="preserve"> of economic </w:t>
      </w:r>
      <w:proofErr w:type="gramStart"/>
      <w:r>
        <w:t>agents[</w:t>
      </w:r>
      <w:proofErr w:type="gramEnd"/>
      <w:r>
        <w:t xml:space="preserve">8], due to the growing nature of the economic system. This means that a portfolio can be washed out by avalanche effects in economy, since one bankruptcy can lead to another, that can lead to another, and so on. </w:t>
      </w:r>
      <w:r>
        <w:t>In other words, default in the portfolio, in this case, depends on history. To make this clear, imagine the network generated by economic relations and refer to the caption of Fig. 1.</w:t>
      </w:r>
    </w:p>
    <w:p w14:paraId="42C67C85" w14:textId="77777777" w:rsidR="0043053D" w:rsidRDefault="00AB4B37">
      <w:pPr>
        <w:spacing w:after="294" w:line="259" w:lineRule="auto"/>
        <w:ind w:left="145" w:firstLine="0"/>
        <w:jc w:val="left"/>
      </w:pPr>
      <w:r>
        <w:rPr>
          <w:rFonts w:ascii="Calibri" w:eastAsia="Calibri" w:hAnsi="Calibri" w:cs="Calibri"/>
          <w:noProof/>
          <w:sz w:val="22"/>
        </w:rPr>
        <mc:AlternateContent>
          <mc:Choice Requires="wpg">
            <w:drawing>
              <wp:inline distT="0" distB="0" distL="0" distR="0" wp14:anchorId="630C7458" wp14:editId="287EEE92">
                <wp:extent cx="3013741" cy="924029"/>
                <wp:effectExtent l="0" t="0" r="0" b="0"/>
                <wp:docPr id="15769" name="Group 15769" descr="Representation of the economic network assuming that the filled nodes are in the portfolio. a) If the top node of the network defaults, then all the first neighbors will have the impact of the default. Since we did not perform any selection, the probability of having one of the fist neighbors is high and the default of the top node will impact on the entire network. Under this circumstances we cannot say that the default from time bin to time bin is independent. b) On the other hand, if we have some process of selection, then our portfolio only includes part of the network and the severity of the systemic events must be considerably high for us to drop the independence assumption."/>
                <wp:cNvGraphicFramePr/>
                <a:graphic xmlns:a="http://schemas.openxmlformats.org/drawingml/2006/main">
                  <a:graphicData uri="http://schemas.microsoft.com/office/word/2010/wordprocessingGroup">
                    <wpg:wgp>
                      <wpg:cNvGrpSpPr/>
                      <wpg:grpSpPr>
                        <a:xfrm>
                          <a:off x="0" y="0"/>
                          <a:ext cx="3013741" cy="924029"/>
                          <a:chOff x="0" y="0"/>
                          <a:chExt cx="3013741" cy="924029"/>
                        </a:xfrm>
                      </wpg:grpSpPr>
                      <wps:wsp>
                        <wps:cNvPr id="180" name="Rectangle 180"/>
                        <wps:cNvSpPr/>
                        <wps:spPr>
                          <a:xfrm>
                            <a:off x="0" y="22197"/>
                            <a:ext cx="162282" cy="194319"/>
                          </a:xfrm>
                          <a:prstGeom prst="rect">
                            <a:avLst/>
                          </a:prstGeom>
                          <a:ln>
                            <a:noFill/>
                          </a:ln>
                        </wps:spPr>
                        <wps:txbx>
                          <w:txbxContent>
                            <w:p w14:paraId="726BB656" w14:textId="77777777" w:rsidR="0043053D" w:rsidRDefault="00AB4B37">
                              <w:pPr>
                                <w:spacing w:after="160" w:line="259" w:lineRule="auto"/>
                                <w:ind w:firstLine="0"/>
                                <w:jc w:val="left"/>
                              </w:pPr>
                              <w:r>
                                <w:rPr>
                                  <w:rFonts w:ascii="Arial" w:eastAsia="Arial" w:hAnsi="Arial" w:cs="Arial"/>
                                  <w:sz w:val="21"/>
                                </w:rPr>
                                <w:t>a)</w:t>
                              </w:r>
                            </w:p>
                          </w:txbxContent>
                        </wps:txbx>
                        <wps:bodyPr horzOverflow="overflow" vert="horz" lIns="0" tIns="0" rIns="0" bIns="0" rtlCol="0">
                          <a:noAutofit/>
                        </wps:bodyPr>
                      </wps:wsp>
                      <wps:wsp>
                        <wps:cNvPr id="181" name="Rectangle 181"/>
                        <wps:cNvSpPr/>
                        <wps:spPr>
                          <a:xfrm>
                            <a:off x="1615474" y="0"/>
                            <a:ext cx="96708" cy="194318"/>
                          </a:xfrm>
                          <a:prstGeom prst="rect">
                            <a:avLst/>
                          </a:prstGeom>
                          <a:ln>
                            <a:noFill/>
                          </a:ln>
                        </wps:spPr>
                        <wps:txbx>
                          <w:txbxContent>
                            <w:p w14:paraId="70E80701" w14:textId="77777777" w:rsidR="0043053D" w:rsidRDefault="00AB4B37">
                              <w:pPr>
                                <w:spacing w:after="160" w:line="259" w:lineRule="auto"/>
                                <w:ind w:firstLine="0"/>
                                <w:jc w:val="left"/>
                              </w:pPr>
                              <w:r>
                                <w:rPr>
                                  <w:rFonts w:ascii="Arial" w:eastAsia="Arial" w:hAnsi="Arial" w:cs="Arial"/>
                                  <w:sz w:val="21"/>
                                </w:rPr>
                                <w:t>b</w:t>
                              </w:r>
                            </w:p>
                          </w:txbxContent>
                        </wps:txbx>
                        <wps:bodyPr horzOverflow="overflow" vert="horz" lIns="0" tIns="0" rIns="0" bIns="0" rtlCol="0">
                          <a:noAutofit/>
                        </wps:bodyPr>
                      </wps:wsp>
                      <wps:wsp>
                        <wps:cNvPr id="182" name="Rectangle 182"/>
                        <wps:cNvSpPr/>
                        <wps:spPr>
                          <a:xfrm>
                            <a:off x="1693941" y="0"/>
                            <a:ext cx="57921" cy="194318"/>
                          </a:xfrm>
                          <a:prstGeom prst="rect">
                            <a:avLst/>
                          </a:prstGeom>
                          <a:ln>
                            <a:noFill/>
                          </a:ln>
                        </wps:spPr>
                        <wps:txbx>
                          <w:txbxContent>
                            <w:p w14:paraId="0C36D843" w14:textId="77777777" w:rsidR="0043053D" w:rsidRDefault="00AB4B37">
                              <w:pPr>
                                <w:spacing w:after="160" w:line="259" w:lineRule="auto"/>
                                <w:ind w:firstLine="0"/>
                                <w:jc w:val="left"/>
                              </w:pPr>
                              <w:r>
                                <w:rPr>
                                  <w:rFonts w:ascii="Arial" w:eastAsia="Arial" w:hAnsi="Arial" w:cs="Arial"/>
                                  <w:sz w:val="21"/>
                                </w:rPr>
                                <w:t>)</w:t>
                              </w:r>
                            </w:p>
                          </w:txbxContent>
                        </wps:txbx>
                        <wps:bodyPr horzOverflow="overflow" vert="horz" lIns="0" tIns="0" rIns="0" bIns="0" rtlCol="0">
                          <a:noAutofit/>
                        </wps:bodyPr>
                      </wps:wsp>
                      <wps:wsp>
                        <wps:cNvPr id="183" name="Shape 183"/>
                        <wps:cNvSpPr/>
                        <wps:spPr>
                          <a:xfrm>
                            <a:off x="149697" y="322450"/>
                            <a:ext cx="78467" cy="78467"/>
                          </a:xfrm>
                          <a:custGeom>
                            <a:avLst/>
                            <a:gdLst/>
                            <a:ahLst/>
                            <a:cxnLst/>
                            <a:rect l="0" t="0" r="0" b="0"/>
                            <a:pathLst>
                              <a:path w="78467" h="78467">
                                <a:moveTo>
                                  <a:pt x="39233" y="0"/>
                                </a:moveTo>
                                <a:cubicBezTo>
                                  <a:pt x="60901" y="0"/>
                                  <a:pt x="78467" y="17565"/>
                                  <a:pt x="78467" y="39233"/>
                                </a:cubicBezTo>
                                <a:cubicBezTo>
                                  <a:pt x="78467" y="60902"/>
                                  <a:pt x="60901" y="78467"/>
                                  <a:pt x="39233" y="78467"/>
                                </a:cubicBezTo>
                                <a:cubicBezTo>
                                  <a:pt x="17565" y="78467"/>
                                  <a:pt x="0" y="60902"/>
                                  <a:pt x="0" y="39233"/>
                                </a:cubicBezTo>
                                <a:cubicBezTo>
                                  <a:pt x="0" y="17565"/>
                                  <a:pt x="17565" y="0"/>
                                  <a:pt x="39233" y="0"/>
                                </a:cubicBezTo>
                                <a:close/>
                              </a:path>
                            </a:pathLst>
                          </a:custGeom>
                          <a:ln w="0" cap="flat">
                            <a:miter lim="127000"/>
                          </a:ln>
                        </wps:spPr>
                        <wps:style>
                          <a:lnRef idx="0">
                            <a:srgbClr val="000000">
                              <a:alpha val="0"/>
                            </a:srgbClr>
                          </a:lnRef>
                          <a:fillRef idx="1">
                            <a:srgbClr val="AFABAB"/>
                          </a:fillRef>
                          <a:effectRef idx="0">
                            <a:scrgbClr r="0" g="0" b="0"/>
                          </a:effectRef>
                          <a:fontRef idx="none"/>
                        </wps:style>
                        <wps:bodyPr/>
                      </wps:wsp>
                      <wps:wsp>
                        <wps:cNvPr id="184" name="Shape 184"/>
                        <wps:cNvSpPr/>
                        <wps:spPr>
                          <a:xfrm>
                            <a:off x="149697" y="322450"/>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185" name="Shape 185"/>
                        <wps:cNvSpPr/>
                        <wps:spPr>
                          <a:xfrm>
                            <a:off x="764355" y="479383"/>
                            <a:ext cx="65389" cy="78467"/>
                          </a:xfrm>
                          <a:custGeom>
                            <a:avLst/>
                            <a:gdLst/>
                            <a:ahLst/>
                            <a:cxnLst/>
                            <a:rect l="0" t="0" r="0" b="0"/>
                            <a:pathLst>
                              <a:path w="65389" h="78467">
                                <a:moveTo>
                                  <a:pt x="32695" y="0"/>
                                </a:moveTo>
                                <a:cubicBezTo>
                                  <a:pt x="50751" y="0"/>
                                  <a:pt x="65389" y="17566"/>
                                  <a:pt x="65389" y="39233"/>
                                </a:cubicBezTo>
                                <a:cubicBezTo>
                                  <a:pt x="65389" y="60902"/>
                                  <a:pt x="50751" y="78467"/>
                                  <a:pt x="32695" y="78467"/>
                                </a:cubicBezTo>
                                <a:cubicBezTo>
                                  <a:pt x="14638" y="78467"/>
                                  <a:pt x="0" y="60902"/>
                                  <a:pt x="0" y="39233"/>
                                </a:cubicBezTo>
                                <a:cubicBezTo>
                                  <a:pt x="0" y="17566"/>
                                  <a:pt x="14638" y="0"/>
                                  <a:pt x="32695" y="0"/>
                                </a:cubicBezTo>
                                <a:close/>
                              </a:path>
                            </a:pathLst>
                          </a:custGeom>
                          <a:ln w="0" cap="flat">
                            <a:miter lim="101600"/>
                          </a:ln>
                        </wps:spPr>
                        <wps:style>
                          <a:lnRef idx="0">
                            <a:srgbClr val="000000">
                              <a:alpha val="0"/>
                            </a:srgbClr>
                          </a:lnRef>
                          <a:fillRef idx="1">
                            <a:srgbClr val="AFABAB"/>
                          </a:fillRef>
                          <a:effectRef idx="0">
                            <a:scrgbClr r="0" g="0" b="0"/>
                          </a:effectRef>
                          <a:fontRef idx="none"/>
                        </wps:style>
                        <wps:bodyPr/>
                      </wps:wsp>
                      <wps:wsp>
                        <wps:cNvPr id="186" name="Shape 186"/>
                        <wps:cNvSpPr/>
                        <wps:spPr>
                          <a:xfrm>
                            <a:off x="764355" y="479383"/>
                            <a:ext cx="65389" cy="78467"/>
                          </a:xfrm>
                          <a:custGeom>
                            <a:avLst/>
                            <a:gdLst/>
                            <a:ahLst/>
                            <a:cxnLst/>
                            <a:rect l="0" t="0" r="0" b="0"/>
                            <a:pathLst>
                              <a:path w="65389" h="78467">
                                <a:moveTo>
                                  <a:pt x="0" y="39233"/>
                                </a:moveTo>
                                <a:cubicBezTo>
                                  <a:pt x="0" y="17565"/>
                                  <a:pt x="14638" y="0"/>
                                  <a:pt x="32695" y="0"/>
                                </a:cubicBezTo>
                                <a:cubicBezTo>
                                  <a:pt x="50751" y="0"/>
                                  <a:pt x="65389" y="17565"/>
                                  <a:pt x="65389" y="39233"/>
                                </a:cubicBezTo>
                                <a:cubicBezTo>
                                  <a:pt x="65389" y="60902"/>
                                  <a:pt x="50751" y="78467"/>
                                  <a:pt x="32695" y="78467"/>
                                </a:cubicBezTo>
                                <a:cubicBezTo>
                                  <a:pt x="14638"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187" name="Shape 187"/>
                        <wps:cNvSpPr/>
                        <wps:spPr>
                          <a:xfrm>
                            <a:off x="411254" y="518617"/>
                            <a:ext cx="65389" cy="78467"/>
                          </a:xfrm>
                          <a:custGeom>
                            <a:avLst/>
                            <a:gdLst/>
                            <a:ahLst/>
                            <a:cxnLst/>
                            <a:rect l="0" t="0" r="0" b="0"/>
                            <a:pathLst>
                              <a:path w="65389" h="78467">
                                <a:moveTo>
                                  <a:pt x="32695" y="0"/>
                                </a:moveTo>
                                <a:cubicBezTo>
                                  <a:pt x="50751" y="0"/>
                                  <a:pt x="65389" y="17566"/>
                                  <a:pt x="65389" y="39234"/>
                                </a:cubicBezTo>
                                <a:cubicBezTo>
                                  <a:pt x="65389" y="60902"/>
                                  <a:pt x="50751" y="78467"/>
                                  <a:pt x="32695" y="78467"/>
                                </a:cubicBezTo>
                                <a:cubicBezTo>
                                  <a:pt x="14638" y="78467"/>
                                  <a:pt x="0" y="60902"/>
                                  <a:pt x="0" y="39234"/>
                                </a:cubicBezTo>
                                <a:cubicBezTo>
                                  <a:pt x="0" y="17566"/>
                                  <a:pt x="14638" y="0"/>
                                  <a:pt x="32695" y="0"/>
                                </a:cubicBezTo>
                                <a:close/>
                              </a:path>
                            </a:pathLst>
                          </a:custGeom>
                          <a:ln w="0" cap="flat">
                            <a:miter lim="101600"/>
                          </a:ln>
                        </wps:spPr>
                        <wps:style>
                          <a:lnRef idx="0">
                            <a:srgbClr val="000000">
                              <a:alpha val="0"/>
                            </a:srgbClr>
                          </a:lnRef>
                          <a:fillRef idx="1">
                            <a:srgbClr val="AFABAB"/>
                          </a:fillRef>
                          <a:effectRef idx="0">
                            <a:scrgbClr r="0" g="0" b="0"/>
                          </a:effectRef>
                          <a:fontRef idx="none"/>
                        </wps:style>
                        <wps:bodyPr/>
                      </wps:wsp>
                      <wps:wsp>
                        <wps:cNvPr id="188" name="Shape 188"/>
                        <wps:cNvSpPr/>
                        <wps:spPr>
                          <a:xfrm>
                            <a:off x="411254" y="518617"/>
                            <a:ext cx="65389" cy="78467"/>
                          </a:xfrm>
                          <a:custGeom>
                            <a:avLst/>
                            <a:gdLst/>
                            <a:ahLst/>
                            <a:cxnLst/>
                            <a:rect l="0" t="0" r="0" b="0"/>
                            <a:pathLst>
                              <a:path w="65389" h="78467">
                                <a:moveTo>
                                  <a:pt x="0" y="39233"/>
                                </a:moveTo>
                                <a:cubicBezTo>
                                  <a:pt x="0" y="17565"/>
                                  <a:pt x="14638" y="0"/>
                                  <a:pt x="32695" y="0"/>
                                </a:cubicBezTo>
                                <a:cubicBezTo>
                                  <a:pt x="50751" y="0"/>
                                  <a:pt x="65389" y="17565"/>
                                  <a:pt x="65389" y="39233"/>
                                </a:cubicBezTo>
                                <a:cubicBezTo>
                                  <a:pt x="65389" y="60902"/>
                                  <a:pt x="50751" y="78467"/>
                                  <a:pt x="32695" y="78467"/>
                                </a:cubicBezTo>
                                <a:cubicBezTo>
                                  <a:pt x="14638"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189" name="Shape 189"/>
                        <wps:cNvSpPr/>
                        <wps:spPr>
                          <a:xfrm>
                            <a:off x="306631" y="21660"/>
                            <a:ext cx="78467" cy="78467"/>
                          </a:xfrm>
                          <a:custGeom>
                            <a:avLst/>
                            <a:gdLst/>
                            <a:ahLst/>
                            <a:cxnLst/>
                            <a:rect l="0" t="0" r="0" b="0"/>
                            <a:pathLst>
                              <a:path w="78467" h="78467">
                                <a:moveTo>
                                  <a:pt x="39234" y="0"/>
                                </a:moveTo>
                                <a:cubicBezTo>
                                  <a:pt x="60901" y="0"/>
                                  <a:pt x="78467" y="17565"/>
                                  <a:pt x="78467" y="39233"/>
                                </a:cubicBezTo>
                                <a:cubicBezTo>
                                  <a:pt x="78467" y="60901"/>
                                  <a:pt x="60901" y="78467"/>
                                  <a:pt x="39234" y="78467"/>
                                </a:cubicBezTo>
                                <a:cubicBezTo>
                                  <a:pt x="17566" y="78467"/>
                                  <a:pt x="0" y="60901"/>
                                  <a:pt x="0" y="39233"/>
                                </a:cubicBezTo>
                                <a:cubicBezTo>
                                  <a:pt x="0" y="17565"/>
                                  <a:pt x="17566" y="0"/>
                                  <a:pt x="39234" y="0"/>
                                </a:cubicBezTo>
                                <a:close/>
                              </a:path>
                            </a:pathLst>
                          </a:custGeom>
                          <a:ln w="0" cap="flat">
                            <a:miter lim="101600"/>
                          </a:ln>
                        </wps:spPr>
                        <wps:style>
                          <a:lnRef idx="0">
                            <a:srgbClr val="000000">
                              <a:alpha val="0"/>
                            </a:srgbClr>
                          </a:lnRef>
                          <a:fillRef idx="1">
                            <a:srgbClr val="C00000"/>
                          </a:fillRef>
                          <a:effectRef idx="0">
                            <a:scrgbClr r="0" g="0" b="0"/>
                          </a:effectRef>
                          <a:fontRef idx="none"/>
                        </wps:style>
                        <wps:bodyPr/>
                      </wps:wsp>
                      <wps:wsp>
                        <wps:cNvPr id="190" name="Shape 190"/>
                        <wps:cNvSpPr/>
                        <wps:spPr>
                          <a:xfrm>
                            <a:off x="306631" y="21660"/>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191" name="Shape 191"/>
                        <wps:cNvSpPr/>
                        <wps:spPr>
                          <a:xfrm>
                            <a:off x="921289" y="178593"/>
                            <a:ext cx="65389" cy="78467"/>
                          </a:xfrm>
                          <a:custGeom>
                            <a:avLst/>
                            <a:gdLst/>
                            <a:ahLst/>
                            <a:cxnLst/>
                            <a:rect l="0" t="0" r="0" b="0"/>
                            <a:pathLst>
                              <a:path w="65389" h="78467">
                                <a:moveTo>
                                  <a:pt x="32695" y="0"/>
                                </a:moveTo>
                                <a:cubicBezTo>
                                  <a:pt x="50751" y="0"/>
                                  <a:pt x="65389" y="17566"/>
                                  <a:pt x="65389" y="39233"/>
                                </a:cubicBezTo>
                                <a:cubicBezTo>
                                  <a:pt x="65389" y="60902"/>
                                  <a:pt x="50751" y="78467"/>
                                  <a:pt x="32695" y="78467"/>
                                </a:cubicBezTo>
                                <a:cubicBezTo>
                                  <a:pt x="14638" y="78467"/>
                                  <a:pt x="0" y="60902"/>
                                  <a:pt x="0" y="39233"/>
                                </a:cubicBezTo>
                                <a:cubicBezTo>
                                  <a:pt x="0" y="17566"/>
                                  <a:pt x="14638" y="0"/>
                                  <a:pt x="32695" y="0"/>
                                </a:cubicBezTo>
                                <a:close/>
                              </a:path>
                            </a:pathLst>
                          </a:custGeom>
                          <a:ln w="0" cap="flat">
                            <a:miter lim="101600"/>
                          </a:ln>
                        </wps:spPr>
                        <wps:style>
                          <a:lnRef idx="0">
                            <a:srgbClr val="000000">
                              <a:alpha val="0"/>
                            </a:srgbClr>
                          </a:lnRef>
                          <a:fillRef idx="1">
                            <a:srgbClr val="AFABAB"/>
                          </a:fillRef>
                          <a:effectRef idx="0">
                            <a:scrgbClr r="0" g="0" b="0"/>
                          </a:effectRef>
                          <a:fontRef idx="none"/>
                        </wps:style>
                        <wps:bodyPr/>
                      </wps:wsp>
                      <wps:wsp>
                        <wps:cNvPr id="192" name="Shape 192"/>
                        <wps:cNvSpPr/>
                        <wps:spPr>
                          <a:xfrm>
                            <a:off x="921289" y="178593"/>
                            <a:ext cx="65389" cy="78467"/>
                          </a:xfrm>
                          <a:custGeom>
                            <a:avLst/>
                            <a:gdLst/>
                            <a:ahLst/>
                            <a:cxnLst/>
                            <a:rect l="0" t="0" r="0" b="0"/>
                            <a:pathLst>
                              <a:path w="65389" h="78467">
                                <a:moveTo>
                                  <a:pt x="0" y="39233"/>
                                </a:moveTo>
                                <a:cubicBezTo>
                                  <a:pt x="0" y="17565"/>
                                  <a:pt x="14638" y="0"/>
                                  <a:pt x="32695" y="0"/>
                                </a:cubicBezTo>
                                <a:cubicBezTo>
                                  <a:pt x="50751" y="0"/>
                                  <a:pt x="65389" y="17565"/>
                                  <a:pt x="65389" y="39233"/>
                                </a:cubicBezTo>
                                <a:cubicBezTo>
                                  <a:pt x="65389" y="60902"/>
                                  <a:pt x="50751" y="78467"/>
                                  <a:pt x="32695" y="78467"/>
                                </a:cubicBezTo>
                                <a:cubicBezTo>
                                  <a:pt x="14638"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193" name="Shape 193"/>
                        <wps:cNvSpPr/>
                        <wps:spPr>
                          <a:xfrm>
                            <a:off x="568187" y="217827"/>
                            <a:ext cx="65389" cy="78467"/>
                          </a:xfrm>
                          <a:custGeom>
                            <a:avLst/>
                            <a:gdLst/>
                            <a:ahLst/>
                            <a:cxnLst/>
                            <a:rect l="0" t="0" r="0" b="0"/>
                            <a:pathLst>
                              <a:path w="65389" h="78467">
                                <a:moveTo>
                                  <a:pt x="32695" y="0"/>
                                </a:moveTo>
                                <a:cubicBezTo>
                                  <a:pt x="50751" y="0"/>
                                  <a:pt x="65389" y="17566"/>
                                  <a:pt x="65389" y="39233"/>
                                </a:cubicBezTo>
                                <a:cubicBezTo>
                                  <a:pt x="65389" y="60902"/>
                                  <a:pt x="50751" y="78467"/>
                                  <a:pt x="32695" y="78467"/>
                                </a:cubicBezTo>
                                <a:cubicBezTo>
                                  <a:pt x="14638" y="78467"/>
                                  <a:pt x="0" y="60902"/>
                                  <a:pt x="0" y="39233"/>
                                </a:cubicBezTo>
                                <a:cubicBezTo>
                                  <a:pt x="0" y="17566"/>
                                  <a:pt x="14638" y="0"/>
                                  <a:pt x="32695" y="0"/>
                                </a:cubicBezTo>
                                <a:close/>
                              </a:path>
                            </a:pathLst>
                          </a:custGeom>
                          <a:ln w="0" cap="flat">
                            <a:miter lim="101600"/>
                          </a:ln>
                        </wps:spPr>
                        <wps:style>
                          <a:lnRef idx="0">
                            <a:srgbClr val="000000">
                              <a:alpha val="0"/>
                            </a:srgbClr>
                          </a:lnRef>
                          <a:fillRef idx="1">
                            <a:srgbClr val="AFABAB"/>
                          </a:fillRef>
                          <a:effectRef idx="0">
                            <a:scrgbClr r="0" g="0" b="0"/>
                          </a:effectRef>
                          <a:fontRef idx="none"/>
                        </wps:style>
                        <wps:bodyPr/>
                      </wps:wsp>
                      <wps:wsp>
                        <wps:cNvPr id="194" name="Shape 194"/>
                        <wps:cNvSpPr/>
                        <wps:spPr>
                          <a:xfrm>
                            <a:off x="568187" y="217827"/>
                            <a:ext cx="65389" cy="78467"/>
                          </a:xfrm>
                          <a:custGeom>
                            <a:avLst/>
                            <a:gdLst/>
                            <a:ahLst/>
                            <a:cxnLst/>
                            <a:rect l="0" t="0" r="0" b="0"/>
                            <a:pathLst>
                              <a:path w="65389" h="78467">
                                <a:moveTo>
                                  <a:pt x="0" y="39233"/>
                                </a:moveTo>
                                <a:cubicBezTo>
                                  <a:pt x="0" y="17565"/>
                                  <a:pt x="14638" y="0"/>
                                  <a:pt x="32695" y="0"/>
                                </a:cubicBezTo>
                                <a:cubicBezTo>
                                  <a:pt x="50751" y="0"/>
                                  <a:pt x="65389" y="17565"/>
                                  <a:pt x="65389" y="39233"/>
                                </a:cubicBezTo>
                                <a:cubicBezTo>
                                  <a:pt x="65389" y="60902"/>
                                  <a:pt x="50751" y="78467"/>
                                  <a:pt x="32695" y="78467"/>
                                </a:cubicBezTo>
                                <a:cubicBezTo>
                                  <a:pt x="14638"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195" name="Shape 195"/>
                        <wps:cNvSpPr/>
                        <wps:spPr>
                          <a:xfrm>
                            <a:off x="97386" y="649395"/>
                            <a:ext cx="78467" cy="78467"/>
                          </a:xfrm>
                          <a:custGeom>
                            <a:avLst/>
                            <a:gdLst/>
                            <a:ahLst/>
                            <a:cxnLst/>
                            <a:rect l="0" t="0" r="0" b="0"/>
                            <a:pathLst>
                              <a:path w="78467" h="78467">
                                <a:moveTo>
                                  <a:pt x="39234" y="0"/>
                                </a:moveTo>
                                <a:cubicBezTo>
                                  <a:pt x="60902" y="0"/>
                                  <a:pt x="78467" y="17566"/>
                                  <a:pt x="78467" y="39233"/>
                                </a:cubicBezTo>
                                <a:cubicBezTo>
                                  <a:pt x="78467" y="60902"/>
                                  <a:pt x="60902" y="78467"/>
                                  <a:pt x="39234" y="78467"/>
                                </a:cubicBezTo>
                                <a:cubicBezTo>
                                  <a:pt x="17566" y="78467"/>
                                  <a:pt x="0" y="60902"/>
                                  <a:pt x="0" y="39233"/>
                                </a:cubicBezTo>
                                <a:cubicBezTo>
                                  <a:pt x="0" y="17566"/>
                                  <a:pt x="17566" y="0"/>
                                  <a:pt x="39234" y="0"/>
                                </a:cubicBezTo>
                                <a:close/>
                              </a:path>
                            </a:pathLst>
                          </a:custGeom>
                          <a:ln w="0" cap="flat">
                            <a:miter lim="101600"/>
                          </a:ln>
                        </wps:spPr>
                        <wps:style>
                          <a:lnRef idx="0">
                            <a:srgbClr val="000000">
                              <a:alpha val="0"/>
                            </a:srgbClr>
                          </a:lnRef>
                          <a:fillRef idx="1">
                            <a:srgbClr val="AFABAB"/>
                          </a:fillRef>
                          <a:effectRef idx="0">
                            <a:scrgbClr r="0" g="0" b="0"/>
                          </a:effectRef>
                          <a:fontRef idx="none"/>
                        </wps:style>
                        <wps:bodyPr/>
                      </wps:wsp>
                      <wps:wsp>
                        <wps:cNvPr id="196" name="Shape 196"/>
                        <wps:cNvSpPr/>
                        <wps:spPr>
                          <a:xfrm>
                            <a:off x="97386" y="649395"/>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197" name="Shape 197"/>
                        <wps:cNvSpPr/>
                        <wps:spPr>
                          <a:xfrm>
                            <a:off x="698966" y="806329"/>
                            <a:ext cx="78467" cy="78467"/>
                          </a:xfrm>
                          <a:custGeom>
                            <a:avLst/>
                            <a:gdLst/>
                            <a:ahLst/>
                            <a:cxnLst/>
                            <a:rect l="0" t="0" r="0" b="0"/>
                            <a:pathLst>
                              <a:path w="78467" h="78467">
                                <a:moveTo>
                                  <a:pt x="39234" y="0"/>
                                </a:moveTo>
                                <a:cubicBezTo>
                                  <a:pt x="60902" y="0"/>
                                  <a:pt x="78467" y="17565"/>
                                  <a:pt x="78467" y="39233"/>
                                </a:cubicBezTo>
                                <a:cubicBezTo>
                                  <a:pt x="78467" y="60902"/>
                                  <a:pt x="60902" y="78467"/>
                                  <a:pt x="39234" y="78467"/>
                                </a:cubicBezTo>
                                <a:cubicBezTo>
                                  <a:pt x="17566" y="78467"/>
                                  <a:pt x="0" y="60902"/>
                                  <a:pt x="0" y="39233"/>
                                </a:cubicBezTo>
                                <a:cubicBezTo>
                                  <a:pt x="0" y="17565"/>
                                  <a:pt x="17566" y="0"/>
                                  <a:pt x="39234" y="0"/>
                                </a:cubicBezTo>
                                <a:close/>
                              </a:path>
                            </a:pathLst>
                          </a:custGeom>
                          <a:ln w="0" cap="flat">
                            <a:miter lim="101600"/>
                          </a:ln>
                        </wps:spPr>
                        <wps:style>
                          <a:lnRef idx="0">
                            <a:srgbClr val="000000">
                              <a:alpha val="0"/>
                            </a:srgbClr>
                          </a:lnRef>
                          <a:fillRef idx="1">
                            <a:srgbClr val="AFABAB"/>
                          </a:fillRef>
                          <a:effectRef idx="0">
                            <a:scrgbClr r="0" g="0" b="0"/>
                          </a:effectRef>
                          <a:fontRef idx="none"/>
                        </wps:style>
                        <wps:bodyPr/>
                      </wps:wsp>
                      <wps:wsp>
                        <wps:cNvPr id="198" name="Shape 198"/>
                        <wps:cNvSpPr/>
                        <wps:spPr>
                          <a:xfrm>
                            <a:off x="698966" y="806329"/>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199" name="Shape 199"/>
                        <wps:cNvSpPr/>
                        <wps:spPr>
                          <a:xfrm>
                            <a:off x="345865" y="845563"/>
                            <a:ext cx="78467" cy="78467"/>
                          </a:xfrm>
                          <a:custGeom>
                            <a:avLst/>
                            <a:gdLst/>
                            <a:ahLst/>
                            <a:cxnLst/>
                            <a:rect l="0" t="0" r="0" b="0"/>
                            <a:pathLst>
                              <a:path w="78467" h="78467">
                                <a:moveTo>
                                  <a:pt x="39233" y="0"/>
                                </a:moveTo>
                                <a:cubicBezTo>
                                  <a:pt x="60901" y="0"/>
                                  <a:pt x="78467" y="17565"/>
                                  <a:pt x="78467" y="39233"/>
                                </a:cubicBezTo>
                                <a:cubicBezTo>
                                  <a:pt x="78467" y="60902"/>
                                  <a:pt x="60901" y="78467"/>
                                  <a:pt x="39233" y="78467"/>
                                </a:cubicBezTo>
                                <a:cubicBezTo>
                                  <a:pt x="17565" y="78467"/>
                                  <a:pt x="0" y="60902"/>
                                  <a:pt x="0" y="39233"/>
                                </a:cubicBezTo>
                                <a:cubicBezTo>
                                  <a:pt x="0" y="17565"/>
                                  <a:pt x="17565" y="0"/>
                                  <a:pt x="39233" y="0"/>
                                </a:cubicBezTo>
                                <a:close/>
                              </a:path>
                            </a:pathLst>
                          </a:custGeom>
                          <a:ln w="0" cap="flat">
                            <a:miter lim="101600"/>
                          </a:ln>
                        </wps:spPr>
                        <wps:style>
                          <a:lnRef idx="0">
                            <a:srgbClr val="000000">
                              <a:alpha val="0"/>
                            </a:srgbClr>
                          </a:lnRef>
                          <a:fillRef idx="1">
                            <a:srgbClr val="AFABAB"/>
                          </a:fillRef>
                          <a:effectRef idx="0">
                            <a:scrgbClr r="0" g="0" b="0"/>
                          </a:effectRef>
                          <a:fontRef idx="none"/>
                        </wps:style>
                        <wps:bodyPr/>
                      </wps:wsp>
                      <wps:wsp>
                        <wps:cNvPr id="200" name="Shape 200"/>
                        <wps:cNvSpPr/>
                        <wps:spPr>
                          <a:xfrm>
                            <a:off x="345865" y="845563"/>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01" name="Shape 201"/>
                        <wps:cNvSpPr/>
                        <wps:spPr>
                          <a:xfrm>
                            <a:off x="1091301" y="479383"/>
                            <a:ext cx="78467" cy="78467"/>
                          </a:xfrm>
                          <a:custGeom>
                            <a:avLst/>
                            <a:gdLst/>
                            <a:ahLst/>
                            <a:cxnLst/>
                            <a:rect l="0" t="0" r="0" b="0"/>
                            <a:pathLst>
                              <a:path w="78467" h="78467">
                                <a:moveTo>
                                  <a:pt x="39233" y="0"/>
                                </a:moveTo>
                                <a:cubicBezTo>
                                  <a:pt x="60902" y="0"/>
                                  <a:pt x="78467" y="17566"/>
                                  <a:pt x="78467" y="39233"/>
                                </a:cubicBezTo>
                                <a:cubicBezTo>
                                  <a:pt x="78467" y="60902"/>
                                  <a:pt x="60902" y="78467"/>
                                  <a:pt x="39233" y="78467"/>
                                </a:cubicBezTo>
                                <a:cubicBezTo>
                                  <a:pt x="17566" y="78467"/>
                                  <a:pt x="0" y="60902"/>
                                  <a:pt x="0" y="39233"/>
                                </a:cubicBezTo>
                                <a:cubicBezTo>
                                  <a:pt x="0" y="17566"/>
                                  <a:pt x="17566" y="0"/>
                                  <a:pt x="39233" y="0"/>
                                </a:cubicBezTo>
                                <a:close/>
                              </a:path>
                            </a:pathLst>
                          </a:custGeom>
                          <a:ln w="0" cap="flat">
                            <a:miter lim="101600"/>
                          </a:ln>
                        </wps:spPr>
                        <wps:style>
                          <a:lnRef idx="0">
                            <a:srgbClr val="000000">
                              <a:alpha val="0"/>
                            </a:srgbClr>
                          </a:lnRef>
                          <a:fillRef idx="1">
                            <a:srgbClr val="AFABAB"/>
                          </a:fillRef>
                          <a:effectRef idx="0">
                            <a:scrgbClr r="0" g="0" b="0"/>
                          </a:effectRef>
                          <a:fontRef idx="none"/>
                        </wps:style>
                        <wps:bodyPr/>
                      </wps:wsp>
                      <wps:wsp>
                        <wps:cNvPr id="202" name="Shape 202"/>
                        <wps:cNvSpPr/>
                        <wps:spPr>
                          <a:xfrm>
                            <a:off x="1091301" y="479383"/>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03" name="Shape 203"/>
                        <wps:cNvSpPr/>
                        <wps:spPr>
                          <a:xfrm>
                            <a:off x="1352857" y="701706"/>
                            <a:ext cx="78467" cy="78467"/>
                          </a:xfrm>
                          <a:custGeom>
                            <a:avLst/>
                            <a:gdLst/>
                            <a:ahLst/>
                            <a:cxnLst/>
                            <a:rect l="0" t="0" r="0" b="0"/>
                            <a:pathLst>
                              <a:path w="78467" h="78467">
                                <a:moveTo>
                                  <a:pt x="39234" y="0"/>
                                </a:moveTo>
                                <a:cubicBezTo>
                                  <a:pt x="60902" y="0"/>
                                  <a:pt x="78467" y="17566"/>
                                  <a:pt x="78467" y="39233"/>
                                </a:cubicBezTo>
                                <a:cubicBezTo>
                                  <a:pt x="78467" y="60902"/>
                                  <a:pt x="60902" y="78467"/>
                                  <a:pt x="39234" y="78467"/>
                                </a:cubicBezTo>
                                <a:cubicBezTo>
                                  <a:pt x="17565" y="78467"/>
                                  <a:pt x="0" y="60902"/>
                                  <a:pt x="0" y="39233"/>
                                </a:cubicBezTo>
                                <a:cubicBezTo>
                                  <a:pt x="0" y="17566"/>
                                  <a:pt x="17565" y="0"/>
                                  <a:pt x="39234" y="0"/>
                                </a:cubicBezTo>
                                <a:close/>
                              </a:path>
                            </a:pathLst>
                          </a:custGeom>
                          <a:ln w="0" cap="flat">
                            <a:miter lim="101600"/>
                          </a:ln>
                        </wps:spPr>
                        <wps:style>
                          <a:lnRef idx="0">
                            <a:srgbClr val="000000">
                              <a:alpha val="0"/>
                            </a:srgbClr>
                          </a:lnRef>
                          <a:fillRef idx="1">
                            <a:srgbClr val="AFABAB"/>
                          </a:fillRef>
                          <a:effectRef idx="0">
                            <a:scrgbClr r="0" g="0" b="0"/>
                          </a:effectRef>
                          <a:fontRef idx="none"/>
                        </wps:style>
                        <wps:bodyPr/>
                      </wps:wsp>
                      <wps:wsp>
                        <wps:cNvPr id="204" name="Shape 204"/>
                        <wps:cNvSpPr/>
                        <wps:spPr>
                          <a:xfrm>
                            <a:off x="1352857" y="701706"/>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05" name="Shape 205"/>
                        <wps:cNvSpPr/>
                        <wps:spPr>
                          <a:xfrm>
                            <a:off x="999756" y="740940"/>
                            <a:ext cx="78467" cy="78467"/>
                          </a:xfrm>
                          <a:custGeom>
                            <a:avLst/>
                            <a:gdLst/>
                            <a:ahLst/>
                            <a:cxnLst/>
                            <a:rect l="0" t="0" r="0" b="0"/>
                            <a:pathLst>
                              <a:path w="78467" h="78467">
                                <a:moveTo>
                                  <a:pt x="39234" y="0"/>
                                </a:moveTo>
                                <a:cubicBezTo>
                                  <a:pt x="60902" y="0"/>
                                  <a:pt x="78467" y="17566"/>
                                  <a:pt x="78467" y="39233"/>
                                </a:cubicBezTo>
                                <a:cubicBezTo>
                                  <a:pt x="78467" y="60902"/>
                                  <a:pt x="60902" y="78467"/>
                                  <a:pt x="39234" y="78467"/>
                                </a:cubicBezTo>
                                <a:cubicBezTo>
                                  <a:pt x="17566" y="78467"/>
                                  <a:pt x="0" y="60902"/>
                                  <a:pt x="0" y="39233"/>
                                </a:cubicBezTo>
                                <a:cubicBezTo>
                                  <a:pt x="0" y="17566"/>
                                  <a:pt x="17566" y="0"/>
                                  <a:pt x="39234" y="0"/>
                                </a:cubicBezTo>
                                <a:close/>
                              </a:path>
                            </a:pathLst>
                          </a:custGeom>
                          <a:ln w="0" cap="flat">
                            <a:miter lim="101600"/>
                          </a:ln>
                        </wps:spPr>
                        <wps:style>
                          <a:lnRef idx="0">
                            <a:srgbClr val="000000">
                              <a:alpha val="0"/>
                            </a:srgbClr>
                          </a:lnRef>
                          <a:fillRef idx="1">
                            <a:srgbClr val="AFABAB"/>
                          </a:fillRef>
                          <a:effectRef idx="0">
                            <a:scrgbClr r="0" g="0" b="0"/>
                          </a:effectRef>
                          <a:fontRef idx="none"/>
                        </wps:style>
                        <wps:bodyPr/>
                      </wps:wsp>
                      <wps:wsp>
                        <wps:cNvPr id="206" name="Shape 206"/>
                        <wps:cNvSpPr/>
                        <wps:spPr>
                          <a:xfrm>
                            <a:off x="999756" y="740940"/>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07" name="Shape 207"/>
                        <wps:cNvSpPr/>
                        <wps:spPr>
                          <a:xfrm>
                            <a:off x="345865" y="100126"/>
                            <a:ext cx="74131" cy="426771"/>
                          </a:xfrm>
                          <a:custGeom>
                            <a:avLst/>
                            <a:gdLst/>
                            <a:ahLst/>
                            <a:cxnLst/>
                            <a:rect l="0" t="0" r="0" b="0"/>
                            <a:pathLst>
                              <a:path w="74131" h="426771">
                                <a:moveTo>
                                  <a:pt x="0" y="0"/>
                                </a:moveTo>
                                <a:lnTo>
                                  <a:pt x="74131" y="426771"/>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08" name="Shape 208"/>
                        <wps:cNvSpPr/>
                        <wps:spPr>
                          <a:xfrm>
                            <a:off x="385098" y="60893"/>
                            <a:ext cx="533576" cy="156934"/>
                          </a:xfrm>
                          <a:custGeom>
                            <a:avLst/>
                            <a:gdLst/>
                            <a:ahLst/>
                            <a:cxnLst/>
                            <a:rect l="0" t="0" r="0" b="0"/>
                            <a:pathLst>
                              <a:path w="533576" h="156934">
                                <a:moveTo>
                                  <a:pt x="0" y="0"/>
                                </a:moveTo>
                                <a:lnTo>
                                  <a:pt x="533576" y="156934"/>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09" name="Shape 209"/>
                        <wps:cNvSpPr/>
                        <wps:spPr>
                          <a:xfrm>
                            <a:off x="947445" y="257060"/>
                            <a:ext cx="147981" cy="231065"/>
                          </a:xfrm>
                          <a:custGeom>
                            <a:avLst/>
                            <a:gdLst/>
                            <a:ahLst/>
                            <a:cxnLst/>
                            <a:rect l="0" t="0" r="0" b="0"/>
                            <a:pathLst>
                              <a:path w="147981" h="231065">
                                <a:moveTo>
                                  <a:pt x="0" y="0"/>
                                </a:moveTo>
                                <a:lnTo>
                                  <a:pt x="147981" y="231065"/>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10" name="Shape 210"/>
                        <wps:cNvSpPr/>
                        <wps:spPr>
                          <a:xfrm>
                            <a:off x="633576" y="283216"/>
                            <a:ext cx="140874" cy="203649"/>
                          </a:xfrm>
                          <a:custGeom>
                            <a:avLst/>
                            <a:gdLst/>
                            <a:ahLst/>
                            <a:cxnLst/>
                            <a:rect l="0" t="0" r="0" b="0"/>
                            <a:pathLst>
                              <a:path w="140874" h="203649">
                                <a:moveTo>
                                  <a:pt x="0" y="0"/>
                                </a:moveTo>
                                <a:lnTo>
                                  <a:pt x="140874" y="203649"/>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11" name="Shape 211"/>
                        <wps:cNvSpPr/>
                        <wps:spPr>
                          <a:xfrm>
                            <a:off x="633576" y="283216"/>
                            <a:ext cx="740916" cy="427051"/>
                          </a:xfrm>
                          <a:custGeom>
                            <a:avLst/>
                            <a:gdLst/>
                            <a:ahLst/>
                            <a:cxnLst/>
                            <a:rect l="0" t="0" r="0" b="0"/>
                            <a:pathLst>
                              <a:path w="740916" h="427051">
                                <a:moveTo>
                                  <a:pt x="0" y="0"/>
                                </a:moveTo>
                                <a:lnTo>
                                  <a:pt x="740916" y="427051"/>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12" name="Shape 212"/>
                        <wps:cNvSpPr/>
                        <wps:spPr>
                          <a:xfrm>
                            <a:off x="424331" y="296294"/>
                            <a:ext cx="183061" cy="554163"/>
                          </a:xfrm>
                          <a:custGeom>
                            <a:avLst/>
                            <a:gdLst/>
                            <a:ahLst/>
                            <a:cxnLst/>
                            <a:rect l="0" t="0" r="0" b="0"/>
                            <a:pathLst>
                              <a:path w="183061" h="554163">
                                <a:moveTo>
                                  <a:pt x="183061" y="0"/>
                                </a:moveTo>
                                <a:lnTo>
                                  <a:pt x="0" y="554163"/>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13" name="Shape 213"/>
                        <wps:cNvSpPr/>
                        <wps:spPr>
                          <a:xfrm>
                            <a:off x="215086" y="60893"/>
                            <a:ext cx="90746" cy="269837"/>
                          </a:xfrm>
                          <a:custGeom>
                            <a:avLst/>
                            <a:gdLst/>
                            <a:ahLst/>
                            <a:cxnLst/>
                            <a:rect l="0" t="0" r="0" b="0"/>
                            <a:pathLst>
                              <a:path w="90746" h="269837">
                                <a:moveTo>
                                  <a:pt x="90746" y="0"/>
                                </a:moveTo>
                                <a:lnTo>
                                  <a:pt x="0" y="269837"/>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14" name="Shape 214"/>
                        <wps:cNvSpPr/>
                        <wps:spPr>
                          <a:xfrm>
                            <a:off x="136619" y="400916"/>
                            <a:ext cx="53543" cy="245554"/>
                          </a:xfrm>
                          <a:custGeom>
                            <a:avLst/>
                            <a:gdLst/>
                            <a:ahLst/>
                            <a:cxnLst/>
                            <a:rect l="0" t="0" r="0" b="0"/>
                            <a:pathLst>
                              <a:path w="53543" h="245554">
                                <a:moveTo>
                                  <a:pt x="53543" y="0"/>
                                </a:moveTo>
                                <a:lnTo>
                                  <a:pt x="0" y="245554"/>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15" name="Shape 215"/>
                        <wps:cNvSpPr/>
                        <wps:spPr>
                          <a:xfrm>
                            <a:off x="215086" y="387839"/>
                            <a:ext cx="150106" cy="463972"/>
                          </a:xfrm>
                          <a:custGeom>
                            <a:avLst/>
                            <a:gdLst/>
                            <a:ahLst/>
                            <a:cxnLst/>
                            <a:rect l="0" t="0" r="0" b="0"/>
                            <a:pathLst>
                              <a:path w="150106" h="463972">
                                <a:moveTo>
                                  <a:pt x="0" y="0"/>
                                </a:moveTo>
                                <a:lnTo>
                                  <a:pt x="150106" y="463972"/>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16" name="Shape 216"/>
                        <wps:cNvSpPr/>
                        <wps:spPr>
                          <a:xfrm>
                            <a:off x="424331" y="296294"/>
                            <a:ext cx="183061" cy="554163"/>
                          </a:xfrm>
                          <a:custGeom>
                            <a:avLst/>
                            <a:gdLst/>
                            <a:ahLst/>
                            <a:cxnLst/>
                            <a:rect l="0" t="0" r="0" b="0"/>
                            <a:pathLst>
                              <a:path w="183061" h="554163">
                                <a:moveTo>
                                  <a:pt x="0" y="554163"/>
                                </a:moveTo>
                                <a:lnTo>
                                  <a:pt x="183061" y="0"/>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17" name="Shape 217"/>
                        <wps:cNvSpPr/>
                        <wps:spPr>
                          <a:xfrm>
                            <a:off x="947445" y="257060"/>
                            <a:ext cx="63052" cy="493239"/>
                          </a:xfrm>
                          <a:custGeom>
                            <a:avLst/>
                            <a:gdLst/>
                            <a:ahLst/>
                            <a:cxnLst/>
                            <a:rect l="0" t="0" r="0" b="0"/>
                            <a:pathLst>
                              <a:path w="63052" h="493239">
                                <a:moveTo>
                                  <a:pt x="0" y="0"/>
                                </a:moveTo>
                                <a:lnTo>
                                  <a:pt x="63052" y="493239"/>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18" name="Shape 218"/>
                        <wps:cNvSpPr/>
                        <wps:spPr>
                          <a:xfrm>
                            <a:off x="829744" y="544773"/>
                            <a:ext cx="192570" cy="207342"/>
                          </a:xfrm>
                          <a:custGeom>
                            <a:avLst/>
                            <a:gdLst/>
                            <a:ahLst/>
                            <a:cxnLst/>
                            <a:rect l="0" t="0" r="0" b="0"/>
                            <a:pathLst>
                              <a:path w="192570" h="207342">
                                <a:moveTo>
                                  <a:pt x="0" y="0"/>
                                </a:moveTo>
                                <a:lnTo>
                                  <a:pt x="192570" y="207342"/>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19" name="Shape 219"/>
                        <wps:cNvSpPr/>
                        <wps:spPr>
                          <a:xfrm>
                            <a:off x="1156690" y="544773"/>
                            <a:ext cx="212878" cy="168570"/>
                          </a:xfrm>
                          <a:custGeom>
                            <a:avLst/>
                            <a:gdLst/>
                            <a:ahLst/>
                            <a:cxnLst/>
                            <a:rect l="0" t="0" r="0" b="0"/>
                            <a:pathLst>
                              <a:path w="212878" h="168570">
                                <a:moveTo>
                                  <a:pt x="0" y="0"/>
                                </a:moveTo>
                                <a:lnTo>
                                  <a:pt x="212878" y="168570"/>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20" name="Shape 220"/>
                        <wps:cNvSpPr/>
                        <wps:spPr>
                          <a:xfrm>
                            <a:off x="372020" y="87049"/>
                            <a:ext cx="203648" cy="140874"/>
                          </a:xfrm>
                          <a:custGeom>
                            <a:avLst/>
                            <a:gdLst/>
                            <a:ahLst/>
                            <a:cxnLst/>
                            <a:rect l="0" t="0" r="0" b="0"/>
                            <a:pathLst>
                              <a:path w="203648" h="140874">
                                <a:moveTo>
                                  <a:pt x="0" y="0"/>
                                </a:moveTo>
                                <a:lnTo>
                                  <a:pt x="203648" y="140874"/>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21" name="Shape 221"/>
                        <wps:cNvSpPr/>
                        <wps:spPr>
                          <a:xfrm>
                            <a:off x="476643" y="296294"/>
                            <a:ext cx="129518" cy="231065"/>
                          </a:xfrm>
                          <a:custGeom>
                            <a:avLst/>
                            <a:gdLst/>
                            <a:ahLst/>
                            <a:cxnLst/>
                            <a:rect l="0" t="0" r="0" b="0"/>
                            <a:pathLst>
                              <a:path w="129518" h="231065">
                                <a:moveTo>
                                  <a:pt x="0" y="231065"/>
                                </a:moveTo>
                                <a:lnTo>
                                  <a:pt x="129518" y="0"/>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22" name="Shape 222"/>
                        <wps:cNvSpPr/>
                        <wps:spPr>
                          <a:xfrm>
                            <a:off x="385098" y="597084"/>
                            <a:ext cx="53543" cy="245554"/>
                          </a:xfrm>
                          <a:custGeom>
                            <a:avLst/>
                            <a:gdLst/>
                            <a:ahLst/>
                            <a:cxnLst/>
                            <a:rect l="0" t="0" r="0" b="0"/>
                            <a:pathLst>
                              <a:path w="53543" h="245554">
                                <a:moveTo>
                                  <a:pt x="53543" y="0"/>
                                </a:moveTo>
                                <a:lnTo>
                                  <a:pt x="0" y="245554"/>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23" name="Shape 223"/>
                        <wps:cNvSpPr/>
                        <wps:spPr>
                          <a:xfrm>
                            <a:off x="607421" y="296294"/>
                            <a:ext cx="142163" cy="504035"/>
                          </a:xfrm>
                          <a:custGeom>
                            <a:avLst/>
                            <a:gdLst/>
                            <a:ahLst/>
                            <a:cxnLst/>
                            <a:rect l="0" t="0" r="0" b="0"/>
                            <a:pathLst>
                              <a:path w="142163" h="504035">
                                <a:moveTo>
                                  <a:pt x="0" y="0"/>
                                </a:moveTo>
                                <a:lnTo>
                                  <a:pt x="142163" y="504035"/>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24" name="Shape 224"/>
                        <wps:cNvSpPr/>
                        <wps:spPr>
                          <a:xfrm>
                            <a:off x="1719036" y="322450"/>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25" name="Shape 225"/>
                        <wps:cNvSpPr/>
                        <wps:spPr>
                          <a:xfrm>
                            <a:off x="2333694" y="479383"/>
                            <a:ext cx="78467" cy="78467"/>
                          </a:xfrm>
                          <a:custGeom>
                            <a:avLst/>
                            <a:gdLst/>
                            <a:ahLst/>
                            <a:cxnLst/>
                            <a:rect l="0" t="0" r="0" b="0"/>
                            <a:pathLst>
                              <a:path w="78467" h="78467">
                                <a:moveTo>
                                  <a:pt x="39234" y="0"/>
                                </a:moveTo>
                                <a:cubicBezTo>
                                  <a:pt x="60902" y="0"/>
                                  <a:pt x="78467" y="17566"/>
                                  <a:pt x="78467" y="39233"/>
                                </a:cubicBezTo>
                                <a:cubicBezTo>
                                  <a:pt x="78467" y="60902"/>
                                  <a:pt x="60902" y="78467"/>
                                  <a:pt x="39234" y="78467"/>
                                </a:cubicBezTo>
                                <a:cubicBezTo>
                                  <a:pt x="17565" y="78467"/>
                                  <a:pt x="0" y="60902"/>
                                  <a:pt x="0" y="39233"/>
                                </a:cubicBezTo>
                                <a:cubicBezTo>
                                  <a:pt x="0" y="17566"/>
                                  <a:pt x="17565" y="0"/>
                                  <a:pt x="39234" y="0"/>
                                </a:cubicBezTo>
                                <a:close/>
                              </a:path>
                            </a:pathLst>
                          </a:custGeom>
                          <a:ln w="0" cap="flat">
                            <a:miter lim="101600"/>
                          </a:ln>
                        </wps:spPr>
                        <wps:style>
                          <a:lnRef idx="0">
                            <a:srgbClr val="000000">
                              <a:alpha val="0"/>
                            </a:srgbClr>
                          </a:lnRef>
                          <a:fillRef idx="1">
                            <a:srgbClr val="7E7E7E"/>
                          </a:fillRef>
                          <a:effectRef idx="0">
                            <a:scrgbClr r="0" g="0" b="0"/>
                          </a:effectRef>
                          <a:fontRef idx="none"/>
                        </wps:style>
                        <wps:bodyPr/>
                      </wps:wsp>
                      <wps:wsp>
                        <wps:cNvPr id="226" name="Shape 226"/>
                        <wps:cNvSpPr/>
                        <wps:spPr>
                          <a:xfrm>
                            <a:off x="2333694" y="479383"/>
                            <a:ext cx="78467" cy="78467"/>
                          </a:xfrm>
                          <a:custGeom>
                            <a:avLst/>
                            <a:gdLst/>
                            <a:ahLst/>
                            <a:cxnLst/>
                            <a:rect l="0" t="0" r="0" b="0"/>
                            <a:pathLst>
                              <a:path w="78467" h="78467">
                                <a:moveTo>
                                  <a:pt x="0" y="39233"/>
                                </a:moveTo>
                                <a:cubicBezTo>
                                  <a:pt x="0" y="17565"/>
                                  <a:pt x="17566" y="0"/>
                                  <a:pt x="39234" y="0"/>
                                </a:cubicBezTo>
                                <a:cubicBezTo>
                                  <a:pt x="60901" y="0"/>
                                  <a:pt x="78467" y="17565"/>
                                  <a:pt x="78467" y="39233"/>
                                </a:cubicBezTo>
                                <a:cubicBezTo>
                                  <a:pt x="78467" y="60902"/>
                                  <a:pt x="60901"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27" name="Shape 227"/>
                        <wps:cNvSpPr/>
                        <wps:spPr>
                          <a:xfrm>
                            <a:off x="1980593" y="518617"/>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28" name="Shape 228"/>
                        <wps:cNvSpPr/>
                        <wps:spPr>
                          <a:xfrm>
                            <a:off x="1875970" y="21660"/>
                            <a:ext cx="78467" cy="78467"/>
                          </a:xfrm>
                          <a:custGeom>
                            <a:avLst/>
                            <a:gdLst/>
                            <a:ahLst/>
                            <a:cxnLst/>
                            <a:rect l="0" t="0" r="0" b="0"/>
                            <a:pathLst>
                              <a:path w="78467" h="78467">
                                <a:moveTo>
                                  <a:pt x="39234" y="0"/>
                                </a:moveTo>
                                <a:cubicBezTo>
                                  <a:pt x="60902" y="0"/>
                                  <a:pt x="78467" y="17565"/>
                                  <a:pt x="78467" y="39233"/>
                                </a:cubicBezTo>
                                <a:cubicBezTo>
                                  <a:pt x="78467" y="60901"/>
                                  <a:pt x="60902" y="78467"/>
                                  <a:pt x="39234" y="78467"/>
                                </a:cubicBezTo>
                                <a:cubicBezTo>
                                  <a:pt x="17565" y="78467"/>
                                  <a:pt x="0" y="60901"/>
                                  <a:pt x="0" y="39233"/>
                                </a:cubicBezTo>
                                <a:cubicBezTo>
                                  <a:pt x="0" y="17565"/>
                                  <a:pt x="17565" y="0"/>
                                  <a:pt x="39234" y="0"/>
                                </a:cubicBezTo>
                                <a:close/>
                              </a:path>
                            </a:pathLst>
                          </a:custGeom>
                          <a:ln w="0" cap="flat">
                            <a:miter lim="101600"/>
                          </a:ln>
                        </wps:spPr>
                        <wps:style>
                          <a:lnRef idx="0">
                            <a:srgbClr val="000000">
                              <a:alpha val="0"/>
                            </a:srgbClr>
                          </a:lnRef>
                          <a:fillRef idx="1">
                            <a:srgbClr val="C00000"/>
                          </a:fillRef>
                          <a:effectRef idx="0">
                            <a:scrgbClr r="0" g="0" b="0"/>
                          </a:effectRef>
                          <a:fontRef idx="none"/>
                        </wps:style>
                        <wps:bodyPr/>
                      </wps:wsp>
                      <wps:wsp>
                        <wps:cNvPr id="229" name="Shape 229"/>
                        <wps:cNvSpPr/>
                        <wps:spPr>
                          <a:xfrm>
                            <a:off x="1875970" y="21660"/>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30" name="Shape 230"/>
                        <wps:cNvSpPr/>
                        <wps:spPr>
                          <a:xfrm>
                            <a:off x="2490628" y="178593"/>
                            <a:ext cx="78467" cy="78467"/>
                          </a:xfrm>
                          <a:custGeom>
                            <a:avLst/>
                            <a:gdLst/>
                            <a:ahLst/>
                            <a:cxnLst/>
                            <a:rect l="0" t="0" r="0" b="0"/>
                            <a:pathLst>
                              <a:path w="78467" h="78467">
                                <a:moveTo>
                                  <a:pt x="0" y="39233"/>
                                </a:moveTo>
                                <a:cubicBezTo>
                                  <a:pt x="0" y="17565"/>
                                  <a:pt x="17566" y="0"/>
                                  <a:pt x="39233" y="0"/>
                                </a:cubicBezTo>
                                <a:cubicBezTo>
                                  <a:pt x="60902" y="0"/>
                                  <a:pt x="78467" y="17565"/>
                                  <a:pt x="78467" y="39233"/>
                                </a:cubicBezTo>
                                <a:cubicBezTo>
                                  <a:pt x="78467" y="60902"/>
                                  <a:pt x="60902" y="78467"/>
                                  <a:pt x="39233"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31" name="Shape 231"/>
                        <wps:cNvSpPr/>
                        <wps:spPr>
                          <a:xfrm>
                            <a:off x="2137527" y="217827"/>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32" name="Shape 232"/>
                        <wps:cNvSpPr/>
                        <wps:spPr>
                          <a:xfrm>
                            <a:off x="1666725" y="649395"/>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33" name="Shape 233"/>
                        <wps:cNvSpPr/>
                        <wps:spPr>
                          <a:xfrm>
                            <a:off x="2281383" y="806329"/>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34" name="Shape 234"/>
                        <wps:cNvSpPr/>
                        <wps:spPr>
                          <a:xfrm>
                            <a:off x="1928281" y="845563"/>
                            <a:ext cx="78467" cy="78467"/>
                          </a:xfrm>
                          <a:custGeom>
                            <a:avLst/>
                            <a:gdLst/>
                            <a:ahLst/>
                            <a:cxnLst/>
                            <a:rect l="0" t="0" r="0" b="0"/>
                            <a:pathLst>
                              <a:path w="78467" h="78467">
                                <a:moveTo>
                                  <a:pt x="39234" y="0"/>
                                </a:moveTo>
                                <a:cubicBezTo>
                                  <a:pt x="60902" y="0"/>
                                  <a:pt x="78467" y="17565"/>
                                  <a:pt x="78467" y="39233"/>
                                </a:cubicBezTo>
                                <a:cubicBezTo>
                                  <a:pt x="78467" y="60902"/>
                                  <a:pt x="60902" y="78467"/>
                                  <a:pt x="39234" y="78467"/>
                                </a:cubicBezTo>
                                <a:cubicBezTo>
                                  <a:pt x="17565" y="78467"/>
                                  <a:pt x="0" y="60902"/>
                                  <a:pt x="0" y="39233"/>
                                </a:cubicBezTo>
                                <a:cubicBezTo>
                                  <a:pt x="0" y="17565"/>
                                  <a:pt x="17565" y="0"/>
                                  <a:pt x="39234" y="0"/>
                                </a:cubicBezTo>
                                <a:close/>
                              </a:path>
                            </a:pathLst>
                          </a:custGeom>
                          <a:ln w="0" cap="flat">
                            <a:miter lim="101600"/>
                          </a:ln>
                        </wps:spPr>
                        <wps:style>
                          <a:lnRef idx="0">
                            <a:srgbClr val="000000">
                              <a:alpha val="0"/>
                            </a:srgbClr>
                          </a:lnRef>
                          <a:fillRef idx="1">
                            <a:srgbClr val="7E7E7E"/>
                          </a:fillRef>
                          <a:effectRef idx="0">
                            <a:scrgbClr r="0" g="0" b="0"/>
                          </a:effectRef>
                          <a:fontRef idx="none"/>
                        </wps:style>
                        <wps:bodyPr/>
                      </wps:wsp>
                      <wps:wsp>
                        <wps:cNvPr id="235" name="Shape 235"/>
                        <wps:cNvSpPr/>
                        <wps:spPr>
                          <a:xfrm>
                            <a:off x="1928281" y="845563"/>
                            <a:ext cx="78467" cy="78467"/>
                          </a:xfrm>
                          <a:custGeom>
                            <a:avLst/>
                            <a:gdLst/>
                            <a:ahLst/>
                            <a:cxnLst/>
                            <a:rect l="0" t="0" r="0" b="0"/>
                            <a:pathLst>
                              <a:path w="78467" h="78467">
                                <a:moveTo>
                                  <a:pt x="0" y="39233"/>
                                </a:moveTo>
                                <a:cubicBezTo>
                                  <a:pt x="0" y="17565"/>
                                  <a:pt x="17566" y="0"/>
                                  <a:pt x="39234" y="0"/>
                                </a:cubicBezTo>
                                <a:cubicBezTo>
                                  <a:pt x="60902" y="0"/>
                                  <a:pt x="78467" y="17565"/>
                                  <a:pt x="78467" y="39233"/>
                                </a:cubicBezTo>
                                <a:cubicBezTo>
                                  <a:pt x="78467" y="60902"/>
                                  <a:pt x="60902" y="78467"/>
                                  <a:pt x="39234"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36" name="Shape 236"/>
                        <wps:cNvSpPr/>
                        <wps:spPr>
                          <a:xfrm>
                            <a:off x="2660640" y="479383"/>
                            <a:ext cx="78467" cy="78467"/>
                          </a:xfrm>
                          <a:custGeom>
                            <a:avLst/>
                            <a:gdLst/>
                            <a:ahLst/>
                            <a:cxnLst/>
                            <a:rect l="0" t="0" r="0" b="0"/>
                            <a:pathLst>
                              <a:path w="78467" h="78467">
                                <a:moveTo>
                                  <a:pt x="0" y="39233"/>
                                </a:moveTo>
                                <a:cubicBezTo>
                                  <a:pt x="0" y="17565"/>
                                  <a:pt x="17566" y="0"/>
                                  <a:pt x="39233" y="0"/>
                                </a:cubicBezTo>
                                <a:cubicBezTo>
                                  <a:pt x="60902" y="0"/>
                                  <a:pt x="78467" y="17565"/>
                                  <a:pt x="78467" y="39233"/>
                                </a:cubicBezTo>
                                <a:cubicBezTo>
                                  <a:pt x="78467" y="60902"/>
                                  <a:pt x="60902" y="78467"/>
                                  <a:pt x="39233"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37" name="Shape 237"/>
                        <wps:cNvSpPr/>
                        <wps:spPr>
                          <a:xfrm>
                            <a:off x="2935274" y="701706"/>
                            <a:ext cx="78467" cy="78467"/>
                          </a:xfrm>
                          <a:custGeom>
                            <a:avLst/>
                            <a:gdLst/>
                            <a:ahLst/>
                            <a:cxnLst/>
                            <a:rect l="0" t="0" r="0" b="0"/>
                            <a:pathLst>
                              <a:path w="78467" h="78467">
                                <a:moveTo>
                                  <a:pt x="39233" y="0"/>
                                </a:moveTo>
                                <a:cubicBezTo>
                                  <a:pt x="60902" y="0"/>
                                  <a:pt x="78467" y="17566"/>
                                  <a:pt x="78467" y="39233"/>
                                </a:cubicBezTo>
                                <a:cubicBezTo>
                                  <a:pt x="78467" y="60902"/>
                                  <a:pt x="60902" y="78467"/>
                                  <a:pt x="39233" y="78467"/>
                                </a:cubicBezTo>
                                <a:cubicBezTo>
                                  <a:pt x="17565" y="78467"/>
                                  <a:pt x="0" y="60902"/>
                                  <a:pt x="0" y="39233"/>
                                </a:cubicBezTo>
                                <a:cubicBezTo>
                                  <a:pt x="0" y="17566"/>
                                  <a:pt x="17565" y="0"/>
                                  <a:pt x="39233" y="0"/>
                                </a:cubicBezTo>
                                <a:close/>
                              </a:path>
                            </a:pathLst>
                          </a:custGeom>
                          <a:ln w="0" cap="flat">
                            <a:miter lim="101600"/>
                          </a:ln>
                        </wps:spPr>
                        <wps:style>
                          <a:lnRef idx="0">
                            <a:srgbClr val="000000">
                              <a:alpha val="0"/>
                            </a:srgbClr>
                          </a:lnRef>
                          <a:fillRef idx="1">
                            <a:srgbClr val="7E7E7E"/>
                          </a:fillRef>
                          <a:effectRef idx="0">
                            <a:scrgbClr r="0" g="0" b="0"/>
                          </a:effectRef>
                          <a:fontRef idx="none"/>
                        </wps:style>
                        <wps:bodyPr/>
                      </wps:wsp>
                      <wps:wsp>
                        <wps:cNvPr id="238" name="Shape 238"/>
                        <wps:cNvSpPr/>
                        <wps:spPr>
                          <a:xfrm>
                            <a:off x="2935274" y="701706"/>
                            <a:ext cx="78467" cy="78467"/>
                          </a:xfrm>
                          <a:custGeom>
                            <a:avLst/>
                            <a:gdLst/>
                            <a:ahLst/>
                            <a:cxnLst/>
                            <a:rect l="0" t="0" r="0" b="0"/>
                            <a:pathLst>
                              <a:path w="78467" h="78467">
                                <a:moveTo>
                                  <a:pt x="0" y="39233"/>
                                </a:moveTo>
                                <a:cubicBezTo>
                                  <a:pt x="0" y="17565"/>
                                  <a:pt x="17566" y="0"/>
                                  <a:pt x="39233" y="0"/>
                                </a:cubicBezTo>
                                <a:cubicBezTo>
                                  <a:pt x="60902" y="0"/>
                                  <a:pt x="78467" y="17565"/>
                                  <a:pt x="78467" y="39233"/>
                                </a:cubicBezTo>
                                <a:cubicBezTo>
                                  <a:pt x="78467" y="60902"/>
                                  <a:pt x="60902" y="78467"/>
                                  <a:pt x="39233"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39" name="Shape 239"/>
                        <wps:cNvSpPr/>
                        <wps:spPr>
                          <a:xfrm>
                            <a:off x="2582172" y="740940"/>
                            <a:ext cx="78467" cy="78467"/>
                          </a:xfrm>
                          <a:custGeom>
                            <a:avLst/>
                            <a:gdLst/>
                            <a:ahLst/>
                            <a:cxnLst/>
                            <a:rect l="0" t="0" r="0" b="0"/>
                            <a:pathLst>
                              <a:path w="78467" h="78467">
                                <a:moveTo>
                                  <a:pt x="0" y="39233"/>
                                </a:moveTo>
                                <a:cubicBezTo>
                                  <a:pt x="0" y="17565"/>
                                  <a:pt x="17566" y="0"/>
                                  <a:pt x="39233" y="0"/>
                                </a:cubicBezTo>
                                <a:cubicBezTo>
                                  <a:pt x="60902" y="0"/>
                                  <a:pt x="78467" y="17565"/>
                                  <a:pt x="78467" y="39233"/>
                                </a:cubicBezTo>
                                <a:cubicBezTo>
                                  <a:pt x="78467" y="60902"/>
                                  <a:pt x="60902" y="78467"/>
                                  <a:pt x="39233" y="78467"/>
                                </a:cubicBezTo>
                                <a:cubicBezTo>
                                  <a:pt x="17566" y="78467"/>
                                  <a:pt x="0" y="60902"/>
                                  <a:pt x="0" y="39233"/>
                                </a:cubicBezTo>
                                <a:close/>
                              </a:path>
                            </a:pathLst>
                          </a:custGeom>
                          <a:ln w="13078" cap="flat">
                            <a:miter lim="101600"/>
                          </a:ln>
                        </wps:spPr>
                        <wps:style>
                          <a:lnRef idx="1">
                            <a:srgbClr val="2E518E"/>
                          </a:lnRef>
                          <a:fillRef idx="0">
                            <a:srgbClr val="000000">
                              <a:alpha val="0"/>
                            </a:srgbClr>
                          </a:fillRef>
                          <a:effectRef idx="0">
                            <a:scrgbClr r="0" g="0" b="0"/>
                          </a:effectRef>
                          <a:fontRef idx="none"/>
                        </wps:style>
                        <wps:bodyPr/>
                      </wps:wsp>
                      <wps:wsp>
                        <wps:cNvPr id="240" name="Shape 240"/>
                        <wps:cNvSpPr/>
                        <wps:spPr>
                          <a:xfrm>
                            <a:off x="1915204" y="100126"/>
                            <a:ext cx="74131" cy="426771"/>
                          </a:xfrm>
                          <a:custGeom>
                            <a:avLst/>
                            <a:gdLst/>
                            <a:ahLst/>
                            <a:cxnLst/>
                            <a:rect l="0" t="0" r="0" b="0"/>
                            <a:pathLst>
                              <a:path w="74131" h="426771">
                                <a:moveTo>
                                  <a:pt x="0" y="0"/>
                                </a:moveTo>
                                <a:lnTo>
                                  <a:pt x="74131" y="426771"/>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41" name="Shape 241"/>
                        <wps:cNvSpPr/>
                        <wps:spPr>
                          <a:xfrm>
                            <a:off x="1954437" y="60893"/>
                            <a:ext cx="192293" cy="168290"/>
                          </a:xfrm>
                          <a:custGeom>
                            <a:avLst/>
                            <a:gdLst/>
                            <a:ahLst/>
                            <a:cxnLst/>
                            <a:rect l="0" t="0" r="0" b="0"/>
                            <a:pathLst>
                              <a:path w="192293" h="168290">
                                <a:moveTo>
                                  <a:pt x="0" y="0"/>
                                </a:moveTo>
                                <a:lnTo>
                                  <a:pt x="192293" y="168290"/>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42" name="Shape 242"/>
                        <wps:cNvSpPr/>
                        <wps:spPr>
                          <a:xfrm>
                            <a:off x="1954437" y="60893"/>
                            <a:ext cx="533577" cy="156934"/>
                          </a:xfrm>
                          <a:custGeom>
                            <a:avLst/>
                            <a:gdLst/>
                            <a:ahLst/>
                            <a:cxnLst/>
                            <a:rect l="0" t="0" r="0" b="0"/>
                            <a:pathLst>
                              <a:path w="533577" h="156934">
                                <a:moveTo>
                                  <a:pt x="0" y="0"/>
                                </a:moveTo>
                                <a:lnTo>
                                  <a:pt x="533577" y="156934"/>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43" name="Shape 243"/>
                        <wps:cNvSpPr/>
                        <wps:spPr>
                          <a:xfrm>
                            <a:off x="2529862" y="257060"/>
                            <a:ext cx="147981" cy="231065"/>
                          </a:xfrm>
                          <a:custGeom>
                            <a:avLst/>
                            <a:gdLst/>
                            <a:ahLst/>
                            <a:cxnLst/>
                            <a:rect l="0" t="0" r="0" b="0"/>
                            <a:pathLst>
                              <a:path w="147981" h="231065">
                                <a:moveTo>
                                  <a:pt x="0" y="0"/>
                                </a:moveTo>
                                <a:lnTo>
                                  <a:pt x="147981" y="231065"/>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44" name="Shape 244"/>
                        <wps:cNvSpPr/>
                        <wps:spPr>
                          <a:xfrm>
                            <a:off x="2202916" y="283216"/>
                            <a:ext cx="140874" cy="203649"/>
                          </a:xfrm>
                          <a:custGeom>
                            <a:avLst/>
                            <a:gdLst/>
                            <a:ahLst/>
                            <a:cxnLst/>
                            <a:rect l="0" t="0" r="0" b="0"/>
                            <a:pathLst>
                              <a:path w="140874" h="203649">
                                <a:moveTo>
                                  <a:pt x="0" y="0"/>
                                </a:moveTo>
                                <a:lnTo>
                                  <a:pt x="140874" y="203649"/>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45" name="Shape 245"/>
                        <wps:cNvSpPr/>
                        <wps:spPr>
                          <a:xfrm>
                            <a:off x="2045982" y="296294"/>
                            <a:ext cx="129518" cy="231065"/>
                          </a:xfrm>
                          <a:custGeom>
                            <a:avLst/>
                            <a:gdLst/>
                            <a:ahLst/>
                            <a:cxnLst/>
                            <a:rect l="0" t="0" r="0" b="0"/>
                            <a:pathLst>
                              <a:path w="129518" h="231065">
                                <a:moveTo>
                                  <a:pt x="0" y="231065"/>
                                </a:moveTo>
                                <a:lnTo>
                                  <a:pt x="129518" y="0"/>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46" name="Shape 246"/>
                        <wps:cNvSpPr/>
                        <wps:spPr>
                          <a:xfrm>
                            <a:off x="2176760" y="296294"/>
                            <a:ext cx="142163" cy="504035"/>
                          </a:xfrm>
                          <a:custGeom>
                            <a:avLst/>
                            <a:gdLst/>
                            <a:ahLst/>
                            <a:cxnLst/>
                            <a:rect l="0" t="0" r="0" b="0"/>
                            <a:pathLst>
                              <a:path w="142163" h="504035">
                                <a:moveTo>
                                  <a:pt x="0" y="0"/>
                                </a:moveTo>
                                <a:lnTo>
                                  <a:pt x="142163" y="504035"/>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47" name="Shape 247"/>
                        <wps:cNvSpPr/>
                        <wps:spPr>
                          <a:xfrm>
                            <a:off x="1967515" y="296294"/>
                            <a:ext cx="210477" cy="542807"/>
                          </a:xfrm>
                          <a:custGeom>
                            <a:avLst/>
                            <a:gdLst/>
                            <a:ahLst/>
                            <a:cxnLst/>
                            <a:rect l="0" t="0" r="0" b="0"/>
                            <a:pathLst>
                              <a:path w="210477" h="542807">
                                <a:moveTo>
                                  <a:pt x="210477" y="0"/>
                                </a:moveTo>
                                <a:lnTo>
                                  <a:pt x="0" y="542807"/>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48" name="Shape 248"/>
                        <wps:cNvSpPr/>
                        <wps:spPr>
                          <a:xfrm>
                            <a:off x="1784426" y="60893"/>
                            <a:ext cx="90746" cy="269837"/>
                          </a:xfrm>
                          <a:custGeom>
                            <a:avLst/>
                            <a:gdLst/>
                            <a:ahLst/>
                            <a:cxnLst/>
                            <a:rect l="0" t="0" r="0" b="0"/>
                            <a:pathLst>
                              <a:path w="90746" h="269837">
                                <a:moveTo>
                                  <a:pt x="90746" y="0"/>
                                </a:moveTo>
                                <a:lnTo>
                                  <a:pt x="0" y="269837"/>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49" name="Shape 249"/>
                        <wps:cNvSpPr/>
                        <wps:spPr>
                          <a:xfrm>
                            <a:off x="1705959" y="400916"/>
                            <a:ext cx="53543" cy="245554"/>
                          </a:xfrm>
                          <a:custGeom>
                            <a:avLst/>
                            <a:gdLst/>
                            <a:ahLst/>
                            <a:cxnLst/>
                            <a:rect l="0" t="0" r="0" b="0"/>
                            <a:pathLst>
                              <a:path w="53543" h="245554">
                                <a:moveTo>
                                  <a:pt x="53543" y="0"/>
                                </a:moveTo>
                                <a:lnTo>
                                  <a:pt x="0" y="245554"/>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50" name="Shape 250"/>
                        <wps:cNvSpPr/>
                        <wps:spPr>
                          <a:xfrm>
                            <a:off x="1784425" y="387839"/>
                            <a:ext cx="150106" cy="463972"/>
                          </a:xfrm>
                          <a:custGeom>
                            <a:avLst/>
                            <a:gdLst/>
                            <a:ahLst/>
                            <a:cxnLst/>
                            <a:rect l="0" t="0" r="0" b="0"/>
                            <a:pathLst>
                              <a:path w="150106" h="463972">
                                <a:moveTo>
                                  <a:pt x="0" y="0"/>
                                </a:moveTo>
                                <a:lnTo>
                                  <a:pt x="150106" y="463972"/>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51" name="Shape 251"/>
                        <wps:cNvSpPr/>
                        <wps:spPr>
                          <a:xfrm>
                            <a:off x="1967515" y="597084"/>
                            <a:ext cx="53543" cy="245554"/>
                          </a:xfrm>
                          <a:custGeom>
                            <a:avLst/>
                            <a:gdLst/>
                            <a:ahLst/>
                            <a:cxnLst/>
                            <a:rect l="0" t="0" r="0" b="0"/>
                            <a:pathLst>
                              <a:path w="53543" h="245554">
                                <a:moveTo>
                                  <a:pt x="0" y="245554"/>
                                </a:moveTo>
                                <a:lnTo>
                                  <a:pt x="53543" y="0"/>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52" name="Shape 252"/>
                        <wps:cNvSpPr/>
                        <wps:spPr>
                          <a:xfrm>
                            <a:off x="2529862" y="257060"/>
                            <a:ext cx="63052" cy="493239"/>
                          </a:xfrm>
                          <a:custGeom>
                            <a:avLst/>
                            <a:gdLst/>
                            <a:ahLst/>
                            <a:cxnLst/>
                            <a:rect l="0" t="0" r="0" b="0"/>
                            <a:pathLst>
                              <a:path w="63052" h="493239">
                                <a:moveTo>
                                  <a:pt x="0" y="0"/>
                                </a:moveTo>
                                <a:lnTo>
                                  <a:pt x="63052" y="493239"/>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53" name="Shape 253"/>
                        <wps:cNvSpPr/>
                        <wps:spPr>
                          <a:xfrm>
                            <a:off x="2399083" y="544773"/>
                            <a:ext cx="192570" cy="207342"/>
                          </a:xfrm>
                          <a:custGeom>
                            <a:avLst/>
                            <a:gdLst/>
                            <a:ahLst/>
                            <a:cxnLst/>
                            <a:rect l="0" t="0" r="0" b="0"/>
                            <a:pathLst>
                              <a:path w="192570" h="207342">
                                <a:moveTo>
                                  <a:pt x="0" y="0"/>
                                </a:moveTo>
                                <a:lnTo>
                                  <a:pt x="192570" y="207342"/>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54" name="Shape 254"/>
                        <wps:cNvSpPr/>
                        <wps:spPr>
                          <a:xfrm>
                            <a:off x="2726029" y="544773"/>
                            <a:ext cx="212878" cy="168570"/>
                          </a:xfrm>
                          <a:custGeom>
                            <a:avLst/>
                            <a:gdLst/>
                            <a:ahLst/>
                            <a:cxnLst/>
                            <a:rect l="0" t="0" r="0" b="0"/>
                            <a:pathLst>
                              <a:path w="212878" h="168570">
                                <a:moveTo>
                                  <a:pt x="0" y="0"/>
                                </a:moveTo>
                                <a:lnTo>
                                  <a:pt x="212878" y="168570"/>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s:wsp>
                        <wps:cNvPr id="255" name="Shape 255"/>
                        <wps:cNvSpPr/>
                        <wps:spPr>
                          <a:xfrm>
                            <a:off x="2202916" y="283216"/>
                            <a:ext cx="740915" cy="427051"/>
                          </a:xfrm>
                          <a:custGeom>
                            <a:avLst/>
                            <a:gdLst/>
                            <a:ahLst/>
                            <a:cxnLst/>
                            <a:rect l="0" t="0" r="0" b="0"/>
                            <a:pathLst>
                              <a:path w="740915" h="427051">
                                <a:moveTo>
                                  <a:pt x="0" y="0"/>
                                </a:moveTo>
                                <a:lnTo>
                                  <a:pt x="740915" y="427051"/>
                                </a:lnTo>
                              </a:path>
                            </a:pathLst>
                          </a:custGeom>
                          <a:ln w="13078" cap="flat">
                            <a:miter lim="101600"/>
                          </a:ln>
                        </wps:spPr>
                        <wps:style>
                          <a:lnRef idx="1">
                            <a:srgbClr val="4471C4"/>
                          </a:lnRef>
                          <a:fillRef idx="0">
                            <a:srgbClr val="000000">
                              <a:alpha val="0"/>
                            </a:srgbClr>
                          </a:fillRef>
                          <a:effectRef idx="0">
                            <a:scrgbClr r="0" g="0" b="0"/>
                          </a:effectRef>
                          <a:fontRef idx="none"/>
                        </wps:style>
                        <wps:bodyPr/>
                      </wps:wsp>
                    </wpg:wgp>
                  </a:graphicData>
                </a:graphic>
              </wp:inline>
            </w:drawing>
          </mc:Choice>
          <mc:Fallback>
            <w:pict>
              <v:group w14:anchorId="630C7458" id="Group 15769" o:spid="_x0000_s1026" alt="Representation of the economic network assuming that the filled nodes are in the portfolio. a) If the top node of the network defaults, then all the first neighbors will have the impact of the default. Since we did not perform any selection, the probability of having one of the fist neighbors is high and the default of the top node will impact on the entire network. Under this circumstances we cannot say that the default from time bin to time bin is independent. b) On the other hand, if we have some process of selection, then our portfolio only includes part of the network and the severity of the systemic events must be considerably high for us to drop the independence assumption." style="width:237.3pt;height:72.75pt;mso-position-horizontal-relative:char;mso-position-vertical-relative:line" coordsize="30137,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">
                <v:rect id="Rectangle 180" o:spid="_x0000_s1027" style="position:absolute;top:221;width:1622;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726BB656" w14:textId="77777777" w:rsidR="0043053D" w:rsidRDefault="00AB4B37">
                        <w:pPr>
                          <w:spacing w:after="160" w:line="259" w:lineRule="auto"/>
                          <w:ind w:firstLine="0"/>
                          <w:jc w:val="left"/>
                        </w:pPr>
                        <w:r>
                          <w:rPr>
                            <w:rFonts w:ascii="Arial" w:eastAsia="Arial" w:hAnsi="Arial" w:cs="Arial"/>
                            <w:sz w:val="21"/>
                          </w:rPr>
                          <w:t>a)</w:t>
                        </w:r>
                      </w:p>
                    </w:txbxContent>
                  </v:textbox>
                </v:rect>
                <v:rect id="Rectangle 181" o:spid="_x0000_s1028" style="position:absolute;left:16154;width:967;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70E80701" w14:textId="77777777" w:rsidR="0043053D" w:rsidRDefault="00AB4B37">
                        <w:pPr>
                          <w:spacing w:after="160" w:line="259" w:lineRule="auto"/>
                          <w:ind w:firstLine="0"/>
                          <w:jc w:val="left"/>
                        </w:pPr>
                        <w:r>
                          <w:rPr>
                            <w:rFonts w:ascii="Arial" w:eastAsia="Arial" w:hAnsi="Arial" w:cs="Arial"/>
                            <w:sz w:val="21"/>
                          </w:rPr>
                          <w:t>b</w:t>
                        </w:r>
                      </w:p>
                    </w:txbxContent>
                  </v:textbox>
                </v:rect>
                <v:rect id="Rectangle 182" o:spid="_x0000_s1029" style="position:absolute;left:16939;width:579;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0C36D843" w14:textId="77777777" w:rsidR="0043053D" w:rsidRDefault="00AB4B37">
                        <w:pPr>
                          <w:spacing w:after="160" w:line="259" w:lineRule="auto"/>
                          <w:ind w:firstLine="0"/>
                          <w:jc w:val="left"/>
                        </w:pPr>
                        <w:r>
                          <w:rPr>
                            <w:rFonts w:ascii="Arial" w:eastAsia="Arial" w:hAnsi="Arial" w:cs="Arial"/>
                            <w:sz w:val="21"/>
                          </w:rPr>
                          <w:t>)</w:t>
                        </w:r>
                      </w:p>
                    </w:txbxContent>
                  </v:textbox>
                </v:rect>
                <v:shape id="Shape 183" o:spid="_x0000_s1030" style="position:absolute;left:1496;top:3224;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" path="m39233,c60901,,78467,17565,78467,39233v,21669,-17566,39234,-39234,39234c17565,78467,,60902,,39233,,17565,17565,,39233,xe" fillcolor="#afabab" stroked="f" strokeweight="0">
                  <v:stroke miterlimit="83231f" joinstyle="miter"/>
                  <v:path arrowok="t" textboxrect="0,0,78467,78467"/>
                </v:shape>
                <v:shape id="Shape 184" o:spid="_x0000_s1031" style="position:absolute;left:1496;top:3224;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" path="m,39233c,17565,17566,,39234,,60902,,78467,17565,78467,39233v,21669,-17565,39234,-39233,39234c17566,78467,,60902,,39233xe" filled="f" strokecolor="#2e518e" strokeweight=".36328mm">
                  <v:stroke miterlimit="66585f" joinstyle="miter"/>
                  <v:path arrowok="t" textboxrect="0,0,78467,78467"/>
                </v:shape>
                <v:shape id="Shape 185" o:spid="_x0000_s1032" style="position:absolute;left:7643;top:4793;width:654;height:785;visibility:visible;mso-wrap-style:square;v-text-anchor:top" coordsize="65389,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" path="m32695,c50751,,65389,17566,65389,39233v,21669,-14638,39234,-32694,39234c14638,78467,,60902,,39233,,17566,14638,,32695,xe" fillcolor="#afabab" stroked="f" strokeweight="0">
                  <v:stroke miterlimit="66585f" joinstyle="miter"/>
                  <v:path arrowok="t" textboxrect="0,0,65389,78467"/>
                </v:shape>
                <v:shape id="Shape 186" o:spid="_x0000_s1033" style="position:absolute;left:7643;top:4793;width:654;height:785;visibility:visible;mso-wrap-style:square;v-text-anchor:top" coordsize="65389,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" path="m,39233c,17565,14638,,32695,,50751,,65389,17565,65389,39233v,21669,-14638,39234,-32694,39234c14638,78467,,60902,,39233xe" filled="f" strokecolor="#2e518e" strokeweight=".36328mm">
                  <v:stroke miterlimit="66585f" joinstyle="miter"/>
                  <v:path arrowok="t" textboxrect="0,0,65389,78467"/>
                </v:shape>
                <v:shape id="Shape 187" o:spid="_x0000_s1034" style="position:absolute;left:4112;top:5186;width:654;height:784;visibility:visible;mso-wrap-style:square;v-text-anchor:top" coordsize="65389,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" path="m32695,c50751,,65389,17566,65389,39234v,21668,-14638,39233,-32694,39233c14638,78467,,60902,,39234,,17566,14638,,32695,xe" fillcolor="#afabab" stroked="f" strokeweight="0">
                  <v:stroke miterlimit="66585f" joinstyle="miter"/>
                  <v:path arrowok="t" textboxrect="0,0,65389,78467"/>
                </v:shape>
                <v:shape id="Shape 188" o:spid="_x0000_s1035" style="position:absolute;left:4112;top:5186;width:654;height:784;visibility:visible;mso-wrap-style:square;v-text-anchor:top" coordsize="65389,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" path="m,39233c,17565,14638,,32695,,50751,,65389,17565,65389,39233v,21669,-14638,39234,-32694,39234c14638,78467,,60902,,39233xe" filled="f" strokecolor="#2e518e" strokeweight=".36328mm">
                  <v:stroke miterlimit="66585f" joinstyle="miter"/>
                  <v:path arrowok="t" textboxrect="0,0,65389,78467"/>
                </v:shape>
                <v:shape id="Shape 189" o:spid="_x0000_s1036" style="position:absolute;left:3066;top:216;width:784;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" path="m39234,c60901,,78467,17565,78467,39233v,21668,-17566,39234,-39233,39234c17566,78467,,60901,,39233,,17565,17566,,39234,xe" fillcolor="#c00000" stroked="f" strokeweight="0">
                  <v:stroke miterlimit="66585f" joinstyle="miter"/>
                  <v:path arrowok="t" textboxrect="0,0,78467,78467"/>
                </v:shape>
                <v:shape id="Shape 190" o:spid="_x0000_s1037" style="position:absolute;left:3066;top:216;width:784;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" path="m,39233c,17565,17566,,39234,,60902,,78467,17565,78467,39233v,21669,-17565,39234,-39233,39234c17566,78467,,60902,,39233xe" filled="f" strokecolor="#2e518e" strokeweight=".36328mm">
                  <v:stroke miterlimit="66585f" joinstyle="miter"/>
                  <v:path arrowok="t" textboxrect="0,0,78467,78467"/>
                </v:shape>
                <v:shape id="Shape 191" o:spid="_x0000_s1038" style="position:absolute;left:9212;top:1785;width:654;height:785;visibility:visible;mso-wrap-style:square;v-text-anchor:top" coordsize="65389,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" path="m32695,c50751,,65389,17566,65389,39233v,21669,-14638,39234,-32694,39234c14638,78467,,60902,,39233,,17566,14638,,32695,xe" fillcolor="#afabab" stroked="f" strokeweight="0">
                  <v:stroke miterlimit="66585f" joinstyle="miter"/>
                  <v:path arrowok="t" textboxrect="0,0,65389,78467"/>
                </v:shape>
                <v:shape id="Shape 192" o:spid="_x0000_s1039" style="position:absolute;left:9212;top:1785;width:654;height:785;visibility:visible;mso-wrap-style:square;v-text-anchor:top" coordsize="65389,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" path="m,39233c,17565,14638,,32695,,50751,,65389,17565,65389,39233v,21669,-14638,39234,-32694,39234c14638,78467,,60902,,39233xe" filled="f" strokecolor="#2e518e" strokeweight=".36328mm">
                  <v:stroke miterlimit="66585f" joinstyle="miter"/>
                  <v:path arrowok="t" textboxrect="0,0,65389,78467"/>
                </v:shape>
                <v:shape id="Shape 193" o:spid="_x0000_s1040" style="position:absolute;left:5681;top:2178;width:654;height:784;visibility:visible;mso-wrap-style:square;v-text-anchor:top" coordsize="65389,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" path="m32695,c50751,,65389,17566,65389,39233v,21669,-14638,39234,-32694,39234c14638,78467,,60902,,39233,,17566,14638,,32695,xe" fillcolor="#afabab" stroked="f" strokeweight="0">
                  <v:stroke miterlimit="66585f" joinstyle="miter"/>
                  <v:path arrowok="t" textboxrect="0,0,65389,78467"/>
                </v:shape>
                <v:shape id="Shape 194" o:spid="_x0000_s1041" style="position:absolute;left:5681;top:2178;width:654;height:784;visibility:visible;mso-wrap-style:square;v-text-anchor:top" coordsize="65389,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" path="m,39233c,17565,14638,,32695,,50751,,65389,17565,65389,39233v,21669,-14638,39234,-32694,39234c14638,78467,,60902,,39233xe" filled="f" strokecolor="#2e518e" strokeweight=".36328mm">
                  <v:stroke miterlimit="66585f" joinstyle="miter"/>
                  <v:path arrowok="t" textboxrect="0,0,65389,78467"/>
                </v:shape>
                <v:shape id="Shape 195" o:spid="_x0000_s1042" style="position:absolute;left:973;top:6493;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" path="m39234,c60902,,78467,17566,78467,39233v,21669,-17565,39234,-39233,39234c17566,78467,,60902,,39233,,17566,17566,,39234,xe" fillcolor="#afabab" stroked="f" strokeweight="0">
                  <v:stroke miterlimit="66585f" joinstyle="miter"/>
                  <v:path arrowok="t" textboxrect="0,0,78467,78467"/>
                </v:shape>
                <v:shape id="Shape 196" o:spid="_x0000_s1043" style="position:absolute;left:973;top:6493;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" path="m,39233c,17565,17566,,39234,,60902,,78467,17565,78467,39233v,21669,-17565,39234,-39233,39234c17566,78467,,60902,,39233xe" filled="f" strokecolor="#2e518e" strokeweight=".36328mm">
                  <v:stroke miterlimit="66585f" joinstyle="miter"/>
                  <v:path arrowok="t" textboxrect="0,0,78467,78467"/>
                </v:shape>
                <v:shape id="Shape 197" o:spid="_x0000_s1044" style="position:absolute;left:6989;top:8063;width:785;height:784;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" path="m39234,c60902,,78467,17565,78467,39233v,21669,-17565,39234,-39233,39234c17566,78467,,60902,,39233,,17565,17566,,39234,xe" fillcolor="#afabab" stroked="f" strokeweight="0">
                  <v:stroke miterlimit="66585f" joinstyle="miter"/>
                  <v:path arrowok="t" textboxrect="0,0,78467,78467"/>
                </v:shape>
                <v:shape id="Shape 198" o:spid="_x0000_s1045" style="position:absolute;left:6989;top:8063;width:785;height:784;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" path="m,39233c,17565,17566,,39234,,60902,,78467,17565,78467,39233v,21669,-17565,39234,-39233,39234c17566,78467,,60902,,39233xe" filled="f" strokecolor="#2e518e" strokeweight=".36328mm">
                  <v:stroke miterlimit="66585f" joinstyle="miter"/>
                  <v:path arrowok="t" textboxrect="0,0,78467,78467"/>
                </v:shape>
                <v:shape id="Shape 199" o:spid="_x0000_s1046" style="position:absolute;left:3458;top:8455;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" path="m39233,c60901,,78467,17565,78467,39233v,21669,-17566,39234,-39234,39234c17565,78467,,60902,,39233,,17565,17565,,39233,xe" fillcolor="#afabab" stroked="f" strokeweight="0">
                  <v:stroke miterlimit="66585f" joinstyle="miter"/>
                  <v:path arrowok="t" textboxrect="0,0,78467,78467"/>
                </v:shape>
                <v:shape id="Shape 200" o:spid="_x0000_s1047" style="position:absolute;left:3458;top:8455;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" path="m,39233c,17565,17566,,39234,,60902,,78467,17565,78467,39233v,21669,-17565,39234,-39233,39234c17566,78467,,60902,,39233xe" filled="f" strokecolor="#2e518e" strokeweight=".36328mm">
                  <v:stroke miterlimit="66585f" joinstyle="miter"/>
                  <v:path arrowok="t" textboxrect="0,0,78467,78467"/>
                </v:shape>
                <v:shape id="Shape 201" o:spid="_x0000_s1048" style="position:absolute;left:10913;top:4793;width:784;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" path="m39233,c60902,,78467,17566,78467,39233v,21669,-17565,39234,-39234,39234c17566,78467,,60902,,39233,,17566,17566,,39233,xe" fillcolor="#afabab" stroked="f" strokeweight="0">
                  <v:stroke miterlimit="66585f" joinstyle="miter"/>
                  <v:path arrowok="t" textboxrect="0,0,78467,78467"/>
                </v:shape>
                <v:shape id="Shape 202" o:spid="_x0000_s1049" style="position:absolute;left:10913;top:4793;width:784;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" path="m,39233c,17565,17566,,39234,,60902,,78467,17565,78467,39233v,21669,-17565,39234,-39233,39234c17566,78467,,60902,,39233xe" filled="f" strokecolor="#2e518e" strokeweight=".36328mm">
                  <v:stroke miterlimit="66585f" joinstyle="miter"/>
                  <v:path arrowok="t" textboxrect="0,0,78467,78467"/>
                </v:shape>
                <v:shape id="Shape 203" o:spid="_x0000_s1050" style="position:absolute;left:13528;top:7017;width:785;height:784;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" path="m39234,c60902,,78467,17566,78467,39233v,21669,-17565,39234,-39233,39234c17565,78467,,60902,,39233,,17566,17565,,39234,xe" fillcolor="#afabab" stroked="f" strokeweight="0">
                  <v:stroke miterlimit="66585f" joinstyle="miter"/>
                  <v:path arrowok="t" textboxrect="0,0,78467,78467"/>
                </v:shape>
                <v:shape id="Shape 204" o:spid="_x0000_s1051" style="position:absolute;left:13528;top:7017;width:785;height:784;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" path="m,39233c,17565,17566,,39234,,60902,,78467,17565,78467,39233v,21669,-17565,39234,-39233,39234c17566,78467,,60902,,39233xe" filled="f" strokecolor="#2e518e" strokeweight=".36328mm">
                  <v:stroke miterlimit="66585f" joinstyle="miter"/>
                  <v:path arrowok="t" textboxrect="0,0,78467,78467"/>
                </v:shape>
                <v:shape id="Shape 205" o:spid="_x0000_s1052" style="position:absolute;left:9997;top:7409;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" path="m39234,c60902,,78467,17566,78467,39233v,21669,-17565,39234,-39233,39234c17566,78467,,60902,,39233,,17566,17566,,39234,xe" fillcolor="#afabab" stroked="f" strokeweight="0">
                  <v:stroke miterlimit="66585f" joinstyle="miter"/>
                  <v:path arrowok="t" textboxrect="0,0,78467,78467"/>
                </v:shape>
                <v:shape id="Shape 206" o:spid="_x0000_s1053" style="position:absolute;left:9997;top:7409;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" path="m,39233c,17565,17566,,39234,,60902,,78467,17565,78467,39233v,21669,-17565,39234,-39233,39234c17566,78467,,60902,,39233xe" filled="f" strokecolor="#2e518e" strokeweight=".36328mm">
                  <v:stroke miterlimit="66585f" joinstyle="miter"/>
                  <v:path arrowok="t" textboxrect="0,0,78467,78467"/>
                </v:shape>
                <v:shape id="Shape 207" o:spid="_x0000_s1054" style="position:absolute;left:3458;top:1001;width:741;height:4267;visibility:visible;mso-wrap-style:square;v-text-anchor:top" coordsize="74131,42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" path="m,l74131,426771e" filled="f" strokecolor="#4471c4" strokeweight=".36328mm">
                  <v:stroke miterlimit="66585f" joinstyle="miter"/>
                  <v:path arrowok="t" textboxrect="0,0,74131,426771"/>
                </v:shape>
                <v:shape id="Shape 208" o:spid="_x0000_s1055" style="position:absolute;left:3850;top:608;width:5336;height:1570;visibility:visible;mso-wrap-style:square;v-text-anchor:top" coordsize="533576,15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" path="m,l533576,156934e" filled="f" strokecolor="#4471c4" strokeweight=".36328mm">
                  <v:stroke miterlimit="66585f" joinstyle="miter"/>
                  <v:path arrowok="t" textboxrect="0,0,533576,156934"/>
                </v:shape>
                <v:shape id="Shape 209" o:spid="_x0000_s1056" style="position:absolute;left:9474;top:2570;width:1480;height:2311;visibility:visible;mso-wrap-style:square;v-text-anchor:top" coordsize="147981,2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" path="m,l147981,231065e" filled="f" strokecolor="#4471c4" strokeweight=".36328mm">
                  <v:stroke miterlimit="66585f" joinstyle="miter"/>
                  <v:path arrowok="t" textboxrect="0,0,147981,231065"/>
                </v:shape>
                <v:shape id="Shape 210" o:spid="_x0000_s1057" style="position:absolute;left:6335;top:2832;width:1409;height:2036;visibility:visible;mso-wrap-style:square;v-text-anchor:top" coordsize="140874,20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" path="m,l140874,203649e" filled="f" strokecolor="#4471c4" strokeweight=".36328mm">
                  <v:stroke miterlimit="66585f" joinstyle="miter"/>
                  <v:path arrowok="t" textboxrect="0,0,140874,203649"/>
                </v:shape>
                <v:shape id="Shape 211" o:spid="_x0000_s1058" style="position:absolute;left:6335;top:2832;width:7409;height:4270;visibility:visible;mso-wrap-style:square;v-text-anchor:top" coordsize="740916,4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" path="m,l740916,427051e" filled="f" strokecolor="#4471c4" strokeweight=".36328mm">
                  <v:stroke miterlimit="66585f" joinstyle="miter"/>
                  <v:path arrowok="t" textboxrect="0,0,740916,427051"/>
                </v:shape>
                <v:shape id="Shape 212" o:spid="_x0000_s1059" style="position:absolute;left:4243;top:2962;width:1830;height:5542;visibility:visible;mso-wrap-style:square;v-text-anchor:top" coordsize="183061,55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" path="m183061,l,554163e" filled="f" strokecolor="#4471c4" strokeweight=".36328mm">
                  <v:stroke miterlimit="66585f" joinstyle="miter"/>
                  <v:path arrowok="t" textboxrect="0,0,183061,554163"/>
                </v:shape>
                <v:shape id="Shape 213" o:spid="_x0000_s1060" style="position:absolute;left:2150;top:608;width:908;height:2699;visibility:visible;mso-wrap-style:square;v-text-anchor:top" coordsize="90746,26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" path="m90746,l,269837e" filled="f" strokecolor="#4471c4" strokeweight=".36328mm">
                  <v:stroke miterlimit="66585f" joinstyle="miter"/>
                  <v:path arrowok="t" textboxrect="0,0,90746,269837"/>
                </v:shape>
                <v:shape id="Shape 214" o:spid="_x0000_s1061" style="position:absolute;left:1366;top:4009;width:535;height:2455;visibility:visible;mso-wrap-style:square;v-text-anchor:top" coordsize="53543,24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" path="m53543,l,245554e" filled="f" strokecolor="#4471c4" strokeweight=".36328mm">
                  <v:stroke miterlimit="66585f" joinstyle="miter"/>
                  <v:path arrowok="t" textboxrect="0,0,53543,245554"/>
                </v:shape>
                <v:shape id="Shape 215" o:spid="_x0000_s1062" style="position:absolute;left:2150;top:3878;width:1501;height:4640;visibility:visible;mso-wrap-style:square;v-text-anchor:top" coordsize="150106,46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" path="m,l150106,463972e" filled="f" strokecolor="#4471c4" strokeweight=".36328mm">
                  <v:stroke miterlimit="66585f" joinstyle="miter"/>
                  <v:path arrowok="t" textboxrect="0,0,150106,463972"/>
                </v:shape>
                <v:shape id="Shape 216" o:spid="_x0000_s1063" style="position:absolute;left:4243;top:2962;width:1830;height:5542;visibility:visible;mso-wrap-style:square;v-text-anchor:top" coordsize="183061,55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" path="m,554163l183061,e" filled="f" strokecolor="#4471c4" strokeweight=".36328mm">
                  <v:stroke miterlimit="66585f" joinstyle="miter"/>
                  <v:path arrowok="t" textboxrect="0,0,183061,554163"/>
                </v:shape>
                <v:shape id="Shape 217" o:spid="_x0000_s1064" style="position:absolute;left:9474;top:2570;width:630;height:4932;visibility:visible;mso-wrap-style:square;v-text-anchor:top" coordsize="63052,4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" path="m,l63052,493239e" filled="f" strokecolor="#4471c4" strokeweight=".36328mm">
                  <v:stroke miterlimit="66585f" joinstyle="miter"/>
                  <v:path arrowok="t" textboxrect="0,0,63052,493239"/>
                </v:shape>
                <v:shape id="Shape 218" o:spid="_x0000_s1065" style="position:absolute;left:8297;top:5447;width:1926;height:2074;visibility:visible;mso-wrap-style:square;v-text-anchor:top" coordsize="192570,20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" path="m,l192570,207342e" filled="f" strokecolor="#4471c4" strokeweight=".36328mm">
                  <v:stroke miterlimit="66585f" joinstyle="miter"/>
                  <v:path arrowok="t" textboxrect="0,0,192570,207342"/>
                </v:shape>
                <v:shape id="Shape 219" o:spid="_x0000_s1066" style="position:absolute;left:11566;top:5447;width:2129;height:1686;visibility:visible;mso-wrap-style:square;v-text-anchor:top" coordsize="212878,16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" path="m,l212878,168570e" filled="f" strokecolor="#4471c4" strokeweight=".36328mm">
                  <v:stroke miterlimit="66585f" joinstyle="miter"/>
                  <v:path arrowok="t" textboxrect="0,0,212878,168570"/>
                </v:shape>
                <v:shape id="Shape 220" o:spid="_x0000_s1067" style="position:absolute;left:3720;top:870;width:2036;height:1409;visibility:visible;mso-wrap-style:square;v-text-anchor:top" coordsize="203648,140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" path="m,l203648,140874e" filled="f" strokecolor="#4471c4" strokeweight=".36328mm">
                  <v:stroke miterlimit="66585f" joinstyle="miter"/>
                  <v:path arrowok="t" textboxrect="0,0,203648,140874"/>
                </v:shape>
                <v:shape id="Shape 221" o:spid="_x0000_s1068" style="position:absolute;left:4766;top:2962;width:1295;height:2311;visibility:visible;mso-wrap-style:square;v-text-anchor:top" coordsize="129518,2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" path="m,231065l129518,e" filled="f" strokecolor="#4471c4" strokeweight=".36328mm">
                  <v:stroke miterlimit="66585f" joinstyle="miter"/>
                  <v:path arrowok="t" textboxrect="0,0,129518,231065"/>
                </v:shape>
                <v:shape id="Shape 222" o:spid="_x0000_s1069" style="position:absolute;left:3850;top:5970;width:536;height:2456;visibility:visible;mso-wrap-style:square;v-text-anchor:top" coordsize="53543,24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" path="m53543,l,245554e" filled="f" strokecolor="#4471c4" strokeweight=".36328mm">
                  <v:stroke miterlimit="66585f" joinstyle="miter"/>
                  <v:path arrowok="t" textboxrect="0,0,53543,245554"/>
                </v:shape>
                <v:shape id="Shape 223" o:spid="_x0000_s1070" style="position:absolute;left:6074;top:2962;width:1421;height:5041;visibility:visible;mso-wrap-style:square;v-text-anchor:top" coordsize="142163,50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" path="m,l142163,504035e" filled="f" strokecolor="#4471c4" strokeweight=".36328mm">
                  <v:stroke miterlimit="66585f" joinstyle="miter"/>
                  <v:path arrowok="t" textboxrect="0,0,142163,504035"/>
                </v:shape>
                <v:shape id="Shape 224" o:spid="_x0000_s1071" style="position:absolute;left:17190;top:3224;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" path="m,39233c,17565,17566,,39234,,60902,,78467,17565,78467,39233v,21669,-17565,39234,-39233,39234c17566,78467,,60902,,39233xe" filled="f" strokecolor="#2e518e" strokeweight=".36328mm">
                  <v:stroke miterlimit="66585f" joinstyle="miter"/>
                  <v:path arrowok="t" textboxrect="0,0,78467,78467"/>
                </v:shape>
                <v:shape id="Shape 225" o:spid="_x0000_s1072" style="position:absolute;left:23336;top:4793;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" path="m39234,c60902,,78467,17566,78467,39233v,21669,-17565,39234,-39233,39234c17565,78467,,60902,,39233,,17566,17565,,39234,xe" fillcolor="#7e7e7e" stroked="f" strokeweight="0">
                  <v:stroke miterlimit="66585f" joinstyle="miter"/>
                  <v:path arrowok="t" textboxrect="0,0,78467,78467"/>
                </v:shape>
                <v:shape id="Shape 226" o:spid="_x0000_s1073" style="position:absolute;left:23336;top:4793;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" path="m,39233c,17565,17566,,39234,,60901,,78467,17565,78467,39233v,21669,-17566,39234,-39233,39234c17566,78467,,60902,,39233xe" filled="f" strokecolor="#2e518e" strokeweight=".36328mm">
                  <v:stroke miterlimit="66585f" joinstyle="miter"/>
                  <v:path arrowok="t" textboxrect="0,0,78467,78467"/>
                </v:shape>
                <v:shape id="Shape 227" o:spid="_x0000_s1074" style="position:absolute;left:19805;top:5186;width:785;height:784;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" path="m,39233c,17565,17566,,39234,,60902,,78467,17565,78467,39233v,21669,-17565,39234,-39233,39234c17566,78467,,60902,,39233xe" filled="f" strokecolor="#2e518e" strokeweight=".36328mm">
                  <v:stroke miterlimit="66585f" joinstyle="miter"/>
                  <v:path arrowok="t" textboxrect="0,0,78467,78467"/>
                </v:shape>
                <v:shape id="Shape 228" o:spid="_x0000_s1075" style="position:absolute;left:18759;top:216;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" path="m39234,c60902,,78467,17565,78467,39233v,21668,-17565,39234,-39233,39234c17565,78467,,60901,,39233,,17565,17565,,39234,xe" fillcolor="#c00000" stroked="f" strokeweight="0">
                  <v:stroke miterlimit="66585f" joinstyle="miter"/>
                  <v:path arrowok="t" textboxrect="0,0,78467,78467"/>
                </v:shape>
                <v:shape id="Shape 229" o:spid="_x0000_s1076" style="position:absolute;left:18759;top:216;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" path="m,39233c,17565,17566,,39234,,60902,,78467,17565,78467,39233v,21669,-17565,39234,-39233,39234c17566,78467,,60902,,39233xe" filled="f" strokecolor="#2e518e" strokeweight=".36328mm">
                  <v:stroke miterlimit="66585f" joinstyle="miter"/>
                  <v:path arrowok="t" textboxrect="0,0,78467,78467"/>
                </v:shape>
                <v:shape id="Shape 230" o:spid="_x0000_s1077" style="position:absolute;left:24906;top:1785;width:784;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" path="m,39233c,17565,17566,,39233,,60902,,78467,17565,78467,39233v,21669,-17565,39234,-39234,39234c17566,78467,,60902,,39233xe" filled="f" strokecolor="#2e518e" strokeweight=".36328mm">
                  <v:stroke miterlimit="66585f" joinstyle="miter"/>
                  <v:path arrowok="t" textboxrect="0,0,78467,78467"/>
                </v:shape>
                <v:shape id="Shape 231" o:spid="_x0000_s1078" style="position:absolute;left:21375;top:2178;width:784;height:784;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" path="m,39233c,17565,17566,,39234,,60902,,78467,17565,78467,39233v,21669,-17565,39234,-39233,39234c17566,78467,,60902,,39233xe" filled="f" strokecolor="#2e518e" strokeweight=".36328mm">
                  <v:stroke miterlimit="66585f" joinstyle="miter"/>
                  <v:path arrowok="t" textboxrect="0,0,78467,78467"/>
                </v:shape>
                <v:shape id="Shape 232" o:spid="_x0000_s1079" style="position:absolute;left:16667;top:6493;width:784;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" path="m,39233c,17565,17566,,39234,,60902,,78467,17565,78467,39233v,21669,-17565,39234,-39233,39234c17566,78467,,60902,,39233xe" filled="f" strokecolor="#2e518e" strokeweight=".36328mm">
                  <v:stroke miterlimit="66585f" joinstyle="miter"/>
                  <v:path arrowok="t" textboxrect="0,0,78467,78467"/>
                </v:shape>
                <v:shape id="Shape 233" o:spid="_x0000_s1080" style="position:absolute;left:22813;top:8063;width:785;height:784;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" path="m,39233c,17565,17566,,39234,,60902,,78467,17565,78467,39233v,21669,-17565,39234,-39233,39234c17566,78467,,60902,,39233xe" filled="f" strokecolor="#2e518e" strokeweight=".36328mm">
                  <v:stroke miterlimit="66585f" joinstyle="miter"/>
                  <v:path arrowok="t" textboxrect="0,0,78467,78467"/>
                </v:shape>
                <v:shape id="Shape 234" o:spid="_x0000_s1081" style="position:absolute;left:19282;top:8455;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" path="m39234,c60902,,78467,17565,78467,39233v,21669,-17565,39234,-39233,39234c17565,78467,,60902,,39233,,17565,17565,,39234,xe" fillcolor="#7e7e7e" stroked="f" strokeweight="0">
                  <v:stroke miterlimit="66585f" joinstyle="miter"/>
                  <v:path arrowok="t" textboxrect="0,0,78467,78467"/>
                </v:shape>
                <v:shape id="Shape 235" o:spid="_x0000_s1082" style="position:absolute;left:19282;top:8455;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" path="m,39233c,17565,17566,,39234,,60902,,78467,17565,78467,39233v,21669,-17565,39234,-39233,39234c17566,78467,,60902,,39233xe" filled="f" strokecolor="#2e518e" strokeweight=".36328mm">
                  <v:stroke miterlimit="66585f" joinstyle="miter"/>
                  <v:path arrowok="t" textboxrect="0,0,78467,78467"/>
                </v:shape>
                <v:shape id="Shape 236" o:spid="_x0000_s1083" style="position:absolute;left:26606;top:4793;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" path="m,39233c,17565,17566,,39233,,60902,,78467,17565,78467,39233v,21669,-17565,39234,-39234,39234c17566,78467,,60902,,39233xe" filled="f" strokecolor="#2e518e" strokeweight=".36328mm">
                  <v:stroke miterlimit="66585f" joinstyle="miter"/>
                  <v:path arrowok="t" textboxrect="0,0,78467,78467"/>
                </v:shape>
                <v:shape id="Shape 237" o:spid="_x0000_s1084" style="position:absolute;left:29352;top:7017;width:785;height:784;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" path="m39233,c60902,,78467,17566,78467,39233v,21669,-17565,39234,-39234,39234c17565,78467,,60902,,39233,,17566,17565,,39233,xe" fillcolor="#7e7e7e" stroked="f" strokeweight="0">
                  <v:stroke miterlimit="66585f" joinstyle="miter"/>
                  <v:path arrowok="t" textboxrect="0,0,78467,78467"/>
                </v:shape>
                <v:shape id="Shape 238" o:spid="_x0000_s1085" style="position:absolute;left:29352;top:7017;width:785;height:784;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" path="m,39233c,17565,17566,,39233,,60902,,78467,17565,78467,39233v,21669,-17565,39234,-39234,39234c17566,78467,,60902,,39233xe" filled="f" strokecolor="#2e518e" strokeweight=".36328mm">
                  <v:stroke miterlimit="66585f" joinstyle="miter"/>
                  <v:path arrowok="t" textboxrect="0,0,78467,78467"/>
                </v:shape>
                <v:shape id="Shape 239" o:spid="_x0000_s1086" style="position:absolute;left:25821;top:7409;width:785;height:785;visibility:visible;mso-wrap-style:square;v-text-anchor:top" coordsize="78467,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" path="m,39233c,17565,17566,,39233,,60902,,78467,17565,78467,39233v,21669,-17565,39234,-39234,39234c17566,78467,,60902,,39233xe" filled="f" strokecolor="#2e518e" strokeweight=".36328mm">
                  <v:stroke miterlimit="66585f" joinstyle="miter"/>
                  <v:path arrowok="t" textboxrect="0,0,78467,78467"/>
                </v:shape>
                <v:shape id="Shape 240" o:spid="_x0000_s1087" style="position:absolute;left:19152;top:1001;width:741;height:4267;visibility:visible;mso-wrap-style:square;v-text-anchor:top" coordsize="74131,42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" path="m,l74131,426771e" filled="f" strokecolor="#4471c4" strokeweight=".36328mm">
                  <v:stroke miterlimit="66585f" joinstyle="miter"/>
                  <v:path arrowok="t" textboxrect="0,0,74131,426771"/>
                </v:shape>
                <v:shape id="Shape 241" o:spid="_x0000_s1088" style="position:absolute;left:19544;top:608;width:1923;height:1683;visibility:visible;mso-wrap-style:square;v-text-anchor:top" coordsize="192293,16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" path="m,l192293,168290e" filled="f" strokecolor="#4471c4" strokeweight=".36328mm">
                  <v:stroke miterlimit="66585f" joinstyle="miter"/>
                  <v:path arrowok="t" textboxrect="0,0,192293,168290"/>
                </v:shape>
                <v:shape id="Shape 242" o:spid="_x0000_s1089" style="position:absolute;left:19544;top:608;width:5336;height:1570;visibility:visible;mso-wrap-style:square;v-text-anchor:top" coordsize="533577,15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" path="m,l533577,156934e" filled="f" strokecolor="#4471c4" strokeweight=".36328mm">
                  <v:stroke miterlimit="66585f" joinstyle="miter"/>
                  <v:path arrowok="t" textboxrect="0,0,533577,156934"/>
                </v:shape>
                <v:shape id="Shape 243" o:spid="_x0000_s1090" style="position:absolute;left:25298;top:2570;width:1480;height:2311;visibility:visible;mso-wrap-style:square;v-text-anchor:top" coordsize="147981,2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" path="m,l147981,231065e" filled="f" strokecolor="#4471c4" strokeweight=".36328mm">
                  <v:stroke miterlimit="66585f" joinstyle="miter"/>
                  <v:path arrowok="t" textboxrect="0,0,147981,231065"/>
                </v:shape>
                <v:shape id="Shape 244" o:spid="_x0000_s1091" style="position:absolute;left:22029;top:2832;width:1408;height:2036;visibility:visible;mso-wrap-style:square;v-text-anchor:top" coordsize="140874,20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" path="m,l140874,203649e" filled="f" strokecolor="#4471c4" strokeweight=".36328mm">
                  <v:stroke miterlimit="66585f" joinstyle="miter"/>
                  <v:path arrowok="t" textboxrect="0,0,140874,203649"/>
                </v:shape>
                <v:shape id="Shape 245" o:spid="_x0000_s1092" style="position:absolute;left:20459;top:2962;width:1296;height:2311;visibility:visible;mso-wrap-style:square;v-text-anchor:top" coordsize="129518,2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" path="m,231065l129518,e" filled="f" strokecolor="#4471c4" strokeweight=".36328mm">
                  <v:stroke miterlimit="66585f" joinstyle="miter"/>
                  <v:path arrowok="t" textboxrect="0,0,129518,231065"/>
                </v:shape>
                <v:shape id="Shape 246" o:spid="_x0000_s1093" style="position:absolute;left:21767;top:2962;width:1422;height:5041;visibility:visible;mso-wrap-style:square;v-text-anchor:top" coordsize="142163,50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" path="m,l142163,504035e" filled="f" strokecolor="#4471c4" strokeweight=".36328mm">
                  <v:stroke miterlimit="66585f" joinstyle="miter"/>
                  <v:path arrowok="t" textboxrect="0,0,142163,504035"/>
                </v:shape>
                <v:shape id="Shape 247" o:spid="_x0000_s1094" style="position:absolute;left:19675;top:2962;width:2104;height:5429;visibility:visible;mso-wrap-style:square;v-text-anchor:top" coordsize="210477,54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" path="m210477,l,542807e" filled="f" strokecolor="#4471c4" strokeweight=".36328mm">
                  <v:stroke miterlimit="66585f" joinstyle="miter"/>
                  <v:path arrowok="t" textboxrect="0,0,210477,542807"/>
                </v:shape>
                <v:shape id="Shape 248" o:spid="_x0000_s1095" style="position:absolute;left:17844;top:608;width:907;height:2699;visibility:visible;mso-wrap-style:square;v-text-anchor:top" coordsize="90746,26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" path="m90746,l,269837e" filled="f" strokecolor="#4471c4" strokeweight=".36328mm">
                  <v:stroke miterlimit="66585f" joinstyle="miter"/>
                  <v:path arrowok="t" textboxrect="0,0,90746,269837"/>
                </v:shape>
                <v:shape id="Shape 249" o:spid="_x0000_s1096" style="position:absolute;left:17059;top:4009;width:536;height:2455;visibility:visible;mso-wrap-style:square;v-text-anchor:top" coordsize="53543,24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" path="m53543,l,245554e" filled="f" strokecolor="#4471c4" strokeweight=".36328mm">
                  <v:stroke miterlimit="66585f" joinstyle="miter"/>
                  <v:path arrowok="t" textboxrect="0,0,53543,245554"/>
                </v:shape>
                <v:shape id="Shape 250" o:spid="_x0000_s1097" style="position:absolute;left:17844;top:3878;width:1501;height:4640;visibility:visible;mso-wrap-style:square;v-text-anchor:top" coordsize="150106,46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" path="m,l150106,463972e" filled="f" strokecolor="#4471c4" strokeweight=".36328mm">
                  <v:stroke miterlimit="66585f" joinstyle="miter"/>
                  <v:path arrowok="t" textboxrect="0,0,150106,463972"/>
                </v:shape>
                <v:shape id="Shape 251" o:spid="_x0000_s1098" style="position:absolute;left:19675;top:5970;width:535;height:2456;visibility:visible;mso-wrap-style:square;v-text-anchor:top" coordsize="53543,24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" path="m,245554l53543,e" filled="f" strokecolor="#4471c4" strokeweight=".36328mm">
                  <v:stroke miterlimit="66585f" joinstyle="miter"/>
                  <v:path arrowok="t" textboxrect="0,0,53543,245554"/>
                </v:shape>
                <v:shape id="Shape 252" o:spid="_x0000_s1099" style="position:absolute;left:25298;top:2570;width:631;height:4932;visibility:visible;mso-wrap-style:square;v-text-anchor:top" coordsize="63052,4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" path="m,l63052,493239e" filled="f" strokecolor="#4471c4" strokeweight=".36328mm">
                  <v:stroke miterlimit="66585f" joinstyle="miter"/>
                  <v:path arrowok="t" textboxrect="0,0,63052,493239"/>
                </v:shape>
                <v:shape id="Shape 253" o:spid="_x0000_s1100" style="position:absolute;left:23990;top:5447;width:1926;height:2074;visibility:visible;mso-wrap-style:square;v-text-anchor:top" coordsize="192570,20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" path="m,l192570,207342e" filled="f" strokecolor="#4471c4" strokeweight=".36328mm">
                  <v:stroke miterlimit="66585f" joinstyle="miter"/>
                  <v:path arrowok="t" textboxrect="0,0,192570,207342"/>
                </v:shape>
                <v:shape id="Shape 254" o:spid="_x0000_s1101" style="position:absolute;left:27260;top:5447;width:2129;height:1686;visibility:visible;mso-wrap-style:square;v-text-anchor:top" coordsize="212878,16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" path="m,l212878,168570e" filled="f" strokecolor="#4471c4" strokeweight=".36328mm">
                  <v:stroke miterlimit="66585f" joinstyle="miter"/>
                  <v:path arrowok="t" textboxrect="0,0,212878,168570"/>
                </v:shape>
                <v:shape id="Shape 255" o:spid="_x0000_s1102" style="position:absolute;left:22029;top:2832;width:7409;height:4270;visibility:visible;mso-wrap-style:square;v-text-anchor:top" coordsize="740915,4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" path="m,l740915,427051e" filled="f" strokecolor="#4471c4" strokeweight=".36328mm">
                  <v:stroke miterlimit="66585f" joinstyle="miter"/>
                  <v:path arrowok="t" textboxrect="0,0,740915,427051"/>
                </v:shape>
                <w10:anchorlock/>
              </v:group>
            </w:pict>
          </mc:Fallback>
        </mc:AlternateContent>
      </w:r>
    </w:p>
    <w:p w14:paraId="53A3E3BD" w14:textId="77777777" w:rsidR="0043053D" w:rsidRDefault="00AB4B37">
      <w:pPr>
        <w:spacing w:after="298" w:line="248" w:lineRule="auto"/>
        <w:ind w:left="-5" w:hanging="10"/>
      </w:pPr>
      <w:r>
        <w:rPr>
          <w:sz w:val="18"/>
        </w:rPr>
        <w:t>FIG. 1. Representation of the economic network assuming t</w:t>
      </w:r>
      <w:r>
        <w:rPr>
          <w:sz w:val="18"/>
        </w:rPr>
        <w:t xml:space="preserve">hat the filled nodes are in the portfolio. </w:t>
      </w:r>
      <w:r>
        <w:rPr>
          <w:b/>
          <w:sz w:val="18"/>
        </w:rPr>
        <w:t xml:space="preserve">a) </w:t>
      </w:r>
      <w:r>
        <w:rPr>
          <w:sz w:val="18"/>
        </w:rPr>
        <w:t xml:space="preserve">If the top node of the network defaults, then all the first </w:t>
      </w:r>
      <w:proofErr w:type="spellStart"/>
      <w:r>
        <w:rPr>
          <w:sz w:val="18"/>
        </w:rPr>
        <w:t>neighbors</w:t>
      </w:r>
      <w:proofErr w:type="spellEnd"/>
      <w:r>
        <w:rPr>
          <w:sz w:val="18"/>
        </w:rPr>
        <w:t xml:space="preserve"> will have the impact of the default. Since we did not perform any selection, the probability of having one of the </w:t>
      </w:r>
      <w:proofErr w:type="gramStart"/>
      <w:r>
        <w:rPr>
          <w:sz w:val="18"/>
        </w:rPr>
        <w:t>fist</w:t>
      </w:r>
      <w:proofErr w:type="gramEnd"/>
      <w:r>
        <w:rPr>
          <w:sz w:val="18"/>
        </w:rPr>
        <w:t xml:space="preserve"> </w:t>
      </w:r>
      <w:proofErr w:type="spellStart"/>
      <w:r>
        <w:rPr>
          <w:sz w:val="18"/>
        </w:rPr>
        <w:t>neighbors</w:t>
      </w:r>
      <w:proofErr w:type="spellEnd"/>
      <w:r>
        <w:rPr>
          <w:sz w:val="18"/>
        </w:rPr>
        <w:t xml:space="preserve"> is high and</w:t>
      </w:r>
      <w:r>
        <w:rPr>
          <w:sz w:val="18"/>
        </w:rPr>
        <w:t xml:space="preserve"> the default of the top node will impact on the entire network. Under </w:t>
      </w:r>
      <w:proofErr w:type="gramStart"/>
      <w:r>
        <w:rPr>
          <w:sz w:val="18"/>
        </w:rPr>
        <w:t>this circumstances</w:t>
      </w:r>
      <w:proofErr w:type="gramEnd"/>
      <w:r>
        <w:rPr>
          <w:sz w:val="18"/>
        </w:rPr>
        <w:t xml:space="preserve"> we cannot say that the default from time bin to time bin is independent. </w:t>
      </w:r>
      <w:r>
        <w:rPr>
          <w:b/>
          <w:sz w:val="18"/>
        </w:rPr>
        <w:t xml:space="preserve">b) </w:t>
      </w:r>
      <w:r>
        <w:rPr>
          <w:sz w:val="18"/>
        </w:rPr>
        <w:t>On the other hand, if we have some process of selection, then our portfolio only includes p</w:t>
      </w:r>
      <w:r>
        <w:rPr>
          <w:sz w:val="18"/>
        </w:rPr>
        <w:t>art of the network and the severity of the systemic events must be considerably high for us to drop the independence assumption.</w:t>
      </w:r>
    </w:p>
    <w:p w14:paraId="5164B94D" w14:textId="77777777" w:rsidR="0043053D" w:rsidRDefault="00AB4B37">
      <w:pPr>
        <w:spacing w:after="194"/>
        <w:ind w:left="-15"/>
      </w:pPr>
      <w:r>
        <w:t>Thus, when we decide to give credit without selection criteria, what we capture is also the dependency between the default even</w:t>
      </w:r>
      <w:r>
        <w:t xml:space="preserve">ts. Then, statistics measures will fail if we take debtors as independent. To achieve some independence between debtors in our portfolio we need to have selection, any selection, </w:t>
      </w:r>
      <w:proofErr w:type="gramStart"/>
      <w:r>
        <w:t>as long as</w:t>
      </w:r>
      <w:proofErr w:type="gramEnd"/>
      <w:r>
        <w:t xml:space="preserve"> it is made with the aim of avoiding defaults. Since we got rid of </w:t>
      </w:r>
      <w:r>
        <w:t>the selection problem and we gain independence between the default events by assuming that there is one (or more) selection process, we still have the stability problem, i.e., how to predict the future if the number of states in the system is not stable? A</w:t>
      </w:r>
      <w:r>
        <w:t>gain, the obvious solution is to not predict. And that is exactly what we will do. But first we need to put some math in the explanation. Let us begin with assumptions:</w:t>
      </w:r>
    </w:p>
    <w:p w14:paraId="2025B18A" w14:textId="77777777" w:rsidR="0043053D" w:rsidRDefault="00AB4B37">
      <w:pPr>
        <w:numPr>
          <w:ilvl w:val="0"/>
          <w:numId w:val="1"/>
        </w:numPr>
        <w:spacing w:after="199"/>
        <w:ind w:hanging="235"/>
      </w:pPr>
      <w:r>
        <w:t>(</w:t>
      </w:r>
      <w:r>
        <w:rPr>
          <w:i/>
        </w:rPr>
        <w:t>Certainty</w:t>
      </w:r>
      <w:r>
        <w:t xml:space="preserve">) Everybody defaults on a perpetual </w:t>
      </w:r>
      <w:proofErr w:type="gramStart"/>
      <w:r>
        <w:t>loan;</w:t>
      </w:r>
      <w:proofErr w:type="gramEnd"/>
    </w:p>
    <w:p w14:paraId="6118CA8E" w14:textId="77777777" w:rsidR="0043053D" w:rsidRDefault="00AB4B37">
      <w:pPr>
        <w:numPr>
          <w:ilvl w:val="0"/>
          <w:numId w:val="1"/>
        </w:numPr>
        <w:spacing w:after="169"/>
        <w:ind w:hanging="235"/>
      </w:pPr>
      <w:r>
        <w:t>(</w:t>
      </w:r>
      <w:r>
        <w:rPr>
          <w:i/>
        </w:rPr>
        <w:t>Independence</w:t>
      </w:r>
      <w:r>
        <w:t>) The possibility of a</w:t>
      </w:r>
      <w:r>
        <w:t>n event of default at one instant is independent from the possibility of the event of default in the previous instant.</w:t>
      </w:r>
    </w:p>
    <w:p w14:paraId="0F1F981C" w14:textId="77777777" w:rsidR="0043053D" w:rsidRDefault="00AB4B37">
      <w:pPr>
        <w:ind w:left="-15"/>
      </w:pPr>
      <w:r>
        <w:t>The first assumption is the basis for the usage of a hazard and survival rate, there is a ‘stream’ of defaults that will fall in time bin</w:t>
      </w:r>
      <w:r>
        <w:t xml:space="preserve">s in the future. How they will fall, we do </w:t>
      </w:r>
      <w:r>
        <w:lastRenderedPageBreak/>
        <w:t>not know but we will take as certain that they will fall independently from each other because there is a selection process.</w:t>
      </w:r>
    </w:p>
    <w:p w14:paraId="4A1B1A93" w14:textId="77777777" w:rsidR="0043053D" w:rsidRDefault="00AB4B37">
      <w:pPr>
        <w:ind w:left="-15"/>
      </w:pPr>
      <w:r>
        <w:t xml:space="preserve">Let </w:t>
      </w:r>
      <w:r>
        <w:rPr>
          <w:i/>
        </w:rPr>
        <w:t>N</w:t>
      </w:r>
      <w:r>
        <w:t>(</w:t>
      </w:r>
      <w:r>
        <w:rPr>
          <w:i/>
        </w:rPr>
        <w:t>t</w:t>
      </w:r>
      <w:r>
        <w:t>) be the number of defaults in the time interval [</w:t>
      </w:r>
      <w:proofErr w:type="gramStart"/>
      <w:r>
        <w:t>0</w:t>
      </w:r>
      <w:r>
        <w:rPr>
          <w:i/>
        </w:rPr>
        <w:t>,t</w:t>
      </w:r>
      <w:proofErr w:type="gramEnd"/>
      <w:r>
        <w:t xml:space="preserve">]. </w:t>
      </w:r>
      <w:r>
        <w:rPr>
          <w:i/>
        </w:rPr>
        <w:t>N</w:t>
      </w:r>
      <w:r>
        <w:t>(</w:t>
      </w:r>
      <w:r>
        <w:rPr>
          <w:i/>
        </w:rPr>
        <w:t>t</w:t>
      </w:r>
      <w:r>
        <w:t>) is a counting proces</w:t>
      </w:r>
      <w:r>
        <w:t>s sustained by assumption</w:t>
      </w:r>
    </w:p>
    <w:p w14:paraId="0CD76048" w14:textId="77777777" w:rsidR="0043053D" w:rsidRDefault="00AB4B37">
      <w:pPr>
        <w:spacing w:after="151"/>
        <w:ind w:left="-15" w:firstLine="0"/>
      </w:pPr>
      <w:r>
        <w:t xml:space="preserve">1. It is a process that increases in unit steps at isolated </w:t>
      </w:r>
      <w:r>
        <w:t xml:space="preserve">times and is constant between these times. It can be </w:t>
      </w:r>
      <w:proofErr w:type="gramStart"/>
      <w:r>
        <w:t>shown[</w:t>
      </w:r>
      <w:proofErr w:type="gramEnd"/>
      <w:r>
        <w:t xml:space="preserve">11] that, with probability one, </w:t>
      </w:r>
      <w:r>
        <w:rPr>
          <w:i/>
        </w:rPr>
        <w:t>N</w:t>
      </w:r>
      <w:r>
        <w:t>(</w:t>
      </w:r>
      <w:r>
        <w:rPr>
          <w:i/>
        </w:rPr>
        <w:t>t</w:t>
      </w:r>
      <w:r>
        <w:t xml:space="preserve">) is a (homogenous) Poisson process[12] with parameter </w:t>
      </w:r>
      <w:r>
        <w:rPr>
          <w:i/>
        </w:rPr>
        <w:t>λ</w:t>
      </w:r>
      <w:r>
        <w:t>. Hence</w:t>
      </w:r>
    </w:p>
    <w:p w14:paraId="3D956CB1" w14:textId="77777777" w:rsidR="0043053D" w:rsidRDefault="00AB4B37">
      <w:pPr>
        <w:tabs>
          <w:tab w:val="center" w:pos="2434"/>
          <w:tab w:val="right" w:pos="4902"/>
        </w:tabs>
        <w:spacing w:after="113" w:line="259" w:lineRule="auto"/>
        <w:ind w:right="-15" w:firstLine="0"/>
        <w:jc w:val="left"/>
      </w:pPr>
      <w:r>
        <w:rPr>
          <w:rFonts w:ascii="Calibri" w:eastAsia="Calibri" w:hAnsi="Calibri" w:cs="Calibri"/>
          <w:sz w:val="22"/>
        </w:rPr>
        <w:tab/>
      </w:r>
      <w:r>
        <w:rPr>
          <w:noProof/>
        </w:rPr>
        <w:drawing>
          <wp:inline distT="0" distB="0" distL="0" distR="0" wp14:anchorId="53E38A0D" wp14:editId="2893209F">
            <wp:extent cx="1450848" cy="304800"/>
            <wp:effectExtent l="0" t="0" r="0" b="0"/>
            <wp:docPr id="19005" name="Picture 190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005" name="Picture 19005">
                      <a:extLst>
                        <a:ext uri="{C183D7F6-B498-43B3-948B-1728B52AA6E4}">
                          <adec:decorative xmlns:adec="http://schemas.microsoft.com/office/drawing/2017/decorative" val="1"/>
                        </a:ext>
                      </a:extLst>
                    </pic:cNvPr>
                    <pic:cNvPicPr/>
                  </pic:nvPicPr>
                  <pic:blipFill>
                    <a:blip r:embed="rId10"/>
                    <a:stretch>
                      <a:fillRect/>
                    </a:stretch>
                  </pic:blipFill>
                  <pic:spPr>
                    <a:xfrm>
                      <a:off x="0" y="0"/>
                      <a:ext cx="1450848" cy="304800"/>
                    </a:xfrm>
                    <a:prstGeom prst="rect">
                      <a:avLst/>
                    </a:prstGeom>
                  </pic:spPr>
                </pic:pic>
              </a:graphicData>
            </a:graphic>
          </wp:inline>
        </w:drawing>
      </w:r>
      <w:r>
        <w:rPr>
          <w:i/>
        </w:rPr>
        <w:t>.</w:t>
      </w:r>
      <w:r>
        <w:rPr>
          <w:i/>
        </w:rPr>
        <w:tab/>
      </w:r>
      <w:r>
        <w:t>(1)</w:t>
      </w:r>
    </w:p>
    <w:p w14:paraId="2877A788" w14:textId="77777777" w:rsidR="0043053D" w:rsidRDefault="00AB4B37">
      <w:pPr>
        <w:spacing w:after="211"/>
        <w:ind w:left="-15"/>
      </w:pPr>
      <w:r>
        <w:t xml:space="preserve">To show a duality between the waiting time until a fixed number of defaults and the number of defaults that happen in a fixed length of time (which we represent by </w:t>
      </w:r>
      <w:r>
        <w:rPr>
          <w:i/>
        </w:rPr>
        <w:t>N</w:t>
      </w:r>
      <w:r>
        <w:t xml:space="preserve">), let </w:t>
      </w:r>
      <w:r>
        <w:rPr>
          <w:i/>
        </w:rPr>
        <w:t xml:space="preserve">W </w:t>
      </w:r>
      <w:r>
        <w:t>(</w:t>
      </w:r>
      <w:r>
        <w:rPr>
          <w:i/>
        </w:rPr>
        <w:t>k</w:t>
      </w:r>
      <w:r>
        <w:t xml:space="preserve">) be the distribution of the waiting time until the </w:t>
      </w:r>
      <w:r>
        <w:rPr>
          <w:i/>
        </w:rPr>
        <w:t>k</w:t>
      </w:r>
      <w:r>
        <w:t>-</w:t>
      </w:r>
      <w:proofErr w:type="spellStart"/>
      <w:r>
        <w:t>th</w:t>
      </w:r>
      <w:proofErr w:type="spellEnd"/>
      <w:r>
        <w:t xml:space="preserve"> event occur. If </w:t>
      </w:r>
      <w:r>
        <w:rPr>
          <w:i/>
        </w:rPr>
        <w:t>W</w:t>
      </w:r>
      <w:r>
        <w:t>(</w:t>
      </w:r>
      <w:r>
        <w:rPr>
          <w:i/>
        </w:rPr>
        <w:t>k</w:t>
      </w:r>
      <w:r>
        <w:t xml:space="preserve">) </w:t>
      </w:r>
      <w:r>
        <w:t xml:space="preserve">≤ </w:t>
      </w:r>
      <w:r>
        <w:rPr>
          <w:i/>
        </w:rPr>
        <w:t xml:space="preserve">t </w:t>
      </w:r>
      <w:r>
        <w:t xml:space="preserve">then we observed the </w:t>
      </w:r>
      <w:r>
        <w:rPr>
          <w:i/>
        </w:rPr>
        <w:t>k</w:t>
      </w:r>
      <w:r>
        <w:t>-</w:t>
      </w:r>
      <w:proofErr w:type="spellStart"/>
      <w:r>
        <w:t>th</w:t>
      </w:r>
      <w:proofErr w:type="spellEnd"/>
      <w:r>
        <w:t xml:space="preserve"> default before instant </w:t>
      </w:r>
      <w:r>
        <w:rPr>
          <w:i/>
        </w:rPr>
        <w:t xml:space="preserve">t </w:t>
      </w:r>
      <w:r>
        <w:t xml:space="preserve">occur. Then, at least </w:t>
      </w:r>
      <w:r>
        <w:rPr>
          <w:i/>
        </w:rPr>
        <w:t xml:space="preserve">k </w:t>
      </w:r>
      <w:r>
        <w:t>events occur during the time interval [</w:t>
      </w:r>
      <w:proofErr w:type="gramStart"/>
      <w:r>
        <w:t>0</w:t>
      </w:r>
      <w:r>
        <w:rPr>
          <w:i/>
        </w:rPr>
        <w:t>,t</w:t>
      </w:r>
      <w:proofErr w:type="gramEnd"/>
      <w:r>
        <w:t xml:space="preserve">], i.e. </w:t>
      </w:r>
      <w:r>
        <w:rPr>
          <w:i/>
        </w:rPr>
        <w:t xml:space="preserve">N </w:t>
      </w:r>
      <w:r>
        <w:t>(</w:t>
      </w:r>
      <w:r>
        <w:rPr>
          <w:i/>
        </w:rPr>
        <w:t>t</w:t>
      </w:r>
      <w:r>
        <w:t xml:space="preserve">) </w:t>
      </w:r>
      <w:r>
        <w:t xml:space="preserve">≥ </w:t>
      </w:r>
      <w:r>
        <w:rPr>
          <w:i/>
        </w:rPr>
        <w:t>k</w:t>
      </w:r>
      <w:r>
        <w:t xml:space="preserve">. Using the </w:t>
      </w:r>
      <w:proofErr w:type="gramStart"/>
      <w:r>
        <w:t>duality</w:t>
      </w:r>
      <w:proofErr w:type="gramEnd"/>
      <w:r>
        <w:t xml:space="preserve"> we can say that</w:t>
      </w:r>
    </w:p>
    <w:p w14:paraId="1162CF18" w14:textId="77777777" w:rsidR="0043053D" w:rsidRDefault="00AB4B37">
      <w:pPr>
        <w:tabs>
          <w:tab w:val="center" w:pos="2451"/>
          <w:tab w:val="right" w:pos="4902"/>
        </w:tabs>
        <w:spacing w:after="198" w:line="259" w:lineRule="auto"/>
        <w:ind w:right="-15" w:firstLine="0"/>
        <w:jc w:val="left"/>
      </w:pPr>
      <w:r>
        <w:rPr>
          <w:rFonts w:ascii="Calibri" w:eastAsia="Calibri" w:hAnsi="Calibri" w:cs="Calibri"/>
          <w:sz w:val="22"/>
        </w:rPr>
        <w:tab/>
      </w:r>
      <w:r>
        <w:rPr>
          <w:i/>
        </w:rPr>
        <w:t xml:space="preserve">P </w:t>
      </w:r>
      <w:r>
        <w:t>(</w:t>
      </w:r>
      <w:r>
        <w:rPr>
          <w:i/>
        </w:rPr>
        <w:t xml:space="preserve">W </w:t>
      </w:r>
      <w:r>
        <w:t>(</w:t>
      </w:r>
      <w:r>
        <w:rPr>
          <w:i/>
        </w:rPr>
        <w:t>k</w:t>
      </w:r>
      <w:r>
        <w:t xml:space="preserve">) </w:t>
      </w:r>
      <w:r>
        <w:t xml:space="preserve">≤ </w:t>
      </w:r>
      <w:r>
        <w:rPr>
          <w:i/>
        </w:rPr>
        <w:t>t</w:t>
      </w:r>
      <w:r>
        <w:t xml:space="preserve">) = </w:t>
      </w:r>
      <w:r>
        <w:rPr>
          <w:i/>
        </w:rPr>
        <w:t xml:space="preserve">P </w:t>
      </w:r>
      <w:r>
        <w:t>(</w:t>
      </w:r>
      <w:r>
        <w:rPr>
          <w:i/>
        </w:rPr>
        <w:t xml:space="preserve">N </w:t>
      </w:r>
      <w:r>
        <w:t>(</w:t>
      </w:r>
      <w:r>
        <w:rPr>
          <w:i/>
        </w:rPr>
        <w:t>t</w:t>
      </w:r>
      <w:r>
        <w:t xml:space="preserve">) </w:t>
      </w:r>
      <w:r>
        <w:t xml:space="preserve">≥ </w:t>
      </w:r>
      <w:r>
        <w:rPr>
          <w:i/>
        </w:rPr>
        <w:t>k</w:t>
      </w:r>
      <w:r>
        <w:t>)</w:t>
      </w:r>
      <w:r>
        <w:rPr>
          <w:i/>
        </w:rPr>
        <w:t>,</w:t>
      </w:r>
      <w:r>
        <w:rPr>
          <w:i/>
        </w:rPr>
        <w:tab/>
      </w:r>
      <w:r>
        <w:t>(2)</w:t>
      </w:r>
    </w:p>
    <w:p w14:paraId="16AF9886" w14:textId="77777777" w:rsidR="0043053D" w:rsidRDefault="00AB4B37">
      <w:pPr>
        <w:spacing w:after="210"/>
        <w:ind w:left="-15" w:firstLine="0"/>
      </w:pPr>
      <w:r>
        <w:t>and</w:t>
      </w:r>
    </w:p>
    <w:p w14:paraId="697B071F" w14:textId="77777777" w:rsidR="0043053D" w:rsidRDefault="00AB4B37">
      <w:pPr>
        <w:spacing w:after="197"/>
        <w:ind w:left="100" w:firstLine="0"/>
      </w:pPr>
      <w:r>
        <w:rPr>
          <w:i/>
        </w:rPr>
        <w:t xml:space="preserve">P </w:t>
      </w:r>
      <w:r>
        <w:t>(</w:t>
      </w:r>
      <w:r>
        <w:rPr>
          <w:i/>
        </w:rPr>
        <w:t xml:space="preserve">W </w:t>
      </w:r>
      <w:r>
        <w:t>(</w:t>
      </w:r>
      <w:r>
        <w:rPr>
          <w:i/>
        </w:rPr>
        <w:t>k</w:t>
      </w:r>
      <w:r>
        <w:t xml:space="preserve">) </w:t>
      </w:r>
      <w:r>
        <w:rPr>
          <w:i/>
        </w:rPr>
        <w:t>&gt; t</w:t>
      </w:r>
      <w:r>
        <w:t>) = 1</w:t>
      </w:r>
      <w:r>
        <w:t>−</w:t>
      </w:r>
      <w:r>
        <w:rPr>
          <w:i/>
        </w:rPr>
        <w:t xml:space="preserve">P </w:t>
      </w:r>
      <w:r>
        <w:t>(</w:t>
      </w:r>
      <w:r>
        <w:rPr>
          <w:i/>
        </w:rPr>
        <w:t xml:space="preserve">W </w:t>
      </w:r>
      <w:r>
        <w:t>(</w:t>
      </w:r>
      <w:r>
        <w:rPr>
          <w:i/>
        </w:rPr>
        <w:t>k</w:t>
      </w:r>
      <w:r>
        <w:t xml:space="preserve">) </w:t>
      </w:r>
      <w:r>
        <w:t xml:space="preserve">≤ </w:t>
      </w:r>
      <w:r>
        <w:rPr>
          <w:i/>
        </w:rPr>
        <w:t>t</w:t>
      </w:r>
      <w:r>
        <w:t xml:space="preserve">) = </w:t>
      </w:r>
      <w:r>
        <w:rPr>
          <w:i/>
        </w:rPr>
        <w:t xml:space="preserve">P </w:t>
      </w:r>
      <w:r>
        <w:t>(</w:t>
      </w:r>
      <w:r>
        <w:rPr>
          <w:i/>
        </w:rPr>
        <w:t xml:space="preserve">N </w:t>
      </w:r>
      <w:r>
        <w:t>(</w:t>
      </w:r>
      <w:r>
        <w:rPr>
          <w:i/>
        </w:rPr>
        <w:t>t</w:t>
      </w:r>
      <w:r>
        <w:t xml:space="preserve">) </w:t>
      </w:r>
      <w:r>
        <w:rPr>
          <w:i/>
        </w:rPr>
        <w:t>&lt; k</w:t>
      </w:r>
      <w:r>
        <w:t>)</w:t>
      </w:r>
      <w:r>
        <w:rPr>
          <w:i/>
        </w:rPr>
        <w:t xml:space="preserve">, </w:t>
      </w:r>
      <w:r>
        <w:t>(3)</w:t>
      </w:r>
    </w:p>
    <w:p w14:paraId="2FCD242D" w14:textId="77777777" w:rsidR="0043053D" w:rsidRDefault="00AB4B37">
      <w:pPr>
        <w:spacing w:after="92"/>
        <w:ind w:left="-15" w:firstLine="0"/>
      </w:pPr>
      <w:r>
        <w:t>which leads to</w:t>
      </w:r>
    </w:p>
    <w:p w14:paraId="6BF1AC1C" w14:textId="77777777" w:rsidR="0043053D" w:rsidRDefault="00AB4B37">
      <w:pPr>
        <w:tabs>
          <w:tab w:val="center" w:pos="2423"/>
          <w:tab w:val="right" w:pos="4902"/>
        </w:tabs>
        <w:spacing w:after="198" w:line="259" w:lineRule="auto"/>
        <w:ind w:right="-15" w:firstLine="0"/>
        <w:jc w:val="left"/>
      </w:pPr>
      <w:r>
        <w:rPr>
          <w:rFonts w:ascii="Calibri" w:eastAsia="Calibri" w:hAnsi="Calibri" w:cs="Calibri"/>
          <w:sz w:val="22"/>
        </w:rPr>
        <w:tab/>
      </w:r>
      <w:r>
        <w:rPr>
          <w:noProof/>
        </w:rPr>
        <w:drawing>
          <wp:inline distT="0" distB="0" distL="0" distR="0" wp14:anchorId="7339D1A3" wp14:editId="2F57357A">
            <wp:extent cx="1822704" cy="307848"/>
            <wp:effectExtent l="0" t="0" r="0" b="0"/>
            <wp:docPr id="19006" name="Picture 190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006" name="Picture 19006">
                      <a:extLst>
                        <a:ext uri="{C183D7F6-B498-43B3-948B-1728B52AA6E4}">
                          <adec:decorative xmlns:adec="http://schemas.microsoft.com/office/drawing/2017/decorative" val="1"/>
                        </a:ext>
                      </a:extLst>
                    </pic:cNvPr>
                    <pic:cNvPicPr/>
                  </pic:nvPicPr>
                  <pic:blipFill>
                    <a:blip r:embed="rId11"/>
                    <a:stretch>
                      <a:fillRect/>
                    </a:stretch>
                  </pic:blipFill>
                  <pic:spPr>
                    <a:xfrm>
                      <a:off x="0" y="0"/>
                      <a:ext cx="1822704" cy="307848"/>
                    </a:xfrm>
                    <a:prstGeom prst="rect">
                      <a:avLst/>
                    </a:prstGeom>
                  </pic:spPr>
                </pic:pic>
              </a:graphicData>
            </a:graphic>
          </wp:inline>
        </w:drawing>
      </w:r>
      <w:r>
        <w:rPr>
          <w:i/>
        </w:rPr>
        <w:t>.</w:t>
      </w:r>
      <w:r>
        <w:rPr>
          <w:i/>
        </w:rPr>
        <w:tab/>
      </w:r>
      <w:r>
        <w:t>(4)</w:t>
      </w:r>
    </w:p>
    <w:p w14:paraId="31649F3D" w14:textId="77777777" w:rsidR="0043053D" w:rsidRDefault="00AB4B37">
      <w:pPr>
        <w:spacing w:after="115"/>
        <w:ind w:left="-15" w:firstLine="0"/>
      </w:pPr>
      <w:r>
        <w:t>where Γ(</w:t>
      </w:r>
      <w:proofErr w:type="spellStart"/>
      <w:proofErr w:type="gramStart"/>
      <w:r>
        <w:rPr>
          <w:i/>
        </w:rPr>
        <w:t>a,b</w:t>
      </w:r>
      <w:proofErr w:type="spellEnd"/>
      <w:proofErr w:type="gramEnd"/>
      <w:r>
        <w:t>) is the upper incomplete gamma function and Γ(</w:t>
      </w:r>
      <w:r>
        <w:rPr>
          <w:i/>
        </w:rPr>
        <w:t>a</w:t>
      </w:r>
      <w:r>
        <w:t xml:space="preserve">) is the gamma function. Thus, the probability density function of </w:t>
      </w:r>
      <w:r>
        <w:rPr>
          <w:i/>
        </w:rPr>
        <w:t>W</w:t>
      </w:r>
      <w:r>
        <w:t>(</w:t>
      </w:r>
      <w:r>
        <w:rPr>
          <w:i/>
        </w:rPr>
        <w:t>k</w:t>
      </w:r>
      <w:r>
        <w:t xml:space="preserve">) in time will be given by deriving </w:t>
      </w:r>
      <w:r>
        <w:rPr>
          <w:i/>
        </w:rPr>
        <w:t xml:space="preserve">P </w:t>
      </w:r>
      <w:r>
        <w:t>in order of time and</w:t>
      </w:r>
    </w:p>
    <w:p w14:paraId="7C3DC4BE" w14:textId="77777777" w:rsidR="0043053D" w:rsidRDefault="00AB4B37">
      <w:pPr>
        <w:tabs>
          <w:tab w:val="center" w:pos="2410"/>
          <w:tab w:val="right" w:pos="4902"/>
        </w:tabs>
        <w:spacing w:after="198" w:line="259" w:lineRule="auto"/>
        <w:ind w:right="-15" w:firstLine="0"/>
        <w:jc w:val="left"/>
      </w:pPr>
      <w:r>
        <w:rPr>
          <w:rFonts w:ascii="Calibri" w:eastAsia="Calibri" w:hAnsi="Calibri" w:cs="Calibri"/>
          <w:sz w:val="22"/>
        </w:rPr>
        <w:tab/>
      </w:r>
      <w:r>
        <w:rPr>
          <w:noProof/>
        </w:rPr>
        <w:drawing>
          <wp:inline distT="0" distB="0" distL="0" distR="0" wp14:anchorId="191A74B6" wp14:editId="3FAB4843">
            <wp:extent cx="1347216" cy="320040"/>
            <wp:effectExtent l="0" t="0" r="0" b="0"/>
            <wp:docPr id="19007" name="Picture 190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007" name="Picture 19007">
                      <a:extLst>
                        <a:ext uri="{C183D7F6-B498-43B3-948B-1728B52AA6E4}">
                          <adec:decorative xmlns:adec="http://schemas.microsoft.com/office/drawing/2017/decorative" val="1"/>
                        </a:ext>
                      </a:extLst>
                    </pic:cNvPr>
                    <pic:cNvPicPr/>
                  </pic:nvPicPr>
                  <pic:blipFill>
                    <a:blip r:embed="rId12"/>
                    <a:stretch>
                      <a:fillRect/>
                    </a:stretch>
                  </pic:blipFill>
                  <pic:spPr>
                    <a:xfrm>
                      <a:off x="0" y="0"/>
                      <a:ext cx="1347216" cy="320040"/>
                    </a:xfrm>
                    <a:prstGeom prst="rect">
                      <a:avLst/>
                    </a:prstGeom>
                  </pic:spPr>
                </pic:pic>
              </a:graphicData>
            </a:graphic>
          </wp:inline>
        </w:drawing>
      </w:r>
      <w:r>
        <w:rPr>
          <w:i/>
        </w:rPr>
        <w:t>,</w:t>
      </w:r>
      <w:r>
        <w:rPr>
          <w:i/>
        </w:rPr>
        <w:tab/>
      </w:r>
      <w:r>
        <w:t>(5)</w:t>
      </w:r>
    </w:p>
    <w:p w14:paraId="68B1A834" w14:textId="77777777" w:rsidR="0043053D" w:rsidRDefault="00AB4B37">
      <w:pPr>
        <w:ind w:left="-15" w:firstLine="0"/>
      </w:pPr>
      <w:r>
        <w:t>which is a Gamma(</w:t>
      </w:r>
      <w:proofErr w:type="spellStart"/>
      <w:proofErr w:type="gramStart"/>
      <w:r>
        <w:rPr>
          <w:i/>
        </w:rPr>
        <w:t>k,λ</w:t>
      </w:r>
      <w:proofErr w:type="spellEnd"/>
      <w:proofErr w:type="gramEnd"/>
      <w:r>
        <w:t>) probability density function.</w:t>
      </w:r>
    </w:p>
    <w:p w14:paraId="028EC469" w14:textId="77777777" w:rsidR="0043053D" w:rsidRDefault="00AB4B37">
      <w:pPr>
        <w:ind w:left="-15"/>
      </w:pPr>
      <w:r>
        <w:t xml:space="preserve">So, we stopped looking at the default as a timeless default rate measured over the portfolio and </w:t>
      </w:r>
      <w:proofErr w:type="gramStart"/>
      <w:r>
        <w:t>now</w:t>
      </w:r>
      <w:proofErr w:type="gramEnd"/>
      <w:r>
        <w:t xml:space="preserve"> we are looking for the default of one credit in a time horizon. What did we gain from that? Statistical</w:t>
      </w:r>
      <w:r>
        <w:t xml:space="preserve"> consistency. When we divide the number of defaults by the number of total credits, a change in the latter means the same as a change in the surrounding conditions of the portfolio. In other words, we are comparing things that are not comparable, like thro</w:t>
      </w:r>
      <w:r>
        <w:t xml:space="preserve">wing </w:t>
      </w:r>
      <w:proofErr w:type="gramStart"/>
      <w:r>
        <w:t>a</w:t>
      </w:r>
      <w:proofErr w:type="gramEnd"/>
      <w:r>
        <w:t xml:space="preserve"> dice with 6 sides and, </w:t>
      </w:r>
      <w:proofErr w:type="spellStart"/>
      <w:r>
        <w:t>afterwords</w:t>
      </w:r>
      <w:proofErr w:type="spellEnd"/>
      <w:r>
        <w:t>, a dice with 12 sides. They are both dice, and any ratio would give a result between 0 and 1, but they are not the same system and we should not merge results into the same measuring apparatus. By ignoring the total</w:t>
      </w:r>
      <w:r>
        <w:t xml:space="preserve"> credits in the portfolio and measure through time, we ‘close’ the space of events. We will have defaults that distribute themselves in time </w:t>
      </w:r>
      <w:r>
        <w:t>because we cannot predict the future. Moreover, we assume that everybody defaults sometime in the future, like an i</w:t>
      </w:r>
      <w:r>
        <w:t xml:space="preserve">rresistible attraction. With that, all underlying assumptions that govern statistics and probability theory are present and verifiable. We should note that </w:t>
      </w:r>
      <w:r>
        <w:rPr>
          <w:i/>
        </w:rPr>
        <w:t xml:space="preserve">k </w:t>
      </w:r>
      <w:r>
        <w:t xml:space="preserve">is not necessarily an event of default. And, in fact, we will not take it as such. </w:t>
      </w:r>
      <w:r>
        <w:rPr>
          <w:i/>
        </w:rPr>
        <w:t xml:space="preserve">k </w:t>
      </w:r>
      <w:r>
        <w:t xml:space="preserve">can be taken </w:t>
      </w:r>
      <w:r>
        <w:t xml:space="preserve">as a ‘distance in wealth to default’. As if it was steps in a ladder that we should step down to reach the floor, which in this case represents default. This is, in practice, the best way to see </w:t>
      </w:r>
      <w:r>
        <w:rPr>
          <w:i/>
        </w:rPr>
        <w:t xml:space="preserve">k </w:t>
      </w:r>
      <w:r>
        <w:t xml:space="preserve">because default events should be rare events and caused by </w:t>
      </w:r>
      <w:r>
        <w:t>those steps in the ladder. The greater the number of steps in the ladder to default, the more effective is the selection process.</w:t>
      </w:r>
    </w:p>
    <w:p w14:paraId="3A11AABD" w14:textId="77777777" w:rsidR="0043053D" w:rsidRDefault="00AB4B37">
      <w:pPr>
        <w:spacing w:after="73"/>
        <w:ind w:left="-15"/>
      </w:pPr>
      <w:r>
        <w:t xml:space="preserve">Now, we have two parameters governing our probability density function: </w:t>
      </w:r>
      <w:r>
        <w:rPr>
          <w:i/>
        </w:rPr>
        <w:t xml:space="preserve">k </w:t>
      </w:r>
      <w:r>
        <w:t xml:space="preserve">and </w:t>
      </w:r>
      <w:r>
        <w:rPr>
          <w:i/>
        </w:rPr>
        <w:t>λ</w:t>
      </w:r>
      <w:r>
        <w:t>. We will only calculate the former from the da</w:t>
      </w:r>
      <w:r>
        <w:t>ta. Why? Take Fig. 2. 1</w:t>
      </w:r>
      <w:r>
        <w:rPr>
          <w:i/>
        </w:rPr>
        <w:t xml:space="preserve">/λ </w:t>
      </w:r>
      <w:r>
        <w:t xml:space="preserve">is equal to the expected time to default and to the peak in the </w:t>
      </w:r>
      <w:proofErr w:type="gramStart"/>
      <w:r>
        <w:t>distribution[</w:t>
      </w:r>
      <w:proofErr w:type="gramEnd"/>
      <w:r>
        <w:t xml:space="preserve">12]. The distributions in the figure all have the same </w:t>
      </w:r>
      <w:r>
        <w:rPr>
          <w:i/>
        </w:rPr>
        <w:t xml:space="preserve">λ </w:t>
      </w:r>
      <w:r>
        <w:t xml:space="preserve">but different </w:t>
      </w:r>
      <w:r>
        <w:rPr>
          <w:i/>
        </w:rPr>
        <w:t>k</w:t>
      </w:r>
      <w:r>
        <w:t xml:space="preserve">. </w:t>
      </w:r>
      <w:r>
        <w:rPr>
          <w:i/>
        </w:rPr>
        <w:t xml:space="preserve">k </w:t>
      </w:r>
      <w:r>
        <w:t xml:space="preserve">is a </w:t>
      </w:r>
      <w:proofErr w:type="gramStart"/>
      <w:r>
        <w:t>short term</w:t>
      </w:r>
      <w:proofErr w:type="gramEnd"/>
      <w:r>
        <w:t xml:space="preserve"> parameter in the sense that it can be measured from the very </w:t>
      </w:r>
      <w:r>
        <w:t xml:space="preserve">short term events. The greater </w:t>
      </w:r>
      <w:r>
        <w:rPr>
          <w:i/>
        </w:rPr>
        <w:t>k</w:t>
      </w:r>
      <w:r>
        <w:t xml:space="preserve">, more steps to default and less probable to default on the first instants of the credit. In terms of credit selection, this means we say that the debtor will not default on the next few months. Obviously, greater </w:t>
      </w:r>
      <w:r>
        <w:rPr>
          <w:i/>
        </w:rPr>
        <w:t xml:space="preserve">k </w:t>
      </w:r>
      <w:r>
        <w:t>means th</w:t>
      </w:r>
      <w:r>
        <w:t xml:space="preserve">at the probability of default will be stretch in time and it will be less probable to have a default in the earlier instants of the credit. Since </w:t>
      </w:r>
      <w:r>
        <w:rPr>
          <w:i/>
        </w:rPr>
        <w:t xml:space="preserve">k </w:t>
      </w:r>
      <w:r>
        <w:t>can be measured in the first interval of time (in 1</w:t>
      </w:r>
      <w:r>
        <w:rPr>
          <w:i/>
        </w:rPr>
        <w:t xml:space="preserve">/λ </w:t>
      </w:r>
      <w:r>
        <w:t xml:space="preserve">time units) and </w:t>
      </w:r>
      <w:r>
        <w:rPr>
          <w:i/>
        </w:rPr>
        <w:t xml:space="preserve">k </w:t>
      </w:r>
      <w:r>
        <w:t xml:space="preserve">depends on the selection, it can be </w:t>
      </w:r>
      <w:r>
        <w:t>easily measured numerically taking empirical data without major concerns about the stability of environment. It is all about internal processes.</w:t>
      </w:r>
    </w:p>
    <w:p w14:paraId="52CFF026" w14:textId="77777777" w:rsidR="0043053D" w:rsidRDefault="00AB4B37">
      <w:pPr>
        <w:spacing w:after="365" w:line="259" w:lineRule="auto"/>
        <w:ind w:left="53" w:firstLine="0"/>
        <w:jc w:val="left"/>
      </w:pPr>
      <w:r>
        <w:rPr>
          <w:noProof/>
        </w:rPr>
        <w:drawing>
          <wp:inline distT="0" distB="0" distL="0" distR="0" wp14:anchorId="33BCE2B9" wp14:editId="1637BCC7">
            <wp:extent cx="2987040" cy="1606296"/>
            <wp:effectExtent l="0" t="0" r="0" b="0"/>
            <wp:docPr id="19009" name="Picture 19009" descr="FIG. 2. Influence of k in the probability density function with λ fixed (arbitrary units of time)."/>
            <wp:cNvGraphicFramePr/>
            <a:graphic xmlns:a="http://schemas.openxmlformats.org/drawingml/2006/main">
              <a:graphicData uri="http://schemas.openxmlformats.org/drawingml/2006/picture">
                <pic:pic xmlns:pic="http://schemas.openxmlformats.org/drawingml/2006/picture">
                  <pic:nvPicPr>
                    <pic:cNvPr id="19009" name="Picture 19009" descr="FIG. 2. Influence of k in the probability density function with λ fixed (arbitrary units of time)."/>
                    <pic:cNvPicPr/>
                  </pic:nvPicPr>
                  <pic:blipFill>
                    <a:blip r:embed="rId13"/>
                    <a:stretch>
                      <a:fillRect/>
                    </a:stretch>
                  </pic:blipFill>
                  <pic:spPr>
                    <a:xfrm>
                      <a:off x="0" y="0"/>
                      <a:ext cx="2987040" cy="1606296"/>
                    </a:xfrm>
                    <a:prstGeom prst="rect">
                      <a:avLst/>
                    </a:prstGeom>
                  </pic:spPr>
                </pic:pic>
              </a:graphicData>
            </a:graphic>
          </wp:inline>
        </w:drawing>
      </w:r>
    </w:p>
    <w:p w14:paraId="0E3CCA55" w14:textId="77777777" w:rsidR="0043053D" w:rsidRDefault="00AB4B37">
      <w:pPr>
        <w:spacing w:after="274" w:line="248" w:lineRule="auto"/>
        <w:ind w:left="-5" w:hanging="10"/>
      </w:pPr>
      <w:r>
        <w:rPr>
          <w:sz w:val="18"/>
        </w:rPr>
        <w:t xml:space="preserve">FIG. 2. Influence of </w:t>
      </w:r>
      <w:r>
        <w:rPr>
          <w:i/>
          <w:sz w:val="18"/>
        </w:rPr>
        <w:t xml:space="preserve">k </w:t>
      </w:r>
      <w:r>
        <w:rPr>
          <w:sz w:val="18"/>
        </w:rPr>
        <w:t xml:space="preserve">in the probability density function with </w:t>
      </w:r>
      <w:r>
        <w:rPr>
          <w:i/>
          <w:sz w:val="18"/>
        </w:rPr>
        <w:t xml:space="preserve">λ </w:t>
      </w:r>
      <w:r>
        <w:rPr>
          <w:sz w:val="18"/>
        </w:rPr>
        <w:t>fixed (arbitrary units of time).</w:t>
      </w:r>
    </w:p>
    <w:p w14:paraId="4D2AE144" w14:textId="77777777" w:rsidR="0043053D" w:rsidRDefault="00AB4B37">
      <w:pPr>
        <w:ind w:left="-15"/>
      </w:pPr>
      <w:r>
        <w:t>Having mea</w:t>
      </w:r>
      <w:r>
        <w:t xml:space="preserve">sured the parameter that reflects selection, </w:t>
      </w:r>
      <w:r>
        <w:rPr>
          <w:i/>
        </w:rPr>
        <w:t>k</w:t>
      </w:r>
      <w:r>
        <w:t xml:space="preserve">, we are left with the parameter that reflects the market, </w:t>
      </w:r>
      <w:r>
        <w:rPr>
          <w:i/>
        </w:rPr>
        <w:t>λ</w:t>
      </w:r>
      <w:r>
        <w:t xml:space="preserve">. The goal of risk management is to be able to quantify independently from market conditions and that is what we will do in the next steps. First, let us fix a value for </w:t>
      </w:r>
      <w:r>
        <w:rPr>
          <w:i/>
        </w:rPr>
        <w:t>λ</w:t>
      </w:r>
      <w:r>
        <w:t>, for now, and start to look at the credit contracts. Let us take the a non-perpetual</w:t>
      </w:r>
      <w:r>
        <w:t xml:space="preserve"> credit contract that can be looked as time sequence of interest at maturity deals, with fixed rate, </w:t>
      </w:r>
      <w:r>
        <w:rPr>
          <w:i/>
        </w:rPr>
        <w:t>r</w:t>
      </w:r>
      <w:r>
        <w:t xml:space="preserve">, a start date, </w:t>
      </w:r>
      <w:r>
        <w:rPr>
          <w:i/>
        </w:rPr>
        <w:t>t</w:t>
      </w:r>
      <w:r>
        <w:rPr>
          <w:vertAlign w:val="subscript"/>
        </w:rPr>
        <w:t xml:space="preserve">0 </w:t>
      </w:r>
      <w:r>
        <w:t xml:space="preserve">and a maturity </w:t>
      </w:r>
      <w:r>
        <w:rPr>
          <w:i/>
        </w:rPr>
        <w:t xml:space="preserve">M </w:t>
      </w:r>
      <w:r>
        <w:t xml:space="preserve">(see Fig. 3 a)). </w:t>
      </w:r>
      <w:proofErr w:type="gramStart"/>
      <w:r>
        <w:t xml:space="preserve">With this </w:t>
      </w:r>
      <w:r>
        <w:lastRenderedPageBreak/>
        <w:t>in mind we</w:t>
      </w:r>
      <w:proofErr w:type="gramEnd"/>
      <w:r>
        <w:t xml:space="preserve"> know that the value of the contract at an instant </w:t>
      </w:r>
      <w:r>
        <w:rPr>
          <w:i/>
        </w:rPr>
        <w:t xml:space="preserve">t </w:t>
      </w:r>
      <w:r>
        <w:t>= 0 as</w:t>
      </w:r>
    </w:p>
    <w:p w14:paraId="0110C500" w14:textId="77777777" w:rsidR="0043053D" w:rsidRDefault="00AB4B37">
      <w:pPr>
        <w:spacing w:after="0" w:line="259" w:lineRule="auto"/>
        <w:ind w:left="140" w:firstLine="0"/>
        <w:jc w:val="left"/>
      </w:pPr>
      <w:r>
        <w:rPr>
          <w:noProof/>
        </w:rPr>
        <w:drawing>
          <wp:inline distT="0" distB="0" distL="0" distR="0" wp14:anchorId="2F581070" wp14:editId="7351EA6B">
            <wp:extent cx="2977896" cy="841248"/>
            <wp:effectExtent l="0" t="0" r="0" b="0"/>
            <wp:docPr id="19008" name="Picture 190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008" name="Picture 19008">
                      <a:extLst>
                        <a:ext uri="{C183D7F6-B498-43B3-948B-1728B52AA6E4}">
                          <adec:decorative xmlns:adec="http://schemas.microsoft.com/office/drawing/2017/decorative" val="1"/>
                        </a:ext>
                      </a:extLst>
                    </pic:cNvPr>
                    <pic:cNvPicPr/>
                  </pic:nvPicPr>
                  <pic:blipFill>
                    <a:blip r:embed="rId14"/>
                    <a:stretch>
                      <a:fillRect/>
                    </a:stretch>
                  </pic:blipFill>
                  <pic:spPr>
                    <a:xfrm>
                      <a:off x="0" y="0"/>
                      <a:ext cx="2977896" cy="841248"/>
                    </a:xfrm>
                    <a:prstGeom prst="rect">
                      <a:avLst/>
                    </a:prstGeom>
                  </pic:spPr>
                </pic:pic>
              </a:graphicData>
            </a:graphic>
          </wp:inline>
        </w:drawing>
      </w:r>
    </w:p>
    <w:p w14:paraId="7B623590" w14:textId="77777777" w:rsidR="0043053D" w:rsidRDefault="00AB4B37">
      <w:pPr>
        <w:ind w:left="-15" w:firstLine="0"/>
      </w:pPr>
      <w:r>
        <w:t xml:space="preserve">where </w:t>
      </w:r>
      <w:r>
        <w:rPr>
          <w:i/>
        </w:rPr>
        <w:t>r</w:t>
      </w:r>
      <w:r>
        <w:rPr>
          <w:i/>
          <w:vertAlign w:val="subscript"/>
        </w:rPr>
        <w:t xml:space="preserve">m </w:t>
      </w:r>
      <w:r>
        <w:t>is the mar</w:t>
      </w:r>
      <w:r>
        <w:t xml:space="preserve">ket interest rate that we consider as constant for simplicity sake and, also, and </w:t>
      </w:r>
      <w:r>
        <w:rPr>
          <w:i/>
        </w:rPr>
        <w:t xml:space="preserve">C </w:t>
      </w:r>
      <w:r>
        <w:t xml:space="preserve">represents the nominal amount of the loan that we also consider fixed and credit risk free. Even if we consider it as variable, the amount </w:t>
      </w:r>
      <w:proofErr w:type="gramStart"/>
      <w:r>
        <w:t>would</w:t>
      </w:r>
      <w:proofErr w:type="gramEnd"/>
      <w:r>
        <w:t xml:space="preserve"> not change due to customer </w:t>
      </w:r>
      <w:r>
        <w:t>risk changes so, for simplicity, we will take is constant.</w:t>
      </w:r>
    </w:p>
    <w:p w14:paraId="01ADC7BC" w14:textId="77777777" w:rsidR="0043053D" w:rsidRDefault="00AB4B37">
      <w:pPr>
        <w:spacing w:after="215"/>
        <w:ind w:left="-15"/>
      </w:pPr>
      <w:r>
        <w:t>Now, considering the expression for the probability of default, Eq.(</w:t>
      </w:r>
      <w:r>
        <w:rPr>
          <w:b/>
        </w:rPr>
        <w:t>??</w:t>
      </w:r>
      <w:r>
        <w:t>), the time variable used here is not the same. The time in the expression of the probability of default is the time from the s</w:t>
      </w:r>
      <w:r>
        <w:t xml:space="preserve">election, i.e., from the origination of the contract. To keep both times </w:t>
      </w:r>
      <w:proofErr w:type="gramStart"/>
      <w:r>
        <w:t>compatible</w:t>
      </w:r>
      <w:proofErr w:type="gramEnd"/>
      <w:r>
        <w:t xml:space="preserve"> we write the probability as</w:t>
      </w:r>
    </w:p>
    <w:p w14:paraId="02D41E0A" w14:textId="77777777" w:rsidR="0043053D" w:rsidRDefault="00AB4B37">
      <w:pPr>
        <w:tabs>
          <w:tab w:val="center" w:pos="2428"/>
          <w:tab w:val="right" w:pos="4902"/>
        </w:tabs>
        <w:spacing w:after="198" w:line="259" w:lineRule="auto"/>
        <w:ind w:right="-15" w:firstLine="0"/>
        <w:jc w:val="left"/>
      </w:pPr>
      <w:r>
        <w:rPr>
          <w:rFonts w:ascii="Calibri" w:eastAsia="Calibri" w:hAnsi="Calibri" w:cs="Calibri"/>
          <w:sz w:val="22"/>
        </w:rPr>
        <w:tab/>
      </w:r>
      <w:r>
        <w:rPr>
          <w:noProof/>
        </w:rPr>
        <w:drawing>
          <wp:inline distT="0" distB="0" distL="0" distR="0" wp14:anchorId="7816D70B" wp14:editId="289B0531">
            <wp:extent cx="1892808" cy="316992"/>
            <wp:effectExtent l="0" t="0" r="0" b="0"/>
            <wp:docPr id="19013" name="Picture 190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013" name="Picture 19013">
                      <a:extLst>
                        <a:ext uri="{C183D7F6-B498-43B3-948B-1728B52AA6E4}">
                          <adec:decorative xmlns:adec="http://schemas.microsoft.com/office/drawing/2017/decorative" val="1"/>
                        </a:ext>
                      </a:extLst>
                    </pic:cNvPr>
                    <pic:cNvPicPr/>
                  </pic:nvPicPr>
                  <pic:blipFill>
                    <a:blip r:embed="rId15"/>
                    <a:stretch>
                      <a:fillRect/>
                    </a:stretch>
                  </pic:blipFill>
                  <pic:spPr>
                    <a:xfrm>
                      <a:off x="0" y="0"/>
                      <a:ext cx="1892808" cy="316992"/>
                    </a:xfrm>
                    <a:prstGeom prst="rect">
                      <a:avLst/>
                    </a:prstGeom>
                  </pic:spPr>
                </pic:pic>
              </a:graphicData>
            </a:graphic>
          </wp:inline>
        </w:drawing>
      </w:r>
      <w:r>
        <w:rPr>
          <w:i/>
        </w:rPr>
        <w:t>,</w:t>
      </w:r>
      <w:r>
        <w:rPr>
          <w:i/>
        </w:rPr>
        <w:tab/>
      </w:r>
      <w:r>
        <w:t>(7)</w:t>
      </w:r>
    </w:p>
    <w:p w14:paraId="1E911597" w14:textId="77777777" w:rsidR="0043053D" w:rsidRDefault="00AB4B37">
      <w:pPr>
        <w:spacing w:after="44"/>
        <w:ind w:left="-15" w:firstLine="0"/>
      </w:pPr>
      <w:r>
        <w:t>and the expected value of the contract in time is written as</w:t>
      </w:r>
    </w:p>
    <w:p w14:paraId="3EF615EC" w14:textId="77777777" w:rsidR="0043053D" w:rsidRDefault="00AB4B37">
      <w:pPr>
        <w:spacing w:after="277" w:line="259" w:lineRule="auto"/>
        <w:ind w:left="160" w:firstLine="0"/>
        <w:jc w:val="left"/>
      </w:pPr>
      <w:r>
        <w:rPr>
          <w:noProof/>
        </w:rPr>
        <w:drawing>
          <wp:inline distT="0" distB="0" distL="0" distR="0" wp14:anchorId="2ACE9D9F" wp14:editId="5E2303D6">
            <wp:extent cx="2974848" cy="597408"/>
            <wp:effectExtent l="0" t="0" r="0" b="0"/>
            <wp:docPr id="19014" name="Picture 190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014" name="Picture 19014">
                      <a:extLst>
                        <a:ext uri="{C183D7F6-B498-43B3-948B-1728B52AA6E4}">
                          <adec:decorative xmlns:adec="http://schemas.microsoft.com/office/drawing/2017/decorative" val="1"/>
                        </a:ext>
                      </a:extLst>
                    </pic:cNvPr>
                    <pic:cNvPicPr/>
                  </pic:nvPicPr>
                  <pic:blipFill>
                    <a:blip r:embed="rId16"/>
                    <a:stretch>
                      <a:fillRect/>
                    </a:stretch>
                  </pic:blipFill>
                  <pic:spPr>
                    <a:xfrm>
                      <a:off x="0" y="0"/>
                      <a:ext cx="2974848" cy="597408"/>
                    </a:xfrm>
                    <a:prstGeom prst="rect">
                      <a:avLst/>
                    </a:prstGeom>
                  </pic:spPr>
                </pic:pic>
              </a:graphicData>
            </a:graphic>
          </wp:inline>
        </w:drawing>
      </w:r>
    </w:p>
    <w:p w14:paraId="01B3C94B" w14:textId="77777777" w:rsidR="0043053D" w:rsidRDefault="00AB4B37">
      <w:pPr>
        <w:ind w:left="-15" w:firstLine="0"/>
      </w:pPr>
      <w:r>
        <w:t xml:space="preserve">where the value of </w:t>
      </w:r>
      <w:r>
        <w:rPr>
          <w:i/>
        </w:rPr>
        <w:t xml:space="preserve">C </w:t>
      </w:r>
      <w:r>
        <w:t>is depreciated with the probability of receiving.</w:t>
      </w:r>
    </w:p>
    <w:p w14:paraId="693DEB74" w14:textId="77777777" w:rsidR="0043053D" w:rsidRDefault="00AB4B37">
      <w:pPr>
        <w:spacing w:after="55"/>
        <w:ind w:left="-15"/>
      </w:pPr>
      <w:r>
        <w:t>Now, let us decide (see Fig. 3 b)) to have one more contract each instant in time, with exactly the same rate, the same nominal balance and the same maturity and build a portfolio that way. The total value of the portfolio will be given as</w:t>
      </w:r>
    </w:p>
    <w:p w14:paraId="077EBD9A" w14:textId="77777777" w:rsidR="0043053D" w:rsidRDefault="00AB4B37">
      <w:pPr>
        <w:spacing w:after="665" w:line="259" w:lineRule="auto"/>
        <w:ind w:left="160" w:firstLine="0"/>
        <w:jc w:val="left"/>
      </w:pPr>
      <w:r>
        <w:rPr>
          <w:noProof/>
        </w:rPr>
        <w:drawing>
          <wp:inline distT="0" distB="0" distL="0" distR="0" wp14:anchorId="30EB3344" wp14:editId="00571D2F">
            <wp:extent cx="2974848" cy="813816"/>
            <wp:effectExtent l="0" t="0" r="0" b="0"/>
            <wp:docPr id="19015" name="Picture 190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015" name="Picture 19015">
                      <a:extLst>
                        <a:ext uri="{C183D7F6-B498-43B3-948B-1728B52AA6E4}">
                          <adec:decorative xmlns:adec="http://schemas.microsoft.com/office/drawing/2017/decorative" val="1"/>
                        </a:ext>
                      </a:extLst>
                    </pic:cNvPr>
                    <pic:cNvPicPr/>
                  </pic:nvPicPr>
                  <pic:blipFill>
                    <a:blip r:embed="rId17"/>
                    <a:stretch>
                      <a:fillRect/>
                    </a:stretch>
                  </pic:blipFill>
                  <pic:spPr>
                    <a:xfrm>
                      <a:off x="0" y="0"/>
                      <a:ext cx="2974848" cy="813816"/>
                    </a:xfrm>
                    <a:prstGeom prst="rect">
                      <a:avLst/>
                    </a:prstGeom>
                  </pic:spPr>
                </pic:pic>
              </a:graphicData>
            </a:graphic>
          </wp:inline>
        </w:drawing>
      </w:r>
    </w:p>
    <w:p w14:paraId="243C7C1D" w14:textId="77777777" w:rsidR="0043053D" w:rsidRDefault="00AB4B37">
      <w:pPr>
        <w:spacing w:after="372" w:line="259" w:lineRule="auto"/>
        <w:ind w:left="97" w:firstLine="0"/>
        <w:jc w:val="left"/>
      </w:pPr>
      <w:r>
        <w:rPr>
          <w:rFonts w:ascii="Calibri" w:eastAsia="Calibri" w:hAnsi="Calibri" w:cs="Calibri"/>
          <w:noProof/>
          <w:sz w:val="22"/>
        </w:rPr>
        <mc:AlternateContent>
          <mc:Choice Requires="wpg">
            <w:drawing>
              <wp:inline distT="0" distB="0" distL="0" distR="0" wp14:anchorId="783A3412" wp14:editId="0186F6E2">
                <wp:extent cx="2970815" cy="1714822"/>
                <wp:effectExtent l="0" t="0" r="0" b="0"/>
                <wp:docPr id="17751" name="Group 17751" descr="Contract cashflow representation, a) the normal standard contract and b) representation of new contracts in the portfolio just sliding the start date through time."/>
                <wp:cNvGraphicFramePr/>
                <a:graphic xmlns:a="http://schemas.openxmlformats.org/drawingml/2006/main">
                  <a:graphicData uri="http://schemas.microsoft.com/office/word/2010/wordprocessingGroup">
                    <wpg:wgp>
                      <wpg:cNvGrpSpPr/>
                      <wpg:grpSpPr>
                        <a:xfrm>
                          <a:off x="0" y="0"/>
                          <a:ext cx="2970815" cy="1714822"/>
                          <a:chOff x="0" y="0"/>
                          <a:chExt cx="2970815" cy="1714822"/>
                        </a:xfrm>
                      </wpg:grpSpPr>
                      <wps:wsp>
                        <wps:cNvPr id="1721" name="Shape 1721"/>
                        <wps:cNvSpPr/>
                        <wps:spPr>
                          <a:xfrm>
                            <a:off x="58640" y="399430"/>
                            <a:ext cx="2903281" cy="53360"/>
                          </a:xfrm>
                          <a:custGeom>
                            <a:avLst/>
                            <a:gdLst/>
                            <a:ahLst/>
                            <a:cxnLst/>
                            <a:rect l="0" t="0" r="0" b="0"/>
                            <a:pathLst>
                              <a:path w="2903281" h="53360">
                                <a:moveTo>
                                  <a:pt x="2850033" y="0"/>
                                </a:moveTo>
                                <a:lnTo>
                                  <a:pt x="2903281" y="26900"/>
                                </a:lnTo>
                                <a:lnTo>
                                  <a:pt x="2849812" y="53360"/>
                                </a:lnTo>
                                <a:lnTo>
                                  <a:pt x="2849903" y="31127"/>
                                </a:lnTo>
                                <a:lnTo>
                                  <a:pt x="0" y="19378"/>
                                </a:lnTo>
                                <a:lnTo>
                                  <a:pt x="37" y="10485"/>
                                </a:lnTo>
                                <a:lnTo>
                                  <a:pt x="2849941" y="22234"/>
                                </a:lnTo>
                                <a:lnTo>
                                  <a:pt x="28500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2" name="Rectangle 1722"/>
                        <wps:cNvSpPr/>
                        <wps:spPr>
                          <a:xfrm>
                            <a:off x="2846492" y="503310"/>
                            <a:ext cx="36170" cy="145356"/>
                          </a:xfrm>
                          <a:prstGeom prst="rect">
                            <a:avLst/>
                          </a:prstGeom>
                          <a:ln>
                            <a:noFill/>
                          </a:ln>
                        </wps:spPr>
                        <wps:txbx>
                          <w:txbxContent>
                            <w:p w14:paraId="0D131AF9" w14:textId="77777777" w:rsidR="0043053D" w:rsidRDefault="00AB4B37">
                              <w:pPr>
                                <w:spacing w:after="160" w:line="259" w:lineRule="auto"/>
                                <w:ind w:firstLine="0"/>
                                <w:jc w:val="left"/>
                              </w:pPr>
                              <w:r>
                                <w:rPr>
                                  <w:rFonts w:ascii="Arial" w:eastAsia="Arial" w:hAnsi="Arial" w:cs="Arial"/>
                                  <w:sz w:val="15"/>
                                </w:rPr>
                                <w:t>t</w:t>
                              </w:r>
                            </w:p>
                          </w:txbxContent>
                        </wps:txbx>
                        <wps:bodyPr horzOverflow="overflow" vert="horz" lIns="0" tIns="0" rIns="0" bIns="0" rtlCol="0">
                          <a:noAutofit/>
                        </wps:bodyPr>
                      </wps:wsp>
                      <wps:wsp>
                        <wps:cNvPr id="1723" name="Rectangle 1723"/>
                        <wps:cNvSpPr/>
                        <wps:spPr>
                          <a:xfrm>
                            <a:off x="1014303" y="514280"/>
                            <a:ext cx="36170" cy="145356"/>
                          </a:xfrm>
                          <a:prstGeom prst="rect">
                            <a:avLst/>
                          </a:prstGeom>
                          <a:ln>
                            <a:noFill/>
                          </a:ln>
                        </wps:spPr>
                        <wps:txbx>
                          <w:txbxContent>
                            <w:p w14:paraId="30495D9B" w14:textId="77777777" w:rsidR="0043053D" w:rsidRDefault="00AB4B37">
                              <w:pPr>
                                <w:spacing w:after="160" w:line="259" w:lineRule="auto"/>
                                <w:ind w:firstLine="0"/>
                                <w:jc w:val="left"/>
                              </w:pPr>
                              <w:r>
                                <w:rPr>
                                  <w:rFonts w:ascii="Arial" w:eastAsia="Arial" w:hAnsi="Arial" w:cs="Arial"/>
                                  <w:sz w:val="15"/>
                                </w:rPr>
                                <w:t>t</w:t>
                              </w:r>
                            </w:p>
                          </w:txbxContent>
                        </wps:txbx>
                        <wps:bodyPr horzOverflow="overflow" vert="horz" lIns="0" tIns="0" rIns="0" bIns="0" rtlCol="0">
                          <a:noAutofit/>
                        </wps:bodyPr>
                      </wps:wsp>
                      <wps:wsp>
                        <wps:cNvPr id="1724" name="Rectangle 1724"/>
                        <wps:cNvSpPr/>
                        <wps:spPr>
                          <a:xfrm>
                            <a:off x="1040983" y="564270"/>
                            <a:ext cx="46035" cy="92498"/>
                          </a:xfrm>
                          <a:prstGeom prst="rect">
                            <a:avLst/>
                          </a:prstGeom>
                          <a:ln>
                            <a:noFill/>
                          </a:ln>
                        </wps:spPr>
                        <wps:txbx>
                          <w:txbxContent>
                            <w:p w14:paraId="459D0CAE" w14:textId="77777777" w:rsidR="0043053D" w:rsidRDefault="00AB4B37">
                              <w:pPr>
                                <w:spacing w:after="160" w:line="259" w:lineRule="auto"/>
                                <w:ind w:firstLine="0"/>
                                <w:jc w:val="left"/>
                              </w:pPr>
                              <w:r>
                                <w:rPr>
                                  <w:rFonts w:ascii="Arial" w:eastAsia="Arial" w:hAnsi="Arial" w:cs="Arial"/>
                                  <w:sz w:val="10"/>
                                </w:rPr>
                                <w:t>0</w:t>
                              </w:r>
                            </w:p>
                          </w:txbxContent>
                        </wps:txbx>
                        <wps:bodyPr horzOverflow="overflow" vert="horz" lIns="0" tIns="0" rIns="0" bIns="0" rtlCol="0">
                          <a:noAutofit/>
                        </wps:bodyPr>
                      </wps:wsp>
                      <wps:wsp>
                        <wps:cNvPr id="1725" name="Shape 1725"/>
                        <wps:cNvSpPr/>
                        <wps:spPr>
                          <a:xfrm>
                            <a:off x="58659" y="369894"/>
                            <a:ext cx="1" cy="94162"/>
                          </a:xfrm>
                          <a:custGeom>
                            <a:avLst/>
                            <a:gdLst/>
                            <a:ahLst/>
                            <a:cxnLst/>
                            <a:rect l="0" t="0" r="0" b="0"/>
                            <a:pathLst>
                              <a:path w="1" h="94162">
                                <a:moveTo>
                                  <a:pt x="0" y="0"/>
                                </a:moveTo>
                                <a:lnTo>
                                  <a:pt x="1" y="94162"/>
                                </a:lnTo>
                              </a:path>
                            </a:pathLst>
                          </a:custGeom>
                          <a:ln w="8893" cap="flat">
                            <a:miter lim="101600"/>
                          </a:ln>
                        </wps:spPr>
                        <wps:style>
                          <a:lnRef idx="1">
                            <a:srgbClr val="000000"/>
                          </a:lnRef>
                          <a:fillRef idx="0">
                            <a:srgbClr val="000000">
                              <a:alpha val="0"/>
                            </a:srgbClr>
                          </a:fillRef>
                          <a:effectRef idx="0">
                            <a:scrgbClr r="0" g="0" b="0"/>
                          </a:effectRef>
                          <a:fontRef idx="none"/>
                        </wps:style>
                        <wps:bodyPr/>
                      </wps:wsp>
                      <wps:wsp>
                        <wps:cNvPr id="1726" name="Rectangle 1726"/>
                        <wps:cNvSpPr/>
                        <wps:spPr>
                          <a:xfrm>
                            <a:off x="29769" y="522065"/>
                            <a:ext cx="36170" cy="145356"/>
                          </a:xfrm>
                          <a:prstGeom prst="rect">
                            <a:avLst/>
                          </a:prstGeom>
                          <a:ln>
                            <a:noFill/>
                          </a:ln>
                        </wps:spPr>
                        <wps:txbx>
                          <w:txbxContent>
                            <w:p w14:paraId="4C073ADA" w14:textId="77777777" w:rsidR="0043053D" w:rsidRDefault="00AB4B37">
                              <w:pPr>
                                <w:spacing w:after="160" w:line="259" w:lineRule="auto"/>
                                <w:ind w:firstLine="0"/>
                                <w:jc w:val="left"/>
                              </w:pPr>
                              <w:r>
                                <w:rPr>
                                  <w:rFonts w:ascii="Arial" w:eastAsia="Arial" w:hAnsi="Arial" w:cs="Arial"/>
                                  <w:sz w:val="15"/>
                                </w:rPr>
                                <w:t>t</w:t>
                              </w:r>
                            </w:p>
                          </w:txbxContent>
                        </wps:txbx>
                        <wps:bodyPr horzOverflow="overflow" vert="horz" lIns="0" tIns="0" rIns="0" bIns="0" rtlCol="0">
                          <a:noAutofit/>
                        </wps:bodyPr>
                      </wps:wsp>
                      <wps:wsp>
                        <wps:cNvPr id="1727" name="Rectangle 1727"/>
                        <wps:cNvSpPr/>
                        <wps:spPr>
                          <a:xfrm>
                            <a:off x="56449" y="522065"/>
                            <a:ext cx="143315" cy="145356"/>
                          </a:xfrm>
                          <a:prstGeom prst="rect">
                            <a:avLst/>
                          </a:prstGeom>
                          <a:ln>
                            <a:noFill/>
                          </a:ln>
                        </wps:spPr>
                        <wps:txbx>
                          <w:txbxContent>
                            <w:p w14:paraId="0CA5857C" w14:textId="77777777" w:rsidR="0043053D" w:rsidRDefault="00AB4B37">
                              <w:pPr>
                                <w:spacing w:after="160" w:line="259" w:lineRule="auto"/>
                                <w:ind w:firstLine="0"/>
                                <w:jc w:val="left"/>
                              </w:pPr>
                              <w:r>
                                <w:rPr>
                                  <w:rFonts w:ascii="Arial" w:eastAsia="Arial" w:hAnsi="Arial" w:cs="Arial"/>
                                  <w:sz w:val="15"/>
                                </w:rPr>
                                <w:t>=0</w:t>
                              </w:r>
                            </w:p>
                          </w:txbxContent>
                        </wps:txbx>
                        <wps:bodyPr horzOverflow="overflow" vert="horz" lIns="0" tIns="0" rIns="0" bIns="0" rtlCol="0">
                          <a:noAutofit/>
                        </wps:bodyPr>
                      </wps:wsp>
                      <wps:wsp>
                        <wps:cNvPr id="1728" name="Shape 1728"/>
                        <wps:cNvSpPr/>
                        <wps:spPr>
                          <a:xfrm>
                            <a:off x="1036922" y="378788"/>
                            <a:ext cx="1" cy="94162"/>
                          </a:xfrm>
                          <a:custGeom>
                            <a:avLst/>
                            <a:gdLst/>
                            <a:ahLst/>
                            <a:cxnLst/>
                            <a:rect l="0" t="0" r="0" b="0"/>
                            <a:pathLst>
                              <a:path w="1" h="94162">
                                <a:moveTo>
                                  <a:pt x="0" y="0"/>
                                </a:moveTo>
                                <a:lnTo>
                                  <a:pt x="1" y="94162"/>
                                </a:lnTo>
                              </a:path>
                            </a:pathLst>
                          </a:custGeom>
                          <a:ln w="8893" cap="flat">
                            <a:miter lim="101600"/>
                          </a:ln>
                        </wps:spPr>
                        <wps:style>
                          <a:lnRef idx="1">
                            <a:srgbClr val="000000"/>
                          </a:lnRef>
                          <a:fillRef idx="0">
                            <a:srgbClr val="000000">
                              <a:alpha val="0"/>
                            </a:srgbClr>
                          </a:fillRef>
                          <a:effectRef idx="0">
                            <a:scrgbClr r="0" g="0" b="0"/>
                          </a:effectRef>
                          <a:fontRef idx="none"/>
                        </wps:style>
                        <wps:bodyPr/>
                      </wps:wsp>
                      <wps:wsp>
                        <wps:cNvPr id="1729" name="Rectangle 1729"/>
                        <wps:cNvSpPr/>
                        <wps:spPr>
                          <a:xfrm>
                            <a:off x="1904962" y="519266"/>
                            <a:ext cx="36170" cy="145356"/>
                          </a:xfrm>
                          <a:prstGeom prst="rect">
                            <a:avLst/>
                          </a:prstGeom>
                          <a:ln>
                            <a:noFill/>
                          </a:ln>
                        </wps:spPr>
                        <wps:txbx>
                          <w:txbxContent>
                            <w:p w14:paraId="7679D9AB" w14:textId="77777777" w:rsidR="0043053D" w:rsidRDefault="00AB4B37">
                              <w:pPr>
                                <w:spacing w:after="160" w:line="259" w:lineRule="auto"/>
                                <w:ind w:firstLine="0"/>
                                <w:jc w:val="left"/>
                              </w:pPr>
                              <w:r>
                                <w:rPr>
                                  <w:rFonts w:ascii="Arial" w:eastAsia="Arial" w:hAnsi="Arial" w:cs="Arial"/>
                                  <w:sz w:val="15"/>
                                </w:rPr>
                                <w:t>t</w:t>
                              </w:r>
                            </w:p>
                          </w:txbxContent>
                        </wps:txbx>
                        <wps:bodyPr horzOverflow="overflow" vert="horz" lIns="0" tIns="0" rIns="0" bIns="0" rtlCol="0">
                          <a:noAutofit/>
                        </wps:bodyPr>
                      </wps:wsp>
                      <wps:wsp>
                        <wps:cNvPr id="1730" name="Rectangle 1730"/>
                        <wps:cNvSpPr/>
                        <wps:spPr>
                          <a:xfrm>
                            <a:off x="1931642" y="569257"/>
                            <a:ext cx="46035" cy="92498"/>
                          </a:xfrm>
                          <a:prstGeom prst="rect">
                            <a:avLst/>
                          </a:prstGeom>
                          <a:ln>
                            <a:noFill/>
                          </a:ln>
                        </wps:spPr>
                        <wps:txbx>
                          <w:txbxContent>
                            <w:p w14:paraId="1368FE02" w14:textId="77777777" w:rsidR="0043053D" w:rsidRDefault="00AB4B37">
                              <w:pPr>
                                <w:spacing w:after="160" w:line="259" w:lineRule="auto"/>
                                <w:ind w:firstLine="0"/>
                                <w:jc w:val="left"/>
                              </w:pPr>
                              <w:r>
                                <w:rPr>
                                  <w:rFonts w:ascii="Arial" w:eastAsia="Arial" w:hAnsi="Arial" w:cs="Arial"/>
                                  <w:sz w:val="10"/>
                                </w:rPr>
                                <w:t>0</w:t>
                              </w:r>
                            </w:p>
                          </w:txbxContent>
                        </wps:txbx>
                        <wps:bodyPr horzOverflow="overflow" vert="horz" lIns="0" tIns="0" rIns="0" bIns="0" rtlCol="0">
                          <a:noAutofit/>
                        </wps:bodyPr>
                      </wps:wsp>
                      <wps:wsp>
                        <wps:cNvPr id="16492" name="Rectangle 16492"/>
                        <wps:cNvSpPr/>
                        <wps:spPr>
                          <a:xfrm>
                            <a:off x="2020579" y="519266"/>
                            <a:ext cx="108381" cy="145356"/>
                          </a:xfrm>
                          <a:prstGeom prst="rect">
                            <a:avLst/>
                          </a:prstGeom>
                          <a:ln>
                            <a:noFill/>
                          </a:ln>
                        </wps:spPr>
                        <wps:txbx>
                          <w:txbxContent>
                            <w:p w14:paraId="1EA0B7A0" w14:textId="77777777" w:rsidR="0043053D" w:rsidRDefault="00AB4B37">
                              <w:pPr>
                                <w:spacing w:after="160" w:line="259" w:lineRule="auto"/>
                                <w:ind w:firstLine="0"/>
                                <w:jc w:val="left"/>
                              </w:pPr>
                              <w:r>
                                <w:rPr>
                                  <w:rFonts w:ascii="Arial" w:eastAsia="Arial" w:hAnsi="Arial" w:cs="Arial"/>
                                  <w:sz w:val="15"/>
                                </w:rPr>
                                <w:t>M</w:t>
                              </w:r>
                            </w:p>
                          </w:txbxContent>
                        </wps:txbx>
                        <wps:bodyPr horzOverflow="overflow" vert="horz" lIns="0" tIns="0" rIns="0" bIns="0" rtlCol="0">
                          <a:noAutofit/>
                        </wps:bodyPr>
                      </wps:wsp>
                      <wps:wsp>
                        <wps:cNvPr id="16490" name="Rectangle 16490"/>
                        <wps:cNvSpPr/>
                        <wps:spPr>
                          <a:xfrm>
                            <a:off x="1967215" y="519266"/>
                            <a:ext cx="75984" cy="145356"/>
                          </a:xfrm>
                          <a:prstGeom prst="rect">
                            <a:avLst/>
                          </a:prstGeom>
                          <a:ln>
                            <a:noFill/>
                          </a:ln>
                        </wps:spPr>
                        <wps:txbx>
                          <w:txbxContent>
                            <w:p w14:paraId="2A409623" w14:textId="77777777" w:rsidR="0043053D" w:rsidRDefault="00AB4B37">
                              <w:pPr>
                                <w:spacing w:after="160" w:line="259" w:lineRule="auto"/>
                                <w:ind w:firstLine="0"/>
                                <w:jc w:val="left"/>
                              </w:pPr>
                              <w:r>
                                <w:rPr>
                                  <w:rFonts w:ascii="Arial" w:eastAsia="Arial" w:hAnsi="Arial" w:cs="Arial"/>
                                  <w:sz w:val="15"/>
                                </w:rPr>
                                <w:t>+</w:t>
                              </w:r>
                            </w:p>
                          </w:txbxContent>
                        </wps:txbx>
                        <wps:bodyPr horzOverflow="overflow" vert="horz" lIns="0" tIns="0" rIns="0" bIns="0" rtlCol="0">
                          <a:noAutofit/>
                        </wps:bodyPr>
                      </wps:wsp>
                      <wps:wsp>
                        <wps:cNvPr id="1732" name="Shape 1732"/>
                        <wps:cNvSpPr/>
                        <wps:spPr>
                          <a:xfrm>
                            <a:off x="2015185" y="378788"/>
                            <a:ext cx="1" cy="94162"/>
                          </a:xfrm>
                          <a:custGeom>
                            <a:avLst/>
                            <a:gdLst/>
                            <a:ahLst/>
                            <a:cxnLst/>
                            <a:rect l="0" t="0" r="0" b="0"/>
                            <a:pathLst>
                              <a:path w="1" h="94162">
                                <a:moveTo>
                                  <a:pt x="0" y="0"/>
                                </a:moveTo>
                                <a:lnTo>
                                  <a:pt x="1" y="94162"/>
                                </a:lnTo>
                              </a:path>
                            </a:pathLst>
                          </a:custGeom>
                          <a:ln w="8893" cap="flat">
                            <a:miter lim="101600"/>
                          </a:ln>
                        </wps:spPr>
                        <wps:style>
                          <a:lnRef idx="1">
                            <a:srgbClr val="000000"/>
                          </a:lnRef>
                          <a:fillRef idx="0">
                            <a:srgbClr val="000000">
                              <a:alpha val="0"/>
                            </a:srgbClr>
                          </a:fillRef>
                          <a:effectRef idx="0">
                            <a:scrgbClr r="0" g="0" b="0"/>
                          </a:effectRef>
                          <a:fontRef idx="none"/>
                        </wps:style>
                        <wps:bodyPr/>
                      </wps:wsp>
                      <wps:wsp>
                        <wps:cNvPr id="1733" name="Shape 1733"/>
                        <wps:cNvSpPr/>
                        <wps:spPr>
                          <a:xfrm>
                            <a:off x="1010243" y="192029"/>
                            <a:ext cx="53360" cy="239371"/>
                          </a:xfrm>
                          <a:custGeom>
                            <a:avLst/>
                            <a:gdLst/>
                            <a:ahLst/>
                            <a:cxnLst/>
                            <a:rect l="0" t="0" r="0" b="0"/>
                            <a:pathLst>
                              <a:path w="53360" h="239371">
                                <a:moveTo>
                                  <a:pt x="26680" y="0"/>
                                </a:moveTo>
                                <a:lnTo>
                                  <a:pt x="53360" y="53360"/>
                                </a:lnTo>
                                <a:lnTo>
                                  <a:pt x="31127" y="53360"/>
                                </a:lnTo>
                                <a:lnTo>
                                  <a:pt x="31126" y="239371"/>
                                </a:lnTo>
                                <a:lnTo>
                                  <a:pt x="22232" y="239371"/>
                                </a:lnTo>
                                <a:lnTo>
                                  <a:pt x="22233" y="53360"/>
                                </a:lnTo>
                                <a:lnTo>
                                  <a:pt x="0" y="53360"/>
                                </a:lnTo>
                                <a:lnTo>
                                  <a:pt x="2668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34" name="Shape 1734"/>
                        <wps:cNvSpPr/>
                        <wps:spPr>
                          <a:xfrm>
                            <a:off x="1081389" y="272069"/>
                            <a:ext cx="53360" cy="148772"/>
                          </a:xfrm>
                          <a:custGeom>
                            <a:avLst/>
                            <a:gdLst/>
                            <a:ahLst/>
                            <a:cxnLst/>
                            <a:rect l="0" t="0" r="0" b="0"/>
                            <a:pathLst>
                              <a:path w="53360" h="148772">
                                <a:moveTo>
                                  <a:pt x="22232" y="0"/>
                                </a:moveTo>
                                <a:lnTo>
                                  <a:pt x="31126" y="0"/>
                                </a:lnTo>
                                <a:lnTo>
                                  <a:pt x="31127"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35" name="Shape 1735"/>
                        <wps:cNvSpPr/>
                        <wps:spPr>
                          <a:xfrm>
                            <a:off x="1152536" y="272069"/>
                            <a:ext cx="53360" cy="148772"/>
                          </a:xfrm>
                          <a:custGeom>
                            <a:avLst/>
                            <a:gdLst/>
                            <a:ahLst/>
                            <a:cxnLst/>
                            <a:rect l="0" t="0" r="0" b="0"/>
                            <a:pathLst>
                              <a:path w="53360" h="148772">
                                <a:moveTo>
                                  <a:pt x="22232" y="0"/>
                                </a:moveTo>
                                <a:lnTo>
                                  <a:pt x="31126" y="0"/>
                                </a:lnTo>
                                <a:lnTo>
                                  <a:pt x="31127"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36" name="Shape 1736"/>
                        <wps:cNvSpPr/>
                        <wps:spPr>
                          <a:xfrm>
                            <a:off x="1214789" y="272069"/>
                            <a:ext cx="53360" cy="148772"/>
                          </a:xfrm>
                          <a:custGeom>
                            <a:avLst/>
                            <a:gdLst/>
                            <a:ahLst/>
                            <a:cxnLst/>
                            <a:rect l="0" t="0" r="0" b="0"/>
                            <a:pathLst>
                              <a:path w="53360" h="148772">
                                <a:moveTo>
                                  <a:pt x="22232" y="0"/>
                                </a:moveTo>
                                <a:lnTo>
                                  <a:pt x="31126" y="0"/>
                                </a:lnTo>
                                <a:lnTo>
                                  <a:pt x="31127"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37" name="Shape 1737"/>
                        <wps:cNvSpPr/>
                        <wps:spPr>
                          <a:xfrm>
                            <a:off x="1285935" y="272069"/>
                            <a:ext cx="53360" cy="148772"/>
                          </a:xfrm>
                          <a:custGeom>
                            <a:avLst/>
                            <a:gdLst/>
                            <a:ahLst/>
                            <a:cxnLst/>
                            <a:rect l="0" t="0" r="0" b="0"/>
                            <a:pathLst>
                              <a:path w="53360" h="148772">
                                <a:moveTo>
                                  <a:pt x="22232" y="0"/>
                                </a:moveTo>
                                <a:lnTo>
                                  <a:pt x="31126" y="0"/>
                                </a:lnTo>
                                <a:lnTo>
                                  <a:pt x="31127"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38" name="Shape 1738"/>
                        <wps:cNvSpPr/>
                        <wps:spPr>
                          <a:xfrm>
                            <a:off x="1357082" y="272069"/>
                            <a:ext cx="53360" cy="148772"/>
                          </a:xfrm>
                          <a:custGeom>
                            <a:avLst/>
                            <a:gdLst/>
                            <a:ahLst/>
                            <a:cxnLst/>
                            <a:rect l="0" t="0" r="0" b="0"/>
                            <a:pathLst>
                              <a:path w="53360" h="148772">
                                <a:moveTo>
                                  <a:pt x="22232" y="0"/>
                                </a:moveTo>
                                <a:lnTo>
                                  <a:pt x="31126" y="0"/>
                                </a:lnTo>
                                <a:lnTo>
                                  <a:pt x="31127"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39" name="Shape 1739"/>
                        <wps:cNvSpPr/>
                        <wps:spPr>
                          <a:xfrm>
                            <a:off x="1428228" y="272069"/>
                            <a:ext cx="53360" cy="148772"/>
                          </a:xfrm>
                          <a:custGeom>
                            <a:avLst/>
                            <a:gdLst/>
                            <a:ahLst/>
                            <a:cxnLst/>
                            <a:rect l="0" t="0" r="0" b="0"/>
                            <a:pathLst>
                              <a:path w="53360" h="148772">
                                <a:moveTo>
                                  <a:pt x="22232" y="0"/>
                                </a:moveTo>
                                <a:lnTo>
                                  <a:pt x="31126" y="0"/>
                                </a:lnTo>
                                <a:lnTo>
                                  <a:pt x="31127"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40" name="Shape 1740"/>
                        <wps:cNvSpPr/>
                        <wps:spPr>
                          <a:xfrm>
                            <a:off x="1490481" y="272069"/>
                            <a:ext cx="53360" cy="148772"/>
                          </a:xfrm>
                          <a:custGeom>
                            <a:avLst/>
                            <a:gdLst/>
                            <a:ahLst/>
                            <a:cxnLst/>
                            <a:rect l="0" t="0" r="0" b="0"/>
                            <a:pathLst>
                              <a:path w="53360" h="148772">
                                <a:moveTo>
                                  <a:pt x="22232" y="0"/>
                                </a:moveTo>
                                <a:lnTo>
                                  <a:pt x="31126" y="0"/>
                                </a:lnTo>
                                <a:lnTo>
                                  <a:pt x="31126"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41" name="Shape 1741"/>
                        <wps:cNvSpPr/>
                        <wps:spPr>
                          <a:xfrm>
                            <a:off x="1561628" y="272069"/>
                            <a:ext cx="53360" cy="148772"/>
                          </a:xfrm>
                          <a:custGeom>
                            <a:avLst/>
                            <a:gdLst/>
                            <a:ahLst/>
                            <a:cxnLst/>
                            <a:rect l="0" t="0" r="0" b="0"/>
                            <a:pathLst>
                              <a:path w="53360" h="148772">
                                <a:moveTo>
                                  <a:pt x="22232" y="0"/>
                                </a:moveTo>
                                <a:lnTo>
                                  <a:pt x="31126" y="0"/>
                                </a:lnTo>
                                <a:lnTo>
                                  <a:pt x="31126"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42" name="Shape 1742"/>
                        <wps:cNvSpPr/>
                        <wps:spPr>
                          <a:xfrm>
                            <a:off x="1632774" y="272069"/>
                            <a:ext cx="53360" cy="148772"/>
                          </a:xfrm>
                          <a:custGeom>
                            <a:avLst/>
                            <a:gdLst/>
                            <a:ahLst/>
                            <a:cxnLst/>
                            <a:rect l="0" t="0" r="0" b="0"/>
                            <a:pathLst>
                              <a:path w="53360" h="148772">
                                <a:moveTo>
                                  <a:pt x="22232" y="0"/>
                                </a:moveTo>
                                <a:lnTo>
                                  <a:pt x="31125" y="0"/>
                                </a:lnTo>
                                <a:lnTo>
                                  <a:pt x="31126"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43" name="Shape 1743"/>
                        <wps:cNvSpPr/>
                        <wps:spPr>
                          <a:xfrm>
                            <a:off x="1703920" y="272069"/>
                            <a:ext cx="53360" cy="148772"/>
                          </a:xfrm>
                          <a:custGeom>
                            <a:avLst/>
                            <a:gdLst/>
                            <a:ahLst/>
                            <a:cxnLst/>
                            <a:rect l="0" t="0" r="0" b="0"/>
                            <a:pathLst>
                              <a:path w="53360" h="148772">
                                <a:moveTo>
                                  <a:pt x="22232" y="0"/>
                                </a:moveTo>
                                <a:lnTo>
                                  <a:pt x="31126" y="0"/>
                                </a:lnTo>
                                <a:lnTo>
                                  <a:pt x="31127"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44" name="Shape 1744"/>
                        <wps:cNvSpPr/>
                        <wps:spPr>
                          <a:xfrm>
                            <a:off x="1766173" y="272069"/>
                            <a:ext cx="53360" cy="148772"/>
                          </a:xfrm>
                          <a:custGeom>
                            <a:avLst/>
                            <a:gdLst/>
                            <a:ahLst/>
                            <a:cxnLst/>
                            <a:rect l="0" t="0" r="0" b="0"/>
                            <a:pathLst>
                              <a:path w="53360" h="148772">
                                <a:moveTo>
                                  <a:pt x="22232" y="0"/>
                                </a:moveTo>
                                <a:lnTo>
                                  <a:pt x="31126" y="0"/>
                                </a:lnTo>
                                <a:lnTo>
                                  <a:pt x="31127"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45" name="Shape 1745"/>
                        <wps:cNvSpPr/>
                        <wps:spPr>
                          <a:xfrm>
                            <a:off x="1837320" y="272069"/>
                            <a:ext cx="53360" cy="148772"/>
                          </a:xfrm>
                          <a:custGeom>
                            <a:avLst/>
                            <a:gdLst/>
                            <a:ahLst/>
                            <a:cxnLst/>
                            <a:rect l="0" t="0" r="0" b="0"/>
                            <a:pathLst>
                              <a:path w="53360" h="148772">
                                <a:moveTo>
                                  <a:pt x="22232" y="0"/>
                                </a:moveTo>
                                <a:lnTo>
                                  <a:pt x="31126" y="0"/>
                                </a:lnTo>
                                <a:lnTo>
                                  <a:pt x="31127"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46" name="Shape 1746"/>
                        <wps:cNvSpPr/>
                        <wps:spPr>
                          <a:xfrm>
                            <a:off x="1908466" y="272069"/>
                            <a:ext cx="53360" cy="148772"/>
                          </a:xfrm>
                          <a:custGeom>
                            <a:avLst/>
                            <a:gdLst/>
                            <a:ahLst/>
                            <a:cxnLst/>
                            <a:rect l="0" t="0" r="0" b="0"/>
                            <a:pathLst>
                              <a:path w="53360" h="148772">
                                <a:moveTo>
                                  <a:pt x="22232" y="0"/>
                                </a:moveTo>
                                <a:lnTo>
                                  <a:pt x="31126" y="0"/>
                                </a:lnTo>
                                <a:lnTo>
                                  <a:pt x="31127"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47" name="Shape 1747"/>
                        <wps:cNvSpPr/>
                        <wps:spPr>
                          <a:xfrm>
                            <a:off x="1979613" y="272069"/>
                            <a:ext cx="53360" cy="148772"/>
                          </a:xfrm>
                          <a:custGeom>
                            <a:avLst/>
                            <a:gdLst/>
                            <a:ahLst/>
                            <a:cxnLst/>
                            <a:rect l="0" t="0" r="0" b="0"/>
                            <a:pathLst>
                              <a:path w="53360" h="148772">
                                <a:moveTo>
                                  <a:pt x="22232" y="0"/>
                                </a:moveTo>
                                <a:lnTo>
                                  <a:pt x="31126" y="0"/>
                                </a:lnTo>
                                <a:lnTo>
                                  <a:pt x="31127" y="95413"/>
                                </a:lnTo>
                                <a:lnTo>
                                  <a:pt x="53360" y="95413"/>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48" name="Rectangle 1748"/>
                        <wps:cNvSpPr/>
                        <wps:spPr>
                          <a:xfrm>
                            <a:off x="2675036" y="0"/>
                            <a:ext cx="189188" cy="237855"/>
                          </a:xfrm>
                          <a:prstGeom prst="rect">
                            <a:avLst/>
                          </a:prstGeom>
                          <a:ln>
                            <a:noFill/>
                          </a:ln>
                        </wps:spPr>
                        <wps:txbx>
                          <w:txbxContent>
                            <w:p w14:paraId="652BBD98" w14:textId="77777777" w:rsidR="0043053D" w:rsidRDefault="00AB4B37">
                              <w:pPr>
                                <w:spacing w:after="160" w:line="259" w:lineRule="auto"/>
                                <w:ind w:firstLine="0"/>
                                <w:jc w:val="left"/>
                              </w:pPr>
                              <w:r>
                                <w:rPr>
                                  <w:rFonts w:ascii="Arial" w:eastAsia="Arial" w:hAnsi="Arial" w:cs="Arial"/>
                                  <w:sz w:val="25"/>
                                </w:rPr>
                                <w:t>a)</w:t>
                              </w:r>
                            </w:p>
                          </w:txbxContent>
                        </wps:txbx>
                        <wps:bodyPr horzOverflow="overflow" vert="horz" lIns="0" tIns="0" rIns="0" bIns="0" rtlCol="0">
                          <a:noAutofit/>
                        </wps:bodyPr>
                      </wps:wsp>
                      <wps:wsp>
                        <wps:cNvPr id="1749" name="Shape 1749"/>
                        <wps:cNvSpPr/>
                        <wps:spPr>
                          <a:xfrm>
                            <a:off x="67534" y="1021962"/>
                            <a:ext cx="2903281" cy="53359"/>
                          </a:xfrm>
                          <a:custGeom>
                            <a:avLst/>
                            <a:gdLst/>
                            <a:ahLst/>
                            <a:cxnLst/>
                            <a:rect l="0" t="0" r="0" b="0"/>
                            <a:pathLst>
                              <a:path w="2903281" h="53359">
                                <a:moveTo>
                                  <a:pt x="2850033" y="0"/>
                                </a:moveTo>
                                <a:lnTo>
                                  <a:pt x="2903281" y="26900"/>
                                </a:lnTo>
                                <a:lnTo>
                                  <a:pt x="2849812" y="53359"/>
                                </a:lnTo>
                                <a:lnTo>
                                  <a:pt x="2849903" y="31126"/>
                                </a:lnTo>
                                <a:lnTo>
                                  <a:pt x="0" y="19377"/>
                                </a:lnTo>
                                <a:lnTo>
                                  <a:pt x="37" y="10484"/>
                                </a:lnTo>
                                <a:lnTo>
                                  <a:pt x="2849941" y="22233"/>
                                </a:lnTo>
                                <a:lnTo>
                                  <a:pt x="2850033"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50" name="Rectangle 1750"/>
                        <wps:cNvSpPr/>
                        <wps:spPr>
                          <a:xfrm>
                            <a:off x="2889273" y="1136190"/>
                            <a:ext cx="36170" cy="145356"/>
                          </a:xfrm>
                          <a:prstGeom prst="rect">
                            <a:avLst/>
                          </a:prstGeom>
                          <a:ln>
                            <a:noFill/>
                          </a:ln>
                        </wps:spPr>
                        <wps:txbx>
                          <w:txbxContent>
                            <w:p w14:paraId="7F39C26F" w14:textId="77777777" w:rsidR="0043053D" w:rsidRDefault="00AB4B37">
                              <w:pPr>
                                <w:spacing w:after="160" w:line="259" w:lineRule="auto"/>
                                <w:ind w:firstLine="0"/>
                                <w:jc w:val="left"/>
                              </w:pPr>
                              <w:r>
                                <w:rPr>
                                  <w:rFonts w:ascii="Arial" w:eastAsia="Arial" w:hAnsi="Arial" w:cs="Arial"/>
                                  <w:sz w:val="15"/>
                                </w:rPr>
                                <w:t>t</w:t>
                              </w:r>
                            </w:p>
                          </w:txbxContent>
                        </wps:txbx>
                        <wps:bodyPr horzOverflow="overflow" vert="horz" lIns="0" tIns="0" rIns="0" bIns="0" rtlCol="0">
                          <a:noAutofit/>
                        </wps:bodyPr>
                      </wps:wsp>
                      <wps:wsp>
                        <wps:cNvPr id="1751" name="Rectangle 1751"/>
                        <wps:cNvSpPr/>
                        <wps:spPr>
                          <a:xfrm>
                            <a:off x="1144960" y="1129664"/>
                            <a:ext cx="36170" cy="145356"/>
                          </a:xfrm>
                          <a:prstGeom prst="rect">
                            <a:avLst/>
                          </a:prstGeom>
                          <a:ln>
                            <a:noFill/>
                          </a:ln>
                        </wps:spPr>
                        <wps:txbx>
                          <w:txbxContent>
                            <w:p w14:paraId="2244D034" w14:textId="77777777" w:rsidR="0043053D" w:rsidRDefault="00AB4B37">
                              <w:pPr>
                                <w:spacing w:after="160" w:line="259" w:lineRule="auto"/>
                                <w:ind w:firstLine="0"/>
                                <w:jc w:val="left"/>
                              </w:pPr>
                              <w:r>
                                <w:rPr>
                                  <w:rFonts w:ascii="Arial" w:eastAsia="Arial" w:hAnsi="Arial" w:cs="Arial"/>
                                  <w:sz w:val="15"/>
                                </w:rPr>
                                <w:t>t</w:t>
                              </w:r>
                            </w:p>
                          </w:txbxContent>
                        </wps:txbx>
                        <wps:bodyPr horzOverflow="overflow" vert="horz" lIns="0" tIns="0" rIns="0" bIns="0" rtlCol="0">
                          <a:noAutofit/>
                        </wps:bodyPr>
                      </wps:wsp>
                      <wps:wsp>
                        <wps:cNvPr id="1752" name="Rectangle 1752"/>
                        <wps:cNvSpPr/>
                        <wps:spPr>
                          <a:xfrm>
                            <a:off x="1171640" y="1179655"/>
                            <a:ext cx="46035" cy="92499"/>
                          </a:xfrm>
                          <a:prstGeom prst="rect">
                            <a:avLst/>
                          </a:prstGeom>
                          <a:ln>
                            <a:noFill/>
                          </a:ln>
                        </wps:spPr>
                        <wps:txbx>
                          <w:txbxContent>
                            <w:p w14:paraId="62BB139A" w14:textId="77777777" w:rsidR="0043053D" w:rsidRDefault="00AB4B37">
                              <w:pPr>
                                <w:spacing w:after="160" w:line="259" w:lineRule="auto"/>
                                <w:ind w:firstLine="0"/>
                                <w:jc w:val="left"/>
                              </w:pPr>
                              <w:r>
                                <w:rPr>
                                  <w:rFonts w:ascii="Arial" w:eastAsia="Arial" w:hAnsi="Arial" w:cs="Arial"/>
                                  <w:sz w:val="10"/>
                                </w:rPr>
                                <w:t>0</w:t>
                              </w:r>
                            </w:p>
                          </w:txbxContent>
                        </wps:txbx>
                        <wps:bodyPr horzOverflow="overflow" vert="horz" lIns="0" tIns="0" rIns="0" bIns="0" rtlCol="0">
                          <a:noAutofit/>
                        </wps:bodyPr>
                      </wps:wsp>
                      <wps:wsp>
                        <wps:cNvPr id="1753" name="Shape 1753"/>
                        <wps:cNvSpPr/>
                        <wps:spPr>
                          <a:xfrm>
                            <a:off x="67552" y="983532"/>
                            <a:ext cx="1" cy="94162"/>
                          </a:xfrm>
                          <a:custGeom>
                            <a:avLst/>
                            <a:gdLst/>
                            <a:ahLst/>
                            <a:cxnLst/>
                            <a:rect l="0" t="0" r="0" b="0"/>
                            <a:pathLst>
                              <a:path w="1" h="94162">
                                <a:moveTo>
                                  <a:pt x="0" y="0"/>
                                </a:moveTo>
                                <a:lnTo>
                                  <a:pt x="1" y="94162"/>
                                </a:lnTo>
                              </a:path>
                            </a:pathLst>
                          </a:custGeom>
                          <a:ln w="8893" cap="flat">
                            <a:miter lim="101600"/>
                          </a:ln>
                        </wps:spPr>
                        <wps:style>
                          <a:lnRef idx="1">
                            <a:srgbClr val="000000"/>
                          </a:lnRef>
                          <a:fillRef idx="0">
                            <a:srgbClr val="000000">
                              <a:alpha val="0"/>
                            </a:srgbClr>
                          </a:fillRef>
                          <a:effectRef idx="0">
                            <a:scrgbClr r="0" g="0" b="0"/>
                          </a:effectRef>
                          <a:fontRef idx="none"/>
                        </wps:style>
                        <wps:bodyPr/>
                      </wps:wsp>
                      <wps:wsp>
                        <wps:cNvPr id="1754" name="Rectangle 1754"/>
                        <wps:cNvSpPr/>
                        <wps:spPr>
                          <a:xfrm>
                            <a:off x="0" y="1132752"/>
                            <a:ext cx="36170" cy="145356"/>
                          </a:xfrm>
                          <a:prstGeom prst="rect">
                            <a:avLst/>
                          </a:prstGeom>
                          <a:ln>
                            <a:noFill/>
                          </a:ln>
                        </wps:spPr>
                        <wps:txbx>
                          <w:txbxContent>
                            <w:p w14:paraId="1E31B375" w14:textId="77777777" w:rsidR="0043053D" w:rsidRDefault="00AB4B37">
                              <w:pPr>
                                <w:spacing w:after="160" w:line="259" w:lineRule="auto"/>
                                <w:ind w:firstLine="0"/>
                                <w:jc w:val="left"/>
                              </w:pPr>
                              <w:r>
                                <w:rPr>
                                  <w:rFonts w:ascii="Arial" w:eastAsia="Arial" w:hAnsi="Arial" w:cs="Arial"/>
                                  <w:sz w:val="15"/>
                                </w:rPr>
                                <w:t>t</w:t>
                              </w:r>
                            </w:p>
                          </w:txbxContent>
                        </wps:txbx>
                        <wps:bodyPr horzOverflow="overflow" vert="horz" lIns="0" tIns="0" rIns="0" bIns="0" rtlCol="0">
                          <a:noAutofit/>
                        </wps:bodyPr>
                      </wps:wsp>
                      <wps:wsp>
                        <wps:cNvPr id="1755" name="Rectangle 1755"/>
                        <wps:cNvSpPr/>
                        <wps:spPr>
                          <a:xfrm>
                            <a:off x="26680" y="1132752"/>
                            <a:ext cx="143315" cy="145356"/>
                          </a:xfrm>
                          <a:prstGeom prst="rect">
                            <a:avLst/>
                          </a:prstGeom>
                          <a:ln>
                            <a:noFill/>
                          </a:ln>
                        </wps:spPr>
                        <wps:txbx>
                          <w:txbxContent>
                            <w:p w14:paraId="674CEFA3" w14:textId="77777777" w:rsidR="0043053D" w:rsidRDefault="00AB4B37">
                              <w:pPr>
                                <w:spacing w:after="160" w:line="259" w:lineRule="auto"/>
                                <w:ind w:firstLine="0"/>
                                <w:jc w:val="left"/>
                              </w:pPr>
                              <w:r>
                                <w:rPr>
                                  <w:rFonts w:ascii="Arial" w:eastAsia="Arial" w:hAnsi="Arial" w:cs="Arial"/>
                                  <w:sz w:val="15"/>
                                </w:rPr>
                                <w:t>=0</w:t>
                              </w:r>
                            </w:p>
                          </w:txbxContent>
                        </wps:txbx>
                        <wps:bodyPr horzOverflow="overflow" vert="horz" lIns="0" tIns="0" rIns="0" bIns="0" rtlCol="0">
                          <a:noAutofit/>
                        </wps:bodyPr>
                      </wps:wsp>
                      <wps:wsp>
                        <wps:cNvPr id="1756" name="Shape 1756"/>
                        <wps:cNvSpPr/>
                        <wps:spPr>
                          <a:xfrm>
                            <a:off x="1170321" y="992426"/>
                            <a:ext cx="1" cy="94162"/>
                          </a:xfrm>
                          <a:custGeom>
                            <a:avLst/>
                            <a:gdLst/>
                            <a:ahLst/>
                            <a:cxnLst/>
                            <a:rect l="0" t="0" r="0" b="0"/>
                            <a:pathLst>
                              <a:path w="1" h="94162">
                                <a:moveTo>
                                  <a:pt x="0" y="0"/>
                                </a:moveTo>
                                <a:lnTo>
                                  <a:pt x="1" y="94162"/>
                                </a:lnTo>
                              </a:path>
                            </a:pathLst>
                          </a:custGeom>
                          <a:ln w="8893" cap="flat">
                            <a:miter lim="101600"/>
                          </a:ln>
                        </wps:spPr>
                        <wps:style>
                          <a:lnRef idx="1">
                            <a:srgbClr val="000000"/>
                          </a:lnRef>
                          <a:fillRef idx="0">
                            <a:srgbClr val="000000">
                              <a:alpha val="0"/>
                            </a:srgbClr>
                          </a:fillRef>
                          <a:effectRef idx="0">
                            <a:scrgbClr r="0" g="0" b="0"/>
                          </a:effectRef>
                          <a:fontRef idx="none"/>
                        </wps:style>
                        <wps:bodyPr/>
                      </wps:wsp>
                      <wps:wsp>
                        <wps:cNvPr id="1757" name="Rectangle 1757"/>
                        <wps:cNvSpPr/>
                        <wps:spPr>
                          <a:xfrm>
                            <a:off x="2035620" y="1134651"/>
                            <a:ext cx="36170" cy="145356"/>
                          </a:xfrm>
                          <a:prstGeom prst="rect">
                            <a:avLst/>
                          </a:prstGeom>
                          <a:ln>
                            <a:noFill/>
                          </a:ln>
                        </wps:spPr>
                        <wps:txbx>
                          <w:txbxContent>
                            <w:p w14:paraId="393D99EA" w14:textId="77777777" w:rsidR="0043053D" w:rsidRDefault="00AB4B37">
                              <w:pPr>
                                <w:spacing w:after="160" w:line="259" w:lineRule="auto"/>
                                <w:ind w:firstLine="0"/>
                                <w:jc w:val="left"/>
                              </w:pPr>
                              <w:r>
                                <w:rPr>
                                  <w:rFonts w:ascii="Arial" w:eastAsia="Arial" w:hAnsi="Arial" w:cs="Arial"/>
                                  <w:sz w:val="15"/>
                                </w:rPr>
                                <w:t>t</w:t>
                              </w:r>
                            </w:p>
                          </w:txbxContent>
                        </wps:txbx>
                        <wps:bodyPr horzOverflow="overflow" vert="horz" lIns="0" tIns="0" rIns="0" bIns="0" rtlCol="0">
                          <a:noAutofit/>
                        </wps:bodyPr>
                      </wps:wsp>
                      <wps:wsp>
                        <wps:cNvPr id="1758" name="Rectangle 1758"/>
                        <wps:cNvSpPr/>
                        <wps:spPr>
                          <a:xfrm>
                            <a:off x="2062300" y="1184641"/>
                            <a:ext cx="46035" cy="92499"/>
                          </a:xfrm>
                          <a:prstGeom prst="rect">
                            <a:avLst/>
                          </a:prstGeom>
                          <a:ln>
                            <a:noFill/>
                          </a:ln>
                        </wps:spPr>
                        <wps:txbx>
                          <w:txbxContent>
                            <w:p w14:paraId="287B9256" w14:textId="77777777" w:rsidR="0043053D" w:rsidRDefault="00AB4B37">
                              <w:pPr>
                                <w:spacing w:after="160" w:line="259" w:lineRule="auto"/>
                                <w:ind w:firstLine="0"/>
                                <w:jc w:val="left"/>
                              </w:pPr>
                              <w:r>
                                <w:rPr>
                                  <w:rFonts w:ascii="Arial" w:eastAsia="Arial" w:hAnsi="Arial" w:cs="Arial"/>
                                  <w:sz w:val="10"/>
                                </w:rPr>
                                <w:t>0</w:t>
                              </w:r>
                            </w:p>
                          </w:txbxContent>
                        </wps:txbx>
                        <wps:bodyPr horzOverflow="overflow" vert="horz" lIns="0" tIns="0" rIns="0" bIns="0" rtlCol="0">
                          <a:noAutofit/>
                        </wps:bodyPr>
                      </wps:wsp>
                      <wps:wsp>
                        <wps:cNvPr id="16493" name="Rectangle 16493"/>
                        <wps:cNvSpPr/>
                        <wps:spPr>
                          <a:xfrm>
                            <a:off x="2097873" y="1134652"/>
                            <a:ext cx="75984" cy="145355"/>
                          </a:xfrm>
                          <a:prstGeom prst="rect">
                            <a:avLst/>
                          </a:prstGeom>
                          <a:ln>
                            <a:noFill/>
                          </a:ln>
                        </wps:spPr>
                        <wps:txbx>
                          <w:txbxContent>
                            <w:p w14:paraId="350E1BE9" w14:textId="77777777" w:rsidR="0043053D" w:rsidRDefault="00AB4B37">
                              <w:pPr>
                                <w:spacing w:after="160" w:line="259" w:lineRule="auto"/>
                                <w:ind w:firstLine="0"/>
                                <w:jc w:val="left"/>
                              </w:pPr>
                              <w:r>
                                <w:rPr>
                                  <w:rFonts w:ascii="Arial" w:eastAsia="Arial" w:hAnsi="Arial" w:cs="Arial"/>
                                  <w:sz w:val="15"/>
                                </w:rPr>
                                <w:t>+</w:t>
                              </w:r>
                            </w:p>
                          </w:txbxContent>
                        </wps:txbx>
                        <wps:bodyPr horzOverflow="overflow" vert="horz" lIns="0" tIns="0" rIns="0" bIns="0" rtlCol="0">
                          <a:noAutofit/>
                        </wps:bodyPr>
                      </wps:wsp>
                      <wps:wsp>
                        <wps:cNvPr id="16494" name="Rectangle 16494"/>
                        <wps:cNvSpPr/>
                        <wps:spPr>
                          <a:xfrm>
                            <a:off x="2151237" y="1134652"/>
                            <a:ext cx="108381" cy="145355"/>
                          </a:xfrm>
                          <a:prstGeom prst="rect">
                            <a:avLst/>
                          </a:prstGeom>
                          <a:ln>
                            <a:noFill/>
                          </a:ln>
                        </wps:spPr>
                        <wps:txbx>
                          <w:txbxContent>
                            <w:p w14:paraId="454F7EDD" w14:textId="77777777" w:rsidR="0043053D" w:rsidRDefault="00AB4B37">
                              <w:pPr>
                                <w:spacing w:after="160" w:line="259" w:lineRule="auto"/>
                                <w:ind w:firstLine="0"/>
                                <w:jc w:val="left"/>
                              </w:pPr>
                              <w:r>
                                <w:rPr>
                                  <w:rFonts w:ascii="Arial" w:eastAsia="Arial" w:hAnsi="Arial" w:cs="Arial"/>
                                  <w:sz w:val="15"/>
                                </w:rPr>
                                <w:t>M</w:t>
                              </w:r>
                            </w:p>
                          </w:txbxContent>
                        </wps:txbx>
                        <wps:bodyPr horzOverflow="overflow" vert="horz" lIns="0" tIns="0" rIns="0" bIns="0" rtlCol="0">
                          <a:noAutofit/>
                        </wps:bodyPr>
                      </wps:wsp>
                      <wps:wsp>
                        <wps:cNvPr id="1760" name="Shape 1760"/>
                        <wps:cNvSpPr/>
                        <wps:spPr>
                          <a:xfrm>
                            <a:off x="2139691" y="992426"/>
                            <a:ext cx="1" cy="94162"/>
                          </a:xfrm>
                          <a:custGeom>
                            <a:avLst/>
                            <a:gdLst/>
                            <a:ahLst/>
                            <a:cxnLst/>
                            <a:rect l="0" t="0" r="0" b="0"/>
                            <a:pathLst>
                              <a:path w="1" h="94162">
                                <a:moveTo>
                                  <a:pt x="0" y="0"/>
                                </a:moveTo>
                                <a:lnTo>
                                  <a:pt x="1" y="94162"/>
                                </a:lnTo>
                              </a:path>
                            </a:pathLst>
                          </a:custGeom>
                          <a:ln w="8893" cap="flat">
                            <a:miter lim="101600"/>
                          </a:ln>
                        </wps:spPr>
                        <wps:style>
                          <a:lnRef idx="1">
                            <a:srgbClr val="000000"/>
                          </a:lnRef>
                          <a:fillRef idx="0">
                            <a:srgbClr val="000000">
                              <a:alpha val="0"/>
                            </a:srgbClr>
                          </a:fillRef>
                          <a:effectRef idx="0">
                            <a:scrgbClr r="0" g="0" b="0"/>
                          </a:effectRef>
                          <a:fontRef idx="none"/>
                        </wps:style>
                        <wps:bodyPr/>
                      </wps:wsp>
                      <wps:wsp>
                        <wps:cNvPr id="1761" name="Shape 1761"/>
                        <wps:cNvSpPr/>
                        <wps:spPr>
                          <a:xfrm>
                            <a:off x="1143642" y="805666"/>
                            <a:ext cx="53360" cy="239371"/>
                          </a:xfrm>
                          <a:custGeom>
                            <a:avLst/>
                            <a:gdLst/>
                            <a:ahLst/>
                            <a:cxnLst/>
                            <a:rect l="0" t="0" r="0" b="0"/>
                            <a:pathLst>
                              <a:path w="53360" h="239371">
                                <a:moveTo>
                                  <a:pt x="26680" y="0"/>
                                </a:moveTo>
                                <a:lnTo>
                                  <a:pt x="53360" y="53360"/>
                                </a:lnTo>
                                <a:lnTo>
                                  <a:pt x="31127" y="53360"/>
                                </a:lnTo>
                                <a:lnTo>
                                  <a:pt x="31126" y="239371"/>
                                </a:lnTo>
                                <a:lnTo>
                                  <a:pt x="22232" y="239371"/>
                                </a:lnTo>
                                <a:lnTo>
                                  <a:pt x="22233" y="53360"/>
                                </a:lnTo>
                                <a:lnTo>
                                  <a:pt x="0" y="53360"/>
                                </a:lnTo>
                                <a:lnTo>
                                  <a:pt x="2668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62" name="Shape 1762"/>
                        <wps:cNvSpPr/>
                        <wps:spPr>
                          <a:xfrm>
                            <a:off x="1214789" y="894600"/>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63" name="Shape 1763"/>
                        <wps:cNvSpPr/>
                        <wps:spPr>
                          <a:xfrm>
                            <a:off x="1285935" y="894600"/>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64" name="Shape 1764"/>
                        <wps:cNvSpPr/>
                        <wps:spPr>
                          <a:xfrm>
                            <a:off x="1348188" y="894600"/>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65" name="Shape 1765"/>
                        <wps:cNvSpPr/>
                        <wps:spPr>
                          <a:xfrm>
                            <a:off x="1419335" y="894600"/>
                            <a:ext cx="53360" cy="148772"/>
                          </a:xfrm>
                          <a:custGeom>
                            <a:avLst/>
                            <a:gdLst/>
                            <a:ahLst/>
                            <a:cxnLst/>
                            <a:rect l="0" t="0" r="0" b="0"/>
                            <a:pathLst>
                              <a:path w="53360" h="148772">
                                <a:moveTo>
                                  <a:pt x="22232" y="0"/>
                                </a:moveTo>
                                <a:lnTo>
                                  <a:pt x="31126" y="0"/>
                                </a:lnTo>
                                <a:lnTo>
                                  <a:pt x="31126" y="95412"/>
                                </a:lnTo>
                                <a:lnTo>
                                  <a:pt x="53360" y="95412"/>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66" name="Shape 1766"/>
                        <wps:cNvSpPr/>
                        <wps:spPr>
                          <a:xfrm>
                            <a:off x="1490481" y="894600"/>
                            <a:ext cx="53360" cy="148772"/>
                          </a:xfrm>
                          <a:custGeom>
                            <a:avLst/>
                            <a:gdLst/>
                            <a:ahLst/>
                            <a:cxnLst/>
                            <a:rect l="0" t="0" r="0" b="0"/>
                            <a:pathLst>
                              <a:path w="53360" h="148772">
                                <a:moveTo>
                                  <a:pt x="22232" y="0"/>
                                </a:moveTo>
                                <a:lnTo>
                                  <a:pt x="31126" y="0"/>
                                </a:lnTo>
                                <a:lnTo>
                                  <a:pt x="31126" y="95412"/>
                                </a:lnTo>
                                <a:lnTo>
                                  <a:pt x="53360" y="95412"/>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67" name="Shape 1767"/>
                        <wps:cNvSpPr/>
                        <wps:spPr>
                          <a:xfrm>
                            <a:off x="1552734" y="894600"/>
                            <a:ext cx="53360" cy="148772"/>
                          </a:xfrm>
                          <a:custGeom>
                            <a:avLst/>
                            <a:gdLst/>
                            <a:ahLst/>
                            <a:cxnLst/>
                            <a:rect l="0" t="0" r="0" b="0"/>
                            <a:pathLst>
                              <a:path w="53360" h="148772">
                                <a:moveTo>
                                  <a:pt x="22232" y="0"/>
                                </a:moveTo>
                                <a:lnTo>
                                  <a:pt x="31125" y="0"/>
                                </a:lnTo>
                                <a:lnTo>
                                  <a:pt x="31126" y="95412"/>
                                </a:lnTo>
                                <a:lnTo>
                                  <a:pt x="53360" y="95412"/>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68" name="Shape 1768"/>
                        <wps:cNvSpPr/>
                        <wps:spPr>
                          <a:xfrm>
                            <a:off x="1623881" y="894600"/>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69" name="Shape 1769"/>
                        <wps:cNvSpPr/>
                        <wps:spPr>
                          <a:xfrm>
                            <a:off x="1695027" y="894600"/>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70" name="Shape 1770"/>
                        <wps:cNvSpPr/>
                        <wps:spPr>
                          <a:xfrm>
                            <a:off x="1757280" y="885706"/>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2"/>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71" name="Shape 1771"/>
                        <wps:cNvSpPr/>
                        <wps:spPr>
                          <a:xfrm>
                            <a:off x="1828427" y="894600"/>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72" name="Shape 1772"/>
                        <wps:cNvSpPr/>
                        <wps:spPr>
                          <a:xfrm>
                            <a:off x="1899573" y="885706"/>
                            <a:ext cx="53360" cy="148772"/>
                          </a:xfrm>
                          <a:custGeom>
                            <a:avLst/>
                            <a:gdLst/>
                            <a:ahLst/>
                            <a:cxnLst/>
                            <a:rect l="0" t="0" r="0" b="0"/>
                            <a:pathLst>
                              <a:path w="53360" h="148772">
                                <a:moveTo>
                                  <a:pt x="22232" y="0"/>
                                </a:moveTo>
                                <a:lnTo>
                                  <a:pt x="31125" y="0"/>
                                </a:lnTo>
                                <a:lnTo>
                                  <a:pt x="31126" y="95412"/>
                                </a:lnTo>
                                <a:lnTo>
                                  <a:pt x="53360" y="95412"/>
                                </a:lnTo>
                                <a:lnTo>
                                  <a:pt x="26680" y="148772"/>
                                </a:lnTo>
                                <a:lnTo>
                                  <a:pt x="0" y="95412"/>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73" name="Shape 1773"/>
                        <wps:cNvSpPr/>
                        <wps:spPr>
                          <a:xfrm>
                            <a:off x="1970719" y="894600"/>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74" name="Shape 1774"/>
                        <wps:cNvSpPr/>
                        <wps:spPr>
                          <a:xfrm>
                            <a:off x="2041866" y="894600"/>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3"/>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75" name="Shape 1775"/>
                        <wps:cNvSpPr/>
                        <wps:spPr>
                          <a:xfrm>
                            <a:off x="2104119" y="885706"/>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2"/>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76" name="Shape 1776"/>
                        <wps:cNvSpPr/>
                        <wps:spPr>
                          <a:xfrm>
                            <a:off x="58640" y="1475520"/>
                            <a:ext cx="2903281" cy="53360"/>
                          </a:xfrm>
                          <a:custGeom>
                            <a:avLst/>
                            <a:gdLst/>
                            <a:ahLst/>
                            <a:cxnLst/>
                            <a:rect l="0" t="0" r="0" b="0"/>
                            <a:pathLst>
                              <a:path w="2903281" h="53360">
                                <a:moveTo>
                                  <a:pt x="2850033" y="0"/>
                                </a:moveTo>
                                <a:lnTo>
                                  <a:pt x="2903281" y="26899"/>
                                </a:lnTo>
                                <a:lnTo>
                                  <a:pt x="2849812" y="53360"/>
                                </a:lnTo>
                                <a:lnTo>
                                  <a:pt x="2849903" y="31126"/>
                                </a:lnTo>
                                <a:lnTo>
                                  <a:pt x="0" y="19377"/>
                                </a:lnTo>
                                <a:lnTo>
                                  <a:pt x="37" y="10484"/>
                                </a:lnTo>
                                <a:lnTo>
                                  <a:pt x="2849941" y="22233"/>
                                </a:lnTo>
                                <a:lnTo>
                                  <a:pt x="2850033"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77" name="Rectangle 1777"/>
                        <wps:cNvSpPr/>
                        <wps:spPr>
                          <a:xfrm>
                            <a:off x="2895625" y="1587135"/>
                            <a:ext cx="36170" cy="145356"/>
                          </a:xfrm>
                          <a:prstGeom prst="rect">
                            <a:avLst/>
                          </a:prstGeom>
                          <a:ln>
                            <a:noFill/>
                          </a:ln>
                        </wps:spPr>
                        <wps:txbx>
                          <w:txbxContent>
                            <w:p w14:paraId="69F0AFB6" w14:textId="77777777" w:rsidR="0043053D" w:rsidRDefault="00AB4B37">
                              <w:pPr>
                                <w:spacing w:after="160" w:line="259" w:lineRule="auto"/>
                                <w:ind w:firstLine="0"/>
                                <w:jc w:val="left"/>
                              </w:pPr>
                              <w:r>
                                <w:rPr>
                                  <w:rFonts w:ascii="Arial" w:eastAsia="Arial" w:hAnsi="Arial" w:cs="Arial"/>
                                  <w:sz w:val="15"/>
                                </w:rPr>
                                <w:t>t</w:t>
                              </w:r>
                            </w:p>
                          </w:txbxContent>
                        </wps:txbx>
                        <wps:bodyPr horzOverflow="overflow" vert="horz" lIns="0" tIns="0" rIns="0" bIns="0" rtlCol="0">
                          <a:noAutofit/>
                        </wps:bodyPr>
                      </wps:wsp>
                      <wps:wsp>
                        <wps:cNvPr id="1778" name="Rectangle 1778"/>
                        <wps:cNvSpPr/>
                        <wps:spPr>
                          <a:xfrm>
                            <a:off x="1453874" y="1590297"/>
                            <a:ext cx="36170" cy="145356"/>
                          </a:xfrm>
                          <a:prstGeom prst="rect">
                            <a:avLst/>
                          </a:prstGeom>
                          <a:ln>
                            <a:noFill/>
                          </a:ln>
                        </wps:spPr>
                        <wps:txbx>
                          <w:txbxContent>
                            <w:p w14:paraId="5F45DEC2" w14:textId="77777777" w:rsidR="0043053D" w:rsidRDefault="00AB4B37">
                              <w:pPr>
                                <w:spacing w:after="160" w:line="259" w:lineRule="auto"/>
                                <w:ind w:firstLine="0"/>
                                <w:jc w:val="left"/>
                              </w:pPr>
                              <w:r>
                                <w:rPr>
                                  <w:rFonts w:ascii="Arial" w:eastAsia="Arial" w:hAnsi="Arial" w:cs="Arial"/>
                                  <w:sz w:val="15"/>
                                </w:rPr>
                                <w:t>t</w:t>
                              </w:r>
                            </w:p>
                          </w:txbxContent>
                        </wps:txbx>
                        <wps:bodyPr horzOverflow="overflow" vert="horz" lIns="0" tIns="0" rIns="0" bIns="0" rtlCol="0">
                          <a:noAutofit/>
                        </wps:bodyPr>
                      </wps:wsp>
                      <wps:wsp>
                        <wps:cNvPr id="1779" name="Rectangle 1779"/>
                        <wps:cNvSpPr/>
                        <wps:spPr>
                          <a:xfrm>
                            <a:off x="1480553" y="1640287"/>
                            <a:ext cx="46035" cy="92499"/>
                          </a:xfrm>
                          <a:prstGeom prst="rect">
                            <a:avLst/>
                          </a:prstGeom>
                          <a:ln>
                            <a:noFill/>
                          </a:ln>
                        </wps:spPr>
                        <wps:txbx>
                          <w:txbxContent>
                            <w:p w14:paraId="39AC619D" w14:textId="77777777" w:rsidR="0043053D" w:rsidRDefault="00AB4B37">
                              <w:pPr>
                                <w:spacing w:after="160" w:line="259" w:lineRule="auto"/>
                                <w:ind w:firstLine="0"/>
                                <w:jc w:val="left"/>
                              </w:pPr>
                              <w:r>
                                <w:rPr>
                                  <w:rFonts w:ascii="Arial" w:eastAsia="Arial" w:hAnsi="Arial" w:cs="Arial"/>
                                  <w:sz w:val="10"/>
                                </w:rPr>
                                <w:t>0</w:t>
                              </w:r>
                            </w:p>
                          </w:txbxContent>
                        </wps:txbx>
                        <wps:bodyPr horzOverflow="overflow" vert="horz" lIns="0" tIns="0" rIns="0" bIns="0" rtlCol="0">
                          <a:noAutofit/>
                        </wps:bodyPr>
                      </wps:wsp>
                      <wps:wsp>
                        <wps:cNvPr id="1780" name="Shape 1780"/>
                        <wps:cNvSpPr/>
                        <wps:spPr>
                          <a:xfrm>
                            <a:off x="58659" y="1445984"/>
                            <a:ext cx="1" cy="94162"/>
                          </a:xfrm>
                          <a:custGeom>
                            <a:avLst/>
                            <a:gdLst/>
                            <a:ahLst/>
                            <a:cxnLst/>
                            <a:rect l="0" t="0" r="0" b="0"/>
                            <a:pathLst>
                              <a:path w="1" h="94162">
                                <a:moveTo>
                                  <a:pt x="0" y="0"/>
                                </a:moveTo>
                                <a:lnTo>
                                  <a:pt x="1" y="94162"/>
                                </a:lnTo>
                              </a:path>
                            </a:pathLst>
                          </a:custGeom>
                          <a:ln w="8893" cap="flat">
                            <a:miter lim="101600"/>
                          </a:ln>
                        </wps:spPr>
                        <wps:style>
                          <a:lnRef idx="1">
                            <a:srgbClr val="000000"/>
                          </a:lnRef>
                          <a:fillRef idx="0">
                            <a:srgbClr val="000000">
                              <a:alpha val="0"/>
                            </a:srgbClr>
                          </a:fillRef>
                          <a:effectRef idx="0">
                            <a:scrgbClr r="0" g="0" b="0"/>
                          </a:effectRef>
                          <a:fontRef idx="none"/>
                        </wps:style>
                        <wps:bodyPr/>
                      </wps:wsp>
                      <wps:wsp>
                        <wps:cNvPr id="1781" name="Rectangle 1781"/>
                        <wps:cNvSpPr/>
                        <wps:spPr>
                          <a:xfrm>
                            <a:off x="19488" y="1597885"/>
                            <a:ext cx="36170" cy="145356"/>
                          </a:xfrm>
                          <a:prstGeom prst="rect">
                            <a:avLst/>
                          </a:prstGeom>
                          <a:ln>
                            <a:noFill/>
                          </a:ln>
                        </wps:spPr>
                        <wps:txbx>
                          <w:txbxContent>
                            <w:p w14:paraId="45B4CD6A" w14:textId="77777777" w:rsidR="0043053D" w:rsidRDefault="00AB4B37">
                              <w:pPr>
                                <w:spacing w:after="160" w:line="259" w:lineRule="auto"/>
                                <w:ind w:firstLine="0"/>
                                <w:jc w:val="left"/>
                              </w:pPr>
                              <w:r>
                                <w:rPr>
                                  <w:rFonts w:ascii="Arial" w:eastAsia="Arial" w:hAnsi="Arial" w:cs="Arial"/>
                                  <w:sz w:val="15"/>
                                </w:rPr>
                                <w:t>t</w:t>
                              </w:r>
                            </w:p>
                          </w:txbxContent>
                        </wps:txbx>
                        <wps:bodyPr horzOverflow="overflow" vert="horz" lIns="0" tIns="0" rIns="0" bIns="0" rtlCol="0">
                          <a:noAutofit/>
                        </wps:bodyPr>
                      </wps:wsp>
                      <wps:wsp>
                        <wps:cNvPr id="1782" name="Rectangle 1782"/>
                        <wps:cNvSpPr/>
                        <wps:spPr>
                          <a:xfrm>
                            <a:off x="46167" y="1597885"/>
                            <a:ext cx="143315" cy="145356"/>
                          </a:xfrm>
                          <a:prstGeom prst="rect">
                            <a:avLst/>
                          </a:prstGeom>
                          <a:ln>
                            <a:noFill/>
                          </a:ln>
                        </wps:spPr>
                        <wps:txbx>
                          <w:txbxContent>
                            <w:p w14:paraId="600B7CA9" w14:textId="77777777" w:rsidR="0043053D" w:rsidRDefault="00AB4B37">
                              <w:pPr>
                                <w:spacing w:after="160" w:line="259" w:lineRule="auto"/>
                                <w:ind w:firstLine="0"/>
                                <w:jc w:val="left"/>
                              </w:pPr>
                              <w:r>
                                <w:rPr>
                                  <w:rFonts w:ascii="Arial" w:eastAsia="Arial" w:hAnsi="Arial" w:cs="Arial"/>
                                  <w:sz w:val="15"/>
                                </w:rPr>
                                <w:t>=0</w:t>
                              </w:r>
                            </w:p>
                          </w:txbxContent>
                        </wps:txbx>
                        <wps:bodyPr horzOverflow="overflow" vert="horz" lIns="0" tIns="0" rIns="0" bIns="0" rtlCol="0">
                          <a:noAutofit/>
                        </wps:bodyPr>
                      </wps:wsp>
                      <wps:wsp>
                        <wps:cNvPr id="1783" name="Shape 1783"/>
                        <wps:cNvSpPr/>
                        <wps:spPr>
                          <a:xfrm>
                            <a:off x="1472694" y="1454877"/>
                            <a:ext cx="1" cy="94162"/>
                          </a:xfrm>
                          <a:custGeom>
                            <a:avLst/>
                            <a:gdLst/>
                            <a:ahLst/>
                            <a:cxnLst/>
                            <a:rect l="0" t="0" r="0" b="0"/>
                            <a:pathLst>
                              <a:path w="1" h="94162">
                                <a:moveTo>
                                  <a:pt x="0" y="0"/>
                                </a:moveTo>
                                <a:lnTo>
                                  <a:pt x="1" y="94162"/>
                                </a:lnTo>
                              </a:path>
                            </a:pathLst>
                          </a:custGeom>
                          <a:ln w="8893" cap="flat">
                            <a:miter lim="101600"/>
                          </a:ln>
                        </wps:spPr>
                        <wps:style>
                          <a:lnRef idx="1">
                            <a:srgbClr val="000000"/>
                          </a:lnRef>
                          <a:fillRef idx="0">
                            <a:srgbClr val="000000">
                              <a:alpha val="0"/>
                            </a:srgbClr>
                          </a:fillRef>
                          <a:effectRef idx="0">
                            <a:scrgbClr r="0" g="0" b="0"/>
                          </a:effectRef>
                          <a:fontRef idx="none"/>
                        </wps:style>
                        <wps:bodyPr/>
                      </wps:wsp>
                      <wps:wsp>
                        <wps:cNvPr id="1784" name="Rectangle 1784"/>
                        <wps:cNvSpPr/>
                        <wps:spPr>
                          <a:xfrm>
                            <a:off x="2344532" y="1595283"/>
                            <a:ext cx="36170" cy="145357"/>
                          </a:xfrm>
                          <a:prstGeom prst="rect">
                            <a:avLst/>
                          </a:prstGeom>
                          <a:ln>
                            <a:noFill/>
                          </a:ln>
                        </wps:spPr>
                        <wps:txbx>
                          <w:txbxContent>
                            <w:p w14:paraId="0C042F85" w14:textId="77777777" w:rsidR="0043053D" w:rsidRDefault="00AB4B37">
                              <w:pPr>
                                <w:spacing w:after="160" w:line="259" w:lineRule="auto"/>
                                <w:ind w:firstLine="0"/>
                                <w:jc w:val="left"/>
                              </w:pPr>
                              <w:r>
                                <w:rPr>
                                  <w:rFonts w:ascii="Arial" w:eastAsia="Arial" w:hAnsi="Arial" w:cs="Arial"/>
                                  <w:sz w:val="15"/>
                                </w:rPr>
                                <w:t>t</w:t>
                              </w:r>
                            </w:p>
                          </w:txbxContent>
                        </wps:txbx>
                        <wps:bodyPr horzOverflow="overflow" vert="horz" lIns="0" tIns="0" rIns="0" bIns="0" rtlCol="0">
                          <a:noAutofit/>
                        </wps:bodyPr>
                      </wps:wsp>
                      <wps:wsp>
                        <wps:cNvPr id="1785" name="Rectangle 1785"/>
                        <wps:cNvSpPr/>
                        <wps:spPr>
                          <a:xfrm>
                            <a:off x="2371212" y="1645273"/>
                            <a:ext cx="46035" cy="92499"/>
                          </a:xfrm>
                          <a:prstGeom prst="rect">
                            <a:avLst/>
                          </a:prstGeom>
                          <a:ln>
                            <a:noFill/>
                          </a:ln>
                        </wps:spPr>
                        <wps:txbx>
                          <w:txbxContent>
                            <w:p w14:paraId="6845FA9E" w14:textId="77777777" w:rsidR="0043053D" w:rsidRDefault="00AB4B37">
                              <w:pPr>
                                <w:spacing w:after="160" w:line="259" w:lineRule="auto"/>
                                <w:ind w:firstLine="0"/>
                                <w:jc w:val="left"/>
                              </w:pPr>
                              <w:r>
                                <w:rPr>
                                  <w:rFonts w:ascii="Arial" w:eastAsia="Arial" w:hAnsi="Arial" w:cs="Arial"/>
                                  <w:sz w:val="10"/>
                                </w:rPr>
                                <w:t>0</w:t>
                              </w:r>
                            </w:p>
                          </w:txbxContent>
                        </wps:txbx>
                        <wps:bodyPr horzOverflow="overflow" vert="horz" lIns="0" tIns="0" rIns="0" bIns="0" rtlCol="0">
                          <a:noAutofit/>
                        </wps:bodyPr>
                      </wps:wsp>
                      <wps:wsp>
                        <wps:cNvPr id="16495" name="Rectangle 16495"/>
                        <wps:cNvSpPr/>
                        <wps:spPr>
                          <a:xfrm>
                            <a:off x="2406785" y="1595284"/>
                            <a:ext cx="75984" cy="145356"/>
                          </a:xfrm>
                          <a:prstGeom prst="rect">
                            <a:avLst/>
                          </a:prstGeom>
                          <a:ln>
                            <a:noFill/>
                          </a:ln>
                        </wps:spPr>
                        <wps:txbx>
                          <w:txbxContent>
                            <w:p w14:paraId="76495864" w14:textId="77777777" w:rsidR="0043053D" w:rsidRDefault="00AB4B37">
                              <w:pPr>
                                <w:spacing w:after="160" w:line="259" w:lineRule="auto"/>
                                <w:ind w:firstLine="0"/>
                                <w:jc w:val="left"/>
                              </w:pPr>
                              <w:r>
                                <w:rPr>
                                  <w:rFonts w:ascii="Arial" w:eastAsia="Arial" w:hAnsi="Arial" w:cs="Arial"/>
                                  <w:sz w:val="15"/>
                                </w:rPr>
                                <w:t>+</w:t>
                              </w:r>
                            </w:p>
                          </w:txbxContent>
                        </wps:txbx>
                        <wps:bodyPr horzOverflow="overflow" vert="horz" lIns="0" tIns="0" rIns="0" bIns="0" rtlCol="0">
                          <a:noAutofit/>
                        </wps:bodyPr>
                      </wps:wsp>
                      <wps:wsp>
                        <wps:cNvPr id="16496" name="Rectangle 16496"/>
                        <wps:cNvSpPr/>
                        <wps:spPr>
                          <a:xfrm>
                            <a:off x="2460149" y="1595284"/>
                            <a:ext cx="108381" cy="145356"/>
                          </a:xfrm>
                          <a:prstGeom prst="rect">
                            <a:avLst/>
                          </a:prstGeom>
                          <a:ln>
                            <a:noFill/>
                          </a:ln>
                        </wps:spPr>
                        <wps:txbx>
                          <w:txbxContent>
                            <w:p w14:paraId="49CBD0F2" w14:textId="77777777" w:rsidR="0043053D" w:rsidRDefault="00AB4B37">
                              <w:pPr>
                                <w:spacing w:after="160" w:line="259" w:lineRule="auto"/>
                                <w:ind w:firstLine="0"/>
                                <w:jc w:val="left"/>
                              </w:pPr>
                              <w:r>
                                <w:rPr>
                                  <w:rFonts w:ascii="Arial" w:eastAsia="Arial" w:hAnsi="Arial" w:cs="Arial"/>
                                  <w:sz w:val="15"/>
                                </w:rPr>
                                <w:t>M</w:t>
                              </w:r>
                            </w:p>
                          </w:txbxContent>
                        </wps:txbx>
                        <wps:bodyPr horzOverflow="overflow" vert="horz" lIns="0" tIns="0" rIns="0" bIns="0" rtlCol="0">
                          <a:noAutofit/>
                        </wps:bodyPr>
                      </wps:wsp>
                      <wps:wsp>
                        <wps:cNvPr id="1787" name="Shape 1787"/>
                        <wps:cNvSpPr/>
                        <wps:spPr>
                          <a:xfrm>
                            <a:off x="2450957" y="1454877"/>
                            <a:ext cx="1" cy="94162"/>
                          </a:xfrm>
                          <a:custGeom>
                            <a:avLst/>
                            <a:gdLst/>
                            <a:ahLst/>
                            <a:cxnLst/>
                            <a:rect l="0" t="0" r="0" b="0"/>
                            <a:pathLst>
                              <a:path w="1" h="94162">
                                <a:moveTo>
                                  <a:pt x="0" y="0"/>
                                </a:moveTo>
                                <a:lnTo>
                                  <a:pt x="1" y="94162"/>
                                </a:lnTo>
                              </a:path>
                            </a:pathLst>
                          </a:custGeom>
                          <a:ln w="8893" cap="flat">
                            <a:miter lim="101600"/>
                          </a:ln>
                        </wps:spPr>
                        <wps:style>
                          <a:lnRef idx="1">
                            <a:srgbClr val="000000"/>
                          </a:lnRef>
                          <a:fillRef idx="0">
                            <a:srgbClr val="000000">
                              <a:alpha val="0"/>
                            </a:srgbClr>
                          </a:fillRef>
                          <a:effectRef idx="0">
                            <a:scrgbClr r="0" g="0" b="0"/>
                          </a:effectRef>
                          <a:fontRef idx="none"/>
                        </wps:style>
                        <wps:bodyPr/>
                      </wps:wsp>
                      <wps:wsp>
                        <wps:cNvPr id="1788" name="Shape 1788"/>
                        <wps:cNvSpPr/>
                        <wps:spPr>
                          <a:xfrm>
                            <a:off x="1446015" y="1268118"/>
                            <a:ext cx="53360" cy="239371"/>
                          </a:xfrm>
                          <a:custGeom>
                            <a:avLst/>
                            <a:gdLst/>
                            <a:ahLst/>
                            <a:cxnLst/>
                            <a:rect l="0" t="0" r="0" b="0"/>
                            <a:pathLst>
                              <a:path w="53360" h="239371">
                                <a:moveTo>
                                  <a:pt x="26680" y="0"/>
                                </a:moveTo>
                                <a:lnTo>
                                  <a:pt x="53360" y="53360"/>
                                </a:lnTo>
                                <a:lnTo>
                                  <a:pt x="31127" y="53360"/>
                                </a:lnTo>
                                <a:lnTo>
                                  <a:pt x="31126" y="239371"/>
                                </a:lnTo>
                                <a:lnTo>
                                  <a:pt x="22232" y="239371"/>
                                </a:lnTo>
                                <a:lnTo>
                                  <a:pt x="22233" y="53360"/>
                                </a:lnTo>
                                <a:lnTo>
                                  <a:pt x="0" y="53360"/>
                                </a:lnTo>
                                <a:lnTo>
                                  <a:pt x="2668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89" name="Shape 1789"/>
                        <wps:cNvSpPr/>
                        <wps:spPr>
                          <a:xfrm>
                            <a:off x="1517161" y="1348158"/>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90" name="Shape 1790"/>
                        <wps:cNvSpPr/>
                        <wps:spPr>
                          <a:xfrm>
                            <a:off x="1588307" y="1348158"/>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91" name="Shape 1791"/>
                        <wps:cNvSpPr/>
                        <wps:spPr>
                          <a:xfrm>
                            <a:off x="1659454" y="1348158"/>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92" name="Shape 1792"/>
                        <wps:cNvSpPr/>
                        <wps:spPr>
                          <a:xfrm>
                            <a:off x="1730600" y="1348158"/>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93" name="Shape 1793"/>
                        <wps:cNvSpPr/>
                        <wps:spPr>
                          <a:xfrm>
                            <a:off x="1792853" y="1348158"/>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94" name="Shape 1794"/>
                        <wps:cNvSpPr/>
                        <wps:spPr>
                          <a:xfrm>
                            <a:off x="1864000" y="1348158"/>
                            <a:ext cx="53360" cy="148772"/>
                          </a:xfrm>
                          <a:custGeom>
                            <a:avLst/>
                            <a:gdLst/>
                            <a:ahLst/>
                            <a:cxnLst/>
                            <a:rect l="0" t="0" r="0" b="0"/>
                            <a:pathLst>
                              <a:path w="53360" h="148772">
                                <a:moveTo>
                                  <a:pt x="22232" y="0"/>
                                </a:moveTo>
                                <a:lnTo>
                                  <a:pt x="31126" y="0"/>
                                </a:lnTo>
                                <a:lnTo>
                                  <a:pt x="31126"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95" name="Shape 1795"/>
                        <wps:cNvSpPr/>
                        <wps:spPr>
                          <a:xfrm>
                            <a:off x="1935146" y="1348158"/>
                            <a:ext cx="53360" cy="148772"/>
                          </a:xfrm>
                          <a:custGeom>
                            <a:avLst/>
                            <a:gdLst/>
                            <a:ahLst/>
                            <a:cxnLst/>
                            <a:rect l="0" t="0" r="0" b="0"/>
                            <a:pathLst>
                              <a:path w="53360" h="148772">
                                <a:moveTo>
                                  <a:pt x="22232" y="0"/>
                                </a:moveTo>
                                <a:lnTo>
                                  <a:pt x="31125" y="0"/>
                                </a:lnTo>
                                <a:lnTo>
                                  <a:pt x="31126"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96" name="Shape 1796"/>
                        <wps:cNvSpPr/>
                        <wps:spPr>
                          <a:xfrm>
                            <a:off x="2006293" y="1348158"/>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97" name="Shape 1797"/>
                        <wps:cNvSpPr/>
                        <wps:spPr>
                          <a:xfrm>
                            <a:off x="2068546" y="1348158"/>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98" name="Shape 1798"/>
                        <wps:cNvSpPr/>
                        <wps:spPr>
                          <a:xfrm>
                            <a:off x="2139692" y="1348158"/>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99" name="Shape 1799"/>
                        <wps:cNvSpPr/>
                        <wps:spPr>
                          <a:xfrm>
                            <a:off x="2210839" y="1348158"/>
                            <a:ext cx="53360" cy="148772"/>
                          </a:xfrm>
                          <a:custGeom>
                            <a:avLst/>
                            <a:gdLst/>
                            <a:ahLst/>
                            <a:cxnLst/>
                            <a:rect l="0" t="0" r="0" b="0"/>
                            <a:pathLst>
                              <a:path w="53360" h="148772">
                                <a:moveTo>
                                  <a:pt x="22232" y="0"/>
                                </a:moveTo>
                                <a:lnTo>
                                  <a:pt x="31126" y="0"/>
                                </a:lnTo>
                                <a:lnTo>
                                  <a:pt x="31126"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800" name="Shape 1800"/>
                        <wps:cNvSpPr/>
                        <wps:spPr>
                          <a:xfrm>
                            <a:off x="2281985" y="1348158"/>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801" name="Shape 1801"/>
                        <wps:cNvSpPr/>
                        <wps:spPr>
                          <a:xfrm>
                            <a:off x="2353131" y="1348158"/>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802" name="Shape 1802"/>
                        <wps:cNvSpPr/>
                        <wps:spPr>
                          <a:xfrm>
                            <a:off x="2424278" y="1348158"/>
                            <a:ext cx="53360" cy="148772"/>
                          </a:xfrm>
                          <a:custGeom>
                            <a:avLst/>
                            <a:gdLst/>
                            <a:ahLst/>
                            <a:cxnLst/>
                            <a:rect l="0" t="0" r="0" b="0"/>
                            <a:pathLst>
                              <a:path w="53360" h="148772">
                                <a:moveTo>
                                  <a:pt x="22232" y="0"/>
                                </a:moveTo>
                                <a:lnTo>
                                  <a:pt x="31126" y="0"/>
                                </a:lnTo>
                                <a:lnTo>
                                  <a:pt x="31127" y="95412"/>
                                </a:lnTo>
                                <a:lnTo>
                                  <a:pt x="53360" y="95412"/>
                                </a:lnTo>
                                <a:lnTo>
                                  <a:pt x="26680" y="148772"/>
                                </a:lnTo>
                                <a:lnTo>
                                  <a:pt x="0" y="95413"/>
                                </a:lnTo>
                                <a:lnTo>
                                  <a:pt x="22233" y="95412"/>
                                </a:lnTo>
                                <a:lnTo>
                                  <a:pt x="22232"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803" name="Rectangle 1803"/>
                        <wps:cNvSpPr/>
                        <wps:spPr>
                          <a:xfrm>
                            <a:off x="2688053" y="747037"/>
                            <a:ext cx="118376" cy="237855"/>
                          </a:xfrm>
                          <a:prstGeom prst="rect">
                            <a:avLst/>
                          </a:prstGeom>
                          <a:ln>
                            <a:noFill/>
                          </a:ln>
                        </wps:spPr>
                        <wps:txbx>
                          <w:txbxContent>
                            <w:p w14:paraId="5FFC95C0" w14:textId="77777777" w:rsidR="0043053D" w:rsidRDefault="00AB4B37">
                              <w:pPr>
                                <w:spacing w:after="160" w:line="259" w:lineRule="auto"/>
                                <w:ind w:firstLine="0"/>
                                <w:jc w:val="left"/>
                              </w:pPr>
                              <w:r>
                                <w:rPr>
                                  <w:rFonts w:ascii="Arial" w:eastAsia="Arial" w:hAnsi="Arial" w:cs="Arial"/>
                                  <w:sz w:val="25"/>
                                </w:rPr>
                                <w:t>b</w:t>
                              </w:r>
                            </w:p>
                          </w:txbxContent>
                        </wps:txbx>
                        <wps:bodyPr horzOverflow="overflow" vert="horz" lIns="0" tIns="0" rIns="0" bIns="0" rtlCol="0">
                          <a:noAutofit/>
                        </wps:bodyPr>
                      </wps:wsp>
                      <wps:wsp>
                        <wps:cNvPr id="1804" name="Rectangle 1804"/>
                        <wps:cNvSpPr/>
                        <wps:spPr>
                          <a:xfrm>
                            <a:off x="2776986" y="747037"/>
                            <a:ext cx="70898" cy="237855"/>
                          </a:xfrm>
                          <a:prstGeom prst="rect">
                            <a:avLst/>
                          </a:prstGeom>
                          <a:ln>
                            <a:noFill/>
                          </a:ln>
                        </wps:spPr>
                        <wps:txbx>
                          <w:txbxContent>
                            <w:p w14:paraId="29EBE9FE" w14:textId="77777777" w:rsidR="0043053D" w:rsidRDefault="00AB4B37">
                              <w:pPr>
                                <w:spacing w:after="160" w:line="259" w:lineRule="auto"/>
                                <w:ind w:firstLine="0"/>
                                <w:jc w:val="left"/>
                              </w:pPr>
                              <w:r>
                                <w:rPr>
                                  <w:rFonts w:ascii="Arial" w:eastAsia="Arial" w:hAnsi="Arial" w:cs="Arial"/>
                                  <w:sz w:val="25"/>
                                </w:rPr>
                                <w:t>)</w:t>
                              </w:r>
                            </w:p>
                          </w:txbxContent>
                        </wps:txbx>
                        <wps:bodyPr horzOverflow="overflow" vert="horz" lIns="0" tIns="0" rIns="0" bIns="0" rtlCol="0">
                          <a:noAutofit/>
                        </wps:bodyPr>
                      </wps:wsp>
                    </wpg:wgp>
                  </a:graphicData>
                </a:graphic>
              </wp:inline>
            </w:drawing>
          </mc:Choice>
          <mc:Fallback>
            <w:pict>
              <v:group w14:anchorId="783A3412" id="Group 17751" o:spid="_x0000_s1103" alt="Contract cashflow representation, a) the normal standard contract and b) representation of new contracts in the portfolio just sliding the start date through time." style="width:233.9pt;height:135.05pt;mso-position-horizontal-relative:char;mso-position-vertical-relative:line" coordsize="29708,17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">
                <v:shape id="Shape 1721" o:spid="_x0000_s1104" style="position:absolute;left:586;top:3994;width:29033;height:533;visibility:visible;mso-wrap-style:square;v-text-anchor:top" coordsize="2903281,5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" path="m2850033,r53248,26900l2849812,53360r91,-22233l,19378,37,10485,2849941,22234,2850033,xe" fillcolor="black" stroked="f" strokeweight="0">
                  <v:stroke miterlimit="83231f" joinstyle="miter"/>
                  <v:path arrowok="t" textboxrect="0,0,2903281,53360"/>
                </v:shape>
                <v:rect id="Rectangle 1722" o:spid="_x0000_s1105" style="position:absolute;left:28464;top:5033;width:362;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" filled="f" stroked="f">
                  <v:textbox inset="0,0,0,0">
                    <w:txbxContent>
                      <w:p w14:paraId="0D131AF9" w14:textId="77777777" w:rsidR="0043053D" w:rsidRDefault="00AB4B37">
                        <w:pPr>
                          <w:spacing w:after="160" w:line="259" w:lineRule="auto"/>
                          <w:ind w:firstLine="0"/>
                          <w:jc w:val="left"/>
                        </w:pPr>
                        <w:r>
                          <w:rPr>
                            <w:rFonts w:ascii="Arial" w:eastAsia="Arial" w:hAnsi="Arial" w:cs="Arial"/>
                            <w:sz w:val="15"/>
                          </w:rPr>
                          <w:t>t</w:t>
                        </w:r>
                      </w:p>
                    </w:txbxContent>
                  </v:textbox>
                </v:rect>
                <v:rect id="Rectangle 1723" o:spid="_x0000_s1106" style="position:absolute;left:10143;top:5142;width:361;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X7wwAAAN0AAAAPAAAAZHJzL2Rvd25yZXYueG1sRE9Li8Iw&#10;EL4v+B/CCN7WVIV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0mal+8MAAADdAAAADwAA&#10;AAAAAAAAAAAAAAAHAgAAZHJzL2Rvd25yZXYueG1sUEsFBgAAAAADAAMAtwAAAPcCAAAAAA==&#10;" filled="f" stroked="f">
                  <v:textbox inset="0,0,0,0">
                    <w:txbxContent>
                      <w:p w14:paraId="30495D9B" w14:textId="77777777" w:rsidR="0043053D" w:rsidRDefault="00AB4B37">
                        <w:pPr>
                          <w:spacing w:after="160" w:line="259" w:lineRule="auto"/>
                          <w:ind w:firstLine="0"/>
                          <w:jc w:val="left"/>
                        </w:pPr>
                        <w:r>
                          <w:rPr>
                            <w:rFonts w:ascii="Arial" w:eastAsia="Arial" w:hAnsi="Arial" w:cs="Arial"/>
                            <w:sz w:val="15"/>
                          </w:rPr>
                          <w:t>t</w:t>
                        </w:r>
                      </w:p>
                    </w:txbxContent>
                  </v:textbox>
                </v:rect>
                <v:rect id="Rectangle 1724" o:spid="_x0000_s1107" style="position:absolute;left:10409;top:5642;width:461;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2PwwAAAN0AAAAPAAAAZHJzL2Rvd25yZXYueG1sRE9Li8Iw&#10;EL4v+B/CCN7WVJ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XY89j8MAAADdAAAADwAA&#10;AAAAAAAAAAAAAAAHAgAAZHJzL2Rvd25yZXYueG1sUEsFBgAAAAADAAMAtwAAAPcCAAAAAA==&#10;" filled="f" stroked="f">
                  <v:textbox inset="0,0,0,0">
                    <w:txbxContent>
                      <w:p w14:paraId="459D0CAE" w14:textId="77777777" w:rsidR="0043053D" w:rsidRDefault="00AB4B37">
                        <w:pPr>
                          <w:spacing w:after="160" w:line="259" w:lineRule="auto"/>
                          <w:ind w:firstLine="0"/>
                          <w:jc w:val="left"/>
                        </w:pPr>
                        <w:r>
                          <w:rPr>
                            <w:rFonts w:ascii="Arial" w:eastAsia="Arial" w:hAnsi="Arial" w:cs="Arial"/>
                            <w:sz w:val="10"/>
                          </w:rPr>
                          <w:t>0</w:t>
                        </w:r>
                      </w:p>
                    </w:txbxContent>
                  </v:textbox>
                </v:rect>
                <v:shape id="Shape 1725" o:spid="_x0000_s1108" style="position:absolute;left:586;top:3698;width:0;height:942;visibility:visible;mso-wrap-style:square;v-text-anchor:top" coordsize="1,9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" path="m,l1,94162e" filled="f" strokeweight=".24703mm">
                  <v:stroke miterlimit="66585f" joinstyle="miter"/>
                  <v:path arrowok="t" textboxrect="0,0,1,94162"/>
                </v:shape>
                <v:rect id="Rectangle 1726" o:spid="_x0000_s1109" style="position:absolute;left:297;top:5220;width:36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" filled="f" stroked="f">
                  <v:textbox inset="0,0,0,0">
                    <w:txbxContent>
                      <w:p w14:paraId="4C073ADA" w14:textId="77777777" w:rsidR="0043053D" w:rsidRDefault="00AB4B37">
                        <w:pPr>
                          <w:spacing w:after="160" w:line="259" w:lineRule="auto"/>
                          <w:ind w:firstLine="0"/>
                          <w:jc w:val="left"/>
                        </w:pPr>
                        <w:r>
                          <w:rPr>
                            <w:rFonts w:ascii="Arial" w:eastAsia="Arial" w:hAnsi="Arial" w:cs="Arial"/>
                            <w:sz w:val="15"/>
                          </w:rPr>
                          <w:t>t</w:t>
                        </w:r>
                      </w:p>
                    </w:txbxContent>
                  </v:textbox>
                </v:rect>
                <v:rect id="Rectangle 1727" o:spid="_x0000_s1110" style="position:absolute;left:564;top:5220;width:1433;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" filled="f" stroked="f">
                  <v:textbox inset="0,0,0,0">
                    <w:txbxContent>
                      <w:p w14:paraId="0CA5857C" w14:textId="77777777" w:rsidR="0043053D" w:rsidRDefault="00AB4B37">
                        <w:pPr>
                          <w:spacing w:after="160" w:line="259" w:lineRule="auto"/>
                          <w:ind w:firstLine="0"/>
                          <w:jc w:val="left"/>
                        </w:pPr>
                        <w:r>
                          <w:rPr>
                            <w:rFonts w:ascii="Arial" w:eastAsia="Arial" w:hAnsi="Arial" w:cs="Arial"/>
                            <w:sz w:val="15"/>
                          </w:rPr>
                          <w:t>=0</w:t>
                        </w:r>
                      </w:p>
                    </w:txbxContent>
                  </v:textbox>
                </v:rect>
                <v:shape id="Shape 1728" o:spid="_x0000_s1111" style="position:absolute;left:10369;top:3787;width:0;height:942;visibility:visible;mso-wrap-style:square;v-text-anchor:top" coordsize="1,9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" path="m,l1,94162e" filled="f" strokeweight=".24703mm">
                  <v:stroke miterlimit="66585f" joinstyle="miter"/>
                  <v:path arrowok="t" textboxrect="0,0,1,94162"/>
                </v:shape>
                <v:rect id="Rectangle 1729" o:spid="_x0000_s1112" style="position:absolute;left:19049;top:5192;width:36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" filled="f" stroked="f">
                  <v:textbox inset="0,0,0,0">
                    <w:txbxContent>
                      <w:p w14:paraId="7679D9AB" w14:textId="77777777" w:rsidR="0043053D" w:rsidRDefault="00AB4B37">
                        <w:pPr>
                          <w:spacing w:after="160" w:line="259" w:lineRule="auto"/>
                          <w:ind w:firstLine="0"/>
                          <w:jc w:val="left"/>
                        </w:pPr>
                        <w:r>
                          <w:rPr>
                            <w:rFonts w:ascii="Arial" w:eastAsia="Arial" w:hAnsi="Arial" w:cs="Arial"/>
                            <w:sz w:val="15"/>
                          </w:rPr>
                          <w:t>t</w:t>
                        </w:r>
                      </w:p>
                    </w:txbxContent>
                  </v:textbox>
                </v:rect>
                <v:rect id="Rectangle 1730" o:spid="_x0000_s1113" style="position:absolute;left:19316;top:5692;width:460;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1R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64vwyzcygl7eAQAA//8DAFBLAQItABQABgAIAAAAIQDb4fbL7gAAAIUBAAATAAAAAAAA&#10;AAAAAAAAAAAAAABbQ29udGVudF9UeXBlc10ueG1sUEsBAi0AFAAGAAgAAAAhAFr0LFu/AAAAFQEA&#10;AAsAAAAAAAAAAAAAAAAAHwEAAF9yZWxzLy5yZWxzUEsBAi0AFAAGAAgAAAAhAKdtrVHHAAAA3QAA&#10;AA8AAAAAAAAAAAAAAAAABwIAAGRycy9kb3ducmV2LnhtbFBLBQYAAAAAAwADALcAAAD7AgAAAAA=&#10;" filled="f" stroked="f">
                  <v:textbox inset="0,0,0,0">
                    <w:txbxContent>
                      <w:p w14:paraId="1368FE02" w14:textId="77777777" w:rsidR="0043053D" w:rsidRDefault="00AB4B37">
                        <w:pPr>
                          <w:spacing w:after="160" w:line="259" w:lineRule="auto"/>
                          <w:ind w:firstLine="0"/>
                          <w:jc w:val="left"/>
                        </w:pPr>
                        <w:r>
                          <w:rPr>
                            <w:rFonts w:ascii="Arial" w:eastAsia="Arial" w:hAnsi="Arial" w:cs="Arial"/>
                            <w:sz w:val="10"/>
                          </w:rPr>
                          <w:t>0</w:t>
                        </w:r>
                      </w:p>
                    </w:txbxContent>
                  </v:textbox>
                </v:rect>
                <v:rect id="Rectangle 16492" o:spid="_x0000_s1114" style="position:absolute;left:20205;top:5192;width:108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" filled="f" stroked="f">
                  <v:textbox inset="0,0,0,0">
                    <w:txbxContent>
                      <w:p w14:paraId="1EA0B7A0" w14:textId="77777777" w:rsidR="0043053D" w:rsidRDefault="00AB4B37">
                        <w:pPr>
                          <w:spacing w:after="160" w:line="259" w:lineRule="auto"/>
                          <w:ind w:firstLine="0"/>
                          <w:jc w:val="left"/>
                        </w:pPr>
                        <w:r>
                          <w:rPr>
                            <w:rFonts w:ascii="Arial" w:eastAsia="Arial" w:hAnsi="Arial" w:cs="Arial"/>
                            <w:sz w:val="15"/>
                          </w:rPr>
                          <w:t>M</w:t>
                        </w:r>
                      </w:p>
                    </w:txbxContent>
                  </v:textbox>
                </v:rect>
                <v:rect id="Rectangle 16490" o:spid="_x0000_s1115" style="position:absolute;left:19672;top:5192;width:759;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" filled="f" stroked="f">
                  <v:textbox inset="0,0,0,0">
                    <w:txbxContent>
                      <w:p w14:paraId="2A409623" w14:textId="77777777" w:rsidR="0043053D" w:rsidRDefault="00AB4B37">
                        <w:pPr>
                          <w:spacing w:after="160" w:line="259" w:lineRule="auto"/>
                          <w:ind w:firstLine="0"/>
                          <w:jc w:val="left"/>
                        </w:pPr>
                        <w:r>
                          <w:rPr>
                            <w:rFonts w:ascii="Arial" w:eastAsia="Arial" w:hAnsi="Arial" w:cs="Arial"/>
                            <w:sz w:val="15"/>
                          </w:rPr>
                          <w:t>+</w:t>
                        </w:r>
                      </w:p>
                    </w:txbxContent>
                  </v:textbox>
                </v:rect>
                <v:shape id="Shape 1732" o:spid="_x0000_s1116" style="position:absolute;left:20151;top:3787;width:0;height:942;visibility:visible;mso-wrap-style:square;v-text-anchor:top" coordsize="1,9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" path="m,l1,94162e" filled="f" strokeweight=".24703mm">
                  <v:stroke miterlimit="66585f" joinstyle="miter"/>
                  <v:path arrowok="t" textboxrect="0,0,1,94162"/>
                </v:shape>
                <v:shape id="Shape 1733" o:spid="_x0000_s1117" style="position:absolute;left:10102;top:1920;width:534;height:2394;visibility:visible;mso-wrap-style:square;v-text-anchor:top" coordsize="53360,239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" path="m26680,l53360,53360r-22233,l31126,239371r-8894,l22233,53360,,53360,26680,xe" fillcolor="black" stroked="f" strokeweight="0">
                  <v:stroke miterlimit="66585f" joinstyle="miter"/>
                  <v:path arrowok="t" textboxrect="0,0,53360,239371"/>
                </v:shape>
                <v:shape id="Shape 1734" o:spid="_x0000_s1118" style="position:absolute;left:10813;top:2720;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" path="m22232,r8894,l31127,95413r22233,l26680,148772,,95413r22233,l22232,xe" fillcolor="black" stroked="f" strokeweight="0">
                  <v:stroke miterlimit="66585f" joinstyle="miter"/>
                  <v:path arrowok="t" textboxrect="0,0,53360,148772"/>
                </v:shape>
                <v:shape id="Shape 1735" o:spid="_x0000_s1119" style="position:absolute;left:11525;top:2720;width:533;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" path="m22232,r8894,l31127,95413r22233,l26680,148772,,95413r22233,l22232,xe" fillcolor="black" stroked="f" strokeweight="0">
                  <v:stroke miterlimit="66585f" joinstyle="miter"/>
                  <v:path arrowok="t" textboxrect="0,0,53360,148772"/>
                </v:shape>
                <v:shape id="Shape 1736" o:spid="_x0000_s1120" style="position:absolute;left:12147;top:2720;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" path="m22232,r8894,l31127,95413r22233,l26680,148772,,95413r22233,l22232,xe" fillcolor="black" stroked="f" strokeweight="0">
                  <v:stroke miterlimit="66585f" joinstyle="miter"/>
                  <v:path arrowok="t" textboxrect="0,0,53360,148772"/>
                </v:shape>
                <v:shape id="Shape 1737" o:spid="_x0000_s1121" style="position:absolute;left:12859;top:2720;width:533;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" path="m22232,r8894,l31127,95413r22233,l26680,148772,,95413r22233,l22232,xe" fillcolor="black" stroked="f" strokeweight="0">
                  <v:stroke miterlimit="66585f" joinstyle="miter"/>
                  <v:path arrowok="t" textboxrect="0,0,53360,148772"/>
                </v:shape>
                <v:shape id="Shape 1738" o:spid="_x0000_s1122" style="position:absolute;left:13570;top:2720;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" path="m22232,r8894,l31127,95413r22233,l26680,148772,,95413r22233,l22232,xe" fillcolor="black" stroked="f" strokeweight="0">
                  <v:stroke miterlimit="66585f" joinstyle="miter"/>
                  <v:path arrowok="t" textboxrect="0,0,53360,148772"/>
                </v:shape>
                <v:shape id="Shape 1739" o:spid="_x0000_s1123" style="position:absolute;left:14282;top:2720;width:533;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" path="m22232,r8894,l31127,95413r22233,l26680,148772,,95413r22233,l22232,xe" fillcolor="black" stroked="f" strokeweight="0">
                  <v:stroke miterlimit="66585f" joinstyle="miter"/>
                  <v:path arrowok="t" textboxrect="0,0,53360,148772"/>
                </v:shape>
                <v:shape id="Shape 1740" o:spid="_x0000_s1124" style="position:absolute;left:14904;top:2720;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" path="m22232,r8894,l31126,95413r22234,l26680,148772,,95413r22233,l22232,xe" fillcolor="black" stroked="f" strokeweight="0">
                  <v:stroke miterlimit="66585f" joinstyle="miter"/>
                  <v:path arrowok="t" textboxrect="0,0,53360,148772"/>
                </v:shape>
                <v:shape id="Shape 1741" o:spid="_x0000_s1125" style="position:absolute;left:15616;top:2720;width:533;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" path="m22232,r8894,l31126,95413r22234,l26680,148772,,95413r22233,l22232,xe" fillcolor="black" stroked="f" strokeweight="0">
                  <v:stroke miterlimit="66585f" joinstyle="miter"/>
                  <v:path arrowok="t" textboxrect="0,0,53360,148772"/>
                </v:shape>
                <v:shape id="Shape 1742" o:spid="_x0000_s1126" style="position:absolute;left:16327;top:2720;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" path="m22232,r8893,l31126,95413r22234,l26680,148772,,95413r22233,l22232,xe" fillcolor="black" stroked="f" strokeweight="0">
                  <v:stroke miterlimit="66585f" joinstyle="miter"/>
                  <v:path arrowok="t" textboxrect="0,0,53360,148772"/>
                </v:shape>
                <v:shape id="Shape 1743" o:spid="_x0000_s1127" style="position:absolute;left:17039;top:2720;width:533;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" path="m22232,r8894,l31127,95413r22233,l26680,148772,,95413r22233,l22232,xe" fillcolor="black" stroked="f" strokeweight="0">
                  <v:stroke miterlimit="66585f" joinstyle="miter"/>
                  <v:path arrowok="t" textboxrect="0,0,53360,148772"/>
                </v:shape>
                <v:shape id="Shape 1744" o:spid="_x0000_s1128" style="position:absolute;left:17661;top:2720;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" path="m22232,r8894,l31127,95413r22233,l26680,148772,,95413r22233,l22232,xe" fillcolor="black" stroked="f" strokeweight="0">
                  <v:stroke miterlimit="66585f" joinstyle="miter"/>
                  <v:path arrowok="t" textboxrect="0,0,53360,148772"/>
                </v:shape>
                <v:shape id="Shape 1745" o:spid="_x0000_s1129" style="position:absolute;left:18373;top:2720;width:533;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" path="m22232,r8894,l31127,95413r22233,l26680,148772,,95413r22233,l22232,xe" fillcolor="black" stroked="f" strokeweight="0">
                  <v:stroke miterlimit="66585f" joinstyle="miter"/>
                  <v:path arrowok="t" textboxrect="0,0,53360,148772"/>
                </v:shape>
                <v:shape id="Shape 1746" o:spid="_x0000_s1130" style="position:absolute;left:19084;top:2720;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" path="m22232,r8894,l31127,95413r22233,l26680,148772,,95413r22233,l22232,xe" fillcolor="black" stroked="f" strokeweight="0">
                  <v:stroke miterlimit="66585f" joinstyle="miter"/>
                  <v:path arrowok="t" textboxrect="0,0,53360,148772"/>
                </v:shape>
                <v:shape id="Shape 1747" o:spid="_x0000_s1131" style="position:absolute;left:19796;top:2720;width:533;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" path="m22232,r8894,l31127,95413r22233,l26680,148772,,95413r22233,l22232,xe" fillcolor="black" stroked="f" strokeweight="0">
                  <v:stroke miterlimit="66585f" joinstyle="miter"/>
                  <v:path arrowok="t" textboxrect="0,0,53360,148772"/>
                </v:shape>
                <v:rect id="Rectangle 1748" o:spid="_x0000_s1132" style="position:absolute;left:26750;width:1892;height:2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dIq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64vgyjcygl7eAQAA//8DAFBLAQItABQABgAIAAAAIQDb4fbL7gAAAIUBAAATAAAAAAAA&#10;AAAAAAAAAAAAAABbQ29udGVudF9UeXBlc10ueG1sUEsBAi0AFAAGAAgAAAAhAFr0LFu/AAAAFQEA&#10;AAsAAAAAAAAAAAAAAAAAHwEAAF9yZWxzLy5yZWxzUEsBAi0AFAAGAAgAAAAhAAEd0irHAAAA3QAA&#10;AA8AAAAAAAAAAAAAAAAABwIAAGRycy9kb3ducmV2LnhtbFBLBQYAAAAAAwADALcAAAD7AgAAAAA=&#10;" filled="f" stroked="f">
                  <v:textbox inset="0,0,0,0">
                    <w:txbxContent>
                      <w:p w14:paraId="652BBD98" w14:textId="77777777" w:rsidR="0043053D" w:rsidRDefault="00AB4B37">
                        <w:pPr>
                          <w:spacing w:after="160" w:line="259" w:lineRule="auto"/>
                          <w:ind w:firstLine="0"/>
                          <w:jc w:val="left"/>
                        </w:pPr>
                        <w:r>
                          <w:rPr>
                            <w:rFonts w:ascii="Arial" w:eastAsia="Arial" w:hAnsi="Arial" w:cs="Arial"/>
                            <w:sz w:val="25"/>
                          </w:rPr>
                          <w:t>a)</w:t>
                        </w:r>
                      </w:p>
                    </w:txbxContent>
                  </v:textbox>
                </v:rect>
                <v:shape id="Shape 1749" o:spid="_x0000_s1133" style="position:absolute;left:675;top:10219;width:29033;height:534;visibility:visible;mso-wrap-style:square;v-text-anchor:top" coordsize="2903281,5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" path="m2850033,r53248,26900l2849812,53359r91,-22233l,19377,37,10484,2849941,22233,2850033,xe" fillcolor="black" stroked="f" strokeweight="0">
                  <v:stroke miterlimit="66585f" joinstyle="miter"/>
                  <v:path arrowok="t" textboxrect="0,0,2903281,53359"/>
                </v:shape>
                <v:rect id="Rectangle 1750" o:spid="_x0000_s1134" style="position:absolute;left:28892;top:11361;width:36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kjx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64vwyzcygl7eAQAA//8DAFBLAQItABQABgAIAAAAIQDb4fbL7gAAAIUBAAATAAAAAAAA&#10;AAAAAAAAAAAAAABbQ29udGVudF9UeXBlc10ueG1sUEsBAi0AFAAGAAgAAAAhAFr0LFu/AAAAFQEA&#10;AAsAAAAAAAAAAAAAAAAAHwEAAF9yZWxzLy5yZWxzUEsBAi0AFAAGAAgAAAAhAHqySPHHAAAA3QAA&#10;AA8AAAAAAAAAAAAAAAAABwIAAGRycy9kb3ducmV2LnhtbFBLBQYAAAAAAwADALcAAAD7AgAAAAA=&#10;" filled="f" stroked="f">
                  <v:textbox inset="0,0,0,0">
                    <w:txbxContent>
                      <w:p w14:paraId="7F39C26F" w14:textId="77777777" w:rsidR="0043053D" w:rsidRDefault="00AB4B37">
                        <w:pPr>
                          <w:spacing w:after="160" w:line="259" w:lineRule="auto"/>
                          <w:ind w:firstLine="0"/>
                          <w:jc w:val="left"/>
                        </w:pPr>
                        <w:r>
                          <w:rPr>
                            <w:rFonts w:ascii="Arial" w:eastAsia="Arial" w:hAnsi="Arial" w:cs="Arial"/>
                            <w:sz w:val="15"/>
                          </w:rPr>
                          <w:t>t</w:t>
                        </w:r>
                      </w:p>
                    </w:txbxContent>
                  </v:textbox>
                </v:rect>
                <v:rect id="Rectangle 1751" o:spid="_x0000_s1135" style="position:absolute;left:11449;top:11296;width:36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2244D034" w14:textId="77777777" w:rsidR="0043053D" w:rsidRDefault="00AB4B37">
                        <w:pPr>
                          <w:spacing w:after="160" w:line="259" w:lineRule="auto"/>
                          <w:ind w:firstLine="0"/>
                          <w:jc w:val="left"/>
                        </w:pPr>
                        <w:r>
                          <w:rPr>
                            <w:rFonts w:ascii="Arial" w:eastAsia="Arial" w:hAnsi="Arial" w:cs="Arial"/>
                            <w:sz w:val="15"/>
                          </w:rPr>
                          <w:t>t</w:t>
                        </w:r>
                      </w:p>
                    </w:txbxContent>
                  </v:textbox>
                </v:rect>
                <v:rect id="Rectangle 1752" o:spid="_x0000_s1136" style="position:absolute;left:11716;top:11796;width:460;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" filled="f" stroked="f">
                  <v:textbox inset="0,0,0,0">
                    <w:txbxContent>
                      <w:p w14:paraId="62BB139A" w14:textId="77777777" w:rsidR="0043053D" w:rsidRDefault="00AB4B37">
                        <w:pPr>
                          <w:spacing w:after="160" w:line="259" w:lineRule="auto"/>
                          <w:ind w:firstLine="0"/>
                          <w:jc w:val="left"/>
                        </w:pPr>
                        <w:r>
                          <w:rPr>
                            <w:rFonts w:ascii="Arial" w:eastAsia="Arial" w:hAnsi="Arial" w:cs="Arial"/>
                            <w:sz w:val="10"/>
                          </w:rPr>
                          <w:t>0</w:t>
                        </w:r>
                      </w:p>
                    </w:txbxContent>
                  </v:textbox>
                </v:rect>
                <v:shape id="Shape 1753" o:spid="_x0000_s1137" style="position:absolute;left:675;top:9835;width:0;height:941;visibility:visible;mso-wrap-style:square;v-text-anchor:top" coordsize="1,9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" path="m,l1,94162e" filled="f" strokeweight=".24703mm">
                  <v:stroke miterlimit="66585f" joinstyle="miter"/>
                  <v:path arrowok="t" textboxrect="0,0,1,94162"/>
                </v:shape>
                <v:rect id="Rectangle 1754" o:spid="_x0000_s1138" style="position:absolute;top:11327;width:361;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" filled="f" stroked="f">
                  <v:textbox inset="0,0,0,0">
                    <w:txbxContent>
                      <w:p w14:paraId="1E31B375" w14:textId="77777777" w:rsidR="0043053D" w:rsidRDefault="00AB4B37">
                        <w:pPr>
                          <w:spacing w:after="160" w:line="259" w:lineRule="auto"/>
                          <w:ind w:firstLine="0"/>
                          <w:jc w:val="left"/>
                        </w:pPr>
                        <w:r>
                          <w:rPr>
                            <w:rFonts w:ascii="Arial" w:eastAsia="Arial" w:hAnsi="Arial" w:cs="Arial"/>
                            <w:sz w:val="15"/>
                          </w:rPr>
                          <w:t>t</w:t>
                        </w:r>
                      </w:p>
                    </w:txbxContent>
                  </v:textbox>
                </v:rect>
                <v:rect id="Rectangle 1755" o:spid="_x0000_s1139" style="position:absolute;left:266;top:11327;width:1433;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" filled="f" stroked="f">
                  <v:textbox inset="0,0,0,0">
                    <w:txbxContent>
                      <w:p w14:paraId="674CEFA3" w14:textId="77777777" w:rsidR="0043053D" w:rsidRDefault="00AB4B37">
                        <w:pPr>
                          <w:spacing w:after="160" w:line="259" w:lineRule="auto"/>
                          <w:ind w:firstLine="0"/>
                          <w:jc w:val="left"/>
                        </w:pPr>
                        <w:r>
                          <w:rPr>
                            <w:rFonts w:ascii="Arial" w:eastAsia="Arial" w:hAnsi="Arial" w:cs="Arial"/>
                            <w:sz w:val="15"/>
                          </w:rPr>
                          <w:t>=0</w:t>
                        </w:r>
                      </w:p>
                    </w:txbxContent>
                  </v:textbox>
                </v:rect>
                <v:shape id="Shape 1756" o:spid="_x0000_s1140" style="position:absolute;left:11703;top:9924;width:0;height:941;visibility:visible;mso-wrap-style:square;v-text-anchor:top" coordsize="1,9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" path="m,l1,94162e" filled="f" strokeweight=".24703mm">
                  <v:stroke miterlimit="66585f" joinstyle="miter"/>
                  <v:path arrowok="t" textboxrect="0,0,1,94162"/>
                </v:shape>
                <v:rect id="Rectangle 1757" o:spid="_x0000_s1141" style="position:absolute;left:20356;top:11346;width:361;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" filled="f" stroked="f">
                  <v:textbox inset="0,0,0,0">
                    <w:txbxContent>
                      <w:p w14:paraId="393D99EA" w14:textId="77777777" w:rsidR="0043053D" w:rsidRDefault="00AB4B37">
                        <w:pPr>
                          <w:spacing w:after="160" w:line="259" w:lineRule="auto"/>
                          <w:ind w:firstLine="0"/>
                          <w:jc w:val="left"/>
                        </w:pPr>
                        <w:r>
                          <w:rPr>
                            <w:rFonts w:ascii="Arial" w:eastAsia="Arial" w:hAnsi="Arial" w:cs="Arial"/>
                            <w:sz w:val="15"/>
                          </w:rPr>
                          <w:t>t</w:t>
                        </w:r>
                      </w:p>
                    </w:txbxContent>
                  </v:textbox>
                </v:rect>
                <v:rect id="Rectangle 1758" o:spid="_x0000_s1142" style="position:absolute;left:20623;top:11846;width:460;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T3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64vgyjcygl7eAQAA//8DAFBLAQItABQABgAIAAAAIQDb4fbL7gAAAIUBAAATAAAAAAAA&#10;AAAAAAAAAAAAAABbQ29udGVudF9UeXBlc10ueG1sUEsBAi0AFAAGAAgAAAAhAFr0LFu/AAAAFQEA&#10;AAsAAAAAAAAAAAAAAAAAHwEAAF9yZWxzLy5yZWxzUEsBAi0AFAAGAAgAAAAhAITERPfHAAAA3QAA&#10;AA8AAAAAAAAAAAAAAAAABwIAAGRycy9kb3ducmV2LnhtbFBLBQYAAAAAAwADALcAAAD7AgAAAAA=&#10;" filled="f" stroked="f">
                  <v:textbox inset="0,0,0,0">
                    <w:txbxContent>
                      <w:p w14:paraId="287B9256" w14:textId="77777777" w:rsidR="0043053D" w:rsidRDefault="00AB4B37">
                        <w:pPr>
                          <w:spacing w:after="160" w:line="259" w:lineRule="auto"/>
                          <w:ind w:firstLine="0"/>
                          <w:jc w:val="left"/>
                        </w:pPr>
                        <w:r>
                          <w:rPr>
                            <w:rFonts w:ascii="Arial" w:eastAsia="Arial" w:hAnsi="Arial" w:cs="Arial"/>
                            <w:sz w:val="10"/>
                          </w:rPr>
                          <w:t>0</w:t>
                        </w:r>
                      </w:p>
                    </w:txbxContent>
                  </v:textbox>
                </v:rect>
                <v:rect id="Rectangle 16493" o:spid="_x0000_s1143" style="position:absolute;left:20978;top:11346;width:760;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" filled="f" stroked="f">
                  <v:textbox inset="0,0,0,0">
                    <w:txbxContent>
                      <w:p w14:paraId="350E1BE9" w14:textId="77777777" w:rsidR="0043053D" w:rsidRDefault="00AB4B37">
                        <w:pPr>
                          <w:spacing w:after="160" w:line="259" w:lineRule="auto"/>
                          <w:ind w:firstLine="0"/>
                          <w:jc w:val="left"/>
                        </w:pPr>
                        <w:r>
                          <w:rPr>
                            <w:rFonts w:ascii="Arial" w:eastAsia="Arial" w:hAnsi="Arial" w:cs="Arial"/>
                            <w:sz w:val="15"/>
                          </w:rPr>
                          <w:t>+</w:t>
                        </w:r>
                      </w:p>
                    </w:txbxContent>
                  </v:textbox>
                </v:rect>
                <v:rect id="Rectangle 16494" o:spid="_x0000_s1144" style="position:absolute;left:21512;top:11346;width:108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" filled="f" stroked="f">
                  <v:textbox inset="0,0,0,0">
                    <w:txbxContent>
                      <w:p w14:paraId="454F7EDD" w14:textId="77777777" w:rsidR="0043053D" w:rsidRDefault="00AB4B37">
                        <w:pPr>
                          <w:spacing w:after="160" w:line="259" w:lineRule="auto"/>
                          <w:ind w:firstLine="0"/>
                          <w:jc w:val="left"/>
                        </w:pPr>
                        <w:r>
                          <w:rPr>
                            <w:rFonts w:ascii="Arial" w:eastAsia="Arial" w:hAnsi="Arial" w:cs="Arial"/>
                            <w:sz w:val="15"/>
                          </w:rPr>
                          <w:t>M</w:t>
                        </w:r>
                      </w:p>
                    </w:txbxContent>
                  </v:textbox>
                </v:rect>
                <v:shape id="Shape 1760" o:spid="_x0000_s1145" style="position:absolute;left:21396;top:9924;width:0;height:941;visibility:visible;mso-wrap-style:square;v-text-anchor:top" coordsize="1,9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" path="m,l1,94162e" filled="f" strokeweight=".24703mm">
                  <v:stroke miterlimit="66585f" joinstyle="miter"/>
                  <v:path arrowok="t" textboxrect="0,0,1,94162"/>
                </v:shape>
                <v:shape id="Shape 1761" o:spid="_x0000_s1146" style="position:absolute;left:11436;top:8056;width:534;height:2394;visibility:visible;mso-wrap-style:square;v-text-anchor:top" coordsize="53360,239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" path="m26680,l53360,53360r-22233,l31126,239371r-8894,l22233,53360,,53360,26680,xe" fillcolor="black" stroked="f" strokeweight="0">
                  <v:stroke miterlimit="66585f" joinstyle="miter"/>
                  <v:path arrowok="t" textboxrect="0,0,53360,239371"/>
                </v:shape>
                <v:shape id="Shape 1762" o:spid="_x0000_s1147" style="position:absolute;left:12147;top:8946;width:534;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" path="m22232,r8894,l31127,95412r22233,l26680,148772,,95413r22233,l22232,xe" fillcolor="black" stroked="f" strokeweight="0">
                  <v:stroke miterlimit="66585f" joinstyle="miter"/>
                  <v:path arrowok="t" textboxrect="0,0,53360,148772"/>
                </v:shape>
                <v:shape id="Shape 1763" o:spid="_x0000_s1148" style="position:absolute;left:12859;top:8946;width:533;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" path="m22232,r8894,l31127,95412r22233,l26680,148772,,95413r22233,l22232,xe" fillcolor="black" stroked="f" strokeweight="0">
                  <v:stroke miterlimit="66585f" joinstyle="miter"/>
                  <v:path arrowok="t" textboxrect="0,0,53360,148772"/>
                </v:shape>
                <v:shape id="Shape 1764" o:spid="_x0000_s1149" style="position:absolute;left:13481;top:8946;width:534;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" path="m22232,r8894,l31127,95412r22233,l26680,148772,,95413r22233,l22232,xe" fillcolor="black" stroked="f" strokeweight="0">
                  <v:stroke miterlimit="66585f" joinstyle="miter"/>
                  <v:path arrowok="t" textboxrect="0,0,53360,148772"/>
                </v:shape>
                <v:shape id="Shape 1765" o:spid="_x0000_s1150" style="position:absolute;left:14193;top:8946;width:533;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" path="m22232,r8894,l31126,95412r22234,l26680,148772,,95413r22233,l22232,xe" fillcolor="black" stroked="f" strokeweight="0">
                  <v:stroke miterlimit="66585f" joinstyle="miter"/>
                  <v:path arrowok="t" textboxrect="0,0,53360,148772"/>
                </v:shape>
                <v:shape id="Shape 1766" o:spid="_x0000_s1151" style="position:absolute;left:14904;top:8946;width:534;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" path="m22232,r8894,l31126,95412r22234,l26680,148772,,95413r22233,l22232,xe" fillcolor="black" stroked="f" strokeweight="0">
                  <v:stroke miterlimit="66585f" joinstyle="miter"/>
                  <v:path arrowok="t" textboxrect="0,0,53360,148772"/>
                </v:shape>
                <v:shape id="Shape 1767" o:spid="_x0000_s1152" style="position:absolute;left:15527;top:8946;width:533;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" path="m22232,r8893,l31126,95412r22234,l26680,148772,,95413r22233,l22232,xe" fillcolor="black" stroked="f" strokeweight="0">
                  <v:stroke miterlimit="66585f" joinstyle="miter"/>
                  <v:path arrowok="t" textboxrect="0,0,53360,148772"/>
                </v:shape>
                <v:shape id="Shape 1768" o:spid="_x0000_s1153" style="position:absolute;left:16238;top:8946;width:534;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" path="m22232,r8894,l31127,95412r22233,l26680,148772,,95413r22233,l22232,xe" fillcolor="black" stroked="f" strokeweight="0">
                  <v:stroke miterlimit="66585f" joinstyle="miter"/>
                  <v:path arrowok="t" textboxrect="0,0,53360,148772"/>
                </v:shape>
                <v:shape id="Shape 1769" o:spid="_x0000_s1154" style="position:absolute;left:16950;top:8946;width:533;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" path="m22232,r8894,l31127,95412r22233,l26680,148772,,95413r22233,l22232,xe" fillcolor="black" stroked="f" strokeweight="0">
                  <v:stroke miterlimit="66585f" joinstyle="miter"/>
                  <v:path arrowok="t" textboxrect="0,0,53360,148772"/>
                </v:shape>
                <v:shape id="Shape 1770" o:spid="_x0000_s1155" style="position:absolute;left:17572;top:8857;width:534;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" path="m22232,r8894,l31127,95412r22233,l26680,148772,,95412r22233,l22232,xe" fillcolor="black" stroked="f" strokeweight="0">
                  <v:stroke miterlimit="66585f" joinstyle="miter"/>
                  <v:path arrowok="t" textboxrect="0,0,53360,148772"/>
                </v:shape>
                <v:shape id="Shape 1771" o:spid="_x0000_s1156" style="position:absolute;left:18284;top:8946;width:533;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" path="m22232,r8894,l31127,95412r22233,l26680,148772,,95413r22233,l22232,xe" fillcolor="black" stroked="f" strokeweight="0">
                  <v:stroke miterlimit="66585f" joinstyle="miter"/>
                  <v:path arrowok="t" textboxrect="0,0,53360,148772"/>
                </v:shape>
                <v:shape id="Shape 1772" o:spid="_x0000_s1157" style="position:absolute;left:18995;top:8857;width:534;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" path="m22232,r8893,l31126,95412r22234,l26680,148772,,95412r22233,l22232,xe" fillcolor="black" stroked="f" strokeweight="0">
                  <v:stroke miterlimit="66585f" joinstyle="miter"/>
                  <v:path arrowok="t" textboxrect="0,0,53360,148772"/>
                </v:shape>
                <v:shape id="Shape 1773" o:spid="_x0000_s1158" style="position:absolute;left:19707;top:8946;width:533;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" path="m22232,r8894,l31127,95412r22233,l26680,148772,,95413r22233,l22232,xe" fillcolor="black" stroked="f" strokeweight="0">
                  <v:stroke miterlimit="66585f" joinstyle="miter"/>
                  <v:path arrowok="t" textboxrect="0,0,53360,148772"/>
                </v:shape>
                <v:shape id="Shape 1774" o:spid="_x0000_s1159" style="position:absolute;left:20418;top:8946;width:534;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" path="m22232,r8894,l31127,95412r22233,l26680,148772,,95413r22233,l22232,xe" fillcolor="black" stroked="f" strokeweight="0">
                  <v:stroke miterlimit="66585f" joinstyle="miter"/>
                  <v:path arrowok="t" textboxrect="0,0,53360,148772"/>
                </v:shape>
                <v:shape id="Shape 1775" o:spid="_x0000_s1160" style="position:absolute;left:21041;top:8857;width:533;height:1487;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" path="m22232,r8894,l31127,95412r22233,l26680,148772,,95412r22233,l22232,xe" fillcolor="black" stroked="f" strokeweight="0">
                  <v:stroke miterlimit="66585f" joinstyle="miter"/>
                  <v:path arrowok="t" textboxrect="0,0,53360,148772"/>
                </v:shape>
                <v:shape id="Shape 1776" o:spid="_x0000_s1161" style="position:absolute;left:586;top:14755;width:29033;height:533;visibility:visible;mso-wrap-style:square;v-text-anchor:top" coordsize="2903281,5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" path="m2850033,r53248,26899l2849812,53360r91,-22234l,19377,37,10484,2849941,22233,2850033,xe" fillcolor="black" stroked="f" strokeweight="0">
                  <v:stroke miterlimit="66585f" joinstyle="miter"/>
                  <v:path arrowok="t" textboxrect="0,0,2903281,53360"/>
                </v:shape>
                <v:rect id="Rectangle 1777" o:spid="_x0000_s1162" style="position:absolute;left:28956;top:15871;width:361;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" filled="f" stroked="f">
                  <v:textbox inset="0,0,0,0">
                    <w:txbxContent>
                      <w:p w14:paraId="69F0AFB6" w14:textId="77777777" w:rsidR="0043053D" w:rsidRDefault="00AB4B37">
                        <w:pPr>
                          <w:spacing w:after="160" w:line="259" w:lineRule="auto"/>
                          <w:ind w:firstLine="0"/>
                          <w:jc w:val="left"/>
                        </w:pPr>
                        <w:r>
                          <w:rPr>
                            <w:rFonts w:ascii="Arial" w:eastAsia="Arial" w:hAnsi="Arial" w:cs="Arial"/>
                            <w:sz w:val="15"/>
                          </w:rPr>
                          <w:t>t</w:t>
                        </w:r>
                      </w:p>
                    </w:txbxContent>
                  </v:textbox>
                </v:rect>
                <v:rect id="Rectangle 1778" o:spid="_x0000_s1163" style="position:absolute;left:14538;top:15902;width:36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" filled="f" stroked="f">
                  <v:textbox inset="0,0,0,0">
                    <w:txbxContent>
                      <w:p w14:paraId="5F45DEC2" w14:textId="77777777" w:rsidR="0043053D" w:rsidRDefault="00AB4B37">
                        <w:pPr>
                          <w:spacing w:after="160" w:line="259" w:lineRule="auto"/>
                          <w:ind w:firstLine="0"/>
                          <w:jc w:val="left"/>
                        </w:pPr>
                        <w:r>
                          <w:rPr>
                            <w:rFonts w:ascii="Arial" w:eastAsia="Arial" w:hAnsi="Arial" w:cs="Arial"/>
                            <w:sz w:val="15"/>
                          </w:rPr>
                          <w:t>t</w:t>
                        </w:r>
                      </w:p>
                    </w:txbxContent>
                  </v:textbox>
                </v:rect>
                <v:rect id="Rectangle 1779" o:spid="_x0000_s1164" style="position:absolute;left:14805;top:16402;width:460;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" filled="f" stroked="f">
                  <v:textbox inset="0,0,0,0">
                    <w:txbxContent>
                      <w:p w14:paraId="39AC619D" w14:textId="77777777" w:rsidR="0043053D" w:rsidRDefault="00AB4B37">
                        <w:pPr>
                          <w:spacing w:after="160" w:line="259" w:lineRule="auto"/>
                          <w:ind w:firstLine="0"/>
                          <w:jc w:val="left"/>
                        </w:pPr>
                        <w:r>
                          <w:rPr>
                            <w:rFonts w:ascii="Arial" w:eastAsia="Arial" w:hAnsi="Arial" w:cs="Arial"/>
                            <w:sz w:val="10"/>
                          </w:rPr>
                          <w:t>0</w:t>
                        </w:r>
                      </w:p>
                    </w:txbxContent>
                  </v:textbox>
                </v:rect>
                <v:shape id="Shape 1780" o:spid="_x0000_s1165" style="position:absolute;left:586;top:14459;width:0;height:942;visibility:visible;mso-wrap-style:square;v-text-anchor:top" coordsize="1,9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" path="m,l1,94162e" filled="f" strokeweight=".24703mm">
                  <v:stroke miterlimit="66585f" joinstyle="miter"/>
                  <v:path arrowok="t" textboxrect="0,0,1,94162"/>
                </v:shape>
                <v:rect id="Rectangle 1781" o:spid="_x0000_s1166" style="position:absolute;left:194;top:15978;width:36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" filled="f" stroked="f">
                  <v:textbox inset="0,0,0,0">
                    <w:txbxContent>
                      <w:p w14:paraId="45B4CD6A" w14:textId="77777777" w:rsidR="0043053D" w:rsidRDefault="00AB4B37">
                        <w:pPr>
                          <w:spacing w:after="160" w:line="259" w:lineRule="auto"/>
                          <w:ind w:firstLine="0"/>
                          <w:jc w:val="left"/>
                        </w:pPr>
                        <w:r>
                          <w:rPr>
                            <w:rFonts w:ascii="Arial" w:eastAsia="Arial" w:hAnsi="Arial" w:cs="Arial"/>
                            <w:sz w:val="15"/>
                          </w:rPr>
                          <w:t>t</w:t>
                        </w:r>
                      </w:p>
                    </w:txbxContent>
                  </v:textbox>
                </v:rect>
                <v:rect id="Rectangle 1782" o:spid="_x0000_s1167" style="position:absolute;left:461;top:15978;width:1433;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" filled="f" stroked="f">
                  <v:textbox inset="0,0,0,0">
                    <w:txbxContent>
                      <w:p w14:paraId="600B7CA9" w14:textId="77777777" w:rsidR="0043053D" w:rsidRDefault="00AB4B37">
                        <w:pPr>
                          <w:spacing w:after="160" w:line="259" w:lineRule="auto"/>
                          <w:ind w:firstLine="0"/>
                          <w:jc w:val="left"/>
                        </w:pPr>
                        <w:r>
                          <w:rPr>
                            <w:rFonts w:ascii="Arial" w:eastAsia="Arial" w:hAnsi="Arial" w:cs="Arial"/>
                            <w:sz w:val="15"/>
                          </w:rPr>
                          <w:t>=0</w:t>
                        </w:r>
                      </w:p>
                    </w:txbxContent>
                  </v:textbox>
                </v:rect>
                <v:shape id="Shape 1783" o:spid="_x0000_s1168" style="position:absolute;left:14726;top:14548;width:0;height:942;visibility:visible;mso-wrap-style:square;v-text-anchor:top" coordsize="1,9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" path="m,l1,94162e" filled="f" strokeweight=".24703mm">
                  <v:stroke miterlimit="66585f" joinstyle="miter"/>
                  <v:path arrowok="t" textboxrect="0,0,1,94162"/>
                </v:shape>
                <v:rect id="Rectangle 1784" o:spid="_x0000_s1169" style="position:absolute;left:23445;top:15952;width:36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WK1xAAAAN0AAAAPAAAAZHJzL2Rvd25yZXYueG1sRE9La8JA&#10;EL4L/odlhN50Uyk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HvpYrXEAAAA3QAAAA8A&#10;AAAAAAAAAAAAAAAABwIAAGRycy9kb3ducmV2LnhtbFBLBQYAAAAAAwADALcAAAD4AgAAAAA=&#10;" filled="f" stroked="f">
                  <v:textbox inset="0,0,0,0">
                    <w:txbxContent>
                      <w:p w14:paraId="0C042F85" w14:textId="77777777" w:rsidR="0043053D" w:rsidRDefault="00AB4B37">
                        <w:pPr>
                          <w:spacing w:after="160" w:line="259" w:lineRule="auto"/>
                          <w:ind w:firstLine="0"/>
                          <w:jc w:val="left"/>
                        </w:pPr>
                        <w:r>
                          <w:rPr>
                            <w:rFonts w:ascii="Arial" w:eastAsia="Arial" w:hAnsi="Arial" w:cs="Arial"/>
                            <w:sz w:val="15"/>
                          </w:rPr>
                          <w:t>t</w:t>
                        </w:r>
                      </w:p>
                    </w:txbxContent>
                  </v:textbox>
                </v:rect>
                <v:rect id="Rectangle 1785" o:spid="_x0000_s1170" style="position:absolute;left:23712;top:16452;width:460;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cuxAAAAN0AAAAPAAAAZHJzL2Rvd25yZXYueG1sRE9La8JA&#10;EL4L/odlhN50U6E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BSlxy7EAAAA3QAAAA8A&#10;AAAAAAAAAAAAAAAABwIAAGRycy9kb3ducmV2LnhtbFBLBQYAAAAAAwADALcAAAD4AgAAAAA=&#10;" filled="f" stroked="f">
                  <v:textbox inset="0,0,0,0">
                    <w:txbxContent>
                      <w:p w14:paraId="6845FA9E" w14:textId="77777777" w:rsidR="0043053D" w:rsidRDefault="00AB4B37">
                        <w:pPr>
                          <w:spacing w:after="160" w:line="259" w:lineRule="auto"/>
                          <w:ind w:firstLine="0"/>
                          <w:jc w:val="left"/>
                        </w:pPr>
                        <w:r>
                          <w:rPr>
                            <w:rFonts w:ascii="Arial" w:eastAsia="Arial" w:hAnsi="Arial" w:cs="Arial"/>
                            <w:sz w:val="10"/>
                          </w:rPr>
                          <w:t>0</w:t>
                        </w:r>
                      </w:p>
                    </w:txbxContent>
                  </v:textbox>
                </v:rect>
                <v:rect id="Rectangle 16495" o:spid="_x0000_s1171" style="position:absolute;left:24067;top:15952;width:760;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" filled="f" stroked="f">
                  <v:textbox inset="0,0,0,0">
                    <w:txbxContent>
                      <w:p w14:paraId="76495864" w14:textId="77777777" w:rsidR="0043053D" w:rsidRDefault="00AB4B37">
                        <w:pPr>
                          <w:spacing w:after="160" w:line="259" w:lineRule="auto"/>
                          <w:ind w:firstLine="0"/>
                          <w:jc w:val="left"/>
                        </w:pPr>
                        <w:r>
                          <w:rPr>
                            <w:rFonts w:ascii="Arial" w:eastAsia="Arial" w:hAnsi="Arial" w:cs="Arial"/>
                            <w:sz w:val="15"/>
                          </w:rPr>
                          <w:t>+</w:t>
                        </w:r>
                      </w:p>
                    </w:txbxContent>
                  </v:textbox>
                </v:rect>
                <v:rect id="Rectangle 16496" o:spid="_x0000_s1172" style="position:absolute;left:24601;top:15952;width:1084;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" filled="f" stroked="f">
                  <v:textbox inset="0,0,0,0">
                    <w:txbxContent>
                      <w:p w14:paraId="49CBD0F2" w14:textId="77777777" w:rsidR="0043053D" w:rsidRDefault="00AB4B37">
                        <w:pPr>
                          <w:spacing w:after="160" w:line="259" w:lineRule="auto"/>
                          <w:ind w:firstLine="0"/>
                          <w:jc w:val="left"/>
                        </w:pPr>
                        <w:r>
                          <w:rPr>
                            <w:rFonts w:ascii="Arial" w:eastAsia="Arial" w:hAnsi="Arial" w:cs="Arial"/>
                            <w:sz w:val="15"/>
                          </w:rPr>
                          <w:t>M</w:t>
                        </w:r>
                      </w:p>
                    </w:txbxContent>
                  </v:textbox>
                </v:rect>
                <v:shape id="Shape 1787" o:spid="_x0000_s1173" style="position:absolute;left:24509;top:14548;width:0;height:942;visibility:visible;mso-wrap-style:square;v-text-anchor:top" coordsize="1,9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" path="m,l1,94162e" filled="f" strokeweight=".24703mm">
                  <v:stroke miterlimit="66585f" joinstyle="miter"/>
                  <v:path arrowok="t" textboxrect="0,0,1,94162"/>
                </v:shape>
                <v:shape id="Shape 1788" o:spid="_x0000_s1174" style="position:absolute;left:14460;top:12681;width:533;height:2393;visibility:visible;mso-wrap-style:square;v-text-anchor:top" coordsize="53360,239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" path="m26680,l53360,53360r-22233,l31126,239371r-8894,l22233,53360,,53360,26680,xe" fillcolor="black" stroked="f" strokeweight="0">
                  <v:stroke miterlimit="66585f" joinstyle="miter"/>
                  <v:path arrowok="t" textboxrect="0,0,53360,239371"/>
                </v:shape>
                <v:shape id="Shape 1789" o:spid="_x0000_s1175" style="position:absolute;left:15171;top:13481;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" path="m22232,r8894,l31127,95412r22233,l26680,148772,,95413r22233,-1l22232,xe" fillcolor="black" stroked="f" strokeweight="0">
                  <v:stroke miterlimit="66585f" joinstyle="miter"/>
                  <v:path arrowok="t" textboxrect="0,0,53360,148772"/>
                </v:shape>
                <v:shape id="Shape 1790" o:spid="_x0000_s1176" style="position:absolute;left:15883;top:13481;width:533;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" path="m22232,r8894,l31127,95412r22233,l26680,148772,,95413r22233,-1l22232,xe" fillcolor="black" stroked="f" strokeweight="0">
                  <v:stroke miterlimit="66585f" joinstyle="miter"/>
                  <v:path arrowok="t" textboxrect="0,0,53360,148772"/>
                </v:shape>
                <v:shape id="Shape 1791" o:spid="_x0000_s1177" style="position:absolute;left:16594;top:13481;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" path="m22232,r8894,l31127,95412r22233,l26680,148772,,95413r22233,-1l22232,xe" fillcolor="black" stroked="f" strokeweight="0">
                  <v:stroke miterlimit="66585f" joinstyle="miter"/>
                  <v:path arrowok="t" textboxrect="0,0,53360,148772"/>
                </v:shape>
                <v:shape id="Shape 1792" o:spid="_x0000_s1178" style="position:absolute;left:17306;top:13481;width:533;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" path="m22232,r8894,l31127,95412r22233,l26680,148772,,95413r22233,-1l22232,xe" fillcolor="black" stroked="f" strokeweight="0">
                  <v:stroke miterlimit="66585f" joinstyle="miter"/>
                  <v:path arrowok="t" textboxrect="0,0,53360,148772"/>
                </v:shape>
                <v:shape id="Shape 1793" o:spid="_x0000_s1179" style="position:absolute;left:17928;top:13481;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" path="m22232,r8894,l31127,95412r22233,l26680,148772,,95413r22233,-1l22232,xe" fillcolor="black" stroked="f" strokeweight="0">
                  <v:stroke miterlimit="66585f" joinstyle="miter"/>
                  <v:path arrowok="t" textboxrect="0,0,53360,148772"/>
                </v:shape>
                <v:shape id="Shape 1794" o:spid="_x0000_s1180" style="position:absolute;left:18640;top:13481;width:533;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" path="m22232,r8894,l31126,95412r22234,l26680,148772,,95413r22233,-1l22232,xe" fillcolor="black" stroked="f" strokeweight="0">
                  <v:stroke miterlimit="66585f" joinstyle="miter"/>
                  <v:path arrowok="t" textboxrect="0,0,53360,148772"/>
                </v:shape>
                <v:shape id="Shape 1795" o:spid="_x0000_s1181" style="position:absolute;left:19351;top:13481;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" path="m22232,r8893,l31126,95412r22234,l26680,148772,,95413r22233,-1l22232,xe" fillcolor="black" stroked="f" strokeweight="0">
                  <v:stroke miterlimit="66585f" joinstyle="miter"/>
                  <v:path arrowok="t" textboxrect="0,0,53360,148772"/>
                </v:shape>
                <v:shape id="Shape 1796" o:spid="_x0000_s1182" style="position:absolute;left:20062;top:13481;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" path="m22232,r8894,l31127,95412r22233,l26680,148772,,95413r22233,-1l22232,xe" fillcolor="black" stroked="f" strokeweight="0">
                  <v:stroke miterlimit="66585f" joinstyle="miter"/>
                  <v:path arrowok="t" textboxrect="0,0,53360,148772"/>
                </v:shape>
                <v:shape id="Shape 1797" o:spid="_x0000_s1183" style="position:absolute;left:20685;top:13481;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" path="m22232,r8894,l31127,95412r22233,l26680,148772,,95413r22233,-1l22232,xe" fillcolor="black" stroked="f" strokeweight="0">
                  <v:stroke miterlimit="66585f" joinstyle="miter"/>
                  <v:path arrowok="t" textboxrect="0,0,53360,148772"/>
                </v:shape>
                <v:shape id="Shape 1798" o:spid="_x0000_s1184" style="position:absolute;left:21396;top:13481;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" path="m22232,r8894,l31127,95412r22233,l26680,148772,,95413r22233,-1l22232,xe" fillcolor="black" stroked="f" strokeweight="0">
                  <v:stroke miterlimit="66585f" joinstyle="miter"/>
                  <v:path arrowok="t" textboxrect="0,0,53360,148772"/>
                </v:shape>
                <v:shape id="Shape 1799" o:spid="_x0000_s1185" style="position:absolute;left:22108;top:13481;width:533;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" path="m22232,r8894,l31126,95412r22234,l26680,148772,,95413r22233,-1l22232,xe" fillcolor="black" stroked="f" strokeweight="0">
                  <v:stroke miterlimit="66585f" joinstyle="miter"/>
                  <v:path arrowok="t" textboxrect="0,0,53360,148772"/>
                </v:shape>
                <v:shape id="Shape 1800" o:spid="_x0000_s1186" style="position:absolute;left:22819;top:13481;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" path="m22232,r8894,l31127,95412r22233,l26680,148772,,95413r22233,-1l22232,xe" fillcolor="black" stroked="f" strokeweight="0">
                  <v:stroke miterlimit="66585f" joinstyle="miter"/>
                  <v:path arrowok="t" textboxrect="0,0,53360,148772"/>
                </v:shape>
                <v:shape id="Shape 1801" o:spid="_x0000_s1187" style="position:absolute;left:23531;top:13481;width:533;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" path="m22232,r8894,l31127,95412r22233,l26680,148772,,95413r22233,-1l22232,xe" fillcolor="black" stroked="f" strokeweight="0">
                  <v:stroke miterlimit="66585f" joinstyle="miter"/>
                  <v:path arrowok="t" textboxrect="0,0,53360,148772"/>
                </v:shape>
                <v:shape id="Shape 1802" o:spid="_x0000_s1188" style="position:absolute;left:24242;top:13481;width:534;height:1488;visibility:visible;mso-wrap-style:square;v-text-anchor:top" coordsize="53360,14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" path="m22232,r8894,l31127,95412r22233,l26680,148772,,95413r22233,-1l22232,xe" fillcolor="black" stroked="f" strokeweight="0">
                  <v:stroke miterlimit="66585f" joinstyle="miter"/>
                  <v:path arrowok="t" textboxrect="0,0,53360,148772"/>
                </v:shape>
                <v:rect id="Rectangle 1803" o:spid="_x0000_s1189" style="position:absolute;left:26880;top:7470;width:1184;height:2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23NwwAAAN0AAAAPAAAAZHJzL2Rvd25yZXYueG1sRE9Li8Iw&#10;EL4L/ocwgjdNVZD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b2dtzcMAAADdAAAADwAA&#10;AAAAAAAAAAAAAAAHAgAAZHJzL2Rvd25yZXYueG1sUEsFBgAAAAADAAMAtwAAAPcCAAAAAA==&#10;" filled="f" stroked="f">
                  <v:textbox inset="0,0,0,0">
                    <w:txbxContent>
                      <w:p w14:paraId="5FFC95C0" w14:textId="77777777" w:rsidR="0043053D" w:rsidRDefault="00AB4B37">
                        <w:pPr>
                          <w:spacing w:after="160" w:line="259" w:lineRule="auto"/>
                          <w:ind w:firstLine="0"/>
                          <w:jc w:val="left"/>
                        </w:pPr>
                        <w:r>
                          <w:rPr>
                            <w:rFonts w:ascii="Arial" w:eastAsia="Arial" w:hAnsi="Arial" w:cs="Arial"/>
                            <w:sz w:val="25"/>
                          </w:rPr>
                          <w:t>b</w:t>
                        </w:r>
                      </w:p>
                    </w:txbxContent>
                  </v:textbox>
                </v:rect>
                <v:rect id="Rectangle 1804" o:spid="_x0000_s1190" style="position:absolute;left:27769;top:7470;width:709;height:2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W5wwAAAN0AAAAPAAAAZHJzL2Rvd25yZXYueG1sRE9Li8Iw&#10;EL4L/ocwgjdNFZH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4I71ucMAAADdAAAADwAA&#10;AAAAAAAAAAAAAAAHAgAAZHJzL2Rvd25yZXYueG1sUEsFBgAAAAADAAMAtwAAAPcCAAAAAA==&#10;" filled="f" stroked="f">
                  <v:textbox inset="0,0,0,0">
                    <w:txbxContent>
                      <w:p w14:paraId="29EBE9FE" w14:textId="77777777" w:rsidR="0043053D" w:rsidRDefault="00AB4B37">
                        <w:pPr>
                          <w:spacing w:after="160" w:line="259" w:lineRule="auto"/>
                          <w:ind w:firstLine="0"/>
                          <w:jc w:val="left"/>
                        </w:pPr>
                        <w:r>
                          <w:rPr>
                            <w:rFonts w:ascii="Arial" w:eastAsia="Arial" w:hAnsi="Arial" w:cs="Arial"/>
                            <w:sz w:val="25"/>
                          </w:rPr>
                          <w:t>)</w:t>
                        </w:r>
                      </w:p>
                    </w:txbxContent>
                  </v:textbox>
                </v:rect>
                <w10:anchorlock/>
              </v:group>
            </w:pict>
          </mc:Fallback>
        </mc:AlternateContent>
      </w:r>
    </w:p>
    <w:p w14:paraId="3F721CBB" w14:textId="77777777" w:rsidR="0043053D" w:rsidRDefault="00AB4B37">
      <w:pPr>
        <w:spacing w:after="13" w:line="248" w:lineRule="auto"/>
        <w:ind w:left="-5" w:hanging="10"/>
      </w:pPr>
      <w:r>
        <w:rPr>
          <w:sz w:val="18"/>
        </w:rPr>
        <w:t xml:space="preserve">FIG. 3. Contract cashflow representation, </w:t>
      </w:r>
      <w:r>
        <w:rPr>
          <w:b/>
          <w:sz w:val="18"/>
        </w:rPr>
        <w:t xml:space="preserve">a) </w:t>
      </w:r>
      <w:r>
        <w:rPr>
          <w:sz w:val="18"/>
        </w:rPr>
        <w:t xml:space="preserve">the normal standard contract and </w:t>
      </w:r>
      <w:r>
        <w:rPr>
          <w:b/>
          <w:sz w:val="18"/>
        </w:rPr>
        <w:t xml:space="preserve">b) </w:t>
      </w:r>
      <w:r>
        <w:rPr>
          <w:sz w:val="18"/>
        </w:rPr>
        <w:t>representation of new contracts in the portfolio just sliding the start date through time.</w:t>
      </w:r>
    </w:p>
    <w:p w14:paraId="17C5149E" w14:textId="77777777" w:rsidR="0043053D" w:rsidRDefault="00AB4B37">
      <w:pPr>
        <w:spacing w:after="0" w:line="259" w:lineRule="auto"/>
        <w:ind w:right="28" w:firstLine="0"/>
        <w:jc w:val="center"/>
      </w:pPr>
      <w:r>
        <w:t>Making the approximation to continuous summing,</w:t>
      </w:r>
    </w:p>
    <w:p w14:paraId="7EB4AD56" w14:textId="77777777" w:rsidR="0043053D" w:rsidRDefault="00AB4B37">
      <w:pPr>
        <w:spacing w:after="187" w:line="259" w:lineRule="auto"/>
        <w:ind w:left="140" w:firstLine="0"/>
        <w:jc w:val="left"/>
      </w:pPr>
      <w:r>
        <w:rPr>
          <w:noProof/>
        </w:rPr>
        <w:drawing>
          <wp:inline distT="0" distB="0" distL="0" distR="0" wp14:anchorId="6CE17A0B" wp14:editId="31B9EC82">
            <wp:extent cx="2977896" cy="682752"/>
            <wp:effectExtent l="0" t="0" r="0" b="0"/>
            <wp:docPr id="19011" name="Picture 190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011" name="Picture 19011">
                      <a:extLst>
                        <a:ext uri="{C183D7F6-B498-43B3-948B-1728B52AA6E4}">
                          <adec:decorative xmlns:adec="http://schemas.microsoft.com/office/drawing/2017/decorative" val="1"/>
                        </a:ext>
                      </a:extLst>
                    </pic:cNvPr>
                    <pic:cNvPicPr/>
                  </pic:nvPicPr>
                  <pic:blipFill>
                    <a:blip r:embed="rId18"/>
                    <a:stretch>
                      <a:fillRect/>
                    </a:stretch>
                  </pic:blipFill>
                  <pic:spPr>
                    <a:xfrm>
                      <a:off x="0" y="0"/>
                      <a:ext cx="2977896" cy="682752"/>
                    </a:xfrm>
                    <a:prstGeom prst="rect">
                      <a:avLst/>
                    </a:prstGeom>
                  </pic:spPr>
                </pic:pic>
              </a:graphicData>
            </a:graphic>
          </wp:inline>
        </w:drawing>
      </w:r>
    </w:p>
    <w:p w14:paraId="746AC86E" w14:textId="77777777" w:rsidR="0043053D" w:rsidRDefault="00AB4B37">
      <w:pPr>
        <w:ind w:left="-15" w:firstLine="0"/>
      </w:pPr>
      <w:r>
        <w:t>which gives the solution</w:t>
      </w:r>
    </w:p>
    <w:p w14:paraId="3F981E78" w14:textId="77777777" w:rsidR="0043053D" w:rsidRDefault="00AB4B37">
      <w:pPr>
        <w:spacing w:after="248" w:line="259" w:lineRule="auto"/>
        <w:ind w:left="140" w:firstLine="0"/>
        <w:jc w:val="left"/>
      </w:pPr>
      <w:r>
        <w:rPr>
          <w:noProof/>
        </w:rPr>
        <w:drawing>
          <wp:inline distT="0" distB="0" distL="0" distR="0" wp14:anchorId="1414A613" wp14:editId="44B2F7BE">
            <wp:extent cx="2977896" cy="722376"/>
            <wp:effectExtent l="0" t="0" r="0" b="0"/>
            <wp:docPr id="19012" name="Picture 190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012" name="Picture 19012">
                      <a:extLst>
                        <a:ext uri="{C183D7F6-B498-43B3-948B-1728B52AA6E4}">
                          <adec:decorative xmlns:adec="http://schemas.microsoft.com/office/drawing/2017/decorative" val="1"/>
                        </a:ext>
                      </a:extLst>
                    </pic:cNvPr>
                    <pic:cNvPicPr/>
                  </pic:nvPicPr>
                  <pic:blipFill>
                    <a:blip r:embed="rId19"/>
                    <a:stretch>
                      <a:fillRect/>
                    </a:stretch>
                  </pic:blipFill>
                  <pic:spPr>
                    <a:xfrm>
                      <a:off x="0" y="0"/>
                      <a:ext cx="2977896" cy="722376"/>
                    </a:xfrm>
                    <a:prstGeom prst="rect">
                      <a:avLst/>
                    </a:prstGeom>
                  </pic:spPr>
                </pic:pic>
              </a:graphicData>
            </a:graphic>
          </wp:inline>
        </w:drawing>
      </w:r>
    </w:p>
    <w:p w14:paraId="49D5BAD5" w14:textId="77777777" w:rsidR="0043053D" w:rsidRDefault="00AB4B37">
      <w:pPr>
        <w:ind w:left="-15" w:firstLine="0"/>
      </w:pPr>
      <w:r>
        <w:t>where Γ(</w:t>
      </w:r>
      <w:r>
        <w:rPr>
          <w:i/>
        </w:rPr>
        <w:t>.,.</w:t>
      </w:r>
      <w:r>
        <w:t>) is the upper incomplete gamma function, Γ(</w:t>
      </w:r>
      <w:r>
        <w:rPr>
          <w:i/>
        </w:rPr>
        <w:t>.</w:t>
      </w:r>
      <w:r>
        <w:t xml:space="preserve">) is the normal Gamma function that converts to factorial when the argument is an integer and </w:t>
      </w:r>
      <w:r>
        <w:rPr>
          <w:i/>
        </w:rPr>
        <w:t>g</w:t>
      </w:r>
      <w:r>
        <w:t>(</w:t>
      </w:r>
      <w:r>
        <w:rPr>
          <w:i/>
        </w:rPr>
        <w:t>t</w:t>
      </w:r>
      <w:r>
        <w:rPr>
          <w:vertAlign w:val="subscript"/>
        </w:rPr>
        <w:t>0</w:t>
      </w:r>
      <w:r>
        <w:rPr>
          <w:i/>
        </w:rPr>
        <w:t>,r</w:t>
      </w:r>
      <w:r>
        <w:rPr>
          <w:i/>
          <w:vertAlign w:val="subscript"/>
        </w:rPr>
        <w:t>m</w:t>
      </w:r>
      <w:r>
        <w:t>) is a function of the nominal value of the contracts and the market interest rate which here we will ignore s</w:t>
      </w:r>
      <w:r>
        <w:t xml:space="preserve">ince it does not depend of credit risk (neither </w:t>
      </w:r>
      <w:r>
        <w:rPr>
          <w:i/>
        </w:rPr>
        <w:t xml:space="preserve">λ </w:t>
      </w:r>
      <w:r>
        <w:t xml:space="preserve">or </w:t>
      </w:r>
      <w:r>
        <w:rPr>
          <w:i/>
        </w:rPr>
        <w:t>k</w:t>
      </w:r>
      <w:r>
        <w:t xml:space="preserve">) and we will just bear in mind that there is a present value of the portfolio at instant </w:t>
      </w:r>
      <w:r>
        <w:rPr>
          <w:i/>
        </w:rPr>
        <w:t xml:space="preserve">t </w:t>
      </w:r>
      <w:r>
        <w:t>= 0, that depends on several factors, but not on the ability of the customers to repay the loan. And we are ab</w:t>
      </w:r>
      <w:r>
        <w:t xml:space="preserve">le to do it since every term in </w:t>
      </w:r>
      <w:proofErr w:type="gramStart"/>
      <w:r>
        <w:t>Eq.(</w:t>
      </w:r>
      <w:proofErr w:type="gramEnd"/>
      <w:r>
        <w:t xml:space="preserve">6) is multiplicative. Now, we are interested on the </w:t>
      </w:r>
      <w:proofErr w:type="spellStart"/>
      <w:r>
        <w:t>behavior</w:t>
      </w:r>
      <w:proofErr w:type="spellEnd"/>
      <w:r>
        <w:t xml:space="preserve"> of the portfolio in terms of credit risk, specially how it behaves with variations of </w:t>
      </w:r>
      <w:r>
        <w:rPr>
          <w:i/>
        </w:rPr>
        <w:t>λ</w:t>
      </w:r>
      <w:r>
        <w:t xml:space="preserve">. We can see this effect in Fig. 4. Since </w:t>
      </w:r>
      <w:r>
        <w:rPr>
          <w:i/>
        </w:rPr>
        <w:t xml:space="preserve">λ </w:t>
      </w:r>
      <w:r>
        <w:t>has the nature of an inverse</w:t>
      </w:r>
      <w:r>
        <w:t xml:space="preserve"> characteristic time, large </w:t>
      </w:r>
      <w:r>
        <w:rPr>
          <w:i/>
        </w:rPr>
        <w:t xml:space="preserve">λ </w:t>
      </w:r>
      <w:r>
        <w:t xml:space="preserve">corresponds to a short characteristic time to default and, conversely, small </w:t>
      </w:r>
      <w:r>
        <w:rPr>
          <w:i/>
        </w:rPr>
        <w:t xml:space="preserve">λ </w:t>
      </w:r>
      <w:r>
        <w:t xml:space="preserve">leads to a large characteristic time to default. So, as </w:t>
      </w:r>
      <w:r>
        <w:rPr>
          <w:i/>
        </w:rPr>
        <w:t xml:space="preserve">λ </w:t>
      </w:r>
      <w:r>
        <w:t>becomes smaller, the characteristic time to default approaches maturity.</w:t>
      </w:r>
    </w:p>
    <w:p w14:paraId="276D6408" w14:textId="77777777" w:rsidR="0043053D" w:rsidRDefault="00AB4B37">
      <w:pPr>
        <w:spacing w:after="444"/>
        <w:ind w:left="-15"/>
      </w:pPr>
      <w:r>
        <w:rPr>
          <w:i/>
        </w:rPr>
        <w:t xml:space="preserve">λ </w:t>
      </w:r>
      <w:r>
        <w:t>has the tenden</w:t>
      </w:r>
      <w:r>
        <w:t>cy to grow as market conditions get worse, since the time to default gets lower. But in that case, for the contracts that survived until the characteristic time the probability of default becomes significantly smaller. This means that, as long as the busin</w:t>
      </w:r>
      <w:r>
        <w:t xml:space="preserve">ess flow remains constant, with new contracts being added to the portfolio at a constant rate, (that is what the integration in </w:t>
      </w:r>
      <w:r>
        <w:rPr>
          <w:i/>
        </w:rPr>
        <w:t>t</w:t>
      </w:r>
      <w:r>
        <w:rPr>
          <w:vertAlign w:val="subscript"/>
        </w:rPr>
        <w:t xml:space="preserve">0 </w:t>
      </w:r>
      <w:r>
        <w:t xml:space="preserve">means), the time diversification that the business continuity allows implies that we can limit the possible </w:t>
      </w:r>
      <w:r>
        <w:lastRenderedPageBreak/>
        <w:t>loss of the portf</w:t>
      </w:r>
      <w:r>
        <w:t xml:space="preserve">olio without the need of measuring </w:t>
      </w:r>
      <w:r>
        <w:rPr>
          <w:i/>
        </w:rPr>
        <w:t xml:space="preserve">λ </w:t>
      </w:r>
      <w:r>
        <w:t xml:space="preserve">or the associated probability. From Fig. 4 </w:t>
      </w:r>
      <w:proofErr w:type="gramStart"/>
      <w:r>
        <w:t>it is clear that the</w:t>
      </w:r>
      <w:proofErr w:type="gramEnd"/>
      <w:r>
        <w:t xml:space="preserve"> value of the portfolio has a maximum loss (minimum value) that can be controlled by average rate and maturity definition almost independently from the mark</w:t>
      </w:r>
      <w:r>
        <w:t>et conditions. The reason why we say ‘almost’ will be described in the next section.</w:t>
      </w:r>
    </w:p>
    <w:p w14:paraId="2AA35AE7" w14:textId="77777777" w:rsidR="0043053D" w:rsidRDefault="00AB4B37">
      <w:pPr>
        <w:pStyle w:val="Heading1"/>
        <w:ind w:left="523" w:hanging="523"/>
      </w:pPr>
      <w:r>
        <w:t xml:space="preserve">EMPIRICAL </w:t>
      </w:r>
      <w:proofErr w:type="gramStart"/>
      <w:r>
        <w:t>EVIDENCES</w:t>
      </w:r>
      <w:proofErr w:type="gramEnd"/>
    </w:p>
    <w:p w14:paraId="57E31B25" w14:textId="77777777" w:rsidR="0043053D" w:rsidRDefault="00AB4B37">
      <w:pPr>
        <w:ind w:left="-15"/>
      </w:pPr>
      <w:r>
        <w:t xml:space="preserve">To test the analytical conclusions of the model, we chose a portfolio of specialized credit (machinery leasing, including cars) form the Portuguese </w:t>
      </w:r>
      <w:proofErr w:type="gramStart"/>
      <w:r>
        <w:t>mar</w:t>
      </w:r>
      <w:r>
        <w:t>ket ,</w:t>
      </w:r>
      <w:proofErr w:type="gramEnd"/>
      <w:r>
        <w:t xml:space="preserve"> where about 75% of the credits are given to companies and 25% to individuals. The portfolio had approximately 150000</w:t>
      </w:r>
    </w:p>
    <w:p w14:paraId="3E95425E" w14:textId="77777777" w:rsidR="0043053D" w:rsidRDefault="00AB4B37">
      <w:pPr>
        <w:spacing w:after="321" w:line="259" w:lineRule="auto"/>
        <w:ind w:left="245" w:firstLine="0"/>
        <w:jc w:val="left"/>
      </w:pPr>
      <w:r>
        <w:rPr>
          <w:rFonts w:ascii="Calibri" w:eastAsia="Calibri" w:hAnsi="Calibri" w:cs="Calibri"/>
          <w:noProof/>
          <w:sz w:val="22"/>
        </w:rPr>
        <mc:AlternateContent>
          <mc:Choice Requires="wpg">
            <w:drawing>
              <wp:inline distT="0" distB="0" distL="0" distR="0" wp14:anchorId="1AEEB12E" wp14:editId="506A1CD6">
                <wp:extent cx="2801422" cy="3617382"/>
                <wp:effectExtent l="0" t="0" r="0" b="0"/>
                <wp:docPr id="17030" name="Group 17030" descr="FIG. 4. Top: Depreciation of portfolio value with λ with constant maturity and variable rate. Top line 0.4% per period (ex. 5% year is 0.4% a month), middle 0.8% and bottom 1.6%. Bottom: Depreciation of portfolio value with λ with rate constant and variable maturity. Top line 48 units of time, middle 36 and bottom 12"/>
                <wp:cNvGraphicFramePr/>
                <a:graphic xmlns:a="http://schemas.openxmlformats.org/drawingml/2006/main">
                  <a:graphicData uri="http://schemas.microsoft.com/office/word/2010/wordprocessingGroup">
                    <wpg:wgp>
                      <wpg:cNvGrpSpPr/>
                      <wpg:grpSpPr>
                        <a:xfrm>
                          <a:off x="0" y="0"/>
                          <a:ext cx="2801422" cy="3617382"/>
                          <a:chOff x="0" y="0"/>
                          <a:chExt cx="2801422" cy="3617382"/>
                        </a:xfrm>
                      </wpg:grpSpPr>
                      <wps:wsp>
                        <wps:cNvPr id="2019" name="Shape 2019"/>
                        <wps:cNvSpPr/>
                        <wps:spPr>
                          <a:xfrm>
                            <a:off x="181571" y="218608"/>
                            <a:ext cx="2469793" cy="1526422"/>
                          </a:xfrm>
                          <a:custGeom>
                            <a:avLst/>
                            <a:gdLst/>
                            <a:ahLst/>
                            <a:cxnLst/>
                            <a:rect l="0" t="0" r="0" b="0"/>
                            <a:pathLst>
                              <a:path w="2469793" h="1526422">
                                <a:moveTo>
                                  <a:pt x="0" y="0"/>
                                </a:moveTo>
                                <a:lnTo>
                                  <a:pt x="757" y="0"/>
                                </a:lnTo>
                                <a:lnTo>
                                  <a:pt x="1513" y="11"/>
                                </a:lnTo>
                                <a:lnTo>
                                  <a:pt x="2270" y="22"/>
                                </a:lnTo>
                                <a:lnTo>
                                  <a:pt x="3026" y="54"/>
                                </a:lnTo>
                                <a:lnTo>
                                  <a:pt x="3783" y="108"/>
                                </a:lnTo>
                                <a:lnTo>
                                  <a:pt x="4550" y="184"/>
                                </a:lnTo>
                                <a:lnTo>
                                  <a:pt x="5307" y="281"/>
                                </a:lnTo>
                                <a:lnTo>
                                  <a:pt x="6063" y="422"/>
                                </a:lnTo>
                                <a:lnTo>
                                  <a:pt x="6820" y="594"/>
                                </a:lnTo>
                                <a:lnTo>
                                  <a:pt x="7576" y="800"/>
                                </a:lnTo>
                                <a:lnTo>
                                  <a:pt x="8333" y="1048"/>
                                </a:lnTo>
                                <a:lnTo>
                                  <a:pt x="9089" y="1351"/>
                                </a:lnTo>
                                <a:lnTo>
                                  <a:pt x="9846" y="1697"/>
                                </a:lnTo>
                                <a:lnTo>
                                  <a:pt x="10602" y="2086"/>
                                </a:lnTo>
                                <a:lnTo>
                                  <a:pt x="11359" y="2540"/>
                                </a:lnTo>
                                <a:lnTo>
                                  <a:pt x="12116" y="3048"/>
                                </a:lnTo>
                                <a:lnTo>
                                  <a:pt x="12872" y="3621"/>
                                </a:lnTo>
                                <a:lnTo>
                                  <a:pt x="13639" y="4248"/>
                                </a:lnTo>
                                <a:lnTo>
                                  <a:pt x="14396" y="4939"/>
                                </a:lnTo>
                                <a:lnTo>
                                  <a:pt x="15153" y="5696"/>
                                </a:lnTo>
                                <a:lnTo>
                                  <a:pt x="15909" y="6528"/>
                                </a:lnTo>
                                <a:lnTo>
                                  <a:pt x="16666" y="7414"/>
                                </a:lnTo>
                                <a:lnTo>
                                  <a:pt x="18179" y="9424"/>
                                </a:lnTo>
                                <a:lnTo>
                                  <a:pt x="18935" y="10538"/>
                                </a:lnTo>
                                <a:lnTo>
                                  <a:pt x="19692" y="11716"/>
                                </a:lnTo>
                                <a:lnTo>
                                  <a:pt x="21205" y="14320"/>
                                </a:lnTo>
                                <a:lnTo>
                                  <a:pt x="21972" y="15736"/>
                                </a:lnTo>
                                <a:lnTo>
                                  <a:pt x="22729" y="17228"/>
                                </a:lnTo>
                                <a:lnTo>
                                  <a:pt x="24242" y="20459"/>
                                </a:lnTo>
                                <a:lnTo>
                                  <a:pt x="24998" y="22199"/>
                                </a:lnTo>
                                <a:lnTo>
                                  <a:pt x="25755" y="24015"/>
                                </a:lnTo>
                                <a:lnTo>
                                  <a:pt x="27268" y="27895"/>
                                </a:lnTo>
                                <a:lnTo>
                                  <a:pt x="28025" y="29959"/>
                                </a:lnTo>
                                <a:lnTo>
                                  <a:pt x="28781" y="32099"/>
                                </a:lnTo>
                                <a:lnTo>
                                  <a:pt x="30294" y="36639"/>
                                </a:lnTo>
                                <a:lnTo>
                                  <a:pt x="31062" y="39027"/>
                                </a:lnTo>
                                <a:lnTo>
                                  <a:pt x="31818" y="41502"/>
                                </a:lnTo>
                                <a:lnTo>
                                  <a:pt x="33331" y="46701"/>
                                </a:lnTo>
                                <a:lnTo>
                                  <a:pt x="36357" y="58070"/>
                                </a:lnTo>
                                <a:lnTo>
                                  <a:pt x="37114" y="61118"/>
                                </a:lnTo>
                                <a:lnTo>
                                  <a:pt x="37871" y="64242"/>
                                </a:lnTo>
                                <a:lnTo>
                                  <a:pt x="39384" y="70737"/>
                                </a:lnTo>
                                <a:lnTo>
                                  <a:pt x="42421" y="84647"/>
                                </a:lnTo>
                                <a:lnTo>
                                  <a:pt x="48484" y="116033"/>
                                </a:lnTo>
                                <a:lnTo>
                                  <a:pt x="49305" y="120637"/>
                                </a:lnTo>
                                <a:lnTo>
                                  <a:pt x="50116" y="125317"/>
                                </a:lnTo>
                                <a:lnTo>
                                  <a:pt x="51759" y="134914"/>
                                </a:lnTo>
                                <a:lnTo>
                                  <a:pt x="55044" y="155006"/>
                                </a:lnTo>
                                <a:lnTo>
                                  <a:pt x="61615" y="198497"/>
                                </a:lnTo>
                                <a:lnTo>
                                  <a:pt x="74758" y="296156"/>
                                </a:lnTo>
                                <a:lnTo>
                                  <a:pt x="75579" y="302641"/>
                                </a:lnTo>
                                <a:lnTo>
                                  <a:pt x="76400" y="309147"/>
                                </a:lnTo>
                                <a:lnTo>
                                  <a:pt x="78043" y="322279"/>
                                </a:lnTo>
                                <a:lnTo>
                                  <a:pt x="81329" y="348909"/>
                                </a:lnTo>
                                <a:lnTo>
                                  <a:pt x="87900" y="403370"/>
                                </a:lnTo>
                                <a:lnTo>
                                  <a:pt x="101032" y="514939"/>
                                </a:lnTo>
                                <a:lnTo>
                                  <a:pt x="101799" y="521488"/>
                                </a:lnTo>
                                <a:lnTo>
                                  <a:pt x="102566" y="528027"/>
                                </a:lnTo>
                                <a:lnTo>
                                  <a:pt x="104101" y="541126"/>
                                </a:lnTo>
                                <a:lnTo>
                                  <a:pt x="107170" y="567259"/>
                                </a:lnTo>
                                <a:lnTo>
                                  <a:pt x="113298" y="619202"/>
                                </a:lnTo>
                                <a:lnTo>
                                  <a:pt x="125576" y="720720"/>
                                </a:lnTo>
                                <a:lnTo>
                                  <a:pt x="126343" y="726923"/>
                                </a:lnTo>
                                <a:lnTo>
                                  <a:pt x="127111" y="733106"/>
                                </a:lnTo>
                                <a:lnTo>
                                  <a:pt x="128635" y="745405"/>
                                </a:lnTo>
                                <a:lnTo>
                                  <a:pt x="131704" y="769766"/>
                                </a:lnTo>
                                <a:lnTo>
                                  <a:pt x="137843" y="817407"/>
                                </a:lnTo>
                                <a:lnTo>
                                  <a:pt x="150110" y="907857"/>
                                </a:lnTo>
                                <a:lnTo>
                                  <a:pt x="150856" y="913175"/>
                                </a:lnTo>
                                <a:lnTo>
                                  <a:pt x="151612" y="918471"/>
                                </a:lnTo>
                                <a:lnTo>
                                  <a:pt x="153114" y="928965"/>
                                </a:lnTo>
                                <a:lnTo>
                                  <a:pt x="156119" y="949630"/>
                                </a:lnTo>
                                <a:lnTo>
                                  <a:pt x="162139" y="989618"/>
                                </a:lnTo>
                                <a:lnTo>
                                  <a:pt x="174168" y="1064106"/>
                                </a:lnTo>
                                <a:lnTo>
                                  <a:pt x="174914" y="1068516"/>
                                </a:lnTo>
                                <a:lnTo>
                                  <a:pt x="175670" y="1072893"/>
                                </a:lnTo>
                                <a:lnTo>
                                  <a:pt x="177173" y="1081561"/>
                                </a:lnTo>
                                <a:lnTo>
                                  <a:pt x="180177" y="1098561"/>
                                </a:lnTo>
                                <a:lnTo>
                                  <a:pt x="186197" y="1131190"/>
                                </a:lnTo>
                                <a:lnTo>
                                  <a:pt x="198215" y="1191022"/>
                                </a:lnTo>
                                <a:lnTo>
                                  <a:pt x="199037" y="1194827"/>
                                </a:lnTo>
                                <a:lnTo>
                                  <a:pt x="199847" y="1198588"/>
                                </a:lnTo>
                                <a:lnTo>
                                  <a:pt x="201479" y="1206034"/>
                                </a:lnTo>
                                <a:lnTo>
                                  <a:pt x="204743" y="1220538"/>
                                </a:lnTo>
                                <a:lnTo>
                                  <a:pt x="211271" y="1248066"/>
                                </a:lnTo>
                                <a:lnTo>
                                  <a:pt x="212082" y="1251373"/>
                                </a:lnTo>
                                <a:lnTo>
                                  <a:pt x="212903" y="1254648"/>
                                </a:lnTo>
                                <a:lnTo>
                                  <a:pt x="214525" y="1261111"/>
                                </a:lnTo>
                                <a:lnTo>
                                  <a:pt x="217788" y="1273680"/>
                                </a:lnTo>
                                <a:lnTo>
                                  <a:pt x="224316" y="1297458"/>
                                </a:lnTo>
                                <a:lnTo>
                                  <a:pt x="225127" y="1300311"/>
                                </a:lnTo>
                                <a:lnTo>
                                  <a:pt x="225948" y="1303132"/>
                                </a:lnTo>
                                <a:lnTo>
                                  <a:pt x="227580" y="1308687"/>
                                </a:lnTo>
                                <a:lnTo>
                                  <a:pt x="230834" y="1319484"/>
                                </a:lnTo>
                                <a:lnTo>
                                  <a:pt x="237361" y="1339835"/>
                                </a:lnTo>
                                <a:lnTo>
                                  <a:pt x="250406" y="1375868"/>
                                </a:lnTo>
                                <a:lnTo>
                                  <a:pt x="251174" y="1377792"/>
                                </a:lnTo>
                                <a:lnTo>
                                  <a:pt x="251930" y="1379694"/>
                                </a:lnTo>
                                <a:lnTo>
                                  <a:pt x="253454" y="1383445"/>
                                </a:lnTo>
                                <a:lnTo>
                                  <a:pt x="256502" y="1390708"/>
                                </a:lnTo>
                                <a:lnTo>
                                  <a:pt x="262587" y="1404390"/>
                                </a:lnTo>
                                <a:lnTo>
                                  <a:pt x="263343" y="1406022"/>
                                </a:lnTo>
                                <a:lnTo>
                                  <a:pt x="264111" y="1407633"/>
                                </a:lnTo>
                                <a:lnTo>
                                  <a:pt x="265635" y="1410810"/>
                                </a:lnTo>
                                <a:lnTo>
                                  <a:pt x="268672" y="1416970"/>
                                </a:lnTo>
                                <a:lnTo>
                                  <a:pt x="274757" y="1428513"/>
                                </a:lnTo>
                                <a:lnTo>
                                  <a:pt x="275524" y="1429897"/>
                                </a:lnTo>
                                <a:lnTo>
                                  <a:pt x="276280" y="1431248"/>
                                </a:lnTo>
                                <a:lnTo>
                                  <a:pt x="277804" y="1433928"/>
                                </a:lnTo>
                                <a:lnTo>
                                  <a:pt x="280852" y="1439105"/>
                                </a:lnTo>
                                <a:lnTo>
                                  <a:pt x="286937" y="1448778"/>
                                </a:lnTo>
                                <a:lnTo>
                                  <a:pt x="287704" y="1449935"/>
                                </a:lnTo>
                                <a:lnTo>
                                  <a:pt x="288461" y="1451069"/>
                                </a:lnTo>
                                <a:lnTo>
                                  <a:pt x="289985" y="1453296"/>
                                </a:lnTo>
                                <a:lnTo>
                                  <a:pt x="293022" y="1457619"/>
                                </a:lnTo>
                                <a:lnTo>
                                  <a:pt x="299117" y="1465660"/>
                                </a:lnTo>
                                <a:lnTo>
                                  <a:pt x="299939" y="1466687"/>
                                </a:lnTo>
                                <a:lnTo>
                                  <a:pt x="300760" y="1467713"/>
                                </a:lnTo>
                                <a:lnTo>
                                  <a:pt x="302414" y="1469702"/>
                                </a:lnTo>
                                <a:lnTo>
                                  <a:pt x="305710" y="1473550"/>
                                </a:lnTo>
                                <a:lnTo>
                                  <a:pt x="312314" y="1480639"/>
                                </a:lnTo>
                                <a:lnTo>
                                  <a:pt x="313135" y="1481472"/>
                                </a:lnTo>
                                <a:lnTo>
                                  <a:pt x="313956" y="1482293"/>
                                </a:lnTo>
                                <a:lnTo>
                                  <a:pt x="315610" y="1483904"/>
                                </a:lnTo>
                                <a:lnTo>
                                  <a:pt x="318906" y="1486994"/>
                                </a:lnTo>
                                <a:lnTo>
                                  <a:pt x="325510" y="1492669"/>
                                </a:lnTo>
                                <a:lnTo>
                                  <a:pt x="326331" y="1493328"/>
                                </a:lnTo>
                                <a:lnTo>
                                  <a:pt x="327153" y="1493987"/>
                                </a:lnTo>
                                <a:lnTo>
                                  <a:pt x="328806" y="1495262"/>
                                </a:lnTo>
                                <a:lnTo>
                                  <a:pt x="332103" y="1497716"/>
                                </a:lnTo>
                                <a:lnTo>
                                  <a:pt x="332924" y="1498310"/>
                                </a:lnTo>
                                <a:lnTo>
                                  <a:pt x="333756" y="1498894"/>
                                </a:lnTo>
                                <a:lnTo>
                                  <a:pt x="335399" y="1500029"/>
                                </a:lnTo>
                                <a:lnTo>
                                  <a:pt x="338706" y="1502201"/>
                                </a:lnTo>
                                <a:lnTo>
                                  <a:pt x="339528" y="1502720"/>
                                </a:lnTo>
                                <a:lnTo>
                                  <a:pt x="340349" y="1503239"/>
                                </a:lnTo>
                                <a:lnTo>
                                  <a:pt x="342003" y="1504233"/>
                                </a:lnTo>
                                <a:lnTo>
                                  <a:pt x="345299" y="1506157"/>
                                </a:lnTo>
                                <a:lnTo>
                                  <a:pt x="351903" y="1509626"/>
                                </a:lnTo>
                                <a:lnTo>
                                  <a:pt x="352713" y="1510026"/>
                                </a:lnTo>
                                <a:lnTo>
                                  <a:pt x="353513" y="1510415"/>
                                </a:lnTo>
                                <a:lnTo>
                                  <a:pt x="355134" y="1511171"/>
                                </a:lnTo>
                                <a:lnTo>
                                  <a:pt x="358377" y="1512609"/>
                                </a:lnTo>
                                <a:lnTo>
                                  <a:pt x="359187" y="1512955"/>
                                </a:lnTo>
                                <a:lnTo>
                                  <a:pt x="359998" y="1513301"/>
                                </a:lnTo>
                                <a:lnTo>
                                  <a:pt x="361619" y="1513960"/>
                                </a:lnTo>
                                <a:lnTo>
                                  <a:pt x="364851" y="1515214"/>
                                </a:lnTo>
                                <a:lnTo>
                                  <a:pt x="365661" y="1515506"/>
                                </a:lnTo>
                                <a:lnTo>
                                  <a:pt x="366472" y="1515808"/>
                                </a:lnTo>
                                <a:lnTo>
                                  <a:pt x="368093" y="1516370"/>
                                </a:lnTo>
                                <a:lnTo>
                                  <a:pt x="371335" y="1517451"/>
                                </a:lnTo>
                                <a:lnTo>
                                  <a:pt x="377809" y="1519386"/>
                                </a:lnTo>
                                <a:lnTo>
                                  <a:pt x="378620" y="1519602"/>
                                </a:lnTo>
                                <a:lnTo>
                                  <a:pt x="379430" y="1519818"/>
                                </a:lnTo>
                                <a:lnTo>
                                  <a:pt x="381051" y="1520228"/>
                                </a:lnTo>
                                <a:lnTo>
                                  <a:pt x="384283" y="1521018"/>
                                </a:lnTo>
                                <a:lnTo>
                                  <a:pt x="385094" y="1521201"/>
                                </a:lnTo>
                                <a:lnTo>
                                  <a:pt x="385904" y="1521385"/>
                                </a:lnTo>
                                <a:lnTo>
                                  <a:pt x="387525" y="1521731"/>
                                </a:lnTo>
                                <a:lnTo>
                                  <a:pt x="390768" y="1522379"/>
                                </a:lnTo>
                                <a:lnTo>
                                  <a:pt x="391578" y="1522541"/>
                                </a:lnTo>
                                <a:lnTo>
                                  <a:pt x="392389" y="1522693"/>
                                </a:lnTo>
                                <a:lnTo>
                                  <a:pt x="393999" y="1522974"/>
                                </a:lnTo>
                                <a:lnTo>
                                  <a:pt x="397242" y="1523514"/>
                                </a:lnTo>
                                <a:lnTo>
                                  <a:pt x="398052" y="1523644"/>
                                </a:lnTo>
                                <a:lnTo>
                                  <a:pt x="398863" y="1523763"/>
                                </a:lnTo>
                                <a:lnTo>
                                  <a:pt x="400484" y="1524000"/>
                                </a:lnTo>
                                <a:lnTo>
                                  <a:pt x="403715" y="1524422"/>
                                </a:lnTo>
                                <a:lnTo>
                                  <a:pt x="404472" y="1524519"/>
                                </a:lnTo>
                                <a:lnTo>
                                  <a:pt x="405228" y="1524606"/>
                                </a:lnTo>
                                <a:lnTo>
                                  <a:pt x="406742" y="1524779"/>
                                </a:lnTo>
                                <a:lnTo>
                                  <a:pt x="407498" y="1524865"/>
                                </a:lnTo>
                                <a:lnTo>
                                  <a:pt x="408255" y="1524952"/>
                                </a:lnTo>
                                <a:lnTo>
                                  <a:pt x="409757" y="1525103"/>
                                </a:lnTo>
                                <a:lnTo>
                                  <a:pt x="410514" y="1525168"/>
                                </a:lnTo>
                                <a:lnTo>
                                  <a:pt x="411270" y="1525243"/>
                                </a:lnTo>
                                <a:lnTo>
                                  <a:pt x="412783" y="1525373"/>
                                </a:lnTo>
                                <a:lnTo>
                                  <a:pt x="415809" y="1525622"/>
                                </a:lnTo>
                                <a:lnTo>
                                  <a:pt x="416555" y="1525676"/>
                                </a:lnTo>
                                <a:lnTo>
                                  <a:pt x="417312" y="1525730"/>
                                </a:lnTo>
                                <a:lnTo>
                                  <a:pt x="418825" y="1525827"/>
                                </a:lnTo>
                                <a:lnTo>
                                  <a:pt x="419581" y="1525870"/>
                                </a:lnTo>
                                <a:lnTo>
                                  <a:pt x="420338" y="1525913"/>
                                </a:lnTo>
                                <a:lnTo>
                                  <a:pt x="421851" y="1526000"/>
                                </a:lnTo>
                                <a:lnTo>
                                  <a:pt x="422597" y="1526032"/>
                                </a:lnTo>
                                <a:lnTo>
                                  <a:pt x="423353" y="1526076"/>
                                </a:lnTo>
                                <a:lnTo>
                                  <a:pt x="424110" y="1526108"/>
                                </a:lnTo>
                                <a:lnTo>
                                  <a:pt x="424866" y="1526141"/>
                                </a:lnTo>
                                <a:lnTo>
                                  <a:pt x="425623" y="1526173"/>
                                </a:lnTo>
                                <a:lnTo>
                                  <a:pt x="426379" y="1526194"/>
                                </a:lnTo>
                                <a:lnTo>
                                  <a:pt x="427893" y="1526248"/>
                                </a:lnTo>
                                <a:lnTo>
                                  <a:pt x="428649" y="1526270"/>
                                </a:lnTo>
                                <a:lnTo>
                                  <a:pt x="429395" y="1526292"/>
                                </a:lnTo>
                                <a:lnTo>
                                  <a:pt x="430151" y="1526313"/>
                                </a:lnTo>
                                <a:lnTo>
                                  <a:pt x="430908" y="1526335"/>
                                </a:lnTo>
                                <a:lnTo>
                                  <a:pt x="431664" y="1526346"/>
                                </a:lnTo>
                                <a:lnTo>
                                  <a:pt x="432421" y="1526367"/>
                                </a:lnTo>
                                <a:lnTo>
                                  <a:pt x="433178" y="1526378"/>
                                </a:lnTo>
                                <a:lnTo>
                                  <a:pt x="433934" y="1526389"/>
                                </a:lnTo>
                                <a:lnTo>
                                  <a:pt x="434691" y="1526400"/>
                                </a:lnTo>
                                <a:lnTo>
                                  <a:pt x="435436" y="1526400"/>
                                </a:lnTo>
                                <a:lnTo>
                                  <a:pt x="436193" y="1526411"/>
                                </a:lnTo>
                                <a:lnTo>
                                  <a:pt x="436950" y="1526411"/>
                                </a:lnTo>
                                <a:lnTo>
                                  <a:pt x="437706" y="1526422"/>
                                </a:lnTo>
                                <a:lnTo>
                                  <a:pt x="440732" y="1526422"/>
                                </a:lnTo>
                                <a:lnTo>
                                  <a:pt x="441489" y="1526411"/>
                                </a:lnTo>
                                <a:lnTo>
                                  <a:pt x="442235" y="1526411"/>
                                </a:lnTo>
                                <a:lnTo>
                                  <a:pt x="442991" y="1526400"/>
                                </a:lnTo>
                                <a:lnTo>
                                  <a:pt x="443748" y="1526389"/>
                                </a:lnTo>
                                <a:lnTo>
                                  <a:pt x="444504" y="1526389"/>
                                </a:lnTo>
                                <a:lnTo>
                                  <a:pt x="445261" y="1526378"/>
                                </a:lnTo>
                                <a:lnTo>
                                  <a:pt x="446017" y="1526357"/>
                                </a:lnTo>
                                <a:lnTo>
                                  <a:pt x="446774" y="1526346"/>
                                </a:lnTo>
                                <a:lnTo>
                                  <a:pt x="447530" y="1526335"/>
                                </a:lnTo>
                                <a:lnTo>
                                  <a:pt x="448276" y="1526313"/>
                                </a:lnTo>
                                <a:lnTo>
                                  <a:pt x="449033" y="1526303"/>
                                </a:lnTo>
                                <a:lnTo>
                                  <a:pt x="449789" y="1526281"/>
                                </a:lnTo>
                                <a:lnTo>
                                  <a:pt x="450546" y="1526259"/>
                                </a:lnTo>
                                <a:lnTo>
                                  <a:pt x="452059" y="1526216"/>
                                </a:lnTo>
                                <a:lnTo>
                                  <a:pt x="452880" y="1526194"/>
                                </a:lnTo>
                                <a:lnTo>
                                  <a:pt x="453691" y="1526162"/>
                                </a:lnTo>
                                <a:lnTo>
                                  <a:pt x="455334" y="1526108"/>
                                </a:lnTo>
                                <a:lnTo>
                                  <a:pt x="456155" y="1526076"/>
                                </a:lnTo>
                                <a:lnTo>
                                  <a:pt x="456976" y="1526043"/>
                                </a:lnTo>
                                <a:lnTo>
                                  <a:pt x="458608" y="1525978"/>
                                </a:lnTo>
                                <a:lnTo>
                                  <a:pt x="459430" y="1525946"/>
                                </a:lnTo>
                                <a:lnTo>
                                  <a:pt x="460251" y="1525903"/>
                                </a:lnTo>
                                <a:lnTo>
                                  <a:pt x="461883" y="1525827"/>
                                </a:lnTo>
                                <a:lnTo>
                                  <a:pt x="465158" y="1525665"/>
                                </a:lnTo>
                                <a:lnTo>
                                  <a:pt x="465979" y="1525622"/>
                                </a:lnTo>
                                <a:lnTo>
                                  <a:pt x="466801" y="1525579"/>
                                </a:lnTo>
                                <a:lnTo>
                                  <a:pt x="468433" y="1525481"/>
                                </a:lnTo>
                                <a:lnTo>
                                  <a:pt x="471718" y="1525276"/>
                                </a:lnTo>
                                <a:lnTo>
                                  <a:pt x="478268" y="1524833"/>
                                </a:lnTo>
                                <a:lnTo>
                                  <a:pt x="479089" y="1524779"/>
                                </a:lnTo>
                                <a:lnTo>
                                  <a:pt x="479900" y="1524714"/>
                                </a:lnTo>
                                <a:lnTo>
                                  <a:pt x="481543" y="1524595"/>
                                </a:lnTo>
                                <a:lnTo>
                                  <a:pt x="484817" y="1524336"/>
                                </a:lnTo>
                                <a:lnTo>
                                  <a:pt x="491367" y="1523795"/>
                                </a:lnTo>
                                <a:lnTo>
                                  <a:pt x="504477" y="1522596"/>
                                </a:lnTo>
                                <a:lnTo>
                                  <a:pt x="505233" y="1522531"/>
                                </a:lnTo>
                                <a:lnTo>
                                  <a:pt x="506001" y="1522455"/>
                                </a:lnTo>
                                <a:lnTo>
                                  <a:pt x="507535" y="1522304"/>
                                </a:lnTo>
                                <a:lnTo>
                                  <a:pt x="510594" y="1522001"/>
                                </a:lnTo>
                                <a:lnTo>
                                  <a:pt x="516711" y="1521374"/>
                                </a:lnTo>
                                <a:lnTo>
                                  <a:pt x="528946" y="1520088"/>
                                </a:lnTo>
                                <a:lnTo>
                                  <a:pt x="553404" y="1517375"/>
                                </a:lnTo>
                                <a:lnTo>
                                  <a:pt x="601380" y="1511950"/>
                                </a:lnTo>
                                <a:lnTo>
                                  <a:pt x="653430" y="1506373"/>
                                </a:lnTo>
                                <a:lnTo>
                                  <a:pt x="701990" y="1501661"/>
                                </a:lnTo>
                                <a:lnTo>
                                  <a:pt x="754635" y="1497132"/>
                                </a:lnTo>
                                <a:lnTo>
                                  <a:pt x="806318" y="1493220"/>
                                </a:lnTo>
                                <a:lnTo>
                                  <a:pt x="854510" y="1489977"/>
                                </a:lnTo>
                                <a:lnTo>
                                  <a:pt x="906787" y="1486843"/>
                                </a:lnTo>
                                <a:lnTo>
                                  <a:pt x="955585" y="1484239"/>
                                </a:lnTo>
                                <a:lnTo>
                                  <a:pt x="1008456" y="1481699"/>
                                </a:lnTo>
                                <a:lnTo>
                                  <a:pt x="1060356" y="1479462"/>
                                </a:lnTo>
                                <a:lnTo>
                                  <a:pt x="1108785" y="1477570"/>
                                </a:lnTo>
                                <a:lnTo>
                                  <a:pt x="1161290" y="1475690"/>
                                </a:lnTo>
                                <a:lnTo>
                                  <a:pt x="1210303" y="1474090"/>
                                </a:lnTo>
                                <a:lnTo>
                                  <a:pt x="1258366" y="1472642"/>
                                </a:lnTo>
                                <a:lnTo>
                                  <a:pt x="1310503" y="1471193"/>
                                </a:lnTo>
                                <a:lnTo>
                                  <a:pt x="1359149" y="1469940"/>
                                </a:lnTo>
                                <a:lnTo>
                                  <a:pt x="1411880" y="1468686"/>
                                </a:lnTo>
                                <a:lnTo>
                                  <a:pt x="1463650" y="1467540"/>
                                </a:lnTo>
                                <a:lnTo>
                                  <a:pt x="1511939" y="1466546"/>
                                </a:lnTo>
                                <a:lnTo>
                                  <a:pt x="1564303" y="1465541"/>
                                </a:lnTo>
                                <a:lnTo>
                                  <a:pt x="1613176" y="1464655"/>
                                </a:lnTo>
                                <a:lnTo>
                                  <a:pt x="1661098" y="1463844"/>
                                </a:lnTo>
                                <a:lnTo>
                                  <a:pt x="1713083" y="1463012"/>
                                </a:lnTo>
                                <a:lnTo>
                                  <a:pt x="1761600" y="1462288"/>
                                </a:lnTo>
                                <a:lnTo>
                                  <a:pt x="1814190" y="1461531"/>
                                </a:lnTo>
                                <a:lnTo>
                                  <a:pt x="1863301" y="1460872"/>
                                </a:lnTo>
                                <a:lnTo>
                                  <a:pt x="1911439" y="1460267"/>
                                </a:lnTo>
                                <a:lnTo>
                                  <a:pt x="1963663" y="1459629"/>
                                </a:lnTo>
                                <a:lnTo>
                                  <a:pt x="2012406" y="1459078"/>
                                </a:lnTo>
                                <a:lnTo>
                                  <a:pt x="2065224" y="1458505"/>
                                </a:lnTo>
                                <a:lnTo>
                                  <a:pt x="2117069" y="1457965"/>
                                </a:lnTo>
                                <a:lnTo>
                                  <a:pt x="2165445" y="1457489"/>
                                </a:lnTo>
                                <a:lnTo>
                                  <a:pt x="2217895" y="1456992"/>
                                </a:lnTo>
                                <a:lnTo>
                                  <a:pt x="2266865" y="1456549"/>
                                </a:lnTo>
                                <a:lnTo>
                                  <a:pt x="2314863" y="1456138"/>
                                </a:lnTo>
                                <a:lnTo>
                                  <a:pt x="2366946" y="1455706"/>
                                </a:lnTo>
                                <a:lnTo>
                                  <a:pt x="2415549" y="1455328"/>
                                </a:lnTo>
                                <a:lnTo>
                                  <a:pt x="2416392" y="1455317"/>
                                </a:lnTo>
                                <a:lnTo>
                                  <a:pt x="2417235" y="1455317"/>
                                </a:lnTo>
                                <a:lnTo>
                                  <a:pt x="2418931" y="1455306"/>
                                </a:lnTo>
                                <a:lnTo>
                                  <a:pt x="2422325" y="1455274"/>
                                </a:lnTo>
                                <a:lnTo>
                                  <a:pt x="2429102" y="1455219"/>
                                </a:lnTo>
                                <a:lnTo>
                                  <a:pt x="2442666" y="1455122"/>
                                </a:lnTo>
                                <a:lnTo>
                                  <a:pt x="2443519" y="1455111"/>
                                </a:lnTo>
                                <a:lnTo>
                                  <a:pt x="2444362" y="1455111"/>
                                </a:lnTo>
                                <a:lnTo>
                                  <a:pt x="2446059" y="1455090"/>
                                </a:lnTo>
                                <a:lnTo>
                                  <a:pt x="2449453" y="1455068"/>
                                </a:lnTo>
                                <a:lnTo>
                                  <a:pt x="2456229" y="1455014"/>
                                </a:lnTo>
                                <a:lnTo>
                                  <a:pt x="2457083" y="1455014"/>
                                </a:lnTo>
                                <a:lnTo>
                                  <a:pt x="2457926" y="1455003"/>
                                </a:lnTo>
                                <a:lnTo>
                                  <a:pt x="2459623" y="1454993"/>
                                </a:lnTo>
                                <a:lnTo>
                                  <a:pt x="2463016" y="1454971"/>
                                </a:lnTo>
                                <a:lnTo>
                                  <a:pt x="2463860" y="1454960"/>
                                </a:lnTo>
                                <a:lnTo>
                                  <a:pt x="2464713" y="1454949"/>
                                </a:lnTo>
                                <a:lnTo>
                                  <a:pt x="2466400" y="1454938"/>
                                </a:lnTo>
                                <a:lnTo>
                                  <a:pt x="2467253" y="1454938"/>
                                </a:lnTo>
                                <a:lnTo>
                                  <a:pt x="2468096" y="1454928"/>
                                </a:lnTo>
                                <a:lnTo>
                                  <a:pt x="2468950" y="1454928"/>
                                </a:lnTo>
                                <a:lnTo>
                                  <a:pt x="2469793" y="1454917"/>
                                </a:lnTo>
                              </a:path>
                            </a:pathLst>
                          </a:custGeom>
                          <a:ln w="3891" cap="sq">
                            <a:miter lim="100000"/>
                          </a:ln>
                        </wps:spPr>
                        <wps:style>
                          <a:lnRef idx="1">
                            <a:srgbClr val="3F3D99"/>
                          </a:lnRef>
                          <a:fillRef idx="0">
                            <a:srgbClr val="000000">
                              <a:alpha val="0"/>
                            </a:srgbClr>
                          </a:fillRef>
                          <a:effectRef idx="0">
                            <a:scrgbClr r="0" g="0" b="0"/>
                          </a:effectRef>
                          <a:fontRef idx="none"/>
                        </wps:style>
                        <wps:bodyPr/>
                      </wps:wsp>
                      <wps:wsp>
                        <wps:cNvPr id="2020" name="Shape 2020"/>
                        <wps:cNvSpPr/>
                        <wps:spPr>
                          <a:xfrm>
                            <a:off x="181571" y="218608"/>
                            <a:ext cx="2469793" cy="1482985"/>
                          </a:xfrm>
                          <a:custGeom>
                            <a:avLst/>
                            <a:gdLst/>
                            <a:ahLst/>
                            <a:cxnLst/>
                            <a:rect l="0" t="0" r="0" b="0"/>
                            <a:pathLst>
                              <a:path w="2469793" h="1482985">
                                <a:moveTo>
                                  <a:pt x="0" y="0"/>
                                </a:moveTo>
                                <a:lnTo>
                                  <a:pt x="757" y="0"/>
                                </a:lnTo>
                                <a:lnTo>
                                  <a:pt x="1513" y="11"/>
                                </a:lnTo>
                                <a:lnTo>
                                  <a:pt x="2270" y="32"/>
                                </a:lnTo>
                                <a:lnTo>
                                  <a:pt x="3026" y="65"/>
                                </a:lnTo>
                                <a:lnTo>
                                  <a:pt x="3783" y="119"/>
                                </a:lnTo>
                                <a:lnTo>
                                  <a:pt x="4550" y="195"/>
                                </a:lnTo>
                                <a:lnTo>
                                  <a:pt x="5307" y="303"/>
                                </a:lnTo>
                                <a:lnTo>
                                  <a:pt x="6063" y="443"/>
                                </a:lnTo>
                                <a:lnTo>
                                  <a:pt x="6820" y="616"/>
                                </a:lnTo>
                                <a:lnTo>
                                  <a:pt x="7576" y="832"/>
                                </a:lnTo>
                                <a:lnTo>
                                  <a:pt x="8333" y="1102"/>
                                </a:lnTo>
                                <a:lnTo>
                                  <a:pt x="9089" y="1416"/>
                                </a:lnTo>
                                <a:lnTo>
                                  <a:pt x="9846" y="1772"/>
                                </a:lnTo>
                                <a:lnTo>
                                  <a:pt x="10602" y="2183"/>
                                </a:lnTo>
                                <a:lnTo>
                                  <a:pt x="11359" y="2659"/>
                                </a:lnTo>
                                <a:lnTo>
                                  <a:pt x="12116" y="3188"/>
                                </a:lnTo>
                                <a:lnTo>
                                  <a:pt x="12872" y="3783"/>
                                </a:lnTo>
                                <a:lnTo>
                                  <a:pt x="13639" y="4442"/>
                                </a:lnTo>
                                <a:lnTo>
                                  <a:pt x="14396" y="5166"/>
                                </a:lnTo>
                                <a:lnTo>
                                  <a:pt x="15153" y="5966"/>
                                </a:lnTo>
                                <a:lnTo>
                                  <a:pt x="15909" y="6820"/>
                                </a:lnTo>
                                <a:lnTo>
                                  <a:pt x="16666" y="7760"/>
                                </a:lnTo>
                                <a:lnTo>
                                  <a:pt x="18179" y="9857"/>
                                </a:lnTo>
                                <a:lnTo>
                                  <a:pt x="18935" y="11013"/>
                                </a:lnTo>
                                <a:lnTo>
                                  <a:pt x="19692" y="12256"/>
                                </a:lnTo>
                                <a:lnTo>
                                  <a:pt x="21205" y="14969"/>
                                </a:lnTo>
                                <a:lnTo>
                                  <a:pt x="21972" y="16449"/>
                                </a:lnTo>
                                <a:lnTo>
                                  <a:pt x="22729" y="18006"/>
                                </a:lnTo>
                                <a:lnTo>
                                  <a:pt x="24242" y="21378"/>
                                </a:lnTo>
                                <a:lnTo>
                                  <a:pt x="24998" y="23183"/>
                                </a:lnTo>
                                <a:lnTo>
                                  <a:pt x="25755" y="25085"/>
                                </a:lnTo>
                                <a:lnTo>
                                  <a:pt x="27268" y="29127"/>
                                </a:lnTo>
                                <a:lnTo>
                                  <a:pt x="28025" y="31278"/>
                                </a:lnTo>
                                <a:lnTo>
                                  <a:pt x="28781" y="33515"/>
                                </a:lnTo>
                                <a:lnTo>
                                  <a:pt x="30294" y="38238"/>
                                </a:lnTo>
                                <a:lnTo>
                                  <a:pt x="31062" y="40735"/>
                                </a:lnTo>
                                <a:lnTo>
                                  <a:pt x="31818" y="43307"/>
                                </a:lnTo>
                                <a:lnTo>
                                  <a:pt x="33331" y="48722"/>
                                </a:lnTo>
                                <a:lnTo>
                                  <a:pt x="36357" y="60556"/>
                                </a:lnTo>
                                <a:lnTo>
                                  <a:pt x="37114" y="63723"/>
                                </a:lnTo>
                                <a:lnTo>
                                  <a:pt x="37871" y="66976"/>
                                </a:lnTo>
                                <a:lnTo>
                                  <a:pt x="39384" y="73720"/>
                                </a:lnTo>
                                <a:lnTo>
                                  <a:pt x="42421" y="88181"/>
                                </a:lnTo>
                                <a:lnTo>
                                  <a:pt x="48484" y="120756"/>
                                </a:lnTo>
                                <a:lnTo>
                                  <a:pt x="49305" y="125533"/>
                                </a:lnTo>
                                <a:lnTo>
                                  <a:pt x="50116" y="130386"/>
                                </a:lnTo>
                                <a:lnTo>
                                  <a:pt x="51759" y="140340"/>
                                </a:lnTo>
                                <a:lnTo>
                                  <a:pt x="55044" y="161155"/>
                                </a:lnTo>
                                <a:lnTo>
                                  <a:pt x="61615" y="206138"/>
                                </a:lnTo>
                                <a:lnTo>
                                  <a:pt x="74758" y="306877"/>
                                </a:lnTo>
                                <a:lnTo>
                                  <a:pt x="75579" y="313535"/>
                                </a:lnTo>
                                <a:lnTo>
                                  <a:pt x="76400" y="320247"/>
                                </a:lnTo>
                                <a:lnTo>
                                  <a:pt x="78043" y="333746"/>
                                </a:lnTo>
                                <a:lnTo>
                                  <a:pt x="81329" y="361122"/>
                                </a:lnTo>
                                <a:lnTo>
                                  <a:pt x="87900" y="416987"/>
                                </a:lnTo>
                                <a:lnTo>
                                  <a:pt x="101032" y="531053"/>
                                </a:lnTo>
                                <a:lnTo>
                                  <a:pt x="101799" y="537733"/>
                                </a:lnTo>
                                <a:lnTo>
                                  <a:pt x="102566" y="544412"/>
                                </a:lnTo>
                                <a:lnTo>
                                  <a:pt x="104101" y="557749"/>
                                </a:lnTo>
                                <a:lnTo>
                                  <a:pt x="107170" y="584357"/>
                                </a:lnTo>
                                <a:lnTo>
                                  <a:pt x="113298" y="637132"/>
                                </a:lnTo>
                                <a:lnTo>
                                  <a:pt x="125576" y="739839"/>
                                </a:lnTo>
                                <a:lnTo>
                                  <a:pt x="126343" y="746097"/>
                                </a:lnTo>
                                <a:lnTo>
                                  <a:pt x="127111" y="752333"/>
                                </a:lnTo>
                                <a:lnTo>
                                  <a:pt x="128635" y="764729"/>
                                </a:lnTo>
                                <a:lnTo>
                                  <a:pt x="131704" y="789252"/>
                                </a:lnTo>
                                <a:lnTo>
                                  <a:pt x="137843" y="837088"/>
                                </a:lnTo>
                                <a:lnTo>
                                  <a:pt x="150110" y="927441"/>
                                </a:lnTo>
                                <a:lnTo>
                                  <a:pt x="150856" y="932726"/>
                                </a:lnTo>
                                <a:lnTo>
                                  <a:pt x="151612" y="937990"/>
                                </a:lnTo>
                                <a:lnTo>
                                  <a:pt x="153114" y="948430"/>
                                </a:lnTo>
                                <a:lnTo>
                                  <a:pt x="156119" y="968932"/>
                                </a:lnTo>
                                <a:lnTo>
                                  <a:pt x="162139" y="1008500"/>
                                </a:lnTo>
                                <a:lnTo>
                                  <a:pt x="174168" y="1081723"/>
                                </a:lnTo>
                                <a:lnTo>
                                  <a:pt x="174914" y="1086035"/>
                                </a:lnTo>
                                <a:lnTo>
                                  <a:pt x="175670" y="1090315"/>
                                </a:lnTo>
                                <a:lnTo>
                                  <a:pt x="177173" y="1098788"/>
                                </a:lnTo>
                                <a:lnTo>
                                  <a:pt x="180177" y="1115368"/>
                                </a:lnTo>
                                <a:lnTo>
                                  <a:pt x="186197" y="1147056"/>
                                </a:lnTo>
                                <a:lnTo>
                                  <a:pt x="198215" y="1204683"/>
                                </a:lnTo>
                                <a:lnTo>
                                  <a:pt x="199037" y="1208315"/>
                                </a:lnTo>
                                <a:lnTo>
                                  <a:pt x="199847" y="1211924"/>
                                </a:lnTo>
                                <a:lnTo>
                                  <a:pt x="201479" y="1219025"/>
                                </a:lnTo>
                                <a:lnTo>
                                  <a:pt x="204743" y="1232838"/>
                                </a:lnTo>
                                <a:lnTo>
                                  <a:pt x="211271" y="1258917"/>
                                </a:lnTo>
                                <a:lnTo>
                                  <a:pt x="212082" y="1262030"/>
                                </a:lnTo>
                                <a:lnTo>
                                  <a:pt x="212903" y="1265121"/>
                                </a:lnTo>
                                <a:lnTo>
                                  <a:pt x="214525" y="1271195"/>
                                </a:lnTo>
                                <a:lnTo>
                                  <a:pt x="217788" y="1282986"/>
                                </a:lnTo>
                                <a:lnTo>
                                  <a:pt x="224316" y="1305131"/>
                                </a:lnTo>
                                <a:lnTo>
                                  <a:pt x="225127" y="1307779"/>
                                </a:lnTo>
                                <a:lnTo>
                                  <a:pt x="225948" y="1310384"/>
                                </a:lnTo>
                                <a:lnTo>
                                  <a:pt x="227580" y="1315518"/>
                                </a:lnTo>
                                <a:lnTo>
                                  <a:pt x="230834" y="1325461"/>
                                </a:lnTo>
                                <a:lnTo>
                                  <a:pt x="237361" y="1344061"/>
                                </a:lnTo>
                                <a:lnTo>
                                  <a:pt x="238172" y="1346266"/>
                                </a:lnTo>
                                <a:lnTo>
                                  <a:pt x="238993" y="1348449"/>
                                </a:lnTo>
                                <a:lnTo>
                                  <a:pt x="240625" y="1352740"/>
                                </a:lnTo>
                                <a:lnTo>
                                  <a:pt x="243889" y="1361018"/>
                                </a:lnTo>
                                <a:lnTo>
                                  <a:pt x="250406" y="1376430"/>
                                </a:lnTo>
                                <a:lnTo>
                                  <a:pt x="251174" y="1378127"/>
                                </a:lnTo>
                                <a:lnTo>
                                  <a:pt x="251930" y="1379813"/>
                                </a:lnTo>
                                <a:lnTo>
                                  <a:pt x="253454" y="1383121"/>
                                </a:lnTo>
                                <a:lnTo>
                                  <a:pt x="256502" y="1389497"/>
                                </a:lnTo>
                                <a:lnTo>
                                  <a:pt x="262587" y="1401386"/>
                                </a:lnTo>
                                <a:lnTo>
                                  <a:pt x="263343" y="1402791"/>
                                </a:lnTo>
                                <a:lnTo>
                                  <a:pt x="264111" y="1404174"/>
                                </a:lnTo>
                                <a:lnTo>
                                  <a:pt x="265635" y="1406908"/>
                                </a:lnTo>
                                <a:lnTo>
                                  <a:pt x="268672" y="1412150"/>
                                </a:lnTo>
                                <a:lnTo>
                                  <a:pt x="274757" y="1421878"/>
                                </a:lnTo>
                                <a:lnTo>
                                  <a:pt x="275524" y="1423023"/>
                                </a:lnTo>
                                <a:lnTo>
                                  <a:pt x="276280" y="1424158"/>
                                </a:lnTo>
                                <a:lnTo>
                                  <a:pt x="277804" y="1426373"/>
                                </a:lnTo>
                                <a:lnTo>
                                  <a:pt x="280852" y="1430632"/>
                                </a:lnTo>
                                <a:lnTo>
                                  <a:pt x="286937" y="1438467"/>
                                </a:lnTo>
                                <a:lnTo>
                                  <a:pt x="287704" y="1439386"/>
                                </a:lnTo>
                                <a:lnTo>
                                  <a:pt x="288461" y="1440294"/>
                                </a:lnTo>
                                <a:lnTo>
                                  <a:pt x="289985" y="1442066"/>
                                </a:lnTo>
                                <a:lnTo>
                                  <a:pt x="293022" y="1445460"/>
                                </a:lnTo>
                                <a:lnTo>
                                  <a:pt x="299117" y="1451664"/>
                                </a:lnTo>
                                <a:lnTo>
                                  <a:pt x="299939" y="1452442"/>
                                </a:lnTo>
                                <a:lnTo>
                                  <a:pt x="300760" y="1453209"/>
                                </a:lnTo>
                                <a:lnTo>
                                  <a:pt x="302414" y="1454712"/>
                                </a:lnTo>
                                <a:lnTo>
                                  <a:pt x="305710" y="1457565"/>
                                </a:lnTo>
                                <a:lnTo>
                                  <a:pt x="306542" y="1458246"/>
                                </a:lnTo>
                                <a:lnTo>
                                  <a:pt x="307364" y="1458905"/>
                                </a:lnTo>
                                <a:lnTo>
                                  <a:pt x="309006" y="1460213"/>
                                </a:lnTo>
                                <a:lnTo>
                                  <a:pt x="312314" y="1462677"/>
                                </a:lnTo>
                                <a:lnTo>
                                  <a:pt x="313135" y="1463260"/>
                                </a:lnTo>
                                <a:lnTo>
                                  <a:pt x="313956" y="1463833"/>
                                </a:lnTo>
                                <a:lnTo>
                                  <a:pt x="315610" y="1464957"/>
                                </a:lnTo>
                                <a:lnTo>
                                  <a:pt x="318906" y="1467065"/>
                                </a:lnTo>
                                <a:lnTo>
                                  <a:pt x="325510" y="1470794"/>
                                </a:lnTo>
                                <a:lnTo>
                                  <a:pt x="326331" y="1471215"/>
                                </a:lnTo>
                                <a:lnTo>
                                  <a:pt x="327153" y="1471637"/>
                                </a:lnTo>
                                <a:lnTo>
                                  <a:pt x="328806" y="1472426"/>
                                </a:lnTo>
                                <a:lnTo>
                                  <a:pt x="332103" y="1473917"/>
                                </a:lnTo>
                                <a:lnTo>
                                  <a:pt x="332924" y="1474274"/>
                                </a:lnTo>
                                <a:lnTo>
                                  <a:pt x="333756" y="1474619"/>
                                </a:lnTo>
                                <a:lnTo>
                                  <a:pt x="335399" y="1475279"/>
                                </a:lnTo>
                                <a:lnTo>
                                  <a:pt x="338706" y="1476500"/>
                                </a:lnTo>
                                <a:lnTo>
                                  <a:pt x="339528" y="1476781"/>
                                </a:lnTo>
                                <a:lnTo>
                                  <a:pt x="340349" y="1477062"/>
                                </a:lnTo>
                                <a:lnTo>
                                  <a:pt x="342003" y="1477592"/>
                                </a:lnTo>
                                <a:lnTo>
                                  <a:pt x="342824" y="1477851"/>
                                </a:lnTo>
                                <a:lnTo>
                                  <a:pt x="343656" y="1478100"/>
                                </a:lnTo>
                                <a:lnTo>
                                  <a:pt x="345299" y="1478575"/>
                                </a:lnTo>
                                <a:lnTo>
                                  <a:pt x="346121" y="1478802"/>
                                </a:lnTo>
                                <a:lnTo>
                                  <a:pt x="346953" y="1479018"/>
                                </a:lnTo>
                                <a:lnTo>
                                  <a:pt x="348596" y="1479440"/>
                                </a:lnTo>
                                <a:lnTo>
                                  <a:pt x="351903" y="1480196"/>
                                </a:lnTo>
                                <a:lnTo>
                                  <a:pt x="352713" y="1480369"/>
                                </a:lnTo>
                                <a:lnTo>
                                  <a:pt x="353513" y="1480531"/>
                                </a:lnTo>
                                <a:lnTo>
                                  <a:pt x="355134" y="1480845"/>
                                </a:lnTo>
                                <a:lnTo>
                                  <a:pt x="355945" y="1480985"/>
                                </a:lnTo>
                                <a:lnTo>
                                  <a:pt x="356755" y="1481126"/>
                                </a:lnTo>
                                <a:lnTo>
                                  <a:pt x="358377" y="1481396"/>
                                </a:lnTo>
                                <a:lnTo>
                                  <a:pt x="359187" y="1481515"/>
                                </a:lnTo>
                                <a:lnTo>
                                  <a:pt x="359998" y="1481634"/>
                                </a:lnTo>
                                <a:lnTo>
                                  <a:pt x="361619" y="1481850"/>
                                </a:lnTo>
                                <a:lnTo>
                                  <a:pt x="362430" y="1481958"/>
                                </a:lnTo>
                                <a:lnTo>
                                  <a:pt x="363229" y="1482055"/>
                                </a:lnTo>
                                <a:lnTo>
                                  <a:pt x="364851" y="1482228"/>
                                </a:lnTo>
                                <a:lnTo>
                                  <a:pt x="365661" y="1482315"/>
                                </a:lnTo>
                                <a:lnTo>
                                  <a:pt x="366472" y="1482390"/>
                                </a:lnTo>
                                <a:lnTo>
                                  <a:pt x="367282" y="1482455"/>
                                </a:lnTo>
                                <a:lnTo>
                                  <a:pt x="368093" y="1482531"/>
                                </a:lnTo>
                                <a:lnTo>
                                  <a:pt x="368903" y="1482585"/>
                                </a:lnTo>
                                <a:lnTo>
                                  <a:pt x="369714" y="1482650"/>
                                </a:lnTo>
                                <a:lnTo>
                                  <a:pt x="370525" y="1482693"/>
                                </a:lnTo>
                                <a:lnTo>
                                  <a:pt x="371335" y="1482747"/>
                                </a:lnTo>
                                <a:lnTo>
                                  <a:pt x="372146" y="1482790"/>
                                </a:lnTo>
                                <a:lnTo>
                                  <a:pt x="372946" y="1482823"/>
                                </a:lnTo>
                                <a:lnTo>
                                  <a:pt x="373756" y="1482866"/>
                                </a:lnTo>
                                <a:lnTo>
                                  <a:pt x="374567" y="1482888"/>
                                </a:lnTo>
                                <a:lnTo>
                                  <a:pt x="375377" y="1482920"/>
                                </a:lnTo>
                                <a:lnTo>
                                  <a:pt x="376188" y="1482942"/>
                                </a:lnTo>
                                <a:lnTo>
                                  <a:pt x="376999" y="1482952"/>
                                </a:lnTo>
                                <a:lnTo>
                                  <a:pt x="377809" y="1482974"/>
                                </a:lnTo>
                                <a:lnTo>
                                  <a:pt x="378620" y="1482974"/>
                                </a:lnTo>
                                <a:lnTo>
                                  <a:pt x="379430" y="1482985"/>
                                </a:lnTo>
                                <a:lnTo>
                                  <a:pt x="381051" y="1482985"/>
                                </a:lnTo>
                                <a:lnTo>
                                  <a:pt x="381862" y="1482974"/>
                                </a:lnTo>
                                <a:lnTo>
                                  <a:pt x="382673" y="1482963"/>
                                </a:lnTo>
                                <a:lnTo>
                                  <a:pt x="383472" y="1482952"/>
                                </a:lnTo>
                                <a:lnTo>
                                  <a:pt x="384283" y="1482931"/>
                                </a:lnTo>
                                <a:lnTo>
                                  <a:pt x="385094" y="1482909"/>
                                </a:lnTo>
                                <a:lnTo>
                                  <a:pt x="385904" y="1482888"/>
                                </a:lnTo>
                                <a:lnTo>
                                  <a:pt x="386715" y="1482855"/>
                                </a:lnTo>
                                <a:lnTo>
                                  <a:pt x="387525" y="1482823"/>
                                </a:lnTo>
                                <a:lnTo>
                                  <a:pt x="388336" y="1482790"/>
                                </a:lnTo>
                                <a:lnTo>
                                  <a:pt x="389147" y="1482747"/>
                                </a:lnTo>
                                <a:lnTo>
                                  <a:pt x="390768" y="1482660"/>
                                </a:lnTo>
                                <a:lnTo>
                                  <a:pt x="391578" y="1482617"/>
                                </a:lnTo>
                                <a:lnTo>
                                  <a:pt x="392389" y="1482563"/>
                                </a:lnTo>
                                <a:lnTo>
                                  <a:pt x="393999" y="1482445"/>
                                </a:lnTo>
                                <a:lnTo>
                                  <a:pt x="394810" y="1482390"/>
                                </a:lnTo>
                                <a:lnTo>
                                  <a:pt x="395620" y="1482326"/>
                                </a:lnTo>
                                <a:lnTo>
                                  <a:pt x="397242" y="1482185"/>
                                </a:lnTo>
                                <a:lnTo>
                                  <a:pt x="398052" y="1482109"/>
                                </a:lnTo>
                                <a:lnTo>
                                  <a:pt x="398863" y="1482034"/>
                                </a:lnTo>
                                <a:lnTo>
                                  <a:pt x="400484" y="1481872"/>
                                </a:lnTo>
                                <a:lnTo>
                                  <a:pt x="403715" y="1481526"/>
                                </a:lnTo>
                                <a:lnTo>
                                  <a:pt x="404472" y="1481439"/>
                                </a:lnTo>
                                <a:lnTo>
                                  <a:pt x="405228" y="1481342"/>
                                </a:lnTo>
                                <a:lnTo>
                                  <a:pt x="406742" y="1481158"/>
                                </a:lnTo>
                                <a:lnTo>
                                  <a:pt x="409757" y="1480758"/>
                                </a:lnTo>
                                <a:lnTo>
                                  <a:pt x="415809" y="1479861"/>
                                </a:lnTo>
                                <a:lnTo>
                                  <a:pt x="416555" y="1479743"/>
                                </a:lnTo>
                                <a:lnTo>
                                  <a:pt x="417312" y="1479624"/>
                                </a:lnTo>
                                <a:lnTo>
                                  <a:pt x="418825" y="1479375"/>
                                </a:lnTo>
                                <a:lnTo>
                                  <a:pt x="421851" y="1478856"/>
                                </a:lnTo>
                                <a:lnTo>
                                  <a:pt x="427893" y="1477754"/>
                                </a:lnTo>
                                <a:lnTo>
                                  <a:pt x="428649" y="1477613"/>
                                </a:lnTo>
                                <a:lnTo>
                                  <a:pt x="429395" y="1477462"/>
                                </a:lnTo>
                                <a:lnTo>
                                  <a:pt x="430908" y="1477170"/>
                                </a:lnTo>
                                <a:lnTo>
                                  <a:pt x="433934" y="1476565"/>
                                </a:lnTo>
                                <a:lnTo>
                                  <a:pt x="439976" y="1475300"/>
                                </a:lnTo>
                                <a:lnTo>
                                  <a:pt x="452059" y="1472577"/>
                                </a:lnTo>
                                <a:lnTo>
                                  <a:pt x="452880" y="1472382"/>
                                </a:lnTo>
                                <a:lnTo>
                                  <a:pt x="453691" y="1472188"/>
                                </a:lnTo>
                                <a:lnTo>
                                  <a:pt x="455334" y="1471799"/>
                                </a:lnTo>
                                <a:lnTo>
                                  <a:pt x="458608" y="1471010"/>
                                </a:lnTo>
                                <a:lnTo>
                                  <a:pt x="465158" y="1469399"/>
                                </a:lnTo>
                                <a:lnTo>
                                  <a:pt x="478268" y="1466081"/>
                                </a:lnTo>
                                <a:lnTo>
                                  <a:pt x="504477" y="1459197"/>
                                </a:lnTo>
                                <a:lnTo>
                                  <a:pt x="553404" y="1446379"/>
                                </a:lnTo>
                                <a:lnTo>
                                  <a:pt x="601380" y="1434695"/>
                                </a:lnTo>
                                <a:lnTo>
                                  <a:pt x="653430" y="1423391"/>
                                </a:lnTo>
                                <a:lnTo>
                                  <a:pt x="701990" y="1414139"/>
                                </a:lnTo>
                                <a:lnTo>
                                  <a:pt x="754635" y="1405385"/>
                                </a:lnTo>
                                <a:lnTo>
                                  <a:pt x="806318" y="1397895"/>
                                </a:lnTo>
                                <a:lnTo>
                                  <a:pt x="854510" y="1391745"/>
                                </a:lnTo>
                                <a:lnTo>
                                  <a:pt x="906787" y="1385833"/>
                                </a:lnTo>
                                <a:lnTo>
                                  <a:pt x="955585" y="1380916"/>
                                </a:lnTo>
                                <a:lnTo>
                                  <a:pt x="1008456" y="1376149"/>
                                </a:lnTo>
                                <a:lnTo>
                                  <a:pt x="1060356" y="1371945"/>
                                </a:lnTo>
                                <a:lnTo>
                                  <a:pt x="1108785" y="1368400"/>
                                </a:lnTo>
                                <a:lnTo>
                                  <a:pt x="1161290" y="1364898"/>
                                </a:lnTo>
                                <a:lnTo>
                                  <a:pt x="1210303" y="1361905"/>
                                </a:lnTo>
                                <a:lnTo>
                                  <a:pt x="1258366" y="1359214"/>
                                </a:lnTo>
                                <a:lnTo>
                                  <a:pt x="1310503" y="1356512"/>
                                </a:lnTo>
                                <a:lnTo>
                                  <a:pt x="1359149" y="1354199"/>
                                </a:lnTo>
                                <a:lnTo>
                                  <a:pt x="1411880" y="1351864"/>
                                </a:lnTo>
                                <a:lnTo>
                                  <a:pt x="1463650" y="1349746"/>
                                </a:lnTo>
                                <a:lnTo>
                                  <a:pt x="1511939" y="1347898"/>
                                </a:lnTo>
                                <a:lnTo>
                                  <a:pt x="1564303" y="1346039"/>
                                </a:lnTo>
                                <a:lnTo>
                                  <a:pt x="1613176" y="1344407"/>
                                </a:lnTo>
                                <a:lnTo>
                                  <a:pt x="1661098" y="1342904"/>
                                </a:lnTo>
                                <a:lnTo>
                                  <a:pt x="1713083" y="1341370"/>
                                </a:lnTo>
                                <a:lnTo>
                                  <a:pt x="1761600" y="1340030"/>
                                </a:lnTo>
                                <a:lnTo>
                                  <a:pt x="1814190" y="1338646"/>
                                </a:lnTo>
                                <a:lnTo>
                                  <a:pt x="1863301" y="1337436"/>
                                </a:lnTo>
                                <a:lnTo>
                                  <a:pt x="1911439" y="1336301"/>
                                </a:lnTo>
                                <a:lnTo>
                                  <a:pt x="1963663" y="1335144"/>
                                </a:lnTo>
                                <a:lnTo>
                                  <a:pt x="2012406" y="1334118"/>
                                </a:lnTo>
                                <a:lnTo>
                                  <a:pt x="2065224" y="1333059"/>
                                </a:lnTo>
                                <a:lnTo>
                                  <a:pt x="2117069" y="1332075"/>
                                </a:lnTo>
                                <a:lnTo>
                                  <a:pt x="2165445" y="1331200"/>
                                </a:lnTo>
                                <a:lnTo>
                                  <a:pt x="2217895" y="1330292"/>
                                </a:lnTo>
                                <a:lnTo>
                                  <a:pt x="2266865" y="1329492"/>
                                </a:lnTo>
                                <a:lnTo>
                                  <a:pt x="2314863" y="1328725"/>
                                </a:lnTo>
                                <a:lnTo>
                                  <a:pt x="2366946" y="1327946"/>
                                </a:lnTo>
                                <a:lnTo>
                                  <a:pt x="2415549" y="1327244"/>
                                </a:lnTo>
                                <a:lnTo>
                                  <a:pt x="2416392" y="1327233"/>
                                </a:lnTo>
                                <a:lnTo>
                                  <a:pt x="2417235" y="1327212"/>
                                </a:lnTo>
                                <a:lnTo>
                                  <a:pt x="2418931" y="1327190"/>
                                </a:lnTo>
                                <a:lnTo>
                                  <a:pt x="2422325" y="1327147"/>
                                </a:lnTo>
                                <a:lnTo>
                                  <a:pt x="2429102" y="1327050"/>
                                </a:lnTo>
                                <a:lnTo>
                                  <a:pt x="2442666" y="1326866"/>
                                </a:lnTo>
                                <a:lnTo>
                                  <a:pt x="2443519" y="1326844"/>
                                </a:lnTo>
                                <a:lnTo>
                                  <a:pt x="2444362" y="1326833"/>
                                </a:lnTo>
                                <a:lnTo>
                                  <a:pt x="2446059" y="1326812"/>
                                </a:lnTo>
                                <a:lnTo>
                                  <a:pt x="2449453" y="1326769"/>
                                </a:lnTo>
                                <a:lnTo>
                                  <a:pt x="2456229" y="1326671"/>
                                </a:lnTo>
                                <a:lnTo>
                                  <a:pt x="2457083" y="1326660"/>
                                </a:lnTo>
                                <a:lnTo>
                                  <a:pt x="2457926" y="1326650"/>
                                </a:lnTo>
                                <a:lnTo>
                                  <a:pt x="2459623" y="1326628"/>
                                </a:lnTo>
                                <a:lnTo>
                                  <a:pt x="2463016" y="1326585"/>
                                </a:lnTo>
                                <a:lnTo>
                                  <a:pt x="2463860" y="1326574"/>
                                </a:lnTo>
                                <a:lnTo>
                                  <a:pt x="2464713" y="1326563"/>
                                </a:lnTo>
                                <a:lnTo>
                                  <a:pt x="2466400" y="1326531"/>
                                </a:lnTo>
                                <a:lnTo>
                                  <a:pt x="2467253" y="1326520"/>
                                </a:lnTo>
                                <a:lnTo>
                                  <a:pt x="2468096" y="1326509"/>
                                </a:lnTo>
                                <a:lnTo>
                                  <a:pt x="2468950" y="1326498"/>
                                </a:lnTo>
                                <a:lnTo>
                                  <a:pt x="2469793" y="1326488"/>
                                </a:lnTo>
                              </a:path>
                            </a:pathLst>
                          </a:custGeom>
                          <a:ln w="3891" cap="sq">
                            <a:miter lim="100000"/>
                          </a:ln>
                        </wps:spPr>
                        <wps:style>
                          <a:lnRef idx="1">
                            <a:srgbClr val="3F3D99"/>
                          </a:lnRef>
                          <a:fillRef idx="0">
                            <a:srgbClr val="000000">
                              <a:alpha val="0"/>
                            </a:srgbClr>
                          </a:fillRef>
                          <a:effectRef idx="0">
                            <a:scrgbClr r="0" g="0" b="0"/>
                          </a:effectRef>
                          <a:fontRef idx="none"/>
                        </wps:style>
                        <wps:bodyPr/>
                      </wps:wsp>
                      <wps:wsp>
                        <wps:cNvPr id="2021" name="Shape 2021"/>
                        <wps:cNvSpPr/>
                        <wps:spPr>
                          <a:xfrm>
                            <a:off x="181571" y="218608"/>
                            <a:ext cx="2469793" cy="1422591"/>
                          </a:xfrm>
                          <a:custGeom>
                            <a:avLst/>
                            <a:gdLst/>
                            <a:ahLst/>
                            <a:cxnLst/>
                            <a:rect l="0" t="0" r="0" b="0"/>
                            <a:pathLst>
                              <a:path w="2469793" h="1422591">
                                <a:moveTo>
                                  <a:pt x="0" y="0"/>
                                </a:moveTo>
                                <a:lnTo>
                                  <a:pt x="757" y="0"/>
                                </a:lnTo>
                                <a:lnTo>
                                  <a:pt x="1513" y="11"/>
                                </a:lnTo>
                                <a:lnTo>
                                  <a:pt x="2270" y="32"/>
                                </a:lnTo>
                                <a:lnTo>
                                  <a:pt x="3026" y="65"/>
                                </a:lnTo>
                                <a:lnTo>
                                  <a:pt x="3783" y="119"/>
                                </a:lnTo>
                                <a:lnTo>
                                  <a:pt x="4550" y="205"/>
                                </a:lnTo>
                                <a:lnTo>
                                  <a:pt x="5307" y="324"/>
                                </a:lnTo>
                                <a:lnTo>
                                  <a:pt x="6063" y="476"/>
                                </a:lnTo>
                                <a:lnTo>
                                  <a:pt x="6820" y="670"/>
                                </a:lnTo>
                                <a:lnTo>
                                  <a:pt x="7576" y="908"/>
                                </a:lnTo>
                                <a:lnTo>
                                  <a:pt x="8333" y="1200"/>
                                </a:lnTo>
                                <a:lnTo>
                                  <a:pt x="9089" y="1535"/>
                                </a:lnTo>
                                <a:lnTo>
                                  <a:pt x="9846" y="1935"/>
                                </a:lnTo>
                                <a:lnTo>
                                  <a:pt x="10602" y="2389"/>
                                </a:lnTo>
                                <a:lnTo>
                                  <a:pt x="11359" y="2897"/>
                                </a:lnTo>
                                <a:lnTo>
                                  <a:pt x="12116" y="3480"/>
                                </a:lnTo>
                                <a:lnTo>
                                  <a:pt x="12872" y="4118"/>
                                </a:lnTo>
                                <a:lnTo>
                                  <a:pt x="13639" y="4842"/>
                                </a:lnTo>
                                <a:lnTo>
                                  <a:pt x="14396" y="5631"/>
                                </a:lnTo>
                                <a:lnTo>
                                  <a:pt x="15153" y="6485"/>
                                </a:lnTo>
                                <a:lnTo>
                                  <a:pt x="15909" y="7425"/>
                                </a:lnTo>
                                <a:lnTo>
                                  <a:pt x="16666" y="8441"/>
                                </a:lnTo>
                                <a:lnTo>
                                  <a:pt x="18179" y="10711"/>
                                </a:lnTo>
                                <a:lnTo>
                                  <a:pt x="18935" y="11975"/>
                                </a:lnTo>
                                <a:lnTo>
                                  <a:pt x="19692" y="13315"/>
                                </a:lnTo>
                                <a:lnTo>
                                  <a:pt x="21205" y="16255"/>
                                </a:lnTo>
                                <a:lnTo>
                                  <a:pt x="21972" y="17865"/>
                                </a:lnTo>
                                <a:lnTo>
                                  <a:pt x="22729" y="19551"/>
                                </a:lnTo>
                                <a:lnTo>
                                  <a:pt x="24242" y="23204"/>
                                </a:lnTo>
                                <a:lnTo>
                                  <a:pt x="24998" y="25161"/>
                                </a:lnTo>
                                <a:lnTo>
                                  <a:pt x="25755" y="27214"/>
                                </a:lnTo>
                                <a:lnTo>
                                  <a:pt x="27268" y="31591"/>
                                </a:lnTo>
                                <a:lnTo>
                                  <a:pt x="28025" y="33915"/>
                                </a:lnTo>
                                <a:lnTo>
                                  <a:pt x="28781" y="36325"/>
                                </a:lnTo>
                                <a:lnTo>
                                  <a:pt x="30294" y="41437"/>
                                </a:lnTo>
                                <a:lnTo>
                                  <a:pt x="31062" y="44128"/>
                                </a:lnTo>
                                <a:lnTo>
                                  <a:pt x="31818" y="46906"/>
                                </a:lnTo>
                                <a:lnTo>
                                  <a:pt x="33331" y="52742"/>
                                </a:lnTo>
                                <a:lnTo>
                                  <a:pt x="36357" y="65506"/>
                                </a:lnTo>
                                <a:lnTo>
                                  <a:pt x="37114" y="68911"/>
                                </a:lnTo>
                                <a:lnTo>
                                  <a:pt x="37871" y="72412"/>
                                </a:lnTo>
                                <a:lnTo>
                                  <a:pt x="39384" y="79665"/>
                                </a:lnTo>
                                <a:lnTo>
                                  <a:pt x="42421" y="95206"/>
                                </a:lnTo>
                                <a:lnTo>
                                  <a:pt x="48484" y="130148"/>
                                </a:lnTo>
                                <a:lnTo>
                                  <a:pt x="49305" y="135249"/>
                                </a:lnTo>
                                <a:lnTo>
                                  <a:pt x="50116" y="140448"/>
                                </a:lnTo>
                                <a:lnTo>
                                  <a:pt x="51759" y="151093"/>
                                </a:lnTo>
                                <a:lnTo>
                                  <a:pt x="55044" y="173325"/>
                                </a:lnTo>
                                <a:lnTo>
                                  <a:pt x="61615" y="221236"/>
                                </a:lnTo>
                                <a:lnTo>
                                  <a:pt x="74758" y="327942"/>
                                </a:lnTo>
                                <a:lnTo>
                                  <a:pt x="101032" y="562407"/>
                                </a:lnTo>
                                <a:lnTo>
                                  <a:pt x="101799" y="569324"/>
                                </a:lnTo>
                                <a:lnTo>
                                  <a:pt x="102566" y="576230"/>
                                </a:lnTo>
                                <a:lnTo>
                                  <a:pt x="104101" y="590032"/>
                                </a:lnTo>
                                <a:lnTo>
                                  <a:pt x="107170" y="617494"/>
                                </a:lnTo>
                                <a:lnTo>
                                  <a:pt x="113298" y="671760"/>
                                </a:lnTo>
                                <a:lnTo>
                                  <a:pt x="125576" y="776510"/>
                                </a:lnTo>
                                <a:lnTo>
                                  <a:pt x="126343" y="782843"/>
                                </a:lnTo>
                                <a:lnTo>
                                  <a:pt x="127111" y="789155"/>
                                </a:lnTo>
                                <a:lnTo>
                                  <a:pt x="128635" y="801703"/>
                                </a:lnTo>
                                <a:lnTo>
                                  <a:pt x="131704" y="826442"/>
                                </a:lnTo>
                                <a:lnTo>
                                  <a:pt x="137843" y="874483"/>
                                </a:lnTo>
                                <a:lnTo>
                                  <a:pt x="150110" y="964253"/>
                                </a:lnTo>
                                <a:lnTo>
                                  <a:pt x="150856" y="969462"/>
                                </a:lnTo>
                                <a:lnTo>
                                  <a:pt x="151612" y="974650"/>
                                </a:lnTo>
                                <a:lnTo>
                                  <a:pt x="153114" y="984906"/>
                                </a:lnTo>
                                <a:lnTo>
                                  <a:pt x="156119" y="1004998"/>
                                </a:lnTo>
                                <a:lnTo>
                                  <a:pt x="162139" y="1043539"/>
                                </a:lnTo>
                                <a:lnTo>
                                  <a:pt x="162885" y="1048197"/>
                                </a:lnTo>
                                <a:lnTo>
                                  <a:pt x="163641" y="1052812"/>
                                </a:lnTo>
                                <a:lnTo>
                                  <a:pt x="165144" y="1061955"/>
                                </a:lnTo>
                                <a:lnTo>
                                  <a:pt x="168148" y="1079820"/>
                                </a:lnTo>
                                <a:lnTo>
                                  <a:pt x="174168" y="1113876"/>
                                </a:lnTo>
                                <a:lnTo>
                                  <a:pt x="174914" y="1117972"/>
                                </a:lnTo>
                                <a:lnTo>
                                  <a:pt x="175670" y="1122036"/>
                                </a:lnTo>
                                <a:lnTo>
                                  <a:pt x="177173" y="1130066"/>
                                </a:lnTo>
                                <a:lnTo>
                                  <a:pt x="180177" y="1145705"/>
                                </a:lnTo>
                                <a:lnTo>
                                  <a:pt x="186197" y="1175340"/>
                                </a:lnTo>
                                <a:lnTo>
                                  <a:pt x="198215" y="1228255"/>
                                </a:lnTo>
                                <a:lnTo>
                                  <a:pt x="199037" y="1231541"/>
                                </a:lnTo>
                                <a:lnTo>
                                  <a:pt x="199847" y="1234794"/>
                                </a:lnTo>
                                <a:lnTo>
                                  <a:pt x="201479" y="1241192"/>
                                </a:lnTo>
                                <a:lnTo>
                                  <a:pt x="204743" y="1253546"/>
                                </a:lnTo>
                                <a:lnTo>
                                  <a:pt x="211271" y="1276566"/>
                                </a:lnTo>
                                <a:lnTo>
                                  <a:pt x="212082" y="1279290"/>
                                </a:lnTo>
                                <a:lnTo>
                                  <a:pt x="212903" y="1281970"/>
                                </a:lnTo>
                                <a:lnTo>
                                  <a:pt x="214525" y="1287255"/>
                                </a:lnTo>
                                <a:lnTo>
                                  <a:pt x="217788" y="1297404"/>
                                </a:lnTo>
                                <a:lnTo>
                                  <a:pt x="224316" y="1316188"/>
                                </a:lnTo>
                                <a:lnTo>
                                  <a:pt x="225127" y="1318393"/>
                                </a:lnTo>
                                <a:lnTo>
                                  <a:pt x="225948" y="1320565"/>
                                </a:lnTo>
                                <a:lnTo>
                                  <a:pt x="227580" y="1324834"/>
                                </a:lnTo>
                                <a:lnTo>
                                  <a:pt x="230834" y="1333005"/>
                                </a:lnTo>
                                <a:lnTo>
                                  <a:pt x="231655" y="1334982"/>
                                </a:lnTo>
                                <a:lnTo>
                                  <a:pt x="232465" y="1336917"/>
                                </a:lnTo>
                                <a:lnTo>
                                  <a:pt x="234097" y="1340721"/>
                                </a:lnTo>
                                <a:lnTo>
                                  <a:pt x="237361" y="1347984"/>
                                </a:lnTo>
                                <a:lnTo>
                                  <a:pt x="238172" y="1349735"/>
                                </a:lnTo>
                                <a:lnTo>
                                  <a:pt x="238993" y="1351464"/>
                                </a:lnTo>
                                <a:lnTo>
                                  <a:pt x="240625" y="1354826"/>
                                </a:lnTo>
                                <a:lnTo>
                                  <a:pt x="243889" y="1361235"/>
                                </a:lnTo>
                                <a:lnTo>
                                  <a:pt x="250406" y="1372875"/>
                                </a:lnTo>
                                <a:lnTo>
                                  <a:pt x="251174" y="1374128"/>
                                </a:lnTo>
                                <a:lnTo>
                                  <a:pt x="251930" y="1375361"/>
                                </a:lnTo>
                                <a:lnTo>
                                  <a:pt x="253454" y="1377771"/>
                                </a:lnTo>
                                <a:lnTo>
                                  <a:pt x="256502" y="1382364"/>
                                </a:lnTo>
                                <a:lnTo>
                                  <a:pt x="257259" y="1383455"/>
                                </a:lnTo>
                                <a:lnTo>
                                  <a:pt x="258015" y="1384536"/>
                                </a:lnTo>
                                <a:lnTo>
                                  <a:pt x="259539" y="1386644"/>
                                </a:lnTo>
                                <a:lnTo>
                                  <a:pt x="262587" y="1390621"/>
                                </a:lnTo>
                                <a:lnTo>
                                  <a:pt x="263343" y="1391572"/>
                                </a:lnTo>
                                <a:lnTo>
                                  <a:pt x="264111" y="1392502"/>
                                </a:lnTo>
                                <a:lnTo>
                                  <a:pt x="265635" y="1394317"/>
                                </a:lnTo>
                                <a:lnTo>
                                  <a:pt x="268672" y="1397744"/>
                                </a:lnTo>
                                <a:lnTo>
                                  <a:pt x="269439" y="1398554"/>
                                </a:lnTo>
                                <a:lnTo>
                                  <a:pt x="270196" y="1399343"/>
                                </a:lnTo>
                                <a:lnTo>
                                  <a:pt x="271719" y="1400888"/>
                                </a:lnTo>
                                <a:lnTo>
                                  <a:pt x="274757" y="1403796"/>
                                </a:lnTo>
                                <a:lnTo>
                                  <a:pt x="275524" y="1404477"/>
                                </a:lnTo>
                                <a:lnTo>
                                  <a:pt x="276280" y="1405147"/>
                                </a:lnTo>
                                <a:lnTo>
                                  <a:pt x="277804" y="1406444"/>
                                </a:lnTo>
                                <a:lnTo>
                                  <a:pt x="280852" y="1408854"/>
                                </a:lnTo>
                                <a:lnTo>
                                  <a:pt x="281609" y="1409427"/>
                                </a:lnTo>
                                <a:lnTo>
                                  <a:pt x="282376" y="1409978"/>
                                </a:lnTo>
                                <a:lnTo>
                                  <a:pt x="283889" y="1411048"/>
                                </a:lnTo>
                                <a:lnTo>
                                  <a:pt x="286937" y="1413015"/>
                                </a:lnTo>
                                <a:lnTo>
                                  <a:pt x="287704" y="1413469"/>
                                </a:lnTo>
                                <a:lnTo>
                                  <a:pt x="288461" y="1413923"/>
                                </a:lnTo>
                                <a:lnTo>
                                  <a:pt x="289985" y="1414777"/>
                                </a:lnTo>
                                <a:lnTo>
                                  <a:pt x="290741" y="1415176"/>
                                </a:lnTo>
                                <a:lnTo>
                                  <a:pt x="291509" y="1415576"/>
                                </a:lnTo>
                                <a:lnTo>
                                  <a:pt x="293022" y="1416333"/>
                                </a:lnTo>
                                <a:lnTo>
                                  <a:pt x="293789" y="1416690"/>
                                </a:lnTo>
                                <a:lnTo>
                                  <a:pt x="294546" y="1417036"/>
                                </a:lnTo>
                                <a:lnTo>
                                  <a:pt x="296070" y="1417695"/>
                                </a:lnTo>
                                <a:lnTo>
                                  <a:pt x="299117" y="1418873"/>
                                </a:lnTo>
                                <a:lnTo>
                                  <a:pt x="299939" y="1419165"/>
                                </a:lnTo>
                                <a:lnTo>
                                  <a:pt x="300760" y="1419435"/>
                                </a:lnTo>
                                <a:lnTo>
                                  <a:pt x="302414" y="1419954"/>
                                </a:lnTo>
                                <a:lnTo>
                                  <a:pt x="303235" y="1420191"/>
                                </a:lnTo>
                                <a:lnTo>
                                  <a:pt x="304067" y="1420418"/>
                                </a:lnTo>
                                <a:lnTo>
                                  <a:pt x="305710" y="1420829"/>
                                </a:lnTo>
                                <a:lnTo>
                                  <a:pt x="306542" y="1421023"/>
                                </a:lnTo>
                                <a:lnTo>
                                  <a:pt x="307364" y="1421207"/>
                                </a:lnTo>
                                <a:lnTo>
                                  <a:pt x="308185" y="1421369"/>
                                </a:lnTo>
                                <a:lnTo>
                                  <a:pt x="309006" y="1421532"/>
                                </a:lnTo>
                                <a:lnTo>
                                  <a:pt x="309839" y="1421672"/>
                                </a:lnTo>
                                <a:lnTo>
                                  <a:pt x="310660" y="1421802"/>
                                </a:lnTo>
                                <a:lnTo>
                                  <a:pt x="311481" y="1421931"/>
                                </a:lnTo>
                                <a:lnTo>
                                  <a:pt x="312314" y="1422040"/>
                                </a:lnTo>
                                <a:lnTo>
                                  <a:pt x="313135" y="1422137"/>
                                </a:lnTo>
                                <a:lnTo>
                                  <a:pt x="313956" y="1422234"/>
                                </a:lnTo>
                                <a:lnTo>
                                  <a:pt x="314789" y="1422310"/>
                                </a:lnTo>
                                <a:lnTo>
                                  <a:pt x="315610" y="1422385"/>
                                </a:lnTo>
                                <a:lnTo>
                                  <a:pt x="316431" y="1422439"/>
                                </a:lnTo>
                                <a:lnTo>
                                  <a:pt x="317264" y="1422493"/>
                                </a:lnTo>
                                <a:lnTo>
                                  <a:pt x="318085" y="1422526"/>
                                </a:lnTo>
                                <a:lnTo>
                                  <a:pt x="318906" y="1422558"/>
                                </a:lnTo>
                                <a:lnTo>
                                  <a:pt x="319739" y="1422580"/>
                                </a:lnTo>
                                <a:lnTo>
                                  <a:pt x="320560" y="1422591"/>
                                </a:lnTo>
                                <a:lnTo>
                                  <a:pt x="322203" y="1422591"/>
                                </a:lnTo>
                                <a:lnTo>
                                  <a:pt x="323035" y="1422569"/>
                                </a:lnTo>
                                <a:lnTo>
                                  <a:pt x="323856" y="1422547"/>
                                </a:lnTo>
                                <a:lnTo>
                                  <a:pt x="324678" y="1422515"/>
                                </a:lnTo>
                                <a:lnTo>
                                  <a:pt x="325510" y="1422472"/>
                                </a:lnTo>
                                <a:lnTo>
                                  <a:pt x="326331" y="1422418"/>
                                </a:lnTo>
                                <a:lnTo>
                                  <a:pt x="327153" y="1422353"/>
                                </a:lnTo>
                                <a:lnTo>
                                  <a:pt x="327985" y="1422288"/>
                                </a:lnTo>
                                <a:lnTo>
                                  <a:pt x="328806" y="1422212"/>
                                </a:lnTo>
                                <a:lnTo>
                                  <a:pt x="329628" y="1422126"/>
                                </a:lnTo>
                                <a:lnTo>
                                  <a:pt x="330460" y="1422029"/>
                                </a:lnTo>
                                <a:lnTo>
                                  <a:pt x="332103" y="1421823"/>
                                </a:lnTo>
                                <a:lnTo>
                                  <a:pt x="332924" y="1421704"/>
                                </a:lnTo>
                                <a:lnTo>
                                  <a:pt x="333756" y="1421575"/>
                                </a:lnTo>
                                <a:lnTo>
                                  <a:pt x="335399" y="1421304"/>
                                </a:lnTo>
                                <a:lnTo>
                                  <a:pt x="336231" y="1421164"/>
                                </a:lnTo>
                                <a:lnTo>
                                  <a:pt x="337053" y="1421013"/>
                                </a:lnTo>
                                <a:lnTo>
                                  <a:pt x="338706" y="1420678"/>
                                </a:lnTo>
                                <a:lnTo>
                                  <a:pt x="339528" y="1420505"/>
                                </a:lnTo>
                                <a:lnTo>
                                  <a:pt x="340349" y="1420321"/>
                                </a:lnTo>
                                <a:lnTo>
                                  <a:pt x="342003" y="1419943"/>
                                </a:lnTo>
                                <a:lnTo>
                                  <a:pt x="345299" y="1419100"/>
                                </a:lnTo>
                                <a:lnTo>
                                  <a:pt x="346121" y="1418873"/>
                                </a:lnTo>
                                <a:lnTo>
                                  <a:pt x="346953" y="1418635"/>
                                </a:lnTo>
                                <a:lnTo>
                                  <a:pt x="348596" y="1418160"/>
                                </a:lnTo>
                                <a:lnTo>
                                  <a:pt x="351903" y="1417122"/>
                                </a:lnTo>
                                <a:lnTo>
                                  <a:pt x="352713" y="1416852"/>
                                </a:lnTo>
                                <a:lnTo>
                                  <a:pt x="353513" y="1416582"/>
                                </a:lnTo>
                                <a:lnTo>
                                  <a:pt x="355134" y="1416019"/>
                                </a:lnTo>
                                <a:lnTo>
                                  <a:pt x="358377" y="1414852"/>
                                </a:lnTo>
                                <a:lnTo>
                                  <a:pt x="364851" y="1412280"/>
                                </a:lnTo>
                                <a:lnTo>
                                  <a:pt x="365661" y="1411945"/>
                                </a:lnTo>
                                <a:lnTo>
                                  <a:pt x="366472" y="1411599"/>
                                </a:lnTo>
                                <a:lnTo>
                                  <a:pt x="368093" y="1410897"/>
                                </a:lnTo>
                                <a:lnTo>
                                  <a:pt x="371335" y="1409459"/>
                                </a:lnTo>
                                <a:lnTo>
                                  <a:pt x="377809" y="1406411"/>
                                </a:lnTo>
                                <a:lnTo>
                                  <a:pt x="378620" y="1406011"/>
                                </a:lnTo>
                                <a:lnTo>
                                  <a:pt x="379430" y="1405611"/>
                                </a:lnTo>
                                <a:lnTo>
                                  <a:pt x="381051" y="1404812"/>
                                </a:lnTo>
                                <a:lnTo>
                                  <a:pt x="384283" y="1403169"/>
                                </a:lnTo>
                                <a:lnTo>
                                  <a:pt x="390768" y="1399765"/>
                                </a:lnTo>
                                <a:lnTo>
                                  <a:pt x="403715" y="1392567"/>
                                </a:lnTo>
                                <a:lnTo>
                                  <a:pt x="404472" y="1392134"/>
                                </a:lnTo>
                                <a:lnTo>
                                  <a:pt x="405228" y="1391702"/>
                                </a:lnTo>
                                <a:lnTo>
                                  <a:pt x="406742" y="1390827"/>
                                </a:lnTo>
                                <a:lnTo>
                                  <a:pt x="409757" y="1389065"/>
                                </a:lnTo>
                                <a:lnTo>
                                  <a:pt x="415809" y="1385498"/>
                                </a:lnTo>
                                <a:lnTo>
                                  <a:pt x="427893" y="1378225"/>
                                </a:lnTo>
                                <a:lnTo>
                                  <a:pt x="452059" y="1363396"/>
                                </a:lnTo>
                                <a:lnTo>
                                  <a:pt x="504477" y="1332010"/>
                                </a:lnTo>
                                <a:lnTo>
                                  <a:pt x="553404" y="1305477"/>
                                </a:lnTo>
                                <a:lnTo>
                                  <a:pt x="601380" y="1282672"/>
                                </a:lnTo>
                                <a:lnTo>
                                  <a:pt x="653430" y="1261370"/>
                                </a:lnTo>
                                <a:lnTo>
                                  <a:pt x="701990" y="1244326"/>
                                </a:lnTo>
                                <a:lnTo>
                                  <a:pt x="754635" y="1228428"/>
                                </a:lnTo>
                                <a:lnTo>
                                  <a:pt x="806318" y="1214972"/>
                                </a:lnTo>
                                <a:lnTo>
                                  <a:pt x="854510" y="1204002"/>
                                </a:lnTo>
                                <a:lnTo>
                                  <a:pt x="906787" y="1193540"/>
                                </a:lnTo>
                                <a:lnTo>
                                  <a:pt x="955585" y="1184894"/>
                                </a:lnTo>
                                <a:lnTo>
                                  <a:pt x="1008456" y="1176551"/>
                                </a:lnTo>
                                <a:lnTo>
                                  <a:pt x="1060356" y="1169223"/>
                                </a:lnTo>
                                <a:lnTo>
                                  <a:pt x="1108785" y="1163062"/>
                                </a:lnTo>
                                <a:lnTo>
                                  <a:pt x="1161290" y="1156999"/>
                                </a:lnTo>
                                <a:lnTo>
                                  <a:pt x="1210303" y="1151855"/>
                                </a:lnTo>
                                <a:lnTo>
                                  <a:pt x="1258366" y="1147218"/>
                                </a:lnTo>
                                <a:lnTo>
                                  <a:pt x="1310503" y="1142603"/>
                                </a:lnTo>
                                <a:lnTo>
                                  <a:pt x="1359149" y="1138626"/>
                                </a:lnTo>
                                <a:lnTo>
                                  <a:pt x="1411880" y="1134659"/>
                                </a:lnTo>
                                <a:lnTo>
                                  <a:pt x="1463650" y="1131050"/>
                                </a:lnTo>
                                <a:lnTo>
                                  <a:pt x="1511939" y="1127915"/>
                                </a:lnTo>
                                <a:lnTo>
                                  <a:pt x="1564303" y="1124749"/>
                                </a:lnTo>
                                <a:lnTo>
                                  <a:pt x="1613176" y="1121993"/>
                                </a:lnTo>
                                <a:lnTo>
                                  <a:pt x="1661098" y="1119453"/>
                                </a:lnTo>
                                <a:lnTo>
                                  <a:pt x="1713083" y="1116870"/>
                                </a:lnTo>
                                <a:lnTo>
                                  <a:pt x="1761600" y="1114600"/>
                                </a:lnTo>
                                <a:lnTo>
                                  <a:pt x="1814190" y="1112287"/>
                                </a:lnTo>
                                <a:lnTo>
                                  <a:pt x="1863301" y="1110245"/>
                                </a:lnTo>
                                <a:lnTo>
                                  <a:pt x="1911439" y="1108353"/>
                                </a:lnTo>
                                <a:lnTo>
                                  <a:pt x="1963663" y="1106408"/>
                                </a:lnTo>
                                <a:lnTo>
                                  <a:pt x="2012406" y="1104690"/>
                                </a:lnTo>
                                <a:lnTo>
                                  <a:pt x="2065224" y="1102917"/>
                                </a:lnTo>
                                <a:lnTo>
                                  <a:pt x="2117069" y="1101274"/>
                                </a:lnTo>
                                <a:lnTo>
                                  <a:pt x="2165445" y="1099815"/>
                                </a:lnTo>
                                <a:lnTo>
                                  <a:pt x="2217895" y="1098302"/>
                                </a:lnTo>
                                <a:lnTo>
                                  <a:pt x="2266865" y="1096962"/>
                                </a:lnTo>
                                <a:lnTo>
                                  <a:pt x="2314863" y="1095697"/>
                                </a:lnTo>
                                <a:lnTo>
                                  <a:pt x="2366946" y="1094390"/>
                                </a:lnTo>
                                <a:lnTo>
                                  <a:pt x="2415549" y="1093222"/>
                                </a:lnTo>
                                <a:lnTo>
                                  <a:pt x="2416392" y="1093201"/>
                                </a:lnTo>
                                <a:lnTo>
                                  <a:pt x="2417235" y="1093179"/>
                                </a:lnTo>
                                <a:lnTo>
                                  <a:pt x="2418931" y="1093136"/>
                                </a:lnTo>
                                <a:lnTo>
                                  <a:pt x="2422325" y="1093060"/>
                                </a:lnTo>
                                <a:lnTo>
                                  <a:pt x="2429102" y="1092898"/>
                                </a:lnTo>
                                <a:lnTo>
                                  <a:pt x="2442666" y="1092585"/>
                                </a:lnTo>
                                <a:lnTo>
                                  <a:pt x="2443519" y="1092574"/>
                                </a:lnTo>
                                <a:lnTo>
                                  <a:pt x="2444362" y="1092552"/>
                                </a:lnTo>
                                <a:lnTo>
                                  <a:pt x="2446059" y="1092509"/>
                                </a:lnTo>
                                <a:lnTo>
                                  <a:pt x="2449453" y="1092433"/>
                                </a:lnTo>
                                <a:lnTo>
                                  <a:pt x="2456229" y="1092282"/>
                                </a:lnTo>
                                <a:lnTo>
                                  <a:pt x="2457083" y="1092260"/>
                                </a:lnTo>
                                <a:lnTo>
                                  <a:pt x="2457926" y="1092239"/>
                                </a:lnTo>
                                <a:lnTo>
                                  <a:pt x="2459623" y="1092206"/>
                                </a:lnTo>
                                <a:lnTo>
                                  <a:pt x="2463016" y="1092120"/>
                                </a:lnTo>
                                <a:lnTo>
                                  <a:pt x="2463860" y="1092109"/>
                                </a:lnTo>
                                <a:lnTo>
                                  <a:pt x="2464713" y="1092088"/>
                                </a:lnTo>
                                <a:lnTo>
                                  <a:pt x="2466400" y="1092044"/>
                                </a:lnTo>
                                <a:lnTo>
                                  <a:pt x="2467253" y="1092033"/>
                                </a:lnTo>
                                <a:lnTo>
                                  <a:pt x="2468096" y="1092012"/>
                                </a:lnTo>
                                <a:lnTo>
                                  <a:pt x="2468950" y="1091990"/>
                                </a:lnTo>
                                <a:lnTo>
                                  <a:pt x="2469793" y="1091969"/>
                                </a:lnTo>
                              </a:path>
                            </a:pathLst>
                          </a:custGeom>
                          <a:ln w="3891" cap="sq">
                            <a:miter lim="100000"/>
                          </a:ln>
                        </wps:spPr>
                        <wps:style>
                          <a:lnRef idx="1">
                            <a:srgbClr val="3F3D99"/>
                          </a:lnRef>
                          <a:fillRef idx="0">
                            <a:srgbClr val="000000">
                              <a:alpha val="0"/>
                            </a:srgbClr>
                          </a:fillRef>
                          <a:effectRef idx="0">
                            <a:scrgbClr r="0" g="0" b="0"/>
                          </a:effectRef>
                          <a:fontRef idx="none"/>
                        </wps:style>
                        <wps:bodyPr/>
                      </wps:wsp>
                      <wps:wsp>
                        <wps:cNvPr id="2022" name="Shape 2022"/>
                        <wps:cNvSpPr/>
                        <wps:spPr>
                          <a:xfrm>
                            <a:off x="181571" y="1715124"/>
                            <a:ext cx="0" cy="30424"/>
                          </a:xfrm>
                          <a:custGeom>
                            <a:avLst/>
                            <a:gdLst/>
                            <a:ahLst/>
                            <a:cxnLst/>
                            <a:rect l="0" t="0" r="0" b="0"/>
                            <a:pathLst>
                              <a:path h="30424">
                                <a:moveTo>
                                  <a:pt x="0" y="3042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23" name="Shape 2023"/>
                        <wps:cNvSpPr/>
                        <wps:spPr>
                          <a:xfrm>
                            <a:off x="305062"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24" name="Shape 2024"/>
                        <wps:cNvSpPr/>
                        <wps:spPr>
                          <a:xfrm>
                            <a:off x="428552"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25" name="Shape 2025"/>
                        <wps:cNvSpPr/>
                        <wps:spPr>
                          <a:xfrm>
                            <a:off x="552042"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26" name="Shape 2026"/>
                        <wps:cNvSpPr/>
                        <wps:spPr>
                          <a:xfrm>
                            <a:off x="675532" y="1715124"/>
                            <a:ext cx="0" cy="30424"/>
                          </a:xfrm>
                          <a:custGeom>
                            <a:avLst/>
                            <a:gdLst/>
                            <a:ahLst/>
                            <a:cxnLst/>
                            <a:rect l="0" t="0" r="0" b="0"/>
                            <a:pathLst>
                              <a:path h="30424">
                                <a:moveTo>
                                  <a:pt x="0" y="3042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29" name="Rectangle 2029"/>
                        <wps:cNvSpPr/>
                        <wps:spPr>
                          <a:xfrm>
                            <a:off x="631436" y="1783311"/>
                            <a:ext cx="117364" cy="83832"/>
                          </a:xfrm>
                          <a:prstGeom prst="rect">
                            <a:avLst/>
                          </a:prstGeom>
                          <a:ln>
                            <a:noFill/>
                          </a:ln>
                        </wps:spPr>
                        <wps:txbx>
                          <w:txbxContent>
                            <w:p w14:paraId="76F5A3EE" w14:textId="77777777" w:rsidR="0043053D" w:rsidRDefault="00AB4B37">
                              <w:pPr>
                                <w:spacing w:after="160" w:line="259" w:lineRule="auto"/>
                                <w:ind w:firstLine="0"/>
                                <w:jc w:val="left"/>
                              </w:pPr>
                              <w:r>
                                <w:rPr>
                                  <w:rFonts w:ascii="Times New Roman" w:eastAsia="Times New Roman" w:hAnsi="Times New Roman" w:cs="Times New Roman"/>
                                  <w:sz w:val="11"/>
                                </w:rPr>
                                <w:t>0.2</w:t>
                              </w:r>
                            </w:p>
                          </w:txbxContent>
                        </wps:txbx>
                        <wps:bodyPr horzOverflow="overflow" vert="horz" lIns="0" tIns="0" rIns="0" bIns="0" rtlCol="0">
                          <a:noAutofit/>
                        </wps:bodyPr>
                      </wps:wsp>
                      <wps:wsp>
                        <wps:cNvPr id="2030" name="Shape 2030"/>
                        <wps:cNvSpPr/>
                        <wps:spPr>
                          <a:xfrm>
                            <a:off x="799023"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31" name="Shape 2031"/>
                        <wps:cNvSpPr/>
                        <wps:spPr>
                          <a:xfrm>
                            <a:off x="922513"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32" name="Shape 2032"/>
                        <wps:cNvSpPr/>
                        <wps:spPr>
                          <a:xfrm>
                            <a:off x="1046003"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33" name="Shape 2033"/>
                        <wps:cNvSpPr/>
                        <wps:spPr>
                          <a:xfrm>
                            <a:off x="1169493" y="1715124"/>
                            <a:ext cx="0" cy="30424"/>
                          </a:xfrm>
                          <a:custGeom>
                            <a:avLst/>
                            <a:gdLst/>
                            <a:ahLst/>
                            <a:cxnLst/>
                            <a:rect l="0" t="0" r="0" b="0"/>
                            <a:pathLst>
                              <a:path h="30424">
                                <a:moveTo>
                                  <a:pt x="0" y="3042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36" name="Rectangle 2036"/>
                        <wps:cNvSpPr/>
                        <wps:spPr>
                          <a:xfrm>
                            <a:off x="1125397" y="1783311"/>
                            <a:ext cx="117364" cy="83832"/>
                          </a:xfrm>
                          <a:prstGeom prst="rect">
                            <a:avLst/>
                          </a:prstGeom>
                          <a:ln>
                            <a:noFill/>
                          </a:ln>
                        </wps:spPr>
                        <wps:txbx>
                          <w:txbxContent>
                            <w:p w14:paraId="0FD164B3" w14:textId="77777777" w:rsidR="0043053D" w:rsidRDefault="00AB4B37">
                              <w:pPr>
                                <w:spacing w:after="160" w:line="259" w:lineRule="auto"/>
                                <w:ind w:firstLine="0"/>
                                <w:jc w:val="left"/>
                              </w:pPr>
                              <w:r>
                                <w:rPr>
                                  <w:rFonts w:ascii="Times New Roman" w:eastAsia="Times New Roman" w:hAnsi="Times New Roman" w:cs="Times New Roman"/>
                                  <w:sz w:val="11"/>
                                </w:rPr>
                                <w:t>0.4</w:t>
                              </w:r>
                            </w:p>
                          </w:txbxContent>
                        </wps:txbx>
                        <wps:bodyPr horzOverflow="overflow" vert="horz" lIns="0" tIns="0" rIns="0" bIns="0" rtlCol="0">
                          <a:noAutofit/>
                        </wps:bodyPr>
                      </wps:wsp>
                      <wps:wsp>
                        <wps:cNvPr id="2037" name="Shape 2037"/>
                        <wps:cNvSpPr/>
                        <wps:spPr>
                          <a:xfrm>
                            <a:off x="1292983"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38" name="Shape 2038"/>
                        <wps:cNvSpPr/>
                        <wps:spPr>
                          <a:xfrm>
                            <a:off x="1416473"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39" name="Shape 2039"/>
                        <wps:cNvSpPr/>
                        <wps:spPr>
                          <a:xfrm>
                            <a:off x="1539964"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40" name="Shape 2040"/>
                        <wps:cNvSpPr/>
                        <wps:spPr>
                          <a:xfrm>
                            <a:off x="1663454" y="1715124"/>
                            <a:ext cx="0" cy="30424"/>
                          </a:xfrm>
                          <a:custGeom>
                            <a:avLst/>
                            <a:gdLst/>
                            <a:ahLst/>
                            <a:cxnLst/>
                            <a:rect l="0" t="0" r="0" b="0"/>
                            <a:pathLst>
                              <a:path h="30424">
                                <a:moveTo>
                                  <a:pt x="0" y="3042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43" name="Rectangle 2043"/>
                        <wps:cNvSpPr/>
                        <wps:spPr>
                          <a:xfrm>
                            <a:off x="1619358" y="1783311"/>
                            <a:ext cx="117364" cy="83832"/>
                          </a:xfrm>
                          <a:prstGeom prst="rect">
                            <a:avLst/>
                          </a:prstGeom>
                          <a:ln>
                            <a:noFill/>
                          </a:ln>
                        </wps:spPr>
                        <wps:txbx>
                          <w:txbxContent>
                            <w:p w14:paraId="77FC919B" w14:textId="77777777" w:rsidR="0043053D" w:rsidRDefault="00AB4B37">
                              <w:pPr>
                                <w:spacing w:after="160" w:line="259" w:lineRule="auto"/>
                                <w:ind w:firstLine="0"/>
                                <w:jc w:val="left"/>
                              </w:pPr>
                              <w:r>
                                <w:rPr>
                                  <w:rFonts w:ascii="Times New Roman" w:eastAsia="Times New Roman" w:hAnsi="Times New Roman" w:cs="Times New Roman"/>
                                  <w:sz w:val="11"/>
                                </w:rPr>
                                <w:t>0.6</w:t>
                              </w:r>
                            </w:p>
                          </w:txbxContent>
                        </wps:txbx>
                        <wps:bodyPr horzOverflow="overflow" vert="horz" lIns="0" tIns="0" rIns="0" bIns="0" rtlCol="0">
                          <a:noAutofit/>
                        </wps:bodyPr>
                      </wps:wsp>
                      <wps:wsp>
                        <wps:cNvPr id="2044" name="Shape 2044"/>
                        <wps:cNvSpPr/>
                        <wps:spPr>
                          <a:xfrm>
                            <a:off x="1786933"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45" name="Shape 2045"/>
                        <wps:cNvSpPr/>
                        <wps:spPr>
                          <a:xfrm>
                            <a:off x="1910424"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46" name="Shape 2046"/>
                        <wps:cNvSpPr/>
                        <wps:spPr>
                          <a:xfrm>
                            <a:off x="2033914"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47" name="Shape 2047"/>
                        <wps:cNvSpPr/>
                        <wps:spPr>
                          <a:xfrm>
                            <a:off x="2157404" y="1715124"/>
                            <a:ext cx="0" cy="30424"/>
                          </a:xfrm>
                          <a:custGeom>
                            <a:avLst/>
                            <a:gdLst/>
                            <a:ahLst/>
                            <a:cxnLst/>
                            <a:rect l="0" t="0" r="0" b="0"/>
                            <a:pathLst>
                              <a:path h="30424">
                                <a:moveTo>
                                  <a:pt x="0" y="3042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50" name="Rectangle 2050"/>
                        <wps:cNvSpPr/>
                        <wps:spPr>
                          <a:xfrm>
                            <a:off x="2113308" y="1783311"/>
                            <a:ext cx="117364" cy="83832"/>
                          </a:xfrm>
                          <a:prstGeom prst="rect">
                            <a:avLst/>
                          </a:prstGeom>
                          <a:ln>
                            <a:noFill/>
                          </a:ln>
                        </wps:spPr>
                        <wps:txbx>
                          <w:txbxContent>
                            <w:p w14:paraId="31467519" w14:textId="77777777" w:rsidR="0043053D" w:rsidRDefault="00AB4B37">
                              <w:pPr>
                                <w:spacing w:after="160" w:line="259" w:lineRule="auto"/>
                                <w:ind w:firstLine="0"/>
                                <w:jc w:val="left"/>
                              </w:pPr>
                              <w:r>
                                <w:rPr>
                                  <w:rFonts w:ascii="Times New Roman" w:eastAsia="Times New Roman" w:hAnsi="Times New Roman" w:cs="Times New Roman"/>
                                  <w:sz w:val="11"/>
                                </w:rPr>
                                <w:t>0.8</w:t>
                              </w:r>
                            </w:p>
                          </w:txbxContent>
                        </wps:txbx>
                        <wps:bodyPr horzOverflow="overflow" vert="horz" lIns="0" tIns="0" rIns="0" bIns="0" rtlCol="0">
                          <a:noAutofit/>
                        </wps:bodyPr>
                      </wps:wsp>
                      <wps:wsp>
                        <wps:cNvPr id="2051" name="Shape 2051"/>
                        <wps:cNvSpPr/>
                        <wps:spPr>
                          <a:xfrm>
                            <a:off x="2280894"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52" name="Shape 2052"/>
                        <wps:cNvSpPr/>
                        <wps:spPr>
                          <a:xfrm>
                            <a:off x="2404385"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53" name="Shape 2053"/>
                        <wps:cNvSpPr/>
                        <wps:spPr>
                          <a:xfrm>
                            <a:off x="2527875" y="1727294"/>
                            <a:ext cx="0" cy="18254"/>
                          </a:xfrm>
                          <a:custGeom>
                            <a:avLst/>
                            <a:gdLst/>
                            <a:ahLst/>
                            <a:cxnLst/>
                            <a:rect l="0" t="0" r="0" b="0"/>
                            <a:pathLst>
                              <a:path h="18254">
                                <a:moveTo>
                                  <a:pt x="0" y="1825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54" name="Shape 2054"/>
                        <wps:cNvSpPr/>
                        <wps:spPr>
                          <a:xfrm>
                            <a:off x="2651365" y="1715124"/>
                            <a:ext cx="0" cy="30424"/>
                          </a:xfrm>
                          <a:custGeom>
                            <a:avLst/>
                            <a:gdLst/>
                            <a:ahLst/>
                            <a:cxnLst/>
                            <a:rect l="0" t="0" r="0" b="0"/>
                            <a:pathLst>
                              <a:path h="30424">
                                <a:moveTo>
                                  <a:pt x="0" y="3042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57" name="Rectangle 2057"/>
                        <wps:cNvSpPr/>
                        <wps:spPr>
                          <a:xfrm>
                            <a:off x="2607269" y="1783311"/>
                            <a:ext cx="117364" cy="83832"/>
                          </a:xfrm>
                          <a:prstGeom prst="rect">
                            <a:avLst/>
                          </a:prstGeom>
                          <a:ln>
                            <a:noFill/>
                          </a:ln>
                        </wps:spPr>
                        <wps:txbx>
                          <w:txbxContent>
                            <w:p w14:paraId="66EA5F5C" w14:textId="77777777" w:rsidR="0043053D" w:rsidRDefault="00AB4B37">
                              <w:pPr>
                                <w:spacing w:after="160" w:line="259" w:lineRule="auto"/>
                                <w:ind w:firstLine="0"/>
                                <w:jc w:val="left"/>
                              </w:pPr>
                              <w:r>
                                <w:rPr>
                                  <w:rFonts w:ascii="Times New Roman" w:eastAsia="Times New Roman" w:hAnsi="Times New Roman" w:cs="Times New Roman"/>
                                  <w:sz w:val="11"/>
                                </w:rPr>
                                <w:t>1.0</w:t>
                              </w:r>
                            </w:p>
                          </w:txbxContent>
                        </wps:txbx>
                        <wps:bodyPr horzOverflow="overflow" vert="horz" lIns="0" tIns="0" rIns="0" bIns="0" rtlCol="0">
                          <a:noAutofit/>
                        </wps:bodyPr>
                      </wps:wsp>
                      <wps:wsp>
                        <wps:cNvPr id="2058" name="Shape 2058"/>
                        <wps:cNvSpPr/>
                        <wps:spPr>
                          <a:xfrm>
                            <a:off x="130116" y="1745548"/>
                            <a:ext cx="2572705" cy="0"/>
                          </a:xfrm>
                          <a:custGeom>
                            <a:avLst/>
                            <a:gdLst/>
                            <a:ahLst/>
                            <a:cxnLst/>
                            <a:rect l="0" t="0" r="0" b="0"/>
                            <a:pathLst>
                              <a:path w="2572705">
                                <a:moveTo>
                                  <a:pt x="0" y="0"/>
                                </a:moveTo>
                                <a:lnTo>
                                  <a:pt x="257270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61" name="Rectangle 2061"/>
                        <wps:cNvSpPr/>
                        <wps:spPr>
                          <a:xfrm>
                            <a:off x="2765073" y="1721530"/>
                            <a:ext cx="48343" cy="75821"/>
                          </a:xfrm>
                          <a:prstGeom prst="rect">
                            <a:avLst/>
                          </a:prstGeom>
                          <a:ln>
                            <a:noFill/>
                          </a:ln>
                        </wps:spPr>
                        <wps:txbx>
                          <w:txbxContent>
                            <w:p w14:paraId="23B834FD" w14:textId="77777777" w:rsidR="0043053D" w:rsidRDefault="00AB4B37">
                              <w:pPr>
                                <w:spacing w:after="160" w:line="259" w:lineRule="auto"/>
                                <w:ind w:firstLine="0"/>
                                <w:jc w:val="left"/>
                              </w:pPr>
                              <w:r>
                                <w:rPr>
                                  <w:rFonts w:ascii="Times New Roman" w:eastAsia="Times New Roman" w:hAnsi="Times New Roman" w:cs="Times New Roman"/>
                                  <w:w w:val="71"/>
                                  <w:sz w:val="11"/>
                                </w:rPr>
                                <w:t>Λ</w:t>
                              </w:r>
                            </w:p>
                          </w:txbxContent>
                        </wps:txbx>
                        <wps:bodyPr horzOverflow="overflow" vert="horz" lIns="0" tIns="0" rIns="0" bIns="0" rtlCol="0">
                          <a:noAutofit/>
                        </wps:bodyPr>
                      </wps:wsp>
                      <wps:wsp>
                        <wps:cNvPr id="2062" name="Shape 2062"/>
                        <wps:cNvSpPr/>
                        <wps:spPr>
                          <a:xfrm>
                            <a:off x="181571" y="1745548"/>
                            <a:ext cx="30424" cy="0"/>
                          </a:xfrm>
                          <a:custGeom>
                            <a:avLst/>
                            <a:gdLst/>
                            <a:ahLst/>
                            <a:cxnLst/>
                            <a:rect l="0" t="0" r="0" b="0"/>
                            <a:pathLst>
                              <a:path w="30424">
                                <a:moveTo>
                                  <a:pt x="0" y="0"/>
                                </a:moveTo>
                                <a:lnTo>
                                  <a:pt x="3042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63" name="Shape 2063"/>
                        <wps:cNvSpPr/>
                        <wps:spPr>
                          <a:xfrm>
                            <a:off x="181571" y="1669202"/>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64" name="Shape 2064"/>
                        <wps:cNvSpPr/>
                        <wps:spPr>
                          <a:xfrm>
                            <a:off x="181571" y="1592856"/>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65" name="Shape 2065"/>
                        <wps:cNvSpPr/>
                        <wps:spPr>
                          <a:xfrm>
                            <a:off x="181571" y="1516509"/>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66" name="Shape 2066"/>
                        <wps:cNvSpPr/>
                        <wps:spPr>
                          <a:xfrm>
                            <a:off x="181571" y="1440163"/>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67" name="Shape 2067"/>
                        <wps:cNvSpPr/>
                        <wps:spPr>
                          <a:xfrm>
                            <a:off x="181571" y="1363816"/>
                            <a:ext cx="30424" cy="0"/>
                          </a:xfrm>
                          <a:custGeom>
                            <a:avLst/>
                            <a:gdLst/>
                            <a:ahLst/>
                            <a:cxnLst/>
                            <a:rect l="0" t="0" r="0" b="0"/>
                            <a:pathLst>
                              <a:path w="30424">
                                <a:moveTo>
                                  <a:pt x="0" y="0"/>
                                </a:moveTo>
                                <a:lnTo>
                                  <a:pt x="3042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70" name="Rectangle 2070"/>
                        <wps:cNvSpPr/>
                        <wps:spPr>
                          <a:xfrm>
                            <a:off x="0" y="1338678"/>
                            <a:ext cx="210510" cy="83832"/>
                          </a:xfrm>
                          <a:prstGeom prst="rect">
                            <a:avLst/>
                          </a:prstGeom>
                          <a:ln>
                            <a:noFill/>
                          </a:ln>
                        </wps:spPr>
                        <wps:txbx>
                          <w:txbxContent>
                            <w:p w14:paraId="5B40C60B" w14:textId="77777777" w:rsidR="0043053D" w:rsidRDefault="00AB4B37">
                              <w:pPr>
                                <w:spacing w:after="160" w:line="259" w:lineRule="auto"/>
                                <w:ind w:firstLine="0"/>
                                <w:jc w:val="left"/>
                              </w:pPr>
                              <w:r>
                                <w:rPr>
                                  <w:rFonts w:ascii="Times New Roman" w:eastAsia="Times New Roman" w:hAnsi="Times New Roman" w:cs="Times New Roman"/>
                                  <w:sz w:val="11"/>
                                </w:rPr>
                                <w:t>0.985</w:t>
                              </w:r>
                            </w:p>
                          </w:txbxContent>
                        </wps:txbx>
                        <wps:bodyPr horzOverflow="overflow" vert="horz" lIns="0" tIns="0" rIns="0" bIns="0" rtlCol="0">
                          <a:noAutofit/>
                        </wps:bodyPr>
                      </wps:wsp>
                      <wps:wsp>
                        <wps:cNvPr id="2071" name="Shape 2071"/>
                        <wps:cNvSpPr/>
                        <wps:spPr>
                          <a:xfrm>
                            <a:off x="181571" y="1287470"/>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72" name="Shape 2072"/>
                        <wps:cNvSpPr/>
                        <wps:spPr>
                          <a:xfrm>
                            <a:off x="181571" y="1211123"/>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73" name="Shape 2073"/>
                        <wps:cNvSpPr/>
                        <wps:spPr>
                          <a:xfrm>
                            <a:off x="181571" y="1134777"/>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74" name="Shape 2074"/>
                        <wps:cNvSpPr/>
                        <wps:spPr>
                          <a:xfrm>
                            <a:off x="181571" y="1058430"/>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75" name="Shape 2075"/>
                        <wps:cNvSpPr/>
                        <wps:spPr>
                          <a:xfrm>
                            <a:off x="181571" y="982083"/>
                            <a:ext cx="30424" cy="0"/>
                          </a:xfrm>
                          <a:custGeom>
                            <a:avLst/>
                            <a:gdLst/>
                            <a:ahLst/>
                            <a:cxnLst/>
                            <a:rect l="0" t="0" r="0" b="0"/>
                            <a:pathLst>
                              <a:path w="30424">
                                <a:moveTo>
                                  <a:pt x="0" y="0"/>
                                </a:moveTo>
                                <a:lnTo>
                                  <a:pt x="3042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78" name="Rectangle 2078"/>
                        <wps:cNvSpPr/>
                        <wps:spPr>
                          <a:xfrm>
                            <a:off x="0" y="956946"/>
                            <a:ext cx="210510" cy="83831"/>
                          </a:xfrm>
                          <a:prstGeom prst="rect">
                            <a:avLst/>
                          </a:prstGeom>
                          <a:ln>
                            <a:noFill/>
                          </a:ln>
                        </wps:spPr>
                        <wps:txbx>
                          <w:txbxContent>
                            <w:p w14:paraId="48547C6A" w14:textId="77777777" w:rsidR="0043053D" w:rsidRDefault="00AB4B37">
                              <w:pPr>
                                <w:spacing w:after="160" w:line="259" w:lineRule="auto"/>
                                <w:ind w:firstLine="0"/>
                                <w:jc w:val="left"/>
                              </w:pPr>
                              <w:r>
                                <w:rPr>
                                  <w:rFonts w:ascii="Times New Roman" w:eastAsia="Times New Roman" w:hAnsi="Times New Roman" w:cs="Times New Roman"/>
                                  <w:sz w:val="11"/>
                                </w:rPr>
                                <w:t>0.990</w:t>
                              </w:r>
                            </w:p>
                          </w:txbxContent>
                        </wps:txbx>
                        <wps:bodyPr horzOverflow="overflow" vert="horz" lIns="0" tIns="0" rIns="0" bIns="0" rtlCol="0">
                          <a:noAutofit/>
                        </wps:bodyPr>
                      </wps:wsp>
                      <wps:wsp>
                        <wps:cNvPr id="2079" name="Shape 2079"/>
                        <wps:cNvSpPr/>
                        <wps:spPr>
                          <a:xfrm>
                            <a:off x="181571" y="905737"/>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80" name="Shape 2080"/>
                        <wps:cNvSpPr/>
                        <wps:spPr>
                          <a:xfrm>
                            <a:off x="181571" y="829391"/>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81" name="Shape 2081"/>
                        <wps:cNvSpPr/>
                        <wps:spPr>
                          <a:xfrm>
                            <a:off x="181571" y="753044"/>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82" name="Shape 2082"/>
                        <wps:cNvSpPr/>
                        <wps:spPr>
                          <a:xfrm>
                            <a:off x="181571" y="676698"/>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83" name="Shape 2083"/>
                        <wps:cNvSpPr/>
                        <wps:spPr>
                          <a:xfrm>
                            <a:off x="181571" y="600351"/>
                            <a:ext cx="30424" cy="0"/>
                          </a:xfrm>
                          <a:custGeom>
                            <a:avLst/>
                            <a:gdLst/>
                            <a:ahLst/>
                            <a:cxnLst/>
                            <a:rect l="0" t="0" r="0" b="0"/>
                            <a:pathLst>
                              <a:path w="30424">
                                <a:moveTo>
                                  <a:pt x="0" y="0"/>
                                </a:moveTo>
                                <a:lnTo>
                                  <a:pt x="3042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86" name="Rectangle 2086"/>
                        <wps:cNvSpPr/>
                        <wps:spPr>
                          <a:xfrm>
                            <a:off x="0" y="575214"/>
                            <a:ext cx="210510" cy="83831"/>
                          </a:xfrm>
                          <a:prstGeom prst="rect">
                            <a:avLst/>
                          </a:prstGeom>
                          <a:ln>
                            <a:noFill/>
                          </a:ln>
                        </wps:spPr>
                        <wps:txbx>
                          <w:txbxContent>
                            <w:p w14:paraId="664290C7" w14:textId="77777777" w:rsidR="0043053D" w:rsidRDefault="00AB4B37">
                              <w:pPr>
                                <w:spacing w:after="160" w:line="259" w:lineRule="auto"/>
                                <w:ind w:firstLine="0"/>
                                <w:jc w:val="left"/>
                              </w:pPr>
                              <w:r>
                                <w:rPr>
                                  <w:rFonts w:ascii="Times New Roman" w:eastAsia="Times New Roman" w:hAnsi="Times New Roman" w:cs="Times New Roman"/>
                                  <w:sz w:val="11"/>
                                </w:rPr>
                                <w:t>0.995</w:t>
                              </w:r>
                            </w:p>
                          </w:txbxContent>
                        </wps:txbx>
                        <wps:bodyPr horzOverflow="overflow" vert="horz" lIns="0" tIns="0" rIns="0" bIns="0" rtlCol="0">
                          <a:noAutofit/>
                        </wps:bodyPr>
                      </wps:wsp>
                      <wps:wsp>
                        <wps:cNvPr id="2087" name="Shape 2087"/>
                        <wps:cNvSpPr/>
                        <wps:spPr>
                          <a:xfrm>
                            <a:off x="181571" y="523994"/>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88" name="Shape 2088"/>
                        <wps:cNvSpPr/>
                        <wps:spPr>
                          <a:xfrm>
                            <a:off x="181571" y="447647"/>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89" name="Shape 2089"/>
                        <wps:cNvSpPr/>
                        <wps:spPr>
                          <a:xfrm>
                            <a:off x="181571" y="371301"/>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90" name="Shape 2090"/>
                        <wps:cNvSpPr/>
                        <wps:spPr>
                          <a:xfrm>
                            <a:off x="181571" y="294955"/>
                            <a:ext cx="18255" cy="0"/>
                          </a:xfrm>
                          <a:custGeom>
                            <a:avLst/>
                            <a:gdLst/>
                            <a:ahLst/>
                            <a:cxnLst/>
                            <a:rect l="0" t="0" r="0" b="0"/>
                            <a:pathLst>
                              <a:path w="18255">
                                <a:moveTo>
                                  <a:pt x="0" y="0"/>
                                </a:moveTo>
                                <a:lnTo>
                                  <a:pt x="1825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91" name="Shape 2091"/>
                        <wps:cNvSpPr/>
                        <wps:spPr>
                          <a:xfrm>
                            <a:off x="181571" y="218608"/>
                            <a:ext cx="30424" cy="0"/>
                          </a:xfrm>
                          <a:custGeom>
                            <a:avLst/>
                            <a:gdLst/>
                            <a:ahLst/>
                            <a:cxnLst/>
                            <a:rect l="0" t="0" r="0" b="0"/>
                            <a:pathLst>
                              <a:path w="30424">
                                <a:moveTo>
                                  <a:pt x="0" y="0"/>
                                </a:moveTo>
                                <a:lnTo>
                                  <a:pt x="3042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94" name="Rectangle 2094"/>
                        <wps:cNvSpPr/>
                        <wps:spPr>
                          <a:xfrm>
                            <a:off x="0" y="193470"/>
                            <a:ext cx="210510" cy="83832"/>
                          </a:xfrm>
                          <a:prstGeom prst="rect">
                            <a:avLst/>
                          </a:prstGeom>
                          <a:ln>
                            <a:noFill/>
                          </a:ln>
                        </wps:spPr>
                        <wps:txbx>
                          <w:txbxContent>
                            <w:p w14:paraId="3150CC1F" w14:textId="77777777" w:rsidR="0043053D" w:rsidRDefault="00AB4B37">
                              <w:pPr>
                                <w:spacing w:after="160" w:line="259" w:lineRule="auto"/>
                                <w:ind w:firstLine="0"/>
                                <w:jc w:val="left"/>
                              </w:pPr>
                              <w:r>
                                <w:rPr>
                                  <w:rFonts w:ascii="Times New Roman" w:eastAsia="Times New Roman" w:hAnsi="Times New Roman" w:cs="Times New Roman"/>
                                  <w:sz w:val="11"/>
                                </w:rPr>
                                <w:t>1.000</w:t>
                              </w:r>
                            </w:p>
                          </w:txbxContent>
                        </wps:txbx>
                        <wps:bodyPr horzOverflow="overflow" vert="horz" lIns="0" tIns="0" rIns="0" bIns="0" rtlCol="0">
                          <a:noAutofit/>
                        </wps:bodyPr>
                      </wps:wsp>
                      <wps:wsp>
                        <wps:cNvPr id="2095" name="Shape 2095"/>
                        <wps:cNvSpPr/>
                        <wps:spPr>
                          <a:xfrm>
                            <a:off x="181571" y="186811"/>
                            <a:ext cx="0" cy="1590015"/>
                          </a:xfrm>
                          <a:custGeom>
                            <a:avLst/>
                            <a:gdLst/>
                            <a:ahLst/>
                            <a:cxnLst/>
                            <a:rect l="0" t="0" r="0" b="0"/>
                            <a:pathLst>
                              <a:path h="1590015">
                                <a:moveTo>
                                  <a:pt x="0" y="1590015"/>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098" name="Rectangle 2098"/>
                        <wps:cNvSpPr/>
                        <wps:spPr>
                          <a:xfrm>
                            <a:off x="103107" y="75427"/>
                            <a:ext cx="44896" cy="83831"/>
                          </a:xfrm>
                          <a:prstGeom prst="rect">
                            <a:avLst/>
                          </a:prstGeom>
                          <a:ln>
                            <a:noFill/>
                          </a:ln>
                        </wps:spPr>
                        <wps:txbx>
                          <w:txbxContent>
                            <w:p w14:paraId="1D6039F7" w14:textId="77777777" w:rsidR="0043053D" w:rsidRDefault="00AB4B37">
                              <w:pPr>
                                <w:spacing w:after="160" w:line="259" w:lineRule="auto"/>
                                <w:ind w:firstLine="0"/>
                                <w:jc w:val="left"/>
                              </w:pPr>
                              <w:r>
                                <w:rPr>
                                  <w:rFonts w:ascii="Times New Roman" w:eastAsia="Times New Roman" w:hAnsi="Times New Roman" w:cs="Times New Roman"/>
                                  <w:sz w:val="11"/>
                                </w:rPr>
                                <w:t>v</w:t>
                              </w:r>
                            </w:p>
                          </w:txbxContent>
                        </wps:txbx>
                        <wps:bodyPr horzOverflow="overflow" vert="horz" lIns="0" tIns="0" rIns="0" bIns="0" rtlCol="0">
                          <a:noAutofit/>
                        </wps:bodyPr>
                      </wps:wsp>
                      <wps:wsp>
                        <wps:cNvPr id="2099" name="Rectangle 2099"/>
                        <wps:cNvSpPr/>
                        <wps:spPr>
                          <a:xfrm>
                            <a:off x="138124" y="0"/>
                            <a:ext cx="29341" cy="437228"/>
                          </a:xfrm>
                          <a:prstGeom prst="rect">
                            <a:avLst/>
                          </a:prstGeom>
                          <a:ln>
                            <a:noFill/>
                          </a:ln>
                        </wps:spPr>
                        <wps:txbx>
                          <w:txbxContent>
                            <w:p w14:paraId="7E4F062A" w14:textId="77777777" w:rsidR="0043053D" w:rsidRDefault="00AB4B37">
                              <w:pPr>
                                <w:spacing w:after="160" w:line="259" w:lineRule="auto"/>
                                <w:ind w:firstLine="0"/>
                                <w:jc w:val="left"/>
                              </w:pPr>
                              <w:r>
                                <w:rPr>
                                  <w:rFonts w:ascii="Times New Roman" w:eastAsia="Times New Roman" w:hAnsi="Times New Roman" w:cs="Times New Roman"/>
                                  <w:w w:val="43"/>
                                  <w:sz w:val="11"/>
                                </w:rPr>
                                <w:t>H</w:t>
                              </w:r>
                            </w:p>
                          </w:txbxContent>
                        </wps:txbx>
                        <wps:bodyPr horzOverflow="overflow" vert="horz" lIns="0" tIns="0" rIns="0" bIns="0" rtlCol="0">
                          <a:noAutofit/>
                        </wps:bodyPr>
                      </wps:wsp>
                      <wps:wsp>
                        <wps:cNvPr id="2100" name="Rectangle 2100"/>
                        <wps:cNvSpPr/>
                        <wps:spPr>
                          <a:xfrm>
                            <a:off x="160172" y="75427"/>
                            <a:ext cx="31111" cy="83831"/>
                          </a:xfrm>
                          <a:prstGeom prst="rect">
                            <a:avLst/>
                          </a:prstGeom>
                          <a:ln>
                            <a:noFill/>
                          </a:ln>
                        </wps:spPr>
                        <wps:txbx>
                          <w:txbxContent>
                            <w:p w14:paraId="4BC2355B" w14:textId="77777777" w:rsidR="0043053D" w:rsidRDefault="00AB4B37">
                              <w:pPr>
                                <w:spacing w:after="160" w:line="259" w:lineRule="auto"/>
                                <w:ind w:firstLine="0"/>
                                <w:jc w:val="left"/>
                              </w:pPr>
                              <w:r>
                                <w:rPr>
                                  <w:rFonts w:ascii="Times New Roman" w:eastAsia="Times New Roman" w:hAnsi="Times New Roman" w:cs="Times New Roman"/>
                                  <w:sz w:val="11"/>
                                </w:rPr>
                                <w:t>r</w:t>
                              </w:r>
                            </w:p>
                          </w:txbxContent>
                        </wps:txbx>
                        <wps:bodyPr horzOverflow="overflow" vert="horz" lIns="0" tIns="0" rIns="0" bIns="0" rtlCol="0">
                          <a:noAutofit/>
                        </wps:bodyPr>
                      </wps:wsp>
                      <wps:wsp>
                        <wps:cNvPr id="2101" name="Rectangle 2101"/>
                        <wps:cNvSpPr/>
                        <wps:spPr>
                          <a:xfrm>
                            <a:off x="183517" y="75427"/>
                            <a:ext cx="24218" cy="83831"/>
                          </a:xfrm>
                          <a:prstGeom prst="rect">
                            <a:avLst/>
                          </a:prstGeom>
                          <a:ln>
                            <a:noFill/>
                          </a:ln>
                        </wps:spPr>
                        <wps:txbx>
                          <w:txbxContent>
                            <w:p w14:paraId="4990D533" w14:textId="77777777" w:rsidR="0043053D" w:rsidRDefault="00AB4B37">
                              <w:pPr>
                                <w:spacing w:after="160" w:line="259" w:lineRule="auto"/>
                                <w:ind w:firstLine="0"/>
                                <w:jc w:val="left"/>
                              </w:pPr>
                              <w:r>
                                <w:rPr>
                                  <w:rFonts w:ascii="Times New Roman" w:eastAsia="Times New Roman" w:hAnsi="Times New Roman" w:cs="Times New Roman"/>
                                  <w:sz w:val="11"/>
                                </w:rPr>
                                <w:t>,</w:t>
                              </w:r>
                            </w:p>
                          </w:txbxContent>
                        </wps:txbx>
                        <wps:bodyPr horzOverflow="overflow" vert="horz" lIns="0" tIns="0" rIns="0" bIns="0" rtlCol="0">
                          <a:noAutofit/>
                        </wps:bodyPr>
                      </wps:wsp>
                      <wps:wsp>
                        <wps:cNvPr id="2102" name="Rectangle 2102"/>
                        <wps:cNvSpPr/>
                        <wps:spPr>
                          <a:xfrm>
                            <a:off x="201674" y="76547"/>
                            <a:ext cx="48343" cy="75821"/>
                          </a:xfrm>
                          <a:prstGeom prst="rect">
                            <a:avLst/>
                          </a:prstGeom>
                          <a:ln>
                            <a:noFill/>
                          </a:ln>
                        </wps:spPr>
                        <wps:txbx>
                          <w:txbxContent>
                            <w:p w14:paraId="19DF4C4D" w14:textId="77777777" w:rsidR="0043053D" w:rsidRDefault="00AB4B37">
                              <w:pPr>
                                <w:spacing w:after="160" w:line="259" w:lineRule="auto"/>
                                <w:ind w:firstLine="0"/>
                                <w:jc w:val="left"/>
                              </w:pPr>
                              <w:r>
                                <w:rPr>
                                  <w:rFonts w:ascii="Times New Roman" w:eastAsia="Times New Roman" w:hAnsi="Times New Roman" w:cs="Times New Roman"/>
                                  <w:w w:val="71"/>
                                  <w:sz w:val="11"/>
                                </w:rPr>
                                <w:t>Λ</w:t>
                              </w:r>
                            </w:p>
                          </w:txbxContent>
                        </wps:txbx>
                        <wps:bodyPr horzOverflow="overflow" vert="horz" lIns="0" tIns="0" rIns="0" bIns="0" rtlCol="0">
                          <a:noAutofit/>
                        </wps:bodyPr>
                      </wps:wsp>
                      <wps:wsp>
                        <wps:cNvPr id="2103" name="Rectangle 2103"/>
                        <wps:cNvSpPr/>
                        <wps:spPr>
                          <a:xfrm>
                            <a:off x="237988" y="0"/>
                            <a:ext cx="29341" cy="437228"/>
                          </a:xfrm>
                          <a:prstGeom prst="rect">
                            <a:avLst/>
                          </a:prstGeom>
                          <a:ln>
                            <a:noFill/>
                          </a:ln>
                        </wps:spPr>
                        <wps:txbx>
                          <w:txbxContent>
                            <w:p w14:paraId="6F11F849" w14:textId="77777777" w:rsidR="0043053D" w:rsidRDefault="00AB4B37">
                              <w:pPr>
                                <w:spacing w:after="160" w:line="259" w:lineRule="auto"/>
                                <w:ind w:firstLine="0"/>
                                <w:jc w:val="left"/>
                              </w:pPr>
                              <w:r>
                                <w:rPr>
                                  <w:rFonts w:ascii="Times New Roman" w:eastAsia="Times New Roman" w:hAnsi="Times New Roman" w:cs="Times New Roman"/>
                                  <w:w w:val="51"/>
                                  <w:sz w:val="11"/>
                                </w:rPr>
                                <w:t>L</w:t>
                              </w:r>
                            </w:p>
                          </w:txbxContent>
                        </wps:txbx>
                        <wps:bodyPr horzOverflow="overflow" vert="horz" lIns="0" tIns="0" rIns="0" bIns="0" rtlCol="0">
                          <a:noAutofit/>
                        </wps:bodyPr>
                      </wps:wsp>
                      <wps:wsp>
                        <wps:cNvPr id="2108" name="Shape 2108"/>
                        <wps:cNvSpPr/>
                        <wps:spPr>
                          <a:xfrm>
                            <a:off x="163414" y="2032533"/>
                            <a:ext cx="2469794" cy="1526422"/>
                          </a:xfrm>
                          <a:custGeom>
                            <a:avLst/>
                            <a:gdLst/>
                            <a:ahLst/>
                            <a:cxnLst/>
                            <a:rect l="0" t="0" r="0" b="0"/>
                            <a:pathLst>
                              <a:path w="2469794" h="1526422">
                                <a:moveTo>
                                  <a:pt x="0" y="0"/>
                                </a:moveTo>
                                <a:lnTo>
                                  <a:pt x="3783" y="0"/>
                                </a:lnTo>
                                <a:lnTo>
                                  <a:pt x="4550" y="11"/>
                                </a:lnTo>
                                <a:lnTo>
                                  <a:pt x="6820" y="11"/>
                                </a:lnTo>
                                <a:lnTo>
                                  <a:pt x="7576" y="22"/>
                                </a:lnTo>
                                <a:lnTo>
                                  <a:pt x="9089" y="22"/>
                                </a:lnTo>
                                <a:lnTo>
                                  <a:pt x="9846" y="33"/>
                                </a:lnTo>
                                <a:lnTo>
                                  <a:pt x="10602" y="43"/>
                                </a:lnTo>
                                <a:lnTo>
                                  <a:pt x="11359" y="43"/>
                                </a:lnTo>
                                <a:lnTo>
                                  <a:pt x="12116" y="54"/>
                                </a:lnTo>
                                <a:lnTo>
                                  <a:pt x="12872" y="65"/>
                                </a:lnTo>
                                <a:lnTo>
                                  <a:pt x="13639" y="76"/>
                                </a:lnTo>
                                <a:lnTo>
                                  <a:pt x="14396" y="87"/>
                                </a:lnTo>
                                <a:lnTo>
                                  <a:pt x="15152" y="97"/>
                                </a:lnTo>
                                <a:lnTo>
                                  <a:pt x="15909" y="119"/>
                                </a:lnTo>
                                <a:lnTo>
                                  <a:pt x="16666" y="130"/>
                                </a:lnTo>
                                <a:lnTo>
                                  <a:pt x="18179" y="173"/>
                                </a:lnTo>
                                <a:lnTo>
                                  <a:pt x="18935" y="195"/>
                                </a:lnTo>
                                <a:lnTo>
                                  <a:pt x="19692" y="216"/>
                                </a:lnTo>
                                <a:lnTo>
                                  <a:pt x="20448" y="238"/>
                                </a:lnTo>
                                <a:lnTo>
                                  <a:pt x="21205" y="270"/>
                                </a:lnTo>
                                <a:lnTo>
                                  <a:pt x="21972" y="292"/>
                                </a:lnTo>
                                <a:lnTo>
                                  <a:pt x="22729" y="324"/>
                                </a:lnTo>
                                <a:lnTo>
                                  <a:pt x="24242" y="389"/>
                                </a:lnTo>
                                <a:lnTo>
                                  <a:pt x="24998" y="432"/>
                                </a:lnTo>
                                <a:lnTo>
                                  <a:pt x="25755" y="465"/>
                                </a:lnTo>
                                <a:lnTo>
                                  <a:pt x="27268" y="551"/>
                                </a:lnTo>
                                <a:lnTo>
                                  <a:pt x="28025" y="595"/>
                                </a:lnTo>
                                <a:lnTo>
                                  <a:pt x="28781" y="649"/>
                                </a:lnTo>
                                <a:lnTo>
                                  <a:pt x="30294" y="746"/>
                                </a:lnTo>
                                <a:lnTo>
                                  <a:pt x="31062" y="800"/>
                                </a:lnTo>
                                <a:lnTo>
                                  <a:pt x="31818" y="865"/>
                                </a:lnTo>
                                <a:lnTo>
                                  <a:pt x="33331" y="984"/>
                                </a:lnTo>
                                <a:lnTo>
                                  <a:pt x="36357" y="1265"/>
                                </a:lnTo>
                                <a:lnTo>
                                  <a:pt x="37114" y="1340"/>
                                </a:lnTo>
                                <a:lnTo>
                                  <a:pt x="37871" y="1416"/>
                                </a:lnTo>
                                <a:lnTo>
                                  <a:pt x="39384" y="1589"/>
                                </a:lnTo>
                                <a:lnTo>
                                  <a:pt x="40151" y="1675"/>
                                </a:lnTo>
                                <a:lnTo>
                                  <a:pt x="40908" y="1773"/>
                                </a:lnTo>
                                <a:lnTo>
                                  <a:pt x="42421" y="1956"/>
                                </a:lnTo>
                                <a:lnTo>
                                  <a:pt x="43177" y="2064"/>
                                </a:lnTo>
                                <a:lnTo>
                                  <a:pt x="43934" y="2162"/>
                                </a:lnTo>
                                <a:lnTo>
                                  <a:pt x="45447" y="2389"/>
                                </a:lnTo>
                                <a:lnTo>
                                  <a:pt x="48484" y="2864"/>
                                </a:lnTo>
                                <a:lnTo>
                                  <a:pt x="49305" y="3005"/>
                                </a:lnTo>
                                <a:lnTo>
                                  <a:pt x="50116" y="3145"/>
                                </a:lnTo>
                                <a:lnTo>
                                  <a:pt x="51759" y="3448"/>
                                </a:lnTo>
                                <a:lnTo>
                                  <a:pt x="55044" y="4096"/>
                                </a:lnTo>
                                <a:lnTo>
                                  <a:pt x="55866" y="4269"/>
                                </a:lnTo>
                                <a:lnTo>
                                  <a:pt x="56687" y="4442"/>
                                </a:lnTo>
                                <a:lnTo>
                                  <a:pt x="58330" y="4810"/>
                                </a:lnTo>
                                <a:lnTo>
                                  <a:pt x="61615" y="5598"/>
                                </a:lnTo>
                                <a:lnTo>
                                  <a:pt x="62437" y="5815"/>
                                </a:lnTo>
                                <a:lnTo>
                                  <a:pt x="63258" y="6031"/>
                                </a:lnTo>
                                <a:lnTo>
                                  <a:pt x="64901" y="6474"/>
                                </a:lnTo>
                                <a:lnTo>
                                  <a:pt x="68187" y="7414"/>
                                </a:lnTo>
                                <a:lnTo>
                                  <a:pt x="74758" y="9543"/>
                                </a:lnTo>
                                <a:lnTo>
                                  <a:pt x="75579" y="9835"/>
                                </a:lnTo>
                                <a:lnTo>
                                  <a:pt x="76400" y="10127"/>
                                </a:lnTo>
                                <a:lnTo>
                                  <a:pt x="78043" y="10732"/>
                                </a:lnTo>
                                <a:lnTo>
                                  <a:pt x="81329" y="11997"/>
                                </a:lnTo>
                                <a:lnTo>
                                  <a:pt x="87900" y="14796"/>
                                </a:lnTo>
                                <a:lnTo>
                                  <a:pt x="88721" y="15163"/>
                                </a:lnTo>
                                <a:lnTo>
                                  <a:pt x="89543" y="15542"/>
                                </a:lnTo>
                                <a:lnTo>
                                  <a:pt x="91186" y="16320"/>
                                </a:lnTo>
                                <a:lnTo>
                                  <a:pt x="94460" y="17941"/>
                                </a:lnTo>
                                <a:lnTo>
                                  <a:pt x="101032" y="21443"/>
                                </a:lnTo>
                                <a:lnTo>
                                  <a:pt x="101799" y="21875"/>
                                </a:lnTo>
                                <a:lnTo>
                                  <a:pt x="102566" y="22307"/>
                                </a:lnTo>
                                <a:lnTo>
                                  <a:pt x="104101" y="23194"/>
                                </a:lnTo>
                                <a:lnTo>
                                  <a:pt x="107170" y="25031"/>
                                </a:lnTo>
                                <a:lnTo>
                                  <a:pt x="113298" y="28943"/>
                                </a:lnTo>
                                <a:lnTo>
                                  <a:pt x="114066" y="29451"/>
                                </a:lnTo>
                                <a:lnTo>
                                  <a:pt x="114833" y="29970"/>
                                </a:lnTo>
                                <a:lnTo>
                                  <a:pt x="116368" y="31019"/>
                                </a:lnTo>
                                <a:lnTo>
                                  <a:pt x="119437" y="33169"/>
                                </a:lnTo>
                                <a:lnTo>
                                  <a:pt x="125576" y="37719"/>
                                </a:lnTo>
                                <a:lnTo>
                                  <a:pt x="126343" y="38314"/>
                                </a:lnTo>
                                <a:lnTo>
                                  <a:pt x="127111" y="38908"/>
                                </a:lnTo>
                                <a:lnTo>
                                  <a:pt x="128635" y="40119"/>
                                </a:lnTo>
                                <a:lnTo>
                                  <a:pt x="131704" y="42594"/>
                                </a:lnTo>
                                <a:lnTo>
                                  <a:pt x="137843" y="47781"/>
                                </a:lnTo>
                                <a:lnTo>
                                  <a:pt x="150110" y="59097"/>
                                </a:lnTo>
                                <a:lnTo>
                                  <a:pt x="150856" y="59832"/>
                                </a:lnTo>
                                <a:lnTo>
                                  <a:pt x="151612" y="60567"/>
                                </a:lnTo>
                                <a:lnTo>
                                  <a:pt x="153114" y="62059"/>
                                </a:lnTo>
                                <a:lnTo>
                                  <a:pt x="156119" y="65096"/>
                                </a:lnTo>
                                <a:lnTo>
                                  <a:pt x="162139" y="71397"/>
                                </a:lnTo>
                                <a:lnTo>
                                  <a:pt x="174168" y="84842"/>
                                </a:lnTo>
                                <a:lnTo>
                                  <a:pt x="174914" y="85728"/>
                                </a:lnTo>
                                <a:lnTo>
                                  <a:pt x="175670" y="86603"/>
                                </a:lnTo>
                                <a:lnTo>
                                  <a:pt x="177173" y="88386"/>
                                </a:lnTo>
                                <a:lnTo>
                                  <a:pt x="180177" y="91996"/>
                                </a:lnTo>
                                <a:lnTo>
                                  <a:pt x="186197" y="99410"/>
                                </a:lnTo>
                                <a:lnTo>
                                  <a:pt x="198215" y="115039"/>
                                </a:lnTo>
                                <a:lnTo>
                                  <a:pt x="199037" y="116141"/>
                                </a:lnTo>
                                <a:lnTo>
                                  <a:pt x="199847" y="117243"/>
                                </a:lnTo>
                                <a:lnTo>
                                  <a:pt x="201479" y="119459"/>
                                </a:lnTo>
                                <a:lnTo>
                                  <a:pt x="204743" y="123944"/>
                                </a:lnTo>
                                <a:lnTo>
                                  <a:pt x="211271" y="133142"/>
                                </a:lnTo>
                                <a:lnTo>
                                  <a:pt x="224316" y="152358"/>
                                </a:lnTo>
                                <a:lnTo>
                                  <a:pt x="250406" y="193838"/>
                                </a:lnTo>
                                <a:lnTo>
                                  <a:pt x="299117" y="280150"/>
                                </a:lnTo>
                                <a:lnTo>
                                  <a:pt x="351903" y="382651"/>
                                </a:lnTo>
                                <a:lnTo>
                                  <a:pt x="403715" y="487725"/>
                                </a:lnTo>
                                <a:lnTo>
                                  <a:pt x="452059" y="586206"/>
                                </a:lnTo>
                                <a:lnTo>
                                  <a:pt x="504477" y="690523"/>
                                </a:lnTo>
                                <a:lnTo>
                                  <a:pt x="553404" y="783535"/>
                                </a:lnTo>
                                <a:lnTo>
                                  <a:pt x="601380" y="869273"/>
                                </a:lnTo>
                                <a:lnTo>
                                  <a:pt x="653430" y="955271"/>
                                </a:lnTo>
                                <a:lnTo>
                                  <a:pt x="701990" y="1028451"/>
                                </a:lnTo>
                                <a:lnTo>
                                  <a:pt x="754635" y="1099945"/>
                                </a:lnTo>
                                <a:lnTo>
                                  <a:pt x="806318" y="1162338"/>
                                </a:lnTo>
                                <a:lnTo>
                                  <a:pt x="854510" y="1213859"/>
                                </a:lnTo>
                                <a:lnTo>
                                  <a:pt x="906787" y="1262948"/>
                                </a:lnTo>
                                <a:lnTo>
                                  <a:pt x="955584" y="1302872"/>
                                </a:lnTo>
                                <a:lnTo>
                                  <a:pt x="1008456" y="1340300"/>
                                </a:lnTo>
                                <a:lnTo>
                                  <a:pt x="1060356" y="1371750"/>
                                </a:lnTo>
                                <a:lnTo>
                                  <a:pt x="1108785" y="1396890"/>
                                </a:lnTo>
                                <a:lnTo>
                                  <a:pt x="1161290" y="1420105"/>
                                </a:lnTo>
                                <a:lnTo>
                                  <a:pt x="1210303" y="1438456"/>
                                </a:lnTo>
                                <a:lnTo>
                                  <a:pt x="1258366" y="1453728"/>
                                </a:lnTo>
                                <a:lnTo>
                                  <a:pt x="1259176" y="1453966"/>
                                </a:lnTo>
                                <a:lnTo>
                                  <a:pt x="1259998" y="1454204"/>
                                </a:lnTo>
                                <a:lnTo>
                                  <a:pt x="1261619" y="1454679"/>
                                </a:lnTo>
                                <a:lnTo>
                                  <a:pt x="1264883" y="1455620"/>
                                </a:lnTo>
                                <a:lnTo>
                                  <a:pt x="1271400" y="1457457"/>
                                </a:lnTo>
                                <a:lnTo>
                                  <a:pt x="1284434" y="1461023"/>
                                </a:lnTo>
                                <a:lnTo>
                                  <a:pt x="1310503" y="1467670"/>
                                </a:lnTo>
                                <a:lnTo>
                                  <a:pt x="1311259" y="1467854"/>
                                </a:lnTo>
                                <a:lnTo>
                                  <a:pt x="1312016" y="1468038"/>
                                </a:lnTo>
                                <a:lnTo>
                                  <a:pt x="1313540" y="1468405"/>
                                </a:lnTo>
                                <a:lnTo>
                                  <a:pt x="1316587" y="1469129"/>
                                </a:lnTo>
                                <a:lnTo>
                                  <a:pt x="1322661" y="1470567"/>
                                </a:lnTo>
                                <a:lnTo>
                                  <a:pt x="1334831" y="1473344"/>
                                </a:lnTo>
                                <a:lnTo>
                                  <a:pt x="1359149" y="1478543"/>
                                </a:lnTo>
                                <a:lnTo>
                                  <a:pt x="1359981" y="1478705"/>
                                </a:lnTo>
                                <a:lnTo>
                                  <a:pt x="1360802" y="1478878"/>
                                </a:lnTo>
                                <a:lnTo>
                                  <a:pt x="1362445" y="1479213"/>
                                </a:lnTo>
                                <a:lnTo>
                                  <a:pt x="1365742" y="1479872"/>
                                </a:lnTo>
                                <a:lnTo>
                                  <a:pt x="1372334" y="1481169"/>
                                </a:lnTo>
                                <a:lnTo>
                                  <a:pt x="1385520" y="1483677"/>
                                </a:lnTo>
                                <a:lnTo>
                                  <a:pt x="1411880" y="1488335"/>
                                </a:lnTo>
                                <a:lnTo>
                                  <a:pt x="1412691" y="1488475"/>
                                </a:lnTo>
                                <a:lnTo>
                                  <a:pt x="1413501" y="1488605"/>
                                </a:lnTo>
                                <a:lnTo>
                                  <a:pt x="1415123" y="1488875"/>
                                </a:lnTo>
                                <a:lnTo>
                                  <a:pt x="1418354" y="1489415"/>
                                </a:lnTo>
                                <a:lnTo>
                                  <a:pt x="1424828" y="1490464"/>
                                </a:lnTo>
                                <a:lnTo>
                                  <a:pt x="1437765" y="1492485"/>
                                </a:lnTo>
                                <a:lnTo>
                                  <a:pt x="1463650" y="1496246"/>
                                </a:lnTo>
                                <a:lnTo>
                                  <a:pt x="1464406" y="1496354"/>
                                </a:lnTo>
                                <a:lnTo>
                                  <a:pt x="1465163" y="1496462"/>
                                </a:lnTo>
                                <a:lnTo>
                                  <a:pt x="1466665" y="1496668"/>
                                </a:lnTo>
                                <a:lnTo>
                                  <a:pt x="1469691" y="1497078"/>
                                </a:lnTo>
                                <a:lnTo>
                                  <a:pt x="1475722" y="1497878"/>
                                </a:lnTo>
                                <a:lnTo>
                                  <a:pt x="1487794" y="1499435"/>
                                </a:lnTo>
                                <a:lnTo>
                                  <a:pt x="1511939" y="1502342"/>
                                </a:lnTo>
                                <a:lnTo>
                                  <a:pt x="1512749" y="1502428"/>
                                </a:lnTo>
                                <a:lnTo>
                                  <a:pt x="1513571" y="1502525"/>
                                </a:lnTo>
                                <a:lnTo>
                                  <a:pt x="1515203" y="1502709"/>
                                </a:lnTo>
                                <a:lnTo>
                                  <a:pt x="1518478" y="1503077"/>
                                </a:lnTo>
                                <a:lnTo>
                                  <a:pt x="1525027" y="1503801"/>
                                </a:lnTo>
                                <a:lnTo>
                                  <a:pt x="1538115" y="1505184"/>
                                </a:lnTo>
                                <a:lnTo>
                                  <a:pt x="1564303" y="1507746"/>
                                </a:lnTo>
                                <a:lnTo>
                                  <a:pt x="1565059" y="1507821"/>
                                </a:lnTo>
                                <a:lnTo>
                                  <a:pt x="1565827" y="1507886"/>
                                </a:lnTo>
                                <a:lnTo>
                                  <a:pt x="1567351" y="1508027"/>
                                </a:lnTo>
                                <a:lnTo>
                                  <a:pt x="1570409" y="1508308"/>
                                </a:lnTo>
                                <a:lnTo>
                                  <a:pt x="1576516" y="1508859"/>
                                </a:lnTo>
                                <a:lnTo>
                                  <a:pt x="1588739" y="1509907"/>
                                </a:lnTo>
                                <a:lnTo>
                                  <a:pt x="1613176" y="1511864"/>
                                </a:lnTo>
                                <a:lnTo>
                                  <a:pt x="1613922" y="1511917"/>
                                </a:lnTo>
                                <a:lnTo>
                                  <a:pt x="1614678" y="1511971"/>
                                </a:lnTo>
                                <a:lnTo>
                                  <a:pt x="1616170" y="1512090"/>
                                </a:lnTo>
                                <a:lnTo>
                                  <a:pt x="1619163" y="1512306"/>
                                </a:lnTo>
                                <a:lnTo>
                                  <a:pt x="1625162" y="1512750"/>
                                </a:lnTo>
                                <a:lnTo>
                                  <a:pt x="1637137" y="1513593"/>
                                </a:lnTo>
                                <a:lnTo>
                                  <a:pt x="1661098" y="1515149"/>
                                </a:lnTo>
                                <a:lnTo>
                                  <a:pt x="1661908" y="1515203"/>
                                </a:lnTo>
                                <a:lnTo>
                                  <a:pt x="1662719" y="1515246"/>
                                </a:lnTo>
                                <a:lnTo>
                                  <a:pt x="1664340" y="1515344"/>
                                </a:lnTo>
                                <a:lnTo>
                                  <a:pt x="1667593" y="1515549"/>
                                </a:lnTo>
                                <a:lnTo>
                                  <a:pt x="1674089" y="1515927"/>
                                </a:lnTo>
                                <a:lnTo>
                                  <a:pt x="1687090" y="1516673"/>
                                </a:lnTo>
                                <a:lnTo>
                                  <a:pt x="1713083" y="1518024"/>
                                </a:lnTo>
                                <a:lnTo>
                                  <a:pt x="1713851" y="1518056"/>
                                </a:lnTo>
                                <a:lnTo>
                                  <a:pt x="1714607" y="1518100"/>
                                </a:lnTo>
                                <a:lnTo>
                                  <a:pt x="1716120" y="1518164"/>
                                </a:lnTo>
                                <a:lnTo>
                                  <a:pt x="1719157" y="1518316"/>
                                </a:lnTo>
                                <a:lnTo>
                                  <a:pt x="1725220" y="1518597"/>
                                </a:lnTo>
                                <a:lnTo>
                                  <a:pt x="1737347" y="1519148"/>
                                </a:lnTo>
                                <a:lnTo>
                                  <a:pt x="1738103" y="1519180"/>
                                </a:lnTo>
                                <a:lnTo>
                                  <a:pt x="1738860" y="1519213"/>
                                </a:lnTo>
                                <a:lnTo>
                                  <a:pt x="1740373" y="1519277"/>
                                </a:lnTo>
                                <a:lnTo>
                                  <a:pt x="1743410" y="1519407"/>
                                </a:lnTo>
                                <a:lnTo>
                                  <a:pt x="1749473" y="1519667"/>
                                </a:lnTo>
                                <a:lnTo>
                                  <a:pt x="1761600" y="1520153"/>
                                </a:lnTo>
                                <a:lnTo>
                                  <a:pt x="1762421" y="1520186"/>
                                </a:lnTo>
                                <a:lnTo>
                                  <a:pt x="1763242" y="1520218"/>
                                </a:lnTo>
                                <a:lnTo>
                                  <a:pt x="1764885" y="1520282"/>
                                </a:lnTo>
                                <a:lnTo>
                                  <a:pt x="1768171" y="1520412"/>
                                </a:lnTo>
                                <a:lnTo>
                                  <a:pt x="1774753" y="1520650"/>
                                </a:lnTo>
                                <a:lnTo>
                                  <a:pt x="1787895" y="1521126"/>
                                </a:lnTo>
                                <a:lnTo>
                                  <a:pt x="1788716" y="1521147"/>
                                </a:lnTo>
                                <a:lnTo>
                                  <a:pt x="1789538" y="1521180"/>
                                </a:lnTo>
                                <a:lnTo>
                                  <a:pt x="1791181" y="1521234"/>
                                </a:lnTo>
                                <a:lnTo>
                                  <a:pt x="1794466" y="1521353"/>
                                </a:lnTo>
                                <a:lnTo>
                                  <a:pt x="1801037" y="1521568"/>
                                </a:lnTo>
                                <a:lnTo>
                                  <a:pt x="1814190" y="1521979"/>
                                </a:lnTo>
                                <a:lnTo>
                                  <a:pt x="1814958" y="1522001"/>
                                </a:lnTo>
                                <a:lnTo>
                                  <a:pt x="1815725" y="1522023"/>
                                </a:lnTo>
                                <a:lnTo>
                                  <a:pt x="1817260" y="1522066"/>
                                </a:lnTo>
                                <a:lnTo>
                                  <a:pt x="1820329" y="1522163"/>
                                </a:lnTo>
                                <a:lnTo>
                                  <a:pt x="1826468" y="1522336"/>
                                </a:lnTo>
                                <a:lnTo>
                                  <a:pt x="1838746" y="1522671"/>
                                </a:lnTo>
                                <a:lnTo>
                                  <a:pt x="1839513" y="1522693"/>
                                </a:lnTo>
                                <a:lnTo>
                                  <a:pt x="1840281" y="1522714"/>
                                </a:lnTo>
                                <a:lnTo>
                                  <a:pt x="1841815" y="1522758"/>
                                </a:lnTo>
                                <a:lnTo>
                                  <a:pt x="1844885" y="1522833"/>
                                </a:lnTo>
                                <a:lnTo>
                                  <a:pt x="1851024" y="1522995"/>
                                </a:lnTo>
                                <a:lnTo>
                                  <a:pt x="1863301" y="1523298"/>
                                </a:lnTo>
                                <a:lnTo>
                                  <a:pt x="1864047" y="1523309"/>
                                </a:lnTo>
                                <a:lnTo>
                                  <a:pt x="1864804" y="1523330"/>
                                </a:lnTo>
                                <a:lnTo>
                                  <a:pt x="1866306" y="1523363"/>
                                </a:lnTo>
                                <a:lnTo>
                                  <a:pt x="1869310" y="1523428"/>
                                </a:lnTo>
                                <a:lnTo>
                                  <a:pt x="1875330" y="1523568"/>
                                </a:lnTo>
                                <a:lnTo>
                                  <a:pt x="1887370" y="1523828"/>
                                </a:lnTo>
                                <a:lnTo>
                                  <a:pt x="1888116" y="1523838"/>
                                </a:lnTo>
                                <a:lnTo>
                                  <a:pt x="1888873" y="1523849"/>
                                </a:lnTo>
                                <a:lnTo>
                                  <a:pt x="1890375" y="1523881"/>
                                </a:lnTo>
                                <a:lnTo>
                                  <a:pt x="1893390" y="1523947"/>
                                </a:lnTo>
                                <a:lnTo>
                                  <a:pt x="1899410" y="1524065"/>
                                </a:lnTo>
                                <a:lnTo>
                                  <a:pt x="1911439" y="1524292"/>
                                </a:lnTo>
                                <a:lnTo>
                                  <a:pt x="1912260" y="1524303"/>
                                </a:lnTo>
                                <a:lnTo>
                                  <a:pt x="1913071" y="1524314"/>
                                </a:lnTo>
                                <a:lnTo>
                                  <a:pt x="1914703" y="1524347"/>
                                </a:lnTo>
                                <a:lnTo>
                                  <a:pt x="1917967" y="1524400"/>
                                </a:lnTo>
                                <a:lnTo>
                                  <a:pt x="1924495" y="1524509"/>
                                </a:lnTo>
                                <a:lnTo>
                                  <a:pt x="1937551" y="1524725"/>
                                </a:lnTo>
                                <a:lnTo>
                                  <a:pt x="1938372" y="1524736"/>
                                </a:lnTo>
                                <a:lnTo>
                                  <a:pt x="1939183" y="1524747"/>
                                </a:lnTo>
                                <a:lnTo>
                                  <a:pt x="1940815" y="1524768"/>
                                </a:lnTo>
                                <a:lnTo>
                                  <a:pt x="1944079" y="1524822"/>
                                </a:lnTo>
                                <a:lnTo>
                                  <a:pt x="1950607" y="1524919"/>
                                </a:lnTo>
                                <a:lnTo>
                                  <a:pt x="1963663" y="1525092"/>
                                </a:lnTo>
                                <a:lnTo>
                                  <a:pt x="1964430" y="1525103"/>
                                </a:lnTo>
                                <a:lnTo>
                                  <a:pt x="1965187" y="1525114"/>
                                </a:lnTo>
                                <a:lnTo>
                                  <a:pt x="1966711" y="1525135"/>
                                </a:lnTo>
                                <a:lnTo>
                                  <a:pt x="1969758" y="1525168"/>
                                </a:lnTo>
                                <a:lnTo>
                                  <a:pt x="1975843" y="1525243"/>
                                </a:lnTo>
                                <a:lnTo>
                                  <a:pt x="1988034" y="1525384"/>
                                </a:lnTo>
                                <a:lnTo>
                                  <a:pt x="1988791" y="1525395"/>
                                </a:lnTo>
                                <a:lnTo>
                                  <a:pt x="1989558" y="1525405"/>
                                </a:lnTo>
                                <a:lnTo>
                                  <a:pt x="1991082" y="1525416"/>
                                </a:lnTo>
                                <a:lnTo>
                                  <a:pt x="1994130" y="1525449"/>
                                </a:lnTo>
                                <a:lnTo>
                                  <a:pt x="2000215" y="1525514"/>
                                </a:lnTo>
                                <a:lnTo>
                                  <a:pt x="2012406" y="1525633"/>
                                </a:lnTo>
                                <a:lnTo>
                                  <a:pt x="2013228" y="1525643"/>
                                </a:lnTo>
                                <a:lnTo>
                                  <a:pt x="2014049" y="1525654"/>
                                </a:lnTo>
                                <a:lnTo>
                                  <a:pt x="2015703" y="1525665"/>
                                </a:lnTo>
                                <a:lnTo>
                                  <a:pt x="2019010" y="1525698"/>
                                </a:lnTo>
                                <a:lnTo>
                                  <a:pt x="2025602" y="1525752"/>
                                </a:lnTo>
                                <a:lnTo>
                                  <a:pt x="2038810" y="1525860"/>
                                </a:lnTo>
                                <a:lnTo>
                                  <a:pt x="2039631" y="1525860"/>
                                </a:lnTo>
                                <a:lnTo>
                                  <a:pt x="2040463" y="1525870"/>
                                </a:lnTo>
                                <a:lnTo>
                                  <a:pt x="2042117" y="1525881"/>
                                </a:lnTo>
                                <a:lnTo>
                                  <a:pt x="2045413" y="1525903"/>
                                </a:lnTo>
                                <a:lnTo>
                                  <a:pt x="2052017" y="1525946"/>
                                </a:lnTo>
                                <a:lnTo>
                                  <a:pt x="2065224" y="1526032"/>
                                </a:lnTo>
                                <a:lnTo>
                                  <a:pt x="2066034" y="1526043"/>
                                </a:lnTo>
                                <a:lnTo>
                                  <a:pt x="2066845" y="1526043"/>
                                </a:lnTo>
                                <a:lnTo>
                                  <a:pt x="2068455" y="1526054"/>
                                </a:lnTo>
                                <a:lnTo>
                                  <a:pt x="2071698" y="1526076"/>
                                </a:lnTo>
                                <a:lnTo>
                                  <a:pt x="2078183" y="1526108"/>
                                </a:lnTo>
                                <a:lnTo>
                                  <a:pt x="2078993" y="1526108"/>
                                </a:lnTo>
                                <a:lnTo>
                                  <a:pt x="2079804" y="1526119"/>
                                </a:lnTo>
                                <a:lnTo>
                                  <a:pt x="2081425" y="1526119"/>
                                </a:lnTo>
                                <a:lnTo>
                                  <a:pt x="2084667" y="1526140"/>
                                </a:lnTo>
                                <a:lnTo>
                                  <a:pt x="2091141" y="1526173"/>
                                </a:lnTo>
                                <a:lnTo>
                                  <a:pt x="2091951" y="1526173"/>
                                </a:lnTo>
                                <a:lnTo>
                                  <a:pt x="2092762" y="1526184"/>
                                </a:lnTo>
                                <a:lnTo>
                                  <a:pt x="2094383" y="1526184"/>
                                </a:lnTo>
                                <a:lnTo>
                                  <a:pt x="2097626" y="1526205"/>
                                </a:lnTo>
                                <a:lnTo>
                                  <a:pt x="2104110" y="1526227"/>
                                </a:lnTo>
                                <a:lnTo>
                                  <a:pt x="2117069" y="1526270"/>
                                </a:lnTo>
                                <a:lnTo>
                                  <a:pt x="2117826" y="1526281"/>
                                </a:lnTo>
                                <a:lnTo>
                                  <a:pt x="2120095" y="1526281"/>
                                </a:lnTo>
                                <a:lnTo>
                                  <a:pt x="2123121" y="1526292"/>
                                </a:lnTo>
                                <a:lnTo>
                                  <a:pt x="2129163" y="1526313"/>
                                </a:lnTo>
                                <a:lnTo>
                                  <a:pt x="2130676" y="1526313"/>
                                </a:lnTo>
                                <a:lnTo>
                                  <a:pt x="2132189" y="1526324"/>
                                </a:lnTo>
                                <a:lnTo>
                                  <a:pt x="2135216" y="1526324"/>
                                </a:lnTo>
                                <a:lnTo>
                                  <a:pt x="2141257" y="1526346"/>
                                </a:lnTo>
                                <a:lnTo>
                                  <a:pt x="2142770" y="1526346"/>
                                </a:lnTo>
                                <a:lnTo>
                                  <a:pt x="2144283" y="1526357"/>
                                </a:lnTo>
                                <a:lnTo>
                                  <a:pt x="2148822" y="1526357"/>
                                </a:lnTo>
                                <a:lnTo>
                                  <a:pt x="2150325" y="1526367"/>
                                </a:lnTo>
                                <a:lnTo>
                                  <a:pt x="2154107" y="1526367"/>
                                </a:lnTo>
                                <a:lnTo>
                                  <a:pt x="2154864" y="1526378"/>
                                </a:lnTo>
                                <a:lnTo>
                                  <a:pt x="2159403" y="1526378"/>
                                </a:lnTo>
                                <a:lnTo>
                                  <a:pt x="2165445" y="1526389"/>
                                </a:lnTo>
                                <a:lnTo>
                                  <a:pt x="2167088" y="1526389"/>
                                </a:lnTo>
                                <a:lnTo>
                                  <a:pt x="2168720" y="1526400"/>
                                </a:lnTo>
                                <a:lnTo>
                                  <a:pt x="2175280" y="1526400"/>
                                </a:lnTo>
                                <a:lnTo>
                                  <a:pt x="2178555" y="1526411"/>
                                </a:lnTo>
                                <a:lnTo>
                                  <a:pt x="2190033" y="1526411"/>
                                </a:lnTo>
                                <a:lnTo>
                                  <a:pt x="2191664" y="1526422"/>
                                </a:lnTo>
                                <a:lnTo>
                                  <a:pt x="2227071" y="1526422"/>
                                </a:lnTo>
                                <a:lnTo>
                                  <a:pt x="2230140" y="1526411"/>
                                </a:lnTo>
                                <a:lnTo>
                                  <a:pt x="2243142" y="1526411"/>
                                </a:lnTo>
                                <a:lnTo>
                                  <a:pt x="2243910" y="1526400"/>
                                </a:lnTo>
                                <a:lnTo>
                                  <a:pt x="2248503" y="1526400"/>
                                </a:lnTo>
                                <a:lnTo>
                                  <a:pt x="2254621" y="1526389"/>
                                </a:lnTo>
                                <a:lnTo>
                                  <a:pt x="2260737" y="1526389"/>
                                </a:lnTo>
                                <a:lnTo>
                                  <a:pt x="2266866" y="1526378"/>
                                </a:lnTo>
                                <a:lnTo>
                                  <a:pt x="2268357" y="1526378"/>
                                </a:lnTo>
                                <a:lnTo>
                                  <a:pt x="2269859" y="1526367"/>
                                </a:lnTo>
                                <a:lnTo>
                                  <a:pt x="2272864" y="1526367"/>
                                </a:lnTo>
                                <a:lnTo>
                                  <a:pt x="2278862" y="1526357"/>
                                </a:lnTo>
                                <a:lnTo>
                                  <a:pt x="2290859" y="1526335"/>
                                </a:lnTo>
                                <a:lnTo>
                                  <a:pt x="2292361" y="1526335"/>
                                </a:lnTo>
                                <a:lnTo>
                                  <a:pt x="2293863" y="1526324"/>
                                </a:lnTo>
                                <a:lnTo>
                                  <a:pt x="2296868" y="1526324"/>
                                </a:lnTo>
                                <a:lnTo>
                                  <a:pt x="2302867" y="1526313"/>
                                </a:lnTo>
                                <a:lnTo>
                                  <a:pt x="2314863" y="1526281"/>
                                </a:lnTo>
                                <a:lnTo>
                                  <a:pt x="2316495" y="1526281"/>
                                </a:lnTo>
                                <a:lnTo>
                                  <a:pt x="2318116" y="1526270"/>
                                </a:lnTo>
                                <a:lnTo>
                                  <a:pt x="2321369" y="1526270"/>
                                </a:lnTo>
                                <a:lnTo>
                                  <a:pt x="2327887" y="1526249"/>
                                </a:lnTo>
                                <a:lnTo>
                                  <a:pt x="2340910" y="1526216"/>
                                </a:lnTo>
                                <a:lnTo>
                                  <a:pt x="2366946" y="1526130"/>
                                </a:lnTo>
                                <a:lnTo>
                                  <a:pt x="2368470" y="1526130"/>
                                </a:lnTo>
                                <a:lnTo>
                                  <a:pt x="2369983" y="1526119"/>
                                </a:lnTo>
                                <a:lnTo>
                                  <a:pt x="2373020" y="1526108"/>
                                </a:lnTo>
                                <a:lnTo>
                                  <a:pt x="2379094" y="1526086"/>
                                </a:lnTo>
                                <a:lnTo>
                                  <a:pt x="2391242" y="1526043"/>
                                </a:lnTo>
                                <a:lnTo>
                                  <a:pt x="2415549" y="1525957"/>
                                </a:lnTo>
                                <a:lnTo>
                                  <a:pt x="2417235" y="1525957"/>
                                </a:lnTo>
                                <a:lnTo>
                                  <a:pt x="2418932" y="1525946"/>
                                </a:lnTo>
                                <a:lnTo>
                                  <a:pt x="2422325" y="1525935"/>
                                </a:lnTo>
                                <a:lnTo>
                                  <a:pt x="2429101" y="1525903"/>
                                </a:lnTo>
                                <a:lnTo>
                                  <a:pt x="2442666" y="1525849"/>
                                </a:lnTo>
                                <a:lnTo>
                                  <a:pt x="2443519" y="1525849"/>
                                </a:lnTo>
                                <a:lnTo>
                                  <a:pt x="2444363" y="1525838"/>
                                </a:lnTo>
                                <a:lnTo>
                                  <a:pt x="2446059" y="1525838"/>
                                </a:lnTo>
                                <a:lnTo>
                                  <a:pt x="2449453" y="1525827"/>
                                </a:lnTo>
                                <a:lnTo>
                                  <a:pt x="2456229" y="1525795"/>
                                </a:lnTo>
                                <a:lnTo>
                                  <a:pt x="2457083" y="1525795"/>
                                </a:lnTo>
                                <a:lnTo>
                                  <a:pt x="2457926" y="1525784"/>
                                </a:lnTo>
                                <a:lnTo>
                                  <a:pt x="2459623" y="1525784"/>
                                </a:lnTo>
                                <a:lnTo>
                                  <a:pt x="2463016" y="1525762"/>
                                </a:lnTo>
                                <a:lnTo>
                                  <a:pt x="2464714" y="1525762"/>
                                </a:lnTo>
                                <a:lnTo>
                                  <a:pt x="2466400" y="1525752"/>
                                </a:lnTo>
                                <a:lnTo>
                                  <a:pt x="2467253" y="1525752"/>
                                </a:lnTo>
                                <a:lnTo>
                                  <a:pt x="2468096" y="1525740"/>
                                </a:lnTo>
                                <a:lnTo>
                                  <a:pt x="2469794" y="1525740"/>
                                </a:lnTo>
                              </a:path>
                            </a:pathLst>
                          </a:custGeom>
                          <a:ln w="3891" cap="sq">
                            <a:miter lim="100000"/>
                          </a:ln>
                        </wps:spPr>
                        <wps:style>
                          <a:lnRef idx="1">
                            <a:srgbClr val="3F3D99"/>
                          </a:lnRef>
                          <a:fillRef idx="0">
                            <a:srgbClr val="000000">
                              <a:alpha val="0"/>
                            </a:srgbClr>
                          </a:fillRef>
                          <a:effectRef idx="0">
                            <a:scrgbClr r="0" g="0" b="0"/>
                          </a:effectRef>
                          <a:fontRef idx="none"/>
                        </wps:style>
                        <wps:bodyPr/>
                      </wps:wsp>
                      <wps:wsp>
                        <wps:cNvPr id="2109" name="Shape 2109"/>
                        <wps:cNvSpPr/>
                        <wps:spPr>
                          <a:xfrm>
                            <a:off x="163414" y="2032533"/>
                            <a:ext cx="2469794" cy="498792"/>
                          </a:xfrm>
                          <a:custGeom>
                            <a:avLst/>
                            <a:gdLst/>
                            <a:ahLst/>
                            <a:cxnLst/>
                            <a:rect l="0" t="0" r="0" b="0"/>
                            <a:pathLst>
                              <a:path w="2469794" h="498792">
                                <a:moveTo>
                                  <a:pt x="0" y="0"/>
                                </a:moveTo>
                                <a:lnTo>
                                  <a:pt x="1513" y="0"/>
                                </a:lnTo>
                                <a:lnTo>
                                  <a:pt x="2270" y="11"/>
                                </a:lnTo>
                                <a:lnTo>
                                  <a:pt x="3026" y="11"/>
                                </a:lnTo>
                                <a:lnTo>
                                  <a:pt x="3783" y="22"/>
                                </a:lnTo>
                                <a:lnTo>
                                  <a:pt x="4550" y="33"/>
                                </a:lnTo>
                                <a:lnTo>
                                  <a:pt x="5307" y="43"/>
                                </a:lnTo>
                                <a:lnTo>
                                  <a:pt x="6063" y="65"/>
                                </a:lnTo>
                                <a:lnTo>
                                  <a:pt x="6820" y="87"/>
                                </a:lnTo>
                                <a:lnTo>
                                  <a:pt x="7576" y="119"/>
                                </a:lnTo>
                                <a:lnTo>
                                  <a:pt x="8333" y="151"/>
                                </a:lnTo>
                                <a:lnTo>
                                  <a:pt x="9089" y="195"/>
                                </a:lnTo>
                                <a:lnTo>
                                  <a:pt x="9846" y="238"/>
                                </a:lnTo>
                                <a:lnTo>
                                  <a:pt x="10602" y="292"/>
                                </a:lnTo>
                                <a:lnTo>
                                  <a:pt x="11359" y="357"/>
                                </a:lnTo>
                                <a:lnTo>
                                  <a:pt x="12116" y="432"/>
                                </a:lnTo>
                                <a:lnTo>
                                  <a:pt x="12872" y="519"/>
                                </a:lnTo>
                                <a:lnTo>
                                  <a:pt x="13639" y="605"/>
                                </a:lnTo>
                                <a:lnTo>
                                  <a:pt x="14396" y="703"/>
                                </a:lnTo>
                                <a:lnTo>
                                  <a:pt x="15152" y="821"/>
                                </a:lnTo>
                                <a:lnTo>
                                  <a:pt x="15909" y="940"/>
                                </a:lnTo>
                                <a:lnTo>
                                  <a:pt x="16666" y="1070"/>
                                </a:lnTo>
                                <a:lnTo>
                                  <a:pt x="18179" y="1362"/>
                                </a:lnTo>
                                <a:lnTo>
                                  <a:pt x="18935" y="1524"/>
                                </a:lnTo>
                                <a:lnTo>
                                  <a:pt x="19692" y="1708"/>
                                </a:lnTo>
                                <a:lnTo>
                                  <a:pt x="20448" y="1891"/>
                                </a:lnTo>
                                <a:lnTo>
                                  <a:pt x="21205" y="2097"/>
                                </a:lnTo>
                                <a:lnTo>
                                  <a:pt x="21972" y="2302"/>
                                </a:lnTo>
                                <a:lnTo>
                                  <a:pt x="22729" y="2529"/>
                                </a:lnTo>
                                <a:lnTo>
                                  <a:pt x="24242" y="3016"/>
                                </a:lnTo>
                                <a:lnTo>
                                  <a:pt x="24998" y="3286"/>
                                </a:lnTo>
                                <a:lnTo>
                                  <a:pt x="25755" y="3567"/>
                                </a:lnTo>
                                <a:lnTo>
                                  <a:pt x="27268" y="4161"/>
                                </a:lnTo>
                                <a:lnTo>
                                  <a:pt x="28025" y="4485"/>
                                </a:lnTo>
                                <a:lnTo>
                                  <a:pt x="28781" y="4810"/>
                                </a:lnTo>
                                <a:lnTo>
                                  <a:pt x="30294" y="5523"/>
                                </a:lnTo>
                                <a:lnTo>
                                  <a:pt x="31062" y="5901"/>
                                </a:lnTo>
                                <a:lnTo>
                                  <a:pt x="31818" y="6290"/>
                                </a:lnTo>
                                <a:lnTo>
                                  <a:pt x="33331" y="7112"/>
                                </a:lnTo>
                                <a:lnTo>
                                  <a:pt x="36357" y="8938"/>
                                </a:lnTo>
                                <a:lnTo>
                                  <a:pt x="37114" y="9435"/>
                                </a:lnTo>
                                <a:lnTo>
                                  <a:pt x="37871" y="9943"/>
                                </a:lnTo>
                                <a:lnTo>
                                  <a:pt x="39384" y="11002"/>
                                </a:lnTo>
                                <a:lnTo>
                                  <a:pt x="42421" y="13305"/>
                                </a:lnTo>
                                <a:lnTo>
                                  <a:pt x="43177" y="13920"/>
                                </a:lnTo>
                                <a:lnTo>
                                  <a:pt x="43934" y="14547"/>
                                </a:lnTo>
                                <a:lnTo>
                                  <a:pt x="45447" y="15844"/>
                                </a:lnTo>
                                <a:lnTo>
                                  <a:pt x="48484" y="18611"/>
                                </a:lnTo>
                                <a:lnTo>
                                  <a:pt x="49305" y="19411"/>
                                </a:lnTo>
                                <a:lnTo>
                                  <a:pt x="50116" y="20221"/>
                                </a:lnTo>
                                <a:lnTo>
                                  <a:pt x="51759" y="21886"/>
                                </a:lnTo>
                                <a:lnTo>
                                  <a:pt x="55044" y="25420"/>
                                </a:lnTo>
                                <a:lnTo>
                                  <a:pt x="61615" y="33277"/>
                                </a:lnTo>
                                <a:lnTo>
                                  <a:pt x="62437" y="34326"/>
                                </a:lnTo>
                                <a:lnTo>
                                  <a:pt x="63258" y="35385"/>
                                </a:lnTo>
                                <a:lnTo>
                                  <a:pt x="64901" y="37568"/>
                                </a:lnTo>
                                <a:lnTo>
                                  <a:pt x="68187" y="42097"/>
                                </a:lnTo>
                                <a:lnTo>
                                  <a:pt x="74758" y="51802"/>
                                </a:lnTo>
                                <a:lnTo>
                                  <a:pt x="75579" y="53077"/>
                                </a:lnTo>
                                <a:lnTo>
                                  <a:pt x="76400" y="54353"/>
                                </a:lnTo>
                                <a:lnTo>
                                  <a:pt x="78043" y="56957"/>
                                </a:lnTo>
                                <a:lnTo>
                                  <a:pt x="81329" y="62307"/>
                                </a:lnTo>
                                <a:lnTo>
                                  <a:pt x="87900" y="73515"/>
                                </a:lnTo>
                                <a:lnTo>
                                  <a:pt x="101032" y="97670"/>
                                </a:lnTo>
                                <a:lnTo>
                                  <a:pt x="101799" y="99129"/>
                                </a:lnTo>
                                <a:lnTo>
                                  <a:pt x="102566" y="100610"/>
                                </a:lnTo>
                                <a:lnTo>
                                  <a:pt x="104101" y="103571"/>
                                </a:lnTo>
                                <a:lnTo>
                                  <a:pt x="107170" y="109559"/>
                                </a:lnTo>
                                <a:lnTo>
                                  <a:pt x="113298" y="121729"/>
                                </a:lnTo>
                                <a:lnTo>
                                  <a:pt x="125576" y="146673"/>
                                </a:lnTo>
                                <a:lnTo>
                                  <a:pt x="150110" y="197178"/>
                                </a:lnTo>
                                <a:lnTo>
                                  <a:pt x="150856" y="198713"/>
                                </a:lnTo>
                                <a:lnTo>
                                  <a:pt x="151612" y="200237"/>
                                </a:lnTo>
                                <a:lnTo>
                                  <a:pt x="153114" y="203295"/>
                                </a:lnTo>
                                <a:lnTo>
                                  <a:pt x="156119" y="209391"/>
                                </a:lnTo>
                                <a:lnTo>
                                  <a:pt x="162139" y="221452"/>
                                </a:lnTo>
                                <a:lnTo>
                                  <a:pt x="174168" y="245013"/>
                                </a:lnTo>
                                <a:lnTo>
                                  <a:pt x="174914" y="246451"/>
                                </a:lnTo>
                                <a:lnTo>
                                  <a:pt x="175670" y="247899"/>
                                </a:lnTo>
                                <a:lnTo>
                                  <a:pt x="177173" y="250763"/>
                                </a:lnTo>
                                <a:lnTo>
                                  <a:pt x="180177" y="256459"/>
                                </a:lnTo>
                                <a:lnTo>
                                  <a:pt x="186197" y="267634"/>
                                </a:lnTo>
                                <a:lnTo>
                                  <a:pt x="198215" y="289163"/>
                                </a:lnTo>
                                <a:lnTo>
                                  <a:pt x="199037" y="290579"/>
                                </a:lnTo>
                                <a:lnTo>
                                  <a:pt x="199847" y="291995"/>
                                </a:lnTo>
                                <a:lnTo>
                                  <a:pt x="201479" y="294794"/>
                                </a:lnTo>
                                <a:lnTo>
                                  <a:pt x="204743" y="300339"/>
                                </a:lnTo>
                                <a:lnTo>
                                  <a:pt x="211271" y="311147"/>
                                </a:lnTo>
                                <a:lnTo>
                                  <a:pt x="224316" y="331617"/>
                                </a:lnTo>
                                <a:lnTo>
                                  <a:pt x="225127" y="332849"/>
                                </a:lnTo>
                                <a:lnTo>
                                  <a:pt x="225948" y="334070"/>
                                </a:lnTo>
                                <a:lnTo>
                                  <a:pt x="227580" y="336491"/>
                                </a:lnTo>
                                <a:lnTo>
                                  <a:pt x="230833" y="341268"/>
                                </a:lnTo>
                                <a:lnTo>
                                  <a:pt x="237361" y="350530"/>
                                </a:lnTo>
                                <a:lnTo>
                                  <a:pt x="250406" y="367898"/>
                                </a:lnTo>
                                <a:lnTo>
                                  <a:pt x="251174" y="368860"/>
                                </a:lnTo>
                                <a:lnTo>
                                  <a:pt x="251930" y="369822"/>
                                </a:lnTo>
                                <a:lnTo>
                                  <a:pt x="253454" y="371724"/>
                                </a:lnTo>
                                <a:lnTo>
                                  <a:pt x="256502" y="375464"/>
                                </a:lnTo>
                                <a:lnTo>
                                  <a:pt x="262587" y="382716"/>
                                </a:lnTo>
                                <a:lnTo>
                                  <a:pt x="274757" y="396247"/>
                                </a:lnTo>
                                <a:lnTo>
                                  <a:pt x="275524" y="397058"/>
                                </a:lnTo>
                                <a:lnTo>
                                  <a:pt x="276280" y="397858"/>
                                </a:lnTo>
                                <a:lnTo>
                                  <a:pt x="277804" y="399436"/>
                                </a:lnTo>
                                <a:lnTo>
                                  <a:pt x="280852" y="402548"/>
                                </a:lnTo>
                                <a:lnTo>
                                  <a:pt x="286937" y="408547"/>
                                </a:lnTo>
                                <a:lnTo>
                                  <a:pt x="299117" y="419668"/>
                                </a:lnTo>
                                <a:lnTo>
                                  <a:pt x="299939" y="420381"/>
                                </a:lnTo>
                                <a:lnTo>
                                  <a:pt x="300760" y="421094"/>
                                </a:lnTo>
                                <a:lnTo>
                                  <a:pt x="302414" y="422500"/>
                                </a:lnTo>
                                <a:lnTo>
                                  <a:pt x="305710" y="425234"/>
                                </a:lnTo>
                                <a:lnTo>
                                  <a:pt x="312314" y="430487"/>
                                </a:lnTo>
                                <a:lnTo>
                                  <a:pt x="313135" y="431124"/>
                                </a:lnTo>
                                <a:lnTo>
                                  <a:pt x="313956" y="431751"/>
                                </a:lnTo>
                                <a:lnTo>
                                  <a:pt x="315610" y="433005"/>
                                </a:lnTo>
                                <a:lnTo>
                                  <a:pt x="318906" y="435437"/>
                                </a:lnTo>
                                <a:lnTo>
                                  <a:pt x="325510" y="440106"/>
                                </a:lnTo>
                                <a:lnTo>
                                  <a:pt x="326331" y="440667"/>
                                </a:lnTo>
                                <a:lnTo>
                                  <a:pt x="327153" y="441219"/>
                                </a:lnTo>
                                <a:lnTo>
                                  <a:pt x="328806" y="442332"/>
                                </a:lnTo>
                                <a:lnTo>
                                  <a:pt x="332103" y="444483"/>
                                </a:lnTo>
                                <a:lnTo>
                                  <a:pt x="338706" y="448611"/>
                                </a:lnTo>
                                <a:lnTo>
                                  <a:pt x="351903" y="456101"/>
                                </a:lnTo>
                                <a:lnTo>
                                  <a:pt x="352713" y="456533"/>
                                </a:lnTo>
                                <a:lnTo>
                                  <a:pt x="353513" y="456955"/>
                                </a:lnTo>
                                <a:lnTo>
                                  <a:pt x="355134" y="457798"/>
                                </a:lnTo>
                                <a:lnTo>
                                  <a:pt x="358377" y="459441"/>
                                </a:lnTo>
                                <a:lnTo>
                                  <a:pt x="364850" y="462564"/>
                                </a:lnTo>
                                <a:lnTo>
                                  <a:pt x="365661" y="462932"/>
                                </a:lnTo>
                                <a:lnTo>
                                  <a:pt x="366472" y="463310"/>
                                </a:lnTo>
                                <a:lnTo>
                                  <a:pt x="368093" y="464045"/>
                                </a:lnTo>
                                <a:lnTo>
                                  <a:pt x="371335" y="465482"/>
                                </a:lnTo>
                                <a:lnTo>
                                  <a:pt x="377809" y="468217"/>
                                </a:lnTo>
                                <a:lnTo>
                                  <a:pt x="378620" y="468541"/>
                                </a:lnTo>
                                <a:lnTo>
                                  <a:pt x="379430" y="468865"/>
                                </a:lnTo>
                                <a:lnTo>
                                  <a:pt x="381051" y="469514"/>
                                </a:lnTo>
                                <a:lnTo>
                                  <a:pt x="384283" y="470767"/>
                                </a:lnTo>
                                <a:lnTo>
                                  <a:pt x="390768" y="473145"/>
                                </a:lnTo>
                                <a:lnTo>
                                  <a:pt x="403715" y="477425"/>
                                </a:lnTo>
                                <a:lnTo>
                                  <a:pt x="404472" y="477652"/>
                                </a:lnTo>
                                <a:lnTo>
                                  <a:pt x="405228" y="477890"/>
                                </a:lnTo>
                                <a:lnTo>
                                  <a:pt x="406742" y="478333"/>
                                </a:lnTo>
                                <a:lnTo>
                                  <a:pt x="409757" y="479219"/>
                                </a:lnTo>
                                <a:lnTo>
                                  <a:pt x="415809" y="480894"/>
                                </a:lnTo>
                                <a:lnTo>
                                  <a:pt x="416555" y="481089"/>
                                </a:lnTo>
                                <a:lnTo>
                                  <a:pt x="417312" y="481294"/>
                                </a:lnTo>
                                <a:lnTo>
                                  <a:pt x="418825" y="481683"/>
                                </a:lnTo>
                                <a:lnTo>
                                  <a:pt x="421851" y="482451"/>
                                </a:lnTo>
                                <a:lnTo>
                                  <a:pt x="427893" y="483899"/>
                                </a:lnTo>
                                <a:lnTo>
                                  <a:pt x="428649" y="484072"/>
                                </a:lnTo>
                                <a:lnTo>
                                  <a:pt x="429395" y="484245"/>
                                </a:lnTo>
                                <a:lnTo>
                                  <a:pt x="430908" y="484591"/>
                                </a:lnTo>
                                <a:lnTo>
                                  <a:pt x="433934" y="485250"/>
                                </a:lnTo>
                                <a:lnTo>
                                  <a:pt x="439976" y="486503"/>
                                </a:lnTo>
                                <a:lnTo>
                                  <a:pt x="452059" y="488741"/>
                                </a:lnTo>
                                <a:lnTo>
                                  <a:pt x="452880" y="488881"/>
                                </a:lnTo>
                                <a:lnTo>
                                  <a:pt x="453691" y="489022"/>
                                </a:lnTo>
                                <a:lnTo>
                                  <a:pt x="455334" y="489292"/>
                                </a:lnTo>
                                <a:lnTo>
                                  <a:pt x="458608" y="489821"/>
                                </a:lnTo>
                                <a:lnTo>
                                  <a:pt x="465158" y="490816"/>
                                </a:lnTo>
                                <a:lnTo>
                                  <a:pt x="465979" y="490924"/>
                                </a:lnTo>
                                <a:lnTo>
                                  <a:pt x="466801" y="491043"/>
                                </a:lnTo>
                                <a:lnTo>
                                  <a:pt x="468433" y="491270"/>
                                </a:lnTo>
                                <a:lnTo>
                                  <a:pt x="471718" y="491713"/>
                                </a:lnTo>
                                <a:lnTo>
                                  <a:pt x="478268" y="492545"/>
                                </a:lnTo>
                                <a:lnTo>
                                  <a:pt x="479089" y="492642"/>
                                </a:lnTo>
                                <a:lnTo>
                                  <a:pt x="479900" y="492740"/>
                                </a:lnTo>
                                <a:lnTo>
                                  <a:pt x="481543" y="492934"/>
                                </a:lnTo>
                                <a:lnTo>
                                  <a:pt x="484817" y="493302"/>
                                </a:lnTo>
                                <a:lnTo>
                                  <a:pt x="491367" y="493982"/>
                                </a:lnTo>
                                <a:lnTo>
                                  <a:pt x="492188" y="494069"/>
                                </a:lnTo>
                                <a:lnTo>
                                  <a:pt x="493010" y="494145"/>
                                </a:lnTo>
                                <a:lnTo>
                                  <a:pt x="494642" y="494307"/>
                                </a:lnTo>
                                <a:lnTo>
                                  <a:pt x="497927" y="494609"/>
                                </a:lnTo>
                                <a:lnTo>
                                  <a:pt x="504477" y="495171"/>
                                </a:lnTo>
                                <a:lnTo>
                                  <a:pt x="505233" y="495236"/>
                                </a:lnTo>
                                <a:lnTo>
                                  <a:pt x="506001" y="495290"/>
                                </a:lnTo>
                                <a:lnTo>
                                  <a:pt x="507535" y="495409"/>
                                </a:lnTo>
                                <a:lnTo>
                                  <a:pt x="510594" y="495647"/>
                                </a:lnTo>
                                <a:lnTo>
                                  <a:pt x="516711" y="496079"/>
                                </a:lnTo>
                                <a:lnTo>
                                  <a:pt x="517468" y="496122"/>
                                </a:lnTo>
                                <a:lnTo>
                                  <a:pt x="518235" y="496177"/>
                                </a:lnTo>
                                <a:lnTo>
                                  <a:pt x="519770" y="496274"/>
                                </a:lnTo>
                                <a:lnTo>
                                  <a:pt x="522828" y="496468"/>
                                </a:lnTo>
                                <a:lnTo>
                                  <a:pt x="528946" y="496814"/>
                                </a:lnTo>
                                <a:lnTo>
                                  <a:pt x="529702" y="496857"/>
                                </a:lnTo>
                                <a:lnTo>
                                  <a:pt x="530470" y="496901"/>
                                </a:lnTo>
                                <a:lnTo>
                                  <a:pt x="531994" y="496976"/>
                                </a:lnTo>
                                <a:lnTo>
                                  <a:pt x="535052" y="497128"/>
                                </a:lnTo>
                                <a:lnTo>
                                  <a:pt x="535819" y="497160"/>
                                </a:lnTo>
                                <a:lnTo>
                                  <a:pt x="536587" y="497203"/>
                                </a:lnTo>
                                <a:lnTo>
                                  <a:pt x="538111" y="497268"/>
                                </a:lnTo>
                                <a:lnTo>
                                  <a:pt x="541169" y="497409"/>
                                </a:lnTo>
                                <a:lnTo>
                                  <a:pt x="541937" y="497441"/>
                                </a:lnTo>
                                <a:lnTo>
                                  <a:pt x="542704" y="497473"/>
                                </a:lnTo>
                                <a:lnTo>
                                  <a:pt x="544228" y="497527"/>
                                </a:lnTo>
                                <a:lnTo>
                                  <a:pt x="547287" y="497646"/>
                                </a:lnTo>
                                <a:lnTo>
                                  <a:pt x="553404" y="497862"/>
                                </a:lnTo>
                                <a:lnTo>
                                  <a:pt x="554160" y="497895"/>
                                </a:lnTo>
                                <a:lnTo>
                                  <a:pt x="554906" y="497917"/>
                                </a:lnTo>
                                <a:lnTo>
                                  <a:pt x="556408" y="497960"/>
                                </a:lnTo>
                                <a:lnTo>
                                  <a:pt x="559402" y="498057"/>
                                </a:lnTo>
                                <a:lnTo>
                                  <a:pt x="560148" y="498079"/>
                                </a:lnTo>
                                <a:lnTo>
                                  <a:pt x="560904" y="498100"/>
                                </a:lnTo>
                                <a:lnTo>
                                  <a:pt x="562407" y="498133"/>
                                </a:lnTo>
                                <a:lnTo>
                                  <a:pt x="565401" y="498208"/>
                                </a:lnTo>
                                <a:lnTo>
                                  <a:pt x="566146" y="498230"/>
                                </a:lnTo>
                                <a:lnTo>
                                  <a:pt x="566903" y="498252"/>
                                </a:lnTo>
                                <a:lnTo>
                                  <a:pt x="568394" y="498284"/>
                                </a:lnTo>
                                <a:lnTo>
                                  <a:pt x="571399" y="498349"/>
                                </a:lnTo>
                                <a:lnTo>
                                  <a:pt x="572145" y="498370"/>
                                </a:lnTo>
                                <a:lnTo>
                                  <a:pt x="572890" y="498381"/>
                                </a:lnTo>
                                <a:lnTo>
                                  <a:pt x="574393" y="498414"/>
                                </a:lnTo>
                                <a:lnTo>
                                  <a:pt x="577397" y="498468"/>
                                </a:lnTo>
                                <a:lnTo>
                                  <a:pt x="578143" y="498479"/>
                                </a:lnTo>
                                <a:lnTo>
                                  <a:pt x="578889" y="498489"/>
                                </a:lnTo>
                                <a:lnTo>
                                  <a:pt x="580391" y="498511"/>
                                </a:lnTo>
                                <a:lnTo>
                                  <a:pt x="583385" y="498565"/>
                                </a:lnTo>
                                <a:lnTo>
                                  <a:pt x="584141" y="498576"/>
                                </a:lnTo>
                                <a:lnTo>
                                  <a:pt x="584887" y="498587"/>
                                </a:lnTo>
                                <a:lnTo>
                                  <a:pt x="586389" y="498597"/>
                                </a:lnTo>
                                <a:lnTo>
                                  <a:pt x="589383" y="498641"/>
                                </a:lnTo>
                                <a:lnTo>
                                  <a:pt x="590140" y="498641"/>
                                </a:lnTo>
                                <a:lnTo>
                                  <a:pt x="590885" y="498651"/>
                                </a:lnTo>
                                <a:lnTo>
                                  <a:pt x="592388" y="498673"/>
                                </a:lnTo>
                                <a:lnTo>
                                  <a:pt x="593133" y="498673"/>
                                </a:lnTo>
                                <a:lnTo>
                                  <a:pt x="593879" y="498684"/>
                                </a:lnTo>
                                <a:lnTo>
                                  <a:pt x="595381" y="498695"/>
                                </a:lnTo>
                                <a:lnTo>
                                  <a:pt x="596127" y="498706"/>
                                </a:lnTo>
                                <a:lnTo>
                                  <a:pt x="596884" y="498706"/>
                                </a:lnTo>
                                <a:lnTo>
                                  <a:pt x="598375" y="498716"/>
                                </a:lnTo>
                                <a:lnTo>
                                  <a:pt x="599132" y="498727"/>
                                </a:lnTo>
                                <a:lnTo>
                                  <a:pt x="599877" y="498727"/>
                                </a:lnTo>
                                <a:lnTo>
                                  <a:pt x="601380" y="498738"/>
                                </a:lnTo>
                                <a:lnTo>
                                  <a:pt x="602190" y="498749"/>
                                </a:lnTo>
                                <a:lnTo>
                                  <a:pt x="603822" y="498749"/>
                                </a:lnTo>
                                <a:lnTo>
                                  <a:pt x="604633" y="498759"/>
                                </a:lnTo>
                                <a:lnTo>
                                  <a:pt x="606254" y="498759"/>
                                </a:lnTo>
                                <a:lnTo>
                                  <a:pt x="607075" y="498770"/>
                                </a:lnTo>
                                <a:lnTo>
                                  <a:pt x="608697" y="498770"/>
                                </a:lnTo>
                                <a:lnTo>
                                  <a:pt x="609507" y="498781"/>
                                </a:lnTo>
                                <a:lnTo>
                                  <a:pt x="615203" y="498781"/>
                                </a:lnTo>
                                <a:lnTo>
                                  <a:pt x="616014" y="498792"/>
                                </a:lnTo>
                                <a:lnTo>
                                  <a:pt x="619267" y="498792"/>
                                </a:lnTo>
                                <a:lnTo>
                                  <a:pt x="620077" y="498781"/>
                                </a:lnTo>
                                <a:lnTo>
                                  <a:pt x="625773" y="498781"/>
                                </a:lnTo>
                                <a:lnTo>
                                  <a:pt x="626584" y="498770"/>
                                </a:lnTo>
                                <a:lnTo>
                                  <a:pt x="629026" y="498770"/>
                                </a:lnTo>
                                <a:lnTo>
                                  <a:pt x="630658" y="498759"/>
                                </a:lnTo>
                                <a:lnTo>
                                  <a:pt x="631469" y="498759"/>
                                </a:lnTo>
                                <a:lnTo>
                                  <a:pt x="632279" y="498749"/>
                                </a:lnTo>
                                <a:lnTo>
                                  <a:pt x="633911" y="498749"/>
                                </a:lnTo>
                                <a:lnTo>
                                  <a:pt x="634722" y="498738"/>
                                </a:lnTo>
                                <a:lnTo>
                                  <a:pt x="635532" y="498738"/>
                                </a:lnTo>
                                <a:lnTo>
                                  <a:pt x="637165" y="498727"/>
                                </a:lnTo>
                                <a:lnTo>
                                  <a:pt x="640417" y="498706"/>
                                </a:lnTo>
                                <a:lnTo>
                                  <a:pt x="641228" y="498706"/>
                                </a:lnTo>
                                <a:lnTo>
                                  <a:pt x="642039" y="498695"/>
                                </a:lnTo>
                                <a:lnTo>
                                  <a:pt x="643671" y="498684"/>
                                </a:lnTo>
                                <a:lnTo>
                                  <a:pt x="646924" y="498662"/>
                                </a:lnTo>
                                <a:lnTo>
                                  <a:pt x="647734" y="498651"/>
                                </a:lnTo>
                                <a:lnTo>
                                  <a:pt x="648545" y="498651"/>
                                </a:lnTo>
                                <a:lnTo>
                                  <a:pt x="650177" y="498630"/>
                                </a:lnTo>
                                <a:lnTo>
                                  <a:pt x="653430" y="498608"/>
                                </a:lnTo>
                                <a:lnTo>
                                  <a:pt x="654187" y="498597"/>
                                </a:lnTo>
                                <a:lnTo>
                                  <a:pt x="654943" y="498587"/>
                                </a:lnTo>
                                <a:lnTo>
                                  <a:pt x="656456" y="498576"/>
                                </a:lnTo>
                                <a:lnTo>
                                  <a:pt x="659493" y="498543"/>
                                </a:lnTo>
                                <a:lnTo>
                                  <a:pt x="665567" y="498479"/>
                                </a:lnTo>
                                <a:lnTo>
                                  <a:pt x="666324" y="498468"/>
                                </a:lnTo>
                                <a:lnTo>
                                  <a:pt x="667081" y="498457"/>
                                </a:lnTo>
                                <a:lnTo>
                                  <a:pt x="668604" y="498435"/>
                                </a:lnTo>
                                <a:lnTo>
                                  <a:pt x="671641" y="498403"/>
                                </a:lnTo>
                                <a:lnTo>
                                  <a:pt x="677705" y="498327"/>
                                </a:lnTo>
                                <a:lnTo>
                                  <a:pt x="678472" y="498316"/>
                                </a:lnTo>
                                <a:lnTo>
                                  <a:pt x="679229" y="498306"/>
                                </a:lnTo>
                                <a:lnTo>
                                  <a:pt x="680742" y="498284"/>
                                </a:lnTo>
                                <a:lnTo>
                                  <a:pt x="683779" y="498241"/>
                                </a:lnTo>
                                <a:lnTo>
                                  <a:pt x="689852" y="498154"/>
                                </a:lnTo>
                                <a:lnTo>
                                  <a:pt x="701990" y="497960"/>
                                </a:lnTo>
                                <a:lnTo>
                                  <a:pt x="702811" y="497949"/>
                                </a:lnTo>
                                <a:lnTo>
                                  <a:pt x="703633" y="497938"/>
                                </a:lnTo>
                                <a:lnTo>
                                  <a:pt x="705286" y="497906"/>
                                </a:lnTo>
                                <a:lnTo>
                                  <a:pt x="708572" y="497852"/>
                                </a:lnTo>
                                <a:lnTo>
                                  <a:pt x="715154" y="497744"/>
                                </a:lnTo>
                                <a:lnTo>
                                  <a:pt x="728318" y="497506"/>
                                </a:lnTo>
                                <a:lnTo>
                                  <a:pt x="754635" y="497019"/>
                                </a:lnTo>
                                <a:lnTo>
                                  <a:pt x="806318" y="496014"/>
                                </a:lnTo>
                                <a:lnTo>
                                  <a:pt x="854510" y="495096"/>
                                </a:lnTo>
                                <a:lnTo>
                                  <a:pt x="906787" y="494155"/>
                                </a:lnTo>
                                <a:lnTo>
                                  <a:pt x="955584" y="493334"/>
                                </a:lnTo>
                                <a:lnTo>
                                  <a:pt x="1008456" y="492513"/>
                                </a:lnTo>
                                <a:lnTo>
                                  <a:pt x="1060356" y="491778"/>
                                </a:lnTo>
                                <a:lnTo>
                                  <a:pt x="1108785" y="491162"/>
                                </a:lnTo>
                                <a:lnTo>
                                  <a:pt x="1161290" y="490535"/>
                                </a:lnTo>
                                <a:lnTo>
                                  <a:pt x="1210303" y="490005"/>
                                </a:lnTo>
                                <a:lnTo>
                                  <a:pt x="1258366" y="489530"/>
                                </a:lnTo>
                                <a:lnTo>
                                  <a:pt x="1310503" y="489043"/>
                                </a:lnTo>
                                <a:lnTo>
                                  <a:pt x="1359149" y="488633"/>
                                </a:lnTo>
                                <a:lnTo>
                                  <a:pt x="1411880" y="488211"/>
                                </a:lnTo>
                                <a:lnTo>
                                  <a:pt x="1463650" y="487833"/>
                                </a:lnTo>
                                <a:lnTo>
                                  <a:pt x="1511939" y="487509"/>
                                </a:lnTo>
                                <a:lnTo>
                                  <a:pt x="1564303" y="487174"/>
                                </a:lnTo>
                                <a:lnTo>
                                  <a:pt x="1613176" y="486871"/>
                                </a:lnTo>
                                <a:lnTo>
                                  <a:pt x="1661098" y="486601"/>
                                </a:lnTo>
                                <a:lnTo>
                                  <a:pt x="1713083" y="486331"/>
                                </a:lnTo>
                                <a:lnTo>
                                  <a:pt x="1761600" y="486082"/>
                                </a:lnTo>
                                <a:lnTo>
                                  <a:pt x="1814190" y="485833"/>
                                </a:lnTo>
                                <a:lnTo>
                                  <a:pt x="1863301" y="485617"/>
                                </a:lnTo>
                                <a:lnTo>
                                  <a:pt x="1911439" y="485412"/>
                                </a:lnTo>
                                <a:lnTo>
                                  <a:pt x="1963663" y="485206"/>
                                </a:lnTo>
                                <a:lnTo>
                                  <a:pt x="2012406" y="485023"/>
                                </a:lnTo>
                                <a:lnTo>
                                  <a:pt x="2065224" y="484828"/>
                                </a:lnTo>
                                <a:lnTo>
                                  <a:pt x="2117069" y="484655"/>
                                </a:lnTo>
                                <a:lnTo>
                                  <a:pt x="2165445" y="484493"/>
                                </a:lnTo>
                                <a:lnTo>
                                  <a:pt x="2217895" y="484331"/>
                                </a:lnTo>
                                <a:lnTo>
                                  <a:pt x="2266866" y="484180"/>
                                </a:lnTo>
                                <a:lnTo>
                                  <a:pt x="2314863" y="484039"/>
                                </a:lnTo>
                                <a:lnTo>
                                  <a:pt x="2366946" y="483899"/>
                                </a:lnTo>
                                <a:lnTo>
                                  <a:pt x="2415549" y="483769"/>
                                </a:lnTo>
                                <a:lnTo>
                                  <a:pt x="2418932" y="483769"/>
                                </a:lnTo>
                                <a:lnTo>
                                  <a:pt x="2422325" y="483758"/>
                                </a:lnTo>
                                <a:lnTo>
                                  <a:pt x="2429101" y="483737"/>
                                </a:lnTo>
                                <a:lnTo>
                                  <a:pt x="2442666" y="483704"/>
                                </a:lnTo>
                                <a:lnTo>
                                  <a:pt x="2444363" y="483704"/>
                                </a:lnTo>
                                <a:lnTo>
                                  <a:pt x="2446059" y="483693"/>
                                </a:lnTo>
                                <a:lnTo>
                                  <a:pt x="2449453" y="483693"/>
                                </a:lnTo>
                                <a:lnTo>
                                  <a:pt x="2456229" y="483672"/>
                                </a:lnTo>
                                <a:lnTo>
                                  <a:pt x="2457926" y="483672"/>
                                </a:lnTo>
                                <a:lnTo>
                                  <a:pt x="2459623" y="483661"/>
                                </a:lnTo>
                                <a:lnTo>
                                  <a:pt x="2463016" y="483650"/>
                                </a:lnTo>
                                <a:lnTo>
                                  <a:pt x="2466400" y="483650"/>
                                </a:lnTo>
                                <a:lnTo>
                                  <a:pt x="2467253" y="483639"/>
                                </a:lnTo>
                                <a:lnTo>
                                  <a:pt x="2469794" y="483639"/>
                                </a:lnTo>
                              </a:path>
                            </a:pathLst>
                          </a:custGeom>
                          <a:ln w="3891" cap="sq">
                            <a:miter lim="100000"/>
                          </a:ln>
                        </wps:spPr>
                        <wps:style>
                          <a:lnRef idx="1">
                            <a:srgbClr val="3F3D99"/>
                          </a:lnRef>
                          <a:fillRef idx="0">
                            <a:srgbClr val="000000">
                              <a:alpha val="0"/>
                            </a:srgbClr>
                          </a:fillRef>
                          <a:effectRef idx="0">
                            <a:scrgbClr r="0" g="0" b="0"/>
                          </a:effectRef>
                          <a:fontRef idx="none"/>
                        </wps:style>
                        <wps:bodyPr/>
                      </wps:wsp>
                      <wps:wsp>
                        <wps:cNvPr id="2110" name="Shape 2110"/>
                        <wps:cNvSpPr/>
                        <wps:spPr>
                          <a:xfrm>
                            <a:off x="163414" y="2032533"/>
                            <a:ext cx="2469794" cy="346542"/>
                          </a:xfrm>
                          <a:custGeom>
                            <a:avLst/>
                            <a:gdLst/>
                            <a:ahLst/>
                            <a:cxnLst/>
                            <a:rect l="0" t="0" r="0" b="0"/>
                            <a:pathLst>
                              <a:path w="2469794" h="346542">
                                <a:moveTo>
                                  <a:pt x="0" y="0"/>
                                </a:moveTo>
                                <a:lnTo>
                                  <a:pt x="757" y="0"/>
                                </a:lnTo>
                                <a:lnTo>
                                  <a:pt x="1513" y="11"/>
                                </a:lnTo>
                                <a:lnTo>
                                  <a:pt x="2270" y="11"/>
                                </a:lnTo>
                                <a:lnTo>
                                  <a:pt x="3026" y="22"/>
                                </a:lnTo>
                                <a:lnTo>
                                  <a:pt x="3783" y="43"/>
                                </a:lnTo>
                                <a:lnTo>
                                  <a:pt x="4550" y="76"/>
                                </a:lnTo>
                                <a:lnTo>
                                  <a:pt x="5307" y="119"/>
                                </a:lnTo>
                                <a:lnTo>
                                  <a:pt x="6063" y="162"/>
                                </a:lnTo>
                                <a:lnTo>
                                  <a:pt x="6820" y="238"/>
                                </a:lnTo>
                                <a:lnTo>
                                  <a:pt x="7576" y="314"/>
                                </a:lnTo>
                                <a:lnTo>
                                  <a:pt x="8333" y="411"/>
                                </a:lnTo>
                                <a:lnTo>
                                  <a:pt x="9089" y="530"/>
                                </a:lnTo>
                                <a:lnTo>
                                  <a:pt x="9846" y="659"/>
                                </a:lnTo>
                                <a:lnTo>
                                  <a:pt x="10602" y="821"/>
                                </a:lnTo>
                                <a:lnTo>
                                  <a:pt x="11359" y="995"/>
                                </a:lnTo>
                                <a:lnTo>
                                  <a:pt x="12116" y="1189"/>
                                </a:lnTo>
                                <a:lnTo>
                                  <a:pt x="12872" y="1416"/>
                                </a:lnTo>
                                <a:lnTo>
                                  <a:pt x="13639" y="1664"/>
                                </a:lnTo>
                                <a:lnTo>
                                  <a:pt x="14396" y="1935"/>
                                </a:lnTo>
                                <a:lnTo>
                                  <a:pt x="15152" y="2227"/>
                                </a:lnTo>
                                <a:lnTo>
                                  <a:pt x="15909" y="2551"/>
                                </a:lnTo>
                                <a:lnTo>
                                  <a:pt x="16666" y="2897"/>
                                </a:lnTo>
                                <a:lnTo>
                                  <a:pt x="18179" y="3675"/>
                                </a:lnTo>
                                <a:lnTo>
                                  <a:pt x="18935" y="4107"/>
                                </a:lnTo>
                                <a:lnTo>
                                  <a:pt x="19692" y="4572"/>
                                </a:lnTo>
                                <a:lnTo>
                                  <a:pt x="21205" y="5588"/>
                                </a:lnTo>
                                <a:lnTo>
                                  <a:pt x="21972" y="6139"/>
                                </a:lnTo>
                                <a:lnTo>
                                  <a:pt x="22729" y="6722"/>
                                </a:lnTo>
                                <a:lnTo>
                                  <a:pt x="24242" y="7976"/>
                                </a:lnTo>
                                <a:lnTo>
                                  <a:pt x="24998" y="8657"/>
                                </a:lnTo>
                                <a:lnTo>
                                  <a:pt x="25755" y="9360"/>
                                </a:lnTo>
                                <a:lnTo>
                                  <a:pt x="27268" y="10862"/>
                                </a:lnTo>
                                <a:lnTo>
                                  <a:pt x="28025" y="11673"/>
                                </a:lnTo>
                                <a:lnTo>
                                  <a:pt x="28781" y="12505"/>
                                </a:lnTo>
                                <a:lnTo>
                                  <a:pt x="30294" y="14266"/>
                                </a:lnTo>
                                <a:lnTo>
                                  <a:pt x="31062" y="15185"/>
                                </a:lnTo>
                                <a:lnTo>
                                  <a:pt x="31818" y="16147"/>
                                </a:lnTo>
                                <a:lnTo>
                                  <a:pt x="33331" y="18157"/>
                                </a:lnTo>
                                <a:lnTo>
                                  <a:pt x="36357" y="22556"/>
                                </a:lnTo>
                                <a:lnTo>
                                  <a:pt x="37114" y="23734"/>
                                </a:lnTo>
                                <a:lnTo>
                                  <a:pt x="37871" y="24945"/>
                                </a:lnTo>
                                <a:lnTo>
                                  <a:pt x="39384" y="27441"/>
                                </a:lnTo>
                                <a:lnTo>
                                  <a:pt x="42421" y="32791"/>
                                </a:lnTo>
                                <a:lnTo>
                                  <a:pt x="48484" y="44820"/>
                                </a:lnTo>
                                <a:lnTo>
                                  <a:pt x="49305" y="46571"/>
                                </a:lnTo>
                                <a:lnTo>
                                  <a:pt x="50116" y="48354"/>
                                </a:lnTo>
                                <a:lnTo>
                                  <a:pt x="51759" y="52007"/>
                                </a:lnTo>
                                <a:lnTo>
                                  <a:pt x="55044" y="59627"/>
                                </a:lnTo>
                                <a:lnTo>
                                  <a:pt x="61615" y="75990"/>
                                </a:lnTo>
                                <a:lnTo>
                                  <a:pt x="74758" y="112066"/>
                                </a:lnTo>
                                <a:lnTo>
                                  <a:pt x="75579" y="114422"/>
                                </a:lnTo>
                                <a:lnTo>
                                  <a:pt x="76400" y="116779"/>
                                </a:lnTo>
                                <a:lnTo>
                                  <a:pt x="78043" y="121534"/>
                                </a:lnTo>
                                <a:lnTo>
                                  <a:pt x="81329" y="131110"/>
                                </a:lnTo>
                                <a:lnTo>
                                  <a:pt x="87900" y="150413"/>
                                </a:lnTo>
                                <a:lnTo>
                                  <a:pt x="101032" y="188651"/>
                                </a:lnTo>
                                <a:lnTo>
                                  <a:pt x="101799" y="190834"/>
                                </a:lnTo>
                                <a:lnTo>
                                  <a:pt x="102566" y="193017"/>
                                </a:lnTo>
                                <a:lnTo>
                                  <a:pt x="104101" y="197340"/>
                                </a:lnTo>
                                <a:lnTo>
                                  <a:pt x="107170" y="205889"/>
                                </a:lnTo>
                                <a:lnTo>
                                  <a:pt x="113298" y="222512"/>
                                </a:lnTo>
                                <a:lnTo>
                                  <a:pt x="114066" y="224533"/>
                                </a:lnTo>
                                <a:lnTo>
                                  <a:pt x="114833" y="226554"/>
                                </a:lnTo>
                                <a:lnTo>
                                  <a:pt x="116368" y="230542"/>
                                </a:lnTo>
                                <a:lnTo>
                                  <a:pt x="119437" y="238367"/>
                                </a:lnTo>
                                <a:lnTo>
                                  <a:pt x="125576" y="253325"/>
                                </a:lnTo>
                                <a:lnTo>
                                  <a:pt x="126343" y="255130"/>
                                </a:lnTo>
                                <a:lnTo>
                                  <a:pt x="127111" y="256913"/>
                                </a:lnTo>
                                <a:lnTo>
                                  <a:pt x="128635" y="260447"/>
                                </a:lnTo>
                                <a:lnTo>
                                  <a:pt x="131704" y="267310"/>
                                </a:lnTo>
                                <a:lnTo>
                                  <a:pt x="137843" y="280225"/>
                                </a:lnTo>
                                <a:lnTo>
                                  <a:pt x="138610" y="281771"/>
                                </a:lnTo>
                                <a:lnTo>
                                  <a:pt x="139378" y="283284"/>
                                </a:lnTo>
                                <a:lnTo>
                                  <a:pt x="140912" y="286278"/>
                                </a:lnTo>
                                <a:lnTo>
                                  <a:pt x="143971" y="292038"/>
                                </a:lnTo>
                                <a:lnTo>
                                  <a:pt x="150110" y="302684"/>
                                </a:lnTo>
                                <a:lnTo>
                                  <a:pt x="150856" y="303905"/>
                                </a:lnTo>
                                <a:lnTo>
                                  <a:pt x="151612" y="305116"/>
                                </a:lnTo>
                                <a:lnTo>
                                  <a:pt x="153114" y="307472"/>
                                </a:lnTo>
                                <a:lnTo>
                                  <a:pt x="156119" y="311968"/>
                                </a:lnTo>
                                <a:lnTo>
                                  <a:pt x="156876" y="313049"/>
                                </a:lnTo>
                                <a:lnTo>
                                  <a:pt x="157621" y="314119"/>
                                </a:lnTo>
                                <a:lnTo>
                                  <a:pt x="159134" y="316194"/>
                                </a:lnTo>
                                <a:lnTo>
                                  <a:pt x="162139" y="320117"/>
                                </a:lnTo>
                                <a:lnTo>
                                  <a:pt x="162885" y="321057"/>
                                </a:lnTo>
                                <a:lnTo>
                                  <a:pt x="163641" y="321976"/>
                                </a:lnTo>
                                <a:lnTo>
                                  <a:pt x="165144" y="323770"/>
                                </a:lnTo>
                                <a:lnTo>
                                  <a:pt x="168148" y="327131"/>
                                </a:lnTo>
                                <a:lnTo>
                                  <a:pt x="168905" y="327920"/>
                                </a:lnTo>
                                <a:lnTo>
                                  <a:pt x="169650" y="328699"/>
                                </a:lnTo>
                                <a:lnTo>
                                  <a:pt x="171153" y="330212"/>
                                </a:lnTo>
                                <a:lnTo>
                                  <a:pt x="174168" y="333011"/>
                                </a:lnTo>
                                <a:lnTo>
                                  <a:pt x="174914" y="333659"/>
                                </a:lnTo>
                                <a:lnTo>
                                  <a:pt x="175670" y="334297"/>
                                </a:lnTo>
                                <a:lnTo>
                                  <a:pt x="177173" y="335529"/>
                                </a:lnTo>
                                <a:lnTo>
                                  <a:pt x="177918" y="336113"/>
                                </a:lnTo>
                                <a:lnTo>
                                  <a:pt x="178675" y="336685"/>
                                </a:lnTo>
                                <a:lnTo>
                                  <a:pt x="180177" y="337777"/>
                                </a:lnTo>
                                <a:lnTo>
                                  <a:pt x="180934" y="338296"/>
                                </a:lnTo>
                                <a:lnTo>
                                  <a:pt x="181680" y="338804"/>
                                </a:lnTo>
                                <a:lnTo>
                                  <a:pt x="183182" y="339766"/>
                                </a:lnTo>
                                <a:lnTo>
                                  <a:pt x="186197" y="341473"/>
                                </a:lnTo>
                                <a:lnTo>
                                  <a:pt x="186943" y="341862"/>
                                </a:lnTo>
                                <a:lnTo>
                                  <a:pt x="187700" y="342241"/>
                                </a:lnTo>
                                <a:lnTo>
                                  <a:pt x="189202" y="342932"/>
                                </a:lnTo>
                                <a:lnTo>
                                  <a:pt x="189947" y="343257"/>
                                </a:lnTo>
                                <a:lnTo>
                                  <a:pt x="190704" y="343570"/>
                                </a:lnTo>
                                <a:lnTo>
                                  <a:pt x="192206" y="344132"/>
                                </a:lnTo>
                                <a:lnTo>
                                  <a:pt x="192963" y="344402"/>
                                </a:lnTo>
                                <a:lnTo>
                                  <a:pt x="193709" y="344640"/>
                                </a:lnTo>
                                <a:lnTo>
                                  <a:pt x="194465" y="344878"/>
                                </a:lnTo>
                                <a:lnTo>
                                  <a:pt x="195211" y="345094"/>
                                </a:lnTo>
                                <a:lnTo>
                                  <a:pt x="195967" y="345288"/>
                                </a:lnTo>
                                <a:lnTo>
                                  <a:pt x="196713" y="345472"/>
                                </a:lnTo>
                                <a:lnTo>
                                  <a:pt x="197470" y="345645"/>
                                </a:lnTo>
                                <a:lnTo>
                                  <a:pt x="198215" y="345796"/>
                                </a:lnTo>
                                <a:lnTo>
                                  <a:pt x="199037" y="345948"/>
                                </a:lnTo>
                                <a:lnTo>
                                  <a:pt x="199847" y="346088"/>
                                </a:lnTo>
                                <a:lnTo>
                                  <a:pt x="200669" y="346196"/>
                                </a:lnTo>
                                <a:lnTo>
                                  <a:pt x="201479" y="346304"/>
                                </a:lnTo>
                                <a:lnTo>
                                  <a:pt x="202301" y="346380"/>
                                </a:lnTo>
                                <a:lnTo>
                                  <a:pt x="203111" y="346445"/>
                                </a:lnTo>
                                <a:lnTo>
                                  <a:pt x="203933" y="346499"/>
                                </a:lnTo>
                                <a:lnTo>
                                  <a:pt x="204743" y="346531"/>
                                </a:lnTo>
                                <a:lnTo>
                                  <a:pt x="205554" y="346542"/>
                                </a:lnTo>
                                <a:lnTo>
                                  <a:pt x="206375" y="346542"/>
                                </a:lnTo>
                                <a:lnTo>
                                  <a:pt x="207186" y="346531"/>
                                </a:lnTo>
                                <a:lnTo>
                                  <a:pt x="208007" y="346499"/>
                                </a:lnTo>
                                <a:lnTo>
                                  <a:pt x="208818" y="346445"/>
                                </a:lnTo>
                                <a:lnTo>
                                  <a:pt x="209639" y="346380"/>
                                </a:lnTo>
                                <a:lnTo>
                                  <a:pt x="210450" y="346304"/>
                                </a:lnTo>
                                <a:lnTo>
                                  <a:pt x="211271" y="346207"/>
                                </a:lnTo>
                                <a:lnTo>
                                  <a:pt x="212082" y="346088"/>
                                </a:lnTo>
                                <a:lnTo>
                                  <a:pt x="212903" y="345969"/>
                                </a:lnTo>
                                <a:lnTo>
                                  <a:pt x="213714" y="345829"/>
                                </a:lnTo>
                                <a:lnTo>
                                  <a:pt x="214524" y="345667"/>
                                </a:lnTo>
                                <a:lnTo>
                                  <a:pt x="215346" y="345494"/>
                                </a:lnTo>
                                <a:lnTo>
                                  <a:pt x="216156" y="345310"/>
                                </a:lnTo>
                                <a:lnTo>
                                  <a:pt x="217788" y="344889"/>
                                </a:lnTo>
                                <a:lnTo>
                                  <a:pt x="218610" y="344662"/>
                                </a:lnTo>
                                <a:lnTo>
                                  <a:pt x="219420" y="344413"/>
                                </a:lnTo>
                                <a:lnTo>
                                  <a:pt x="221052" y="343883"/>
                                </a:lnTo>
                                <a:lnTo>
                                  <a:pt x="221863" y="343602"/>
                                </a:lnTo>
                                <a:lnTo>
                                  <a:pt x="222684" y="343300"/>
                                </a:lnTo>
                                <a:lnTo>
                                  <a:pt x="224316" y="342662"/>
                                </a:lnTo>
                                <a:lnTo>
                                  <a:pt x="225127" y="342316"/>
                                </a:lnTo>
                                <a:lnTo>
                                  <a:pt x="225948" y="341970"/>
                                </a:lnTo>
                                <a:lnTo>
                                  <a:pt x="227580" y="341225"/>
                                </a:lnTo>
                                <a:lnTo>
                                  <a:pt x="230833" y="339582"/>
                                </a:lnTo>
                                <a:lnTo>
                                  <a:pt x="231655" y="339139"/>
                                </a:lnTo>
                                <a:lnTo>
                                  <a:pt x="232465" y="338685"/>
                                </a:lnTo>
                                <a:lnTo>
                                  <a:pt x="234097" y="337745"/>
                                </a:lnTo>
                                <a:lnTo>
                                  <a:pt x="237361" y="335724"/>
                                </a:lnTo>
                                <a:lnTo>
                                  <a:pt x="238172" y="335183"/>
                                </a:lnTo>
                                <a:lnTo>
                                  <a:pt x="238993" y="334643"/>
                                </a:lnTo>
                                <a:lnTo>
                                  <a:pt x="240625" y="333519"/>
                                </a:lnTo>
                                <a:lnTo>
                                  <a:pt x="243889" y="331152"/>
                                </a:lnTo>
                                <a:lnTo>
                                  <a:pt x="250406" y="325953"/>
                                </a:lnTo>
                                <a:lnTo>
                                  <a:pt x="251174" y="325305"/>
                                </a:lnTo>
                                <a:lnTo>
                                  <a:pt x="251930" y="324646"/>
                                </a:lnTo>
                                <a:lnTo>
                                  <a:pt x="253454" y="323327"/>
                                </a:lnTo>
                                <a:lnTo>
                                  <a:pt x="256502" y="320571"/>
                                </a:lnTo>
                                <a:lnTo>
                                  <a:pt x="262587" y="314756"/>
                                </a:lnTo>
                                <a:lnTo>
                                  <a:pt x="274757" y="301992"/>
                                </a:lnTo>
                                <a:lnTo>
                                  <a:pt x="275524" y="301149"/>
                                </a:lnTo>
                                <a:lnTo>
                                  <a:pt x="276280" y="300306"/>
                                </a:lnTo>
                                <a:lnTo>
                                  <a:pt x="277804" y="298599"/>
                                </a:lnTo>
                                <a:lnTo>
                                  <a:pt x="280852" y="295140"/>
                                </a:lnTo>
                                <a:lnTo>
                                  <a:pt x="286937" y="288039"/>
                                </a:lnTo>
                                <a:lnTo>
                                  <a:pt x="299117" y="273254"/>
                                </a:lnTo>
                                <a:lnTo>
                                  <a:pt x="351903" y="206235"/>
                                </a:lnTo>
                                <a:lnTo>
                                  <a:pt x="352713" y="205230"/>
                                </a:lnTo>
                                <a:lnTo>
                                  <a:pt x="353513" y="204225"/>
                                </a:lnTo>
                                <a:lnTo>
                                  <a:pt x="355134" y="202214"/>
                                </a:lnTo>
                                <a:lnTo>
                                  <a:pt x="358377" y="198226"/>
                                </a:lnTo>
                                <a:lnTo>
                                  <a:pt x="364850" y="190326"/>
                                </a:lnTo>
                                <a:lnTo>
                                  <a:pt x="377809" y="174990"/>
                                </a:lnTo>
                                <a:lnTo>
                                  <a:pt x="403715" y="146392"/>
                                </a:lnTo>
                                <a:lnTo>
                                  <a:pt x="404472" y="145603"/>
                                </a:lnTo>
                                <a:lnTo>
                                  <a:pt x="405228" y="144814"/>
                                </a:lnTo>
                                <a:lnTo>
                                  <a:pt x="406742" y="143258"/>
                                </a:lnTo>
                                <a:lnTo>
                                  <a:pt x="409757" y="140167"/>
                                </a:lnTo>
                                <a:lnTo>
                                  <a:pt x="415809" y="134114"/>
                                </a:lnTo>
                                <a:lnTo>
                                  <a:pt x="427893" y="122561"/>
                                </a:lnTo>
                                <a:lnTo>
                                  <a:pt x="428649" y="121858"/>
                                </a:lnTo>
                                <a:lnTo>
                                  <a:pt x="429395" y="121167"/>
                                </a:lnTo>
                                <a:lnTo>
                                  <a:pt x="430908" y="119783"/>
                                </a:lnTo>
                                <a:lnTo>
                                  <a:pt x="433934" y="117060"/>
                                </a:lnTo>
                                <a:lnTo>
                                  <a:pt x="439976" y="111731"/>
                                </a:lnTo>
                                <a:lnTo>
                                  <a:pt x="452059" y="101637"/>
                                </a:lnTo>
                                <a:lnTo>
                                  <a:pt x="452880" y="100978"/>
                                </a:lnTo>
                                <a:lnTo>
                                  <a:pt x="453691" y="100318"/>
                                </a:lnTo>
                                <a:lnTo>
                                  <a:pt x="455334" y="99021"/>
                                </a:lnTo>
                                <a:lnTo>
                                  <a:pt x="458608" y="96460"/>
                                </a:lnTo>
                                <a:lnTo>
                                  <a:pt x="465158" y="91488"/>
                                </a:lnTo>
                                <a:lnTo>
                                  <a:pt x="478268" y="82161"/>
                                </a:lnTo>
                                <a:lnTo>
                                  <a:pt x="479089" y="81599"/>
                                </a:lnTo>
                                <a:lnTo>
                                  <a:pt x="479900" y="81048"/>
                                </a:lnTo>
                                <a:lnTo>
                                  <a:pt x="481543" y="79946"/>
                                </a:lnTo>
                                <a:lnTo>
                                  <a:pt x="484817" y="77795"/>
                                </a:lnTo>
                                <a:lnTo>
                                  <a:pt x="491367" y="73612"/>
                                </a:lnTo>
                                <a:lnTo>
                                  <a:pt x="504477" y="65820"/>
                                </a:lnTo>
                                <a:lnTo>
                                  <a:pt x="505233" y="65387"/>
                                </a:lnTo>
                                <a:lnTo>
                                  <a:pt x="506001" y="64955"/>
                                </a:lnTo>
                                <a:lnTo>
                                  <a:pt x="507535" y="64101"/>
                                </a:lnTo>
                                <a:lnTo>
                                  <a:pt x="510594" y="62426"/>
                                </a:lnTo>
                                <a:lnTo>
                                  <a:pt x="516711" y="59184"/>
                                </a:lnTo>
                                <a:lnTo>
                                  <a:pt x="528946" y="53121"/>
                                </a:lnTo>
                                <a:lnTo>
                                  <a:pt x="529702" y="52764"/>
                                </a:lnTo>
                                <a:lnTo>
                                  <a:pt x="530470" y="52407"/>
                                </a:lnTo>
                                <a:lnTo>
                                  <a:pt x="531994" y="51694"/>
                                </a:lnTo>
                                <a:lnTo>
                                  <a:pt x="535052" y="50300"/>
                                </a:lnTo>
                                <a:lnTo>
                                  <a:pt x="541169" y="47609"/>
                                </a:lnTo>
                                <a:lnTo>
                                  <a:pt x="553404" y="42605"/>
                                </a:lnTo>
                                <a:lnTo>
                                  <a:pt x="554160" y="42313"/>
                                </a:lnTo>
                                <a:lnTo>
                                  <a:pt x="554906" y="42021"/>
                                </a:lnTo>
                                <a:lnTo>
                                  <a:pt x="556408" y="41448"/>
                                </a:lnTo>
                                <a:lnTo>
                                  <a:pt x="559402" y="40324"/>
                                </a:lnTo>
                                <a:lnTo>
                                  <a:pt x="565401" y="38152"/>
                                </a:lnTo>
                                <a:lnTo>
                                  <a:pt x="577397" y="34120"/>
                                </a:lnTo>
                                <a:lnTo>
                                  <a:pt x="578143" y="33872"/>
                                </a:lnTo>
                                <a:lnTo>
                                  <a:pt x="578889" y="33634"/>
                                </a:lnTo>
                                <a:lnTo>
                                  <a:pt x="580391" y="33169"/>
                                </a:lnTo>
                                <a:lnTo>
                                  <a:pt x="583385" y="32251"/>
                                </a:lnTo>
                                <a:lnTo>
                                  <a:pt x="589383" y="30467"/>
                                </a:lnTo>
                                <a:lnTo>
                                  <a:pt x="601380" y="27182"/>
                                </a:lnTo>
                                <a:lnTo>
                                  <a:pt x="602190" y="26966"/>
                                </a:lnTo>
                                <a:lnTo>
                                  <a:pt x="603001" y="26760"/>
                                </a:lnTo>
                                <a:lnTo>
                                  <a:pt x="604633" y="26350"/>
                                </a:lnTo>
                                <a:lnTo>
                                  <a:pt x="607886" y="25528"/>
                                </a:lnTo>
                                <a:lnTo>
                                  <a:pt x="614392" y="23983"/>
                                </a:lnTo>
                                <a:lnTo>
                                  <a:pt x="627405" y="21129"/>
                                </a:lnTo>
                                <a:lnTo>
                                  <a:pt x="628215" y="20956"/>
                                </a:lnTo>
                                <a:lnTo>
                                  <a:pt x="629026" y="20794"/>
                                </a:lnTo>
                                <a:lnTo>
                                  <a:pt x="630658" y="20459"/>
                                </a:lnTo>
                                <a:lnTo>
                                  <a:pt x="633911" y="19822"/>
                                </a:lnTo>
                                <a:lnTo>
                                  <a:pt x="640417" y="18590"/>
                                </a:lnTo>
                                <a:lnTo>
                                  <a:pt x="653430" y="16331"/>
                                </a:lnTo>
                                <a:lnTo>
                                  <a:pt x="654187" y="16212"/>
                                </a:lnTo>
                                <a:lnTo>
                                  <a:pt x="654943" y="16093"/>
                                </a:lnTo>
                                <a:lnTo>
                                  <a:pt x="656456" y="15844"/>
                                </a:lnTo>
                                <a:lnTo>
                                  <a:pt x="659493" y="15369"/>
                                </a:lnTo>
                                <a:lnTo>
                                  <a:pt x="665567" y="14461"/>
                                </a:lnTo>
                                <a:lnTo>
                                  <a:pt x="677705" y="12797"/>
                                </a:lnTo>
                                <a:lnTo>
                                  <a:pt x="678472" y="12699"/>
                                </a:lnTo>
                                <a:lnTo>
                                  <a:pt x="679229" y="12602"/>
                                </a:lnTo>
                                <a:lnTo>
                                  <a:pt x="680742" y="12407"/>
                                </a:lnTo>
                                <a:lnTo>
                                  <a:pt x="683779" y="12029"/>
                                </a:lnTo>
                                <a:lnTo>
                                  <a:pt x="689852" y="11305"/>
                                </a:lnTo>
                                <a:lnTo>
                                  <a:pt x="701990" y="9987"/>
                                </a:lnTo>
                                <a:lnTo>
                                  <a:pt x="702811" y="9900"/>
                                </a:lnTo>
                                <a:lnTo>
                                  <a:pt x="703633" y="9814"/>
                                </a:lnTo>
                                <a:lnTo>
                                  <a:pt x="705286" y="9652"/>
                                </a:lnTo>
                                <a:lnTo>
                                  <a:pt x="708572" y="9327"/>
                                </a:lnTo>
                                <a:lnTo>
                                  <a:pt x="715154" y="8711"/>
                                </a:lnTo>
                                <a:lnTo>
                                  <a:pt x="715975" y="8646"/>
                                </a:lnTo>
                                <a:lnTo>
                                  <a:pt x="716796" y="8571"/>
                                </a:lnTo>
                                <a:lnTo>
                                  <a:pt x="718439" y="8419"/>
                                </a:lnTo>
                                <a:lnTo>
                                  <a:pt x="721736" y="8138"/>
                                </a:lnTo>
                                <a:lnTo>
                                  <a:pt x="728318" y="7598"/>
                                </a:lnTo>
                                <a:lnTo>
                                  <a:pt x="729139" y="7533"/>
                                </a:lnTo>
                                <a:lnTo>
                                  <a:pt x="729960" y="7468"/>
                                </a:lnTo>
                                <a:lnTo>
                                  <a:pt x="731603" y="7339"/>
                                </a:lnTo>
                                <a:lnTo>
                                  <a:pt x="734889" y="7090"/>
                                </a:lnTo>
                                <a:lnTo>
                                  <a:pt x="741471" y="6625"/>
                                </a:lnTo>
                                <a:lnTo>
                                  <a:pt x="754635" y="5761"/>
                                </a:lnTo>
                                <a:lnTo>
                                  <a:pt x="755445" y="5717"/>
                                </a:lnTo>
                                <a:lnTo>
                                  <a:pt x="756245" y="5663"/>
                                </a:lnTo>
                                <a:lnTo>
                                  <a:pt x="757866" y="5566"/>
                                </a:lnTo>
                                <a:lnTo>
                                  <a:pt x="761098" y="5382"/>
                                </a:lnTo>
                                <a:lnTo>
                                  <a:pt x="767550" y="5026"/>
                                </a:lnTo>
                                <a:lnTo>
                                  <a:pt x="768361" y="4982"/>
                                </a:lnTo>
                                <a:lnTo>
                                  <a:pt x="769171" y="4939"/>
                                </a:lnTo>
                                <a:lnTo>
                                  <a:pt x="770782" y="4853"/>
                                </a:lnTo>
                                <a:lnTo>
                                  <a:pt x="774013" y="4691"/>
                                </a:lnTo>
                                <a:lnTo>
                                  <a:pt x="780476" y="4377"/>
                                </a:lnTo>
                                <a:lnTo>
                                  <a:pt x="781287" y="4334"/>
                                </a:lnTo>
                                <a:lnTo>
                                  <a:pt x="782086" y="4302"/>
                                </a:lnTo>
                                <a:lnTo>
                                  <a:pt x="783708" y="4226"/>
                                </a:lnTo>
                                <a:lnTo>
                                  <a:pt x="786939" y="4085"/>
                                </a:lnTo>
                                <a:lnTo>
                                  <a:pt x="793391" y="3804"/>
                                </a:lnTo>
                                <a:lnTo>
                                  <a:pt x="806318" y="3318"/>
                                </a:lnTo>
                                <a:lnTo>
                                  <a:pt x="807063" y="3286"/>
                                </a:lnTo>
                                <a:lnTo>
                                  <a:pt x="807820" y="3264"/>
                                </a:lnTo>
                                <a:lnTo>
                                  <a:pt x="809333" y="3210"/>
                                </a:lnTo>
                                <a:lnTo>
                                  <a:pt x="812338" y="3102"/>
                                </a:lnTo>
                                <a:lnTo>
                                  <a:pt x="818368" y="2907"/>
                                </a:lnTo>
                                <a:lnTo>
                                  <a:pt x="819114" y="2886"/>
                                </a:lnTo>
                                <a:lnTo>
                                  <a:pt x="819871" y="2864"/>
                                </a:lnTo>
                                <a:lnTo>
                                  <a:pt x="821373" y="2810"/>
                                </a:lnTo>
                                <a:lnTo>
                                  <a:pt x="824388" y="2724"/>
                                </a:lnTo>
                                <a:lnTo>
                                  <a:pt x="830419" y="2551"/>
                                </a:lnTo>
                                <a:lnTo>
                                  <a:pt x="831165" y="2529"/>
                                </a:lnTo>
                                <a:lnTo>
                                  <a:pt x="831921" y="2508"/>
                                </a:lnTo>
                                <a:lnTo>
                                  <a:pt x="833424" y="2464"/>
                                </a:lnTo>
                                <a:lnTo>
                                  <a:pt x="836439" y="2389"/>
                                </a:lnTo>
                                <a:lnTo>
                                  <a:pt x="842459" y="2237"/>
                                </a:lnTo>
                                <a:lnTo>
                                  <a:pt x="854510" y="1956"/>
                                </a:lnTo>
                                <a:lnTo>
                                  <a:pt x="855331" y="1935"/>
                                </a:lnTo>
                                <a:lnTo>
                                  <a:pt x="856142" y="1924"/>
                                </a:lnTo>
                                <a:lnTo>
                                  <a:pt x="857784" y="1891"/>
                                </a:lnTo>
                                <a:lnTo>
                                  <a:pt x="861049" y="1816"/>
                                </a:lnTo>
                                <a:lnTo>
                                  <a:pt x="867587" y="1697"/>
                                </a:lnTo>
                                <a:lnTo>
                                  <a:pt x="868398" y="1675"/>
                                </a:lnTo>
                                <a:lnTo>
                                  <a:pt x="869219" y="1664"/>
                                </a:lnTo>
                                <a:lnTo>
                                  <a:pt x="870851" y="1632"/>
                                </a:lnTo>
                                <a:lnTo>
                                  <a:pt x="874115" y="1578"/>
                                </a:lnTo>
                                <a:lnTo>
                                  <a:pt x="880654" y="1459"/>
                                </a:lnTo>
                                <a:lnTo>
                                  <a:pt x="881464" y="1448"/>
                                </a:lnTo>
                                <a:lnTo>
                                  <a:pt x="882286" y="1438"/>
                                </a:lnTo>
                                <a:lnTo>
                                  <a:pt x="883918" y="1416"/>
                                </a:lnTo>
                                <a:lnTo>
                                  <a:pt x="887182" y="1362"/>
                                </a:lnTo>
                                <a:lnTo>
                                  <a:pt x="893721" y="1265"/>
                                </a:lnTo>
                                <a:lnTo>
                                  <a:pt x="906787" y="1092"/>
                                </a:lnTo>
                                <a:lnTo>
                                  <a:pt x="907555" y="1081"/>
                                </a:lnTo>
                                <a:lnTo>
                                  <a:pt x="908311" y="1070"/>
                                </a:lnTo>
                                <a:lnTo>
                                  <a:pt x="909835" y="1059"/>
                                </a:lnTo>
                                <a:lnTo>
                                  <a:pt x="912883" y="1016"/>
                                </a:lnTo>
                                <a:lnTo>
                                  <a:pt x="918989" y="951"/>
                                </a:lnTo>
                                <a:lnTo>
                                  <a:pt x="919746" y="940"/>
                                </a:lnTo>
                                <a:lnTo>
                                  <a:pt x="920513" y="940"/>
                                </a:lnTo>
                                <a:lnTo>
                                  <a:pt x="922037" y="919"/>
                                </a:lnTo>
                                <a:lnTo>
                                  <a:pt x="925085" y="886"/>
                                </a:lnTo>
                                <a:lnTo>
                                  <a:pt x="931180" y="832"/>
                                </a:lnTo>
                                <a:lnTo>
                                  <a:pt x="931948" y="821"/>
                                </a:lnTo>
                                <a:lnTo>
                                  <a:pt x="932715" y="821"/>
                                </a:lnTo>
                                <a:lnTo>
                                  <a:pt x="934239" y="800"/>
                                </a:lnTo>
                                <a:lnTo>
                                  <a:pt x="937287" y="778"/>
                                </a:lnTo>
                                <a:lnTo>
                                  <a:pt x="943382" y="724"/>
                                </a:lnTo>
                                <a:lnTo>
                                  <a:pt x="955584" y="627"/>
                                </a:lnTo>
                                <a:lnTo>
                                  <a:pt x="956406" y="627"/>
                                </a:lnTo>
                                <a:lnTo>
                                  <a:pt x="957238" y="616"/>
                                </a:lnTo>
                                <a:lnTo>
                                  <a:pt x="958881" y="605"/>
                                </a:lnTo>
                                <a:lnTo>
                                  <a:pt x="962188" y="584"/>
                                </a:lnTo>
                                <a:lnTo>
                                  <a:pt x="968802" y="540"/>
                                </a:lnTo>
                                <a:lnTo>
                                  <a:pt x="969624" y="540"/>
                                </a:lnTo>
                                <a:lnTo>
                                  <a:pt x="970456" y="530"/>
                                </a:lnTo>
                                <a:lnTo>
                                  <a:pt x="972099" y="519"/>
                                </a:lnTo>
                                <a:lnTo>
                                  <a:pt x="975406" y="497"/>
                                </a:lnTo>
                                <a:lnTo>
                                  <a:pt x="982020" y="465"/>
                                </a:lnTo>
                                <a:lnTo>
                                  <a:pt x="982842" y="465"/>
                                </a:lnTo>
                                <a:lnTo>
                                  <a:pt x="983674" y="454"/>
                                </a:lnTo>
                                <a:lnTo>
                                  <a:pt x="985317" y="454"/>
                                </a:lnTo>
                                <a:lnTo>
                                  <a:pt x="988624" y="432"/>
                                </a:lnTo>
                                <a:lnTo>
                                  <a:pt x="995238" y="400"/>
                                </a:lnTo>
                                <a:lnTo>
                                  <a:pt x="1008456" y="346"/>
                                </a:lnTo>
                                <a:lnTo>
                                  <a:pt x="1009267" y="346"/>
                                </a:lnTo>
                                <a:lnTo>
                                  <a:pt x="1010078" y="335"/>
                                </a:lnTo>
                                <a:lnTo>
                                  <a:pt x="1011699" y="335"/>
                                </a:lnTo>
                                <a:lnTo>
                                  <a:pt x="1014941" y="324"/>
                                </a:lnTo>
                                <a:lnTo>
                                  <a:pt x="1021426" y="292"/>
                                </a:lnTo>
                                <a:lnTo>
                                  <a:pt x="1023047" y="292"/>
                                </a:lnTo>
                                <a:lnTo>
                                  <a:pt x="1024668" y="281"/>
                                </a:lnTo>
                                <a:lnTo>
                                  <a:pt x="1027921" y="270"/>
                                </a:lnTo>
                                <a:lnTo>
                                  <a:pt x="1034406" y="259"/>
                                </a:lnTo>
                                <a:lnTo>
                                  <a:pt x="1035217" y="249"/>
                                </a:lnTo>
                                <a:lnTo>
                                  <a:pt x="1037648" y="249"/>
                                </a:lnTo>
                                <a:lnTo>
                                  <a:pt x="1040891" y="238"/>
                                </a:lnTo>
                                <a:lnTo>
                                  <a:pt x="1047386" y="216"/>
                                </a:lnTo>
                                <a:lnTo>
                                  <a:pt x="1060356" y="195"/>
                                </a:lnTo>
                                <a:lnTo>
                                  <a:pt x="1061112" y="184"/>
                                </a:lnTo>
                                <a:lnTo>
                                  <a:pt x="1063382" y="184"/>
                                </a:lnTo>
                                <a:lnTo>
                                  <a:pt x="1066408" y="173"/>
                                </a:lnTo>
                                <a:lnTo>
                                  <a:pt x="1072471" y="162"/>
                                </a:lnTo>
                                <a:lnTo>
                                  <a:pt x="1075497" y="162"/>
                                </a:lnTo>
                                <a:lnTo>
                                  <a:pt x="1078523" y="151"/>
                                </a:lnTo>
                                <a:lnTo>
                                  <a:pt x="1084576" y="141"/>
                                </a:lnTo>
                                <a:lnTo>
                                  <a:pt x="1087602" y="141"/>
                                </a:lnTo>
                                <a:lnTo>
                                  <a:pt x="1090628" y="130"/>
                                </a:lnTo>
                                <a:lnTo>
                                  <a:pt x="1096681" y="130"/>
                                </a:lnTo>
                                <a:lnTo>
                                  <a:pt x="1108785" y="108"/>
                                </a:lnTo>
                                <a:lnTo>
                                  <a:pt x="1112071" y="108"/>
                                </a:lnTo>
                                <a:lnTo>
                                  <a:pt x="1115346" y="97"/>
                                </a:lnTo>
                                <a:lnTo>
                                  <a:pt x="1122728" y="97"/>
                                </a:lnTo>
                                <a:lnTo>
                                  <a:pt x="1123549" y="87"/>
                                </a:lnTo>
                                <a:lnTo>
                                  <a:pt x="1128477" y="87"/>
                                </a:lnTo>
                                <a:lnTo>
                                  <a:pt x="1135038" y="76"/>
                                </a:lnTo>
                                <a:lnTo>
                                  <a:pt x="1141598" y="76"/>
                                </a:lnTo>
                                <a:lnTo>
                                  <a:pt x="1148158" y="65"/>
                                </a:lnTo>
                                <a:lnTo>
                                  <a:pt x="1161290" y="65"/>
                                </a:lnTo>
                                <a:lnTo>
                                  <a:pt x="1162057" y="54"/>
                                </a:lnTo>
                                <a:lnTo>
                                  <a:pt x="1179674" y="54"/>
                                </a:lnTo>
                                <a:lnTo>
                                  <a:pt x="1185802" y="43"/>
                                </a:lnTo>
                                <a:lnTo>
                                  <a:pt x="1198058" y="43"/>
                                </a:lnTo>
                                <a:lnTo>
                                  <a:pt x="1210303" y="33"/>
                                </a:lnTo>
                                <a:lnTo>
                                  <a:pt x="1228331" y="33"/>
                                </a:lnTo>
                                <a:lnTo>
                                  <a:pt x="1234340" y="22"/>
                                </a:lnTo>
                                <a:lnTo>
                                  <a:pt x="1285245" y="22"/>
                                </a:lnTo>
                                <a:lnTo>
                                  <a:pt x="1286066" y="11"/>
                                </a:lnTo>
                                <a:lnTo>
                                  <a:pt x="1444239" y="11"/>
                                </a:lnTo>
                                <a:lnTo>
                                  <a:pt x="1450713" y="0"/>
                                </a:lnTo>
                                <a:lnTo>
                                  <a:pt x="2469794" y="0"/>
                                </a:lnTo>
                              </a:path>
                            </a:pathLst>
                          </a:custGeom>
                          <a:ln w="3891" cap="sq">
                            <a:miter lim="100000"/>
                          </a:ln>
                        </wps:spPr>
                        <wps:style>
                          <a:lnRef idx="1">
                            <a:srgbClr val="3F3D99"/>
                          </a:lnRef>
                          <a:fillRef idx="0">
                            <a:srgbClr val="000000">
                              <a:alpha val="0"/>
                            </a:srgbClr>
                          </a:fillRef>
                          <a:effectRef idx="0">
                            <a:scrgbClr r="0" g="0" b="0"/>
                          </a:effectRef>
                          <a:fontRef idx="none"/>
                        </wps:style>
                        <wps:bodyPr/>
                      </wps:wsp>
                      <wps:wsp>
                        <wps:cNvPr id="2111" name="Shape 2111"/>
                        <wps:cNvSpPr/>
                        <wps:spPr>
                          <a:xfrm>
                            <a:off x="163414" y="3486185"/>
                            <a:ext cx="0" cy="30403"/>
                          </a:xfrm>
                          <a:custGeom>
                            <a:avLst/>
                            <a:gdLst/>
                            <a:ahLst/>
                            <a:cxnLst/>
                            <a:rect l="0" t="0" r="0" b="0"/>
                            <a:pathLst>
                              <a:path h="30403">
                                <a:moveTo>
                                  <a:pt x="0" y="30403"/>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12" name="Shape 2112"/>
                        <wps:cNvSpPr/>
                        <wps:spPr>
                          <a:xfrm>
                            <a:off x="286905"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13" name="Shape 2113"/>
                        <wps:cNvSpPr/>
                        <wps:spPr>
                          <a:xfrm>
                            <a:off x="410395"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14" name="Shape 2114"/>
                        <wps:cNvSpPr/>
                        <wps:spPr>
                          <a:xfrm>
                            <a:off x="533885"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15" name="Shape 2115"/>
                        <wps:cNvSpPr/>
                        <wps:spPr>
                          <a:xfrm>
                            <a:off x="657375" y="3486185"/>
                            <a:ext cx="0" cy="30403"/>
                          </a:xfrm>
                          <a:custGeom>
                            <a:avLst/>
                            <a:gdLst/>
                            <a:ahLst/>
                            <a:cxnLst/>
                            <a:rect l="0" t="0" r="0" b="0"/>
                            <a:pathLst>
                              <a:path h="30403">
                                <a:moveTo>
                                  <a:pt x="0" y="30403"/>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18" name="Rectangle 2118"/>
                        <wps:cNvSpPr/>
                        <wps:spPr>
                          <a:xfrm>
                            <a:off x="613279" y="3554351"/>
                            <a:ext cx="117364" cy="83831"/>
                          </a:xfrm>
                          <a:prstGeom prst="rect">
                            <a:avLst/>
                          </a:prstGeom>
                          <a:ln>
                            <a:noFill/>
                          </a:ln>
                        </wps:spPr>
                        <wps:txbx>
                          <w:txbxContent>
                            <w:p w14:paraId="01807507" w14:textId="77777777" w:rsidR="0043053D" w:rsidRDefault="00AB4B37">
                              <w:pPr>
                                <w:spacing w:after="160" w:line="259" w:lineRule="auto"/>
                                <w:ind w:firstLine="0"/>
                                <w:jc w:val="left"/>
                              </w:pPr>
                              <w:r>
                                <w:rPr>
                                  <w:rFonts w:ascii="Times New Roman" w:eastAsia="Times New Roman" w:hAnsi="Times New Roman" w:cs="Times New Roman"/>
                                  <w:sz w:val="11"/>
                                </w:rPr>
                                <w:t>0.2</w:t>
                              </w:r>
                            </w:p>
                          </w:txbxContent>
                        </wps:txbx>
                        <wps:bodyPr horzOverflow="overflow" vert="horz" lIns="0" tIns="0" rIns="0" bIns="0" rtlCol="0">
                          <a:noAutofit/>
                        </wps:bodyPr>
                      </wps:wsp>
                      <wps:wsp>
                        <wps:cNvPr id="2119" name="Shape 2119"/>
                        <wps:cNvSpPr/>
                        <wps:spPr>
                          <a:xfrm>
                            <a:off x="780865"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20" name="Shape 2120"/>
                        <wps:cNvSpPr/>
                        <wps:spPr>
                          <a:xfrm>
                            <a:off x="904355"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21" name="Shape 2121"/>
                        <wps:cNvSpPr/>
                        <wps:spPr>
                          <a:xfrm>
                            <a:off x="1027846"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22" name="Shape 2122"/>
                        <wps:cNvSpPr/>
                        <wps:spPr>
                          <a:xfrm>
                            <a:off x="1151336" y="3486185"/>
                            <a:ext cx="0" cy="30403"/>
                          </a:xfrm>
                          <a:custGeom>
                            <a:avLst/>
                            <a:gdLst/>
                            <a:ahLst/>
                            <a:cxnLst/>
                            <a:rect l="0" t="0" r="0" b="0"/>
                            <a:pathLst>
                              <a:path h="30403">
                                <a:moveTo>
                                  <a:pt x="0" y="30403"/>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25" name="Rectangle 2125"/>
                        <wps:cNvSpPr/>
                        <wps:spPr>
                          <a:xfrm>
                            <a:off x="1107240" y="3554351"/>
                            <a:ext cx="117364" cy="83831"/>
                          </a:xfrm>
                          <a:prstGeom prst="rect">
                            <a:avLst/>
                          </a:prstGeom>
                          <a:ln>
                            <a:noFill/>
                          </a:ln>
                        </wps:spPr>
                        <wps:txbx>
                          <w:txbxContent>
                            <w:p w14:paraId="482555DC" w14:textId="77777777" w:rsidR="0043053D" w:rsidRDefault="00AB4B37">
                              <w:pPr>
                                <w:spacing w:after="160" w:line="259" w:lineRule="auto"/>
                                <w:ind w:firstLine="0"/>
                                <w:jc w:val="left"/>
                              </w:pPr>
                              <w:r>
                                <w:rPr>
                                  <w:rFonts w:ascii="Times New Roman" w:eastAsia="Times New Roman" w:hAnsi="Times New Roman" w:cs="Times New Roman"/>
                                  <w:sz w:val="11"/>
                                </w:rPr>
                                <w:t>0.4</w:t>
                              </w:r>
                            </w:p>
                          </w:txbxContent>
                        </wps:txbx>
                        <wps:bodyPr horzOverflow="overflow" vert="horz" lIns="0" tIns="0" rIns="0" bIns="0" rtlCol="0">
                          <a:noAutofit/>
                        </wps:bodyPr>
                      </wps:wsp>
                      <wps:wsp>
                        <wps:cNvPr id="2126" name="Shape 2126"/>
                        <wps:cNvSpPr/>
                        <wps:spPr>
                          <a:xfrm>
                            <a:off x="1274826"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27" name="Shape 2127"/>
                        <wps:cNvSpPr/>
                        <wps:spPr>
                          <a:xfrm>
                            <a:off x="1398316"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28" name="Shape 2128"/>
                        <wps:cNvSpPr/>
                        <wps:spPr>
                          <a:xfrm>
                            <a:off x="1521807"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29" name="Shape 2129"/>
                        <wps:cNvSpPr/>
                        <wps:spPr>
                          <a:xfrm>
                            <a:off x="1645297" y="3486185"/>
                            <a:ext cx="0" cy="30403"/>
                          </a:xfrm>
                          <a:custGeom>
                            <a:avLst/>
                            <a:gdLst/>
                            <a:ahLst/>
                            <a:cxnLst/>
                            <a:rect l="0" t="0" r="0" b="0"/>
                            <a:pathLst>
                              <a:path h="30403">
                                <a:moveTo>
                                  <a:pt x="0" y="30403"/>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32" name="Rectangle 2132"/>
                        <wps:cNvSpPr/>
                        <wps:spPr>
                          <a:xfrm>
                            <a:off x="1601201" y="3554351"/>
                            <a:ext cx="117364" cy="83831"/>
                          </a:xfrm>
                          <a:prstGeom prst="rect">
                            <a:avLst/>
                          </a:prstGeom>
                          <a:ln>
                            <a:noFill/>
                          </a:ln>
                        </wps:spPr>
                        <wps:txbx>
                          <w:txbxContent>
                            <w:p w14:paraId="6A41595A" w14:textId="77777777" w:rsidR="0043053D" w:rsidRDefault="00AB4B37">
                              <w:pPr>
                                <w:spacing w:after="160" w:line="259" w:lineRule="auto"/>
                                <w:ind w:firstLine="0"/>
                                <w:jc w:val="left"/>
                              </w:pPr>
                              <w:r>
                                <w:rPr>
                                  <w:rFonts w:ascii="Times New Roman" w:eastAsia="Times New Roman" w:hAnsi="Times New Roman" w:cs="Times New Roman"/>
                                  <w:sz w:val="11"/>
                                </w:rPr>
                                <w:t>0.6</w:t>
                              </w:r>
                            </w:p>
                          </w:txbxContent>
                        </wps:txbx>
                        <wps:bodyPr horzOverflow="overflow" vert="horz" lIns="0" tIns="0" rIns="0" bIns="0" rtlCol="0">
                          <a:noAutofit/>
                        </wps:bodyPr>
                      </wps:wsp>
                      <wps:wsp>
                        <wps:cNvPr id="2133" name="Shape 2133"/>
                        <wps:cNvSpPr/>
                        <wps:spPr>
                          <a:xfrm>
                            <a:off x="1768776"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34" name="Shape 2134"/>
                        <wps:cNvSpPr/>
                        <wps:spPr>
                          <a:xfrm>
                            <a:off x="1892267"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35" name="Shape 2135"/>
                        <wps:cNvSpPr/>
                        <wps:spPr>
                          <a:xfrm>
                            <a:off x="2015757"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36" name="Shape 2136"/>
                        <wps:cNvSpPr/>
                        <wps:spPr>
                          <a:xfrm>
                            <a:off x="2139247" y="3486185"/>
                            <a:ext cx="0" cy="30403"/>
                          </a:xfrm>
                          <a:custGeom>
                            <a:avLst/>
                            <a:gdLst/>
                            <a:ahLst/>
                            <a:cxnLst/>
                            <a:rect l="0" t="0" r="0" b="0"/>
                            <a:pathLst>
                              <a:path h="30403">
                                <a:moveTo>
                                  <a:pt x="0" y="30403"/>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39" name="Rectangle 2139"/>
                        <wps:cNvSpPr/>
                        <wps:spPr>
                          <a:xfrm>
                            <a:off x="2095150" y="3554351"/>
                            <a:ext cx="117364" cy="83831"/>
                          </a:xfrm>
                          <a:prstGeom prst="rect">
                            <a:avLst/>
                          </a:prstGeom>
                          <a:ln>
                            <a:noFill/>
                          </a:ln>
                        </wps:spPr>
                        <wps:txbx>
                          <w:txbxContent>
                            <w:p w14:paraId="71F2DBFD" w14:textId="77777777" w:rsidR="0043053D" w:rsidRDefault="00AB4B37">
                              <w:pPr>
                                <w:spacing w:after="160" w:line="259" w:lineRule="auto"/>
                                <w:ind w:firstLine="0"/>
                                <w:jc w:val="left"/>
                              </w:pPr>
                              <w:r>
                                <w:rPr>
                                  <w:rFonts w:ascii="Times New Roman" w:eastAsia="Times New Roman" w:hAnsi="Times New Roman" w:cs="Times New Roman"/>
                                  <w:sz w:val="11"/>
                                </w:rPr>
                                <w:t>0.8</w:t>
                              </w:r>
                            </w:p>
                          </w:txbxContent>
                        </wps:txbx>
                        <wps:bodyPr horzOverflow="overflow" vert="horz" lIns="0" tIns="0" rIns="0" bIns="0" rtlCol="0">
                          <a:noAutofit/>
                        </wps:bodyPr>
                      </wps:wsp>
                      <wps:wsp>
                        <wps:cNvPr id="2140" name="Shape 2140"/>
                        <wps:cNvSpPr/>
                        <wps:spPr>
                          <a:xfrm>
                            <a:off x="2262737"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41" name="Shape 2141"/>
                        <wps:cNvSpPr/>
                        <wps:spPr>
                          <a:xfrm>
                            <a:off x="2386227"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42" name="Shape 2142"/>
                        <wps:cNvSpPr/>
                        <wps:spPr>
                          <a:xfrm>
                            <a:off x="2509718" y="3498344"/>
                            <a:ext cx="0" cy="18244"/>
                          </a:xfrm>
                          <a:custGeom>
                            <a:avLst/>
                            <a:gdLst/>
                            <a:ahLst/>
                            <a:cxnLst/>
                            <a:rect l="0" t="0" r="0" b="0"/>
                            <a:pathLst>
                              <a:path h="18244">
                                <a:moveTo>
                                  <a:pt x="0" y="18244"/>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43" name="Shape 2143"/>
                        <wps:cNvSpPr/>
                        <wps:spPr>
                          <a:xfrm>
                            <a:off x="2633208" y="3486185"/>
                            <a:ext cx="0" cy="30403"/>
                          </a:xfrm>
                          <a:custGeom>
                            <a:avLst/>
                            <a:gdLst/>
                            <a:ahLst/>
                            <a:cxnLst/>
                            <a:rect l="0" t="0" r="0" b="0"/>
                            <a:pathLst>
                              <a:path h="30403">
                                <a:moveTo>
                                  <a:pt x="0" y="30403"/>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46" name="Rectangle 2146"/>
                        <wps:cNvSpPr/>
                        <wps:spPr>
                          <a:xfrm>
                            <a:off x="2589111" y="3554351"/>
                            <a:ext cx="117364" cy="83831"/>
                          </a:xfrm>
                          <a:prstGeom prst="rect">
                            <a:avLst/>
                          </a:prstGeom>
                          <a:ln>
                            <a:noFill/>
                          </a:ln>
                        </wps:spPr>
                        <wps:txbx>
                          <w:txbxContent>
                            <w:p w14:paraId="2FF489F6" w14:textId="77777777" w:rsidR="0043053D" w:rsidRDefault="00AB4B37">
                              <w:pPr>
                                <w:spacing w:after="160" w:line="259" w:lineRule="auto"/>
                                <w:ind w:firstLine="0"/>
                                <w:jc w:val="left"/>
                              </w:pPr>
                              <w:r>
                                <w:rPr>
                                  <w:rFonts w:ascii="Times New Roman" w:eastAsia="Times New Roman" w:hAnsi="Times New Roman" w:cs="Times New Roman"/>
                                  <w:sz w:val="11"/>
                                </w:rPr>
                                <w:t>1.0</w:t>
                              </w:r>
                            </w:p>
                          </w:txbxContent>
                        </wps:txbx>
                        <wps:bodyPr horzOverflow="overflow" vert="horz" lIns="0" tIns="0" rIns="0" bIns="0" rtlCol="0">
                          <a:noAutofit/>
                        </wps:bodyPr>
                      </wps:wsp>
                      <wps:wsp>
                        <wps:cNvPr id="2147" name="Shape 2147"/>
                        <wps:cNvSpPr/>
                        <wps:spPr>
                          <a:xfrm>
                            <a:off x="111958" y="3516588"/>
                            <a:ext cx="2572705" cy="0"/>
                          </a:xfrm>
                          <a:custGeom>
                            <a:avLst/>
                            <a:gdLst/>
                            <a:ahLst/>
                            <a:cxnLst/>
                            <a:rect l="0" t="0" r="0" b="0"/>
                            <a:pathLst>
                              <a:path w="2572705">
                                <a:moveTo>
                                  <a:pt x="0" y="0"/>
                                </a:moveTo>
                                <a:lnTo>
                                  <a:pt x="2572705"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50" name="Rectangle 2150"/>
                        <wps:cNvSpPr/>
                        <wps:spPr>
                          <a:xfrm>
                            <a:off x="2746916" y="3492571"/>
                            <a:ext cx="48343" cy="75821"/>
                          </a:xfrm>
                          <a:prstGeom prst="rect">
                            <a:avLst/>
                          </a:prstGeom>
                          <a:ln>
                            <a:noFill/>
                          </a:ln>
                        </wps:spPr>
                        <wps:txbx>
                          <w:txbxContent>
                            <w:p w14:paraId="42424825" w14:textId="77777777" w:rsidR="0043053D" w:rsidRDefault="00AB4B37">
                              <w:pPr>
                                <w:spacing w:after="160" w:line="259" w:lineRule="auto"/>
                                <w:ind w:firstLine="0"/>
                                <w:jc w:val="left"/>
                              </w:pPr>
                              <w:r>
                                <w:rPr>
                                  <w:rFonts w:ascii="Times New Roman" w:eastAsia="Times New Roman" w:hAnsi="Times New Roman" w:cs="Times New Roman"/>
                                  <w:w w:val="71"/>
                                  <w:sz w:val="11"/>
                                </w:rPr>
                                <w:t>Λ</w:t>
                              </w:r>
                            </w:p>
                          </w:txbxContent>
                        </wps:txbx>
                        <wps:bodyPr horzOverflow="overflow" vert="horz" lIns="0" tIns="0" rIns="0" bIns="0" rtlCol="0">
                          <a:noAutofit/>
                        </wps:bodyPr>
                      </wps:wsp>
                      <wps:wsp>
                        <wps:cNvPr id="2151" name="Shape 2151"/>
                        <wps:cNvSpPr/>
                        <wps:spPr>
                          <a:xfrm>
                            <a:off x="163414" y="3516588"/>
                            <a:ext cx="30402" cy="0"/>
                          </a:xfrm>
                          <a:custGeom>
                            <a:avLst/>
                            <a:gdLst/>
                            <a:ahLst/>
                            <a:cxnLst/>
                            <a:rect l="0" t="0" r="0" b="0"/>
                            <a:pathLst>
                              <a:path w="30402">
                                <a:moveTo>
                                  <a:pt x="0" y="0"/>
                                </a:moveTo>
                                <a:lnTo>
                                  <a:pt x="30402"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52" name="Shape 2152"/>
                        <wps:cNvSpPr/>
                        <wps:spPr>
                          <a:xfrm>
                            <a:off x="163414" y="3423835"/>
                            <a:ext cx="18244" cy="0"/>
                          </a:xfrm>
                          <a:custGeom>
                            <a:avLst/>
                            <a:gdLst/>
                            <a:ahLst/>
                            <a:cxnLst/>
                            <a:rect l="0" t="0" r="0" b="0"/>
                            <a:pathLst>
                              <a:path w="18244">
                                <a:moveTo>
                                  <a:pt x="0" y="0"/>
                                </a:moveTo>
                                <a:lnTo>
                                  <a:pt x="1824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53" name="Shape 2153"/>
                        <wps:cNvSpPr/>
                        <wps:spPr>
                          <a:xfrm>
                            <a:off x="163414" y="3331082"/>
                            <a:ext cx="18244" cy="0"/>
                          </a:xfrm>
                          <a:custGeom>
                            <a:avLst/>
                            <a:gdLst/>
                            <a:ahLst/>
                            <a:cxnLst/>
                            <a:rect l="0" t="0" r="0" b="0"/>
                            <a:pathLst>
                              <a:path w="18244">
                                <a:moveTo>
                                  <a:pt x="0" y="0"/>
                                </a:moveTo>
                                <a:lnTo>
                                  <a:pt x="1824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54" name="Shape 2154"/>
                        <wps:cNvSpPr/>
                        <wps:spPr>
                          <a:xfrm>
                            <a:off x="163414" y="3238330"/>
                            <a:ext cx="18244" cy="0"/>
                          </a:xfrm>
                          <a:custGeom>
                            <a:avLst/>
                            <a:gdLst/>
                            <a:ahLst/>
                            <a:cxnLst/>
                            <a:rect l="0" t="0" r="0" b="0"/>
                            <a:pathLst>
                              <a:path w="18244">
                                <a:moveTo>
                                  <a:pt x="0" y="0"/>
                                </a:moveTo>
                                <a:lnTo>
                                  <a:pt x="1824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55" name="Shape 2155"/>
                        <wps:cNvSpPr/>
                        <wps:spPr>
                          <a:xfrm>
                            <a:off x="163414" y="3145577"/>
                            <a:ext cx="30402" cy="0"/>
                          </a:xfrm>
                          <a:custGeom>
                            <a:avLst/>
                            <a:gdLst/>
                            <a:ahLst/>
                            <a:cxnLst/>
                            <a:rect l="0" t="0" r="0" b="0"/>
                            <a:pathLst>
                              <a:path w="30402">
                                <a:moveTo>
                                  <a:pt x="0" y="0"/>
                                </a:moveTo>
                                <a:lnTo>
                                  <a:pt x="30402"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58" name="Rectangle 2158"/>
                        <wps:cNvSpPr/>
                        <wps:spPr>
                          <a:xfrm>
                            <a:off x="16860" y="3120440"/>
                            <a:ext cx="163937" cy="83831"/>
                          </a:xfrm>
                          <a:prstGeom prst="rect">
                            <a:avLst/>
                          </a:prstGeom>
                          <a:ln>
                            <a:noFill/>
                          </a:ln>
                        </wps:spPr>
                        <wps:txbx>
                          <w:txbxContent>
                            <w:p w14:paraId="5897F918" w14:textId="77777777" w:rsidR="0043053D" w:rsidRDefault="00AB4B37">
                              <w:pPr>
                                <w:spacing w:after="160" w:line="259" w:lineRule="auto"/>
                                <w:ind w:firstLine="0"/>
                                <w:jc w:val="left"/>
                              </w:pPr>
                              <w:r>
                                <w:rPr>
                                  <w:rFonts w:ascii="Times New Roman" w:eastAsia="Times New Roman" w:hAnsi="Times New Roman" w:cs="Times New Roman"/>
                                  <w:sz w:val="11"/>
                                </w:rPr>
                                <w:t>0.94</w:t>
                              </w:r>
                            </w:p>
                          </w:txbxContent>
                        </wps:txbx>
                        <wps:bodyPr horzOverflow="overflow" vert="horz" lIns="0" tIns="0" rIns="0" bIns="0" rtlCol="0">
                          <a:noAutofit/>
                        </wps:bodyPr>
                      </wps:wsp>
                      <wps:wsp>
                        <wps:cNvPr id="2159" name="Shape 2159"/>
                        <wps:cNvSpPr/>
                        <wps:spPr>
                          <a:xfrm>
                            <a:off x="163414" y="3052824"/>
                            <a:ext cx="18244" cy="0"/>
                          </a:xfrm>
                          <a:custGeom>
                            <a:avLst/>
                            <a:gdLst/>
                            <a:ahLst/>
                            <a:cxnLst/>
                            <a:rect l="0" t="0" r="0" b="0"/>
                            <a:pathLst>
                              <a:path w="18244">
                                <a:moveTo>
                                  <a:pt x="0" y="0"/>
                                </a:moveTo>
                                <a:lnTo>
                                  <a:pt x="1824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60" name="Shape 2160"/>
                        <wps:cNvSpPr/>
                        <wps:spPr>
                          <a:xfrm>
                            <a:off x="163414" y="2960071"/>
                            <a:ext cx="18244" cy="0"/>
                          </a:xfrm>
                          <a:custGeom>
                            <a:avLst/>
                            <a:gdLst/>
                            <a:ahLst/>
                            <a:cxnLst/>
                            <a:rect l="0" t="0" r="0" b="0"/>
                            <a:pathLst>
                              <a:path w="18244">
                                <a:moveTo>
                                  <a:pt x="0" y="0"/>
                                </a:moveTo>
                                <a:lnTo>
                                  <a:pt x="1824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61" name="Shape 2161"/>
                        <wps:cNvSpPr/>
                        <wps:spPr>
                          <a:xfrm>
                            <a:off x="163414" y="2867319"/>
                            <a:ext cx="18244" cy="0"/>
                          </a:xfrm>
                          <a:custGeom>
                            <a:avLst/>
                            <a:gdLst/>
                            <a:ahLst/>
                            <a:cxnLst/>
                            <a:rect l="0" t="0" r="0" b="0"/>
                            <a:pathLst>
                              <a:path w="18244">
                                <a:moveTo>
                                  <a:pt x="0" y="0"/>
                                </a:moveTo>
                                <a:lnTo>
                                  <a:pt x="1824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62" name="Shape 2162"/>
                        <wps:cNvSpPr/>
                        <wps:spPr>
                          <a:xfrm>
                            <a:off x="163414" y="2774566"/>
                            <a:ext cx="30402" cy="0"/>
                          </a:xfrm>
                          <a:custGeom>
                            <a:avLst/>
                            <a:gdLst/>
                            <a:ahLst/>
                            <a:cxnLst/>
                            <a:rect l="0" t="0" r="0" b="0"/>
                            <a:pathLst>
                              <a:path w="30402">
                                <a:moveTo>
                                  <a:pt x="0" y="0"/>
                                </a:moveTo>
                                <a:lnTo>
                                  <a:pt x="30402"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65" name="Rectangle 2165"/>
                        <wps:cNvSpPr/>
                        <wps:spPr>
                          <a:xfrm>
                            <a:off x="16860" y="2749428"/>
                            <a:ext cx="163937" cy="83831"/>
                          </a:xfrm>
                          <a:prstGeom prst="rect">
                            <a:avLst/>
                          </a:prstGeom>
                          <a:ln>
                            <a:noFill/>
                          </a:ln>
                        </wps:spPr>
                        <wps:txbx>
                          <w:txbxContent>
                            <w:p w14:paraId="6D3FE750" w14:textId="77777777" w:rsidR="0043053D" w:rsidRDefault="00AB4B37">
                              <w:pPr>
                                <w:spacing w:after="160" w:line="259" w:lineRule="auto"/>
                                <w:ind w:firstLine="0"/>
                                <w:jc w:val="left"/>
                              </w:pPr>
                              <w:r>
                                <w:rPr>
                                  <w:rFonts w:ascii="Times New Roman" w:eastAsia="Times New Roman" w:hAnsi="Times New Roman" w:cs="Times New Roman"/>
                                  <w:sz w:val="11"/>
                                </w:rPr>
                                <w:t>0.96</w:t>
                              </w:r>
                            </w:p>
                          </w:txbxContent>
                        </wps:txbx>
                        <wps:bodyPr horzOverflow="overflow" vert="horz" lIns="0" tIns="0" rIns="0" bIns="0" rtlCol="0">
                          <a:noAutofit/>
                        </wps:bodyPr>
                      </wps:wsp>
                      <wps:wsp>
                        <wps:cNvPr id="2166" name="Shape 2166"/>
                        <wps:cNvSpPr/>
                        <wps:spPr>
                          <a:xfrm>
                            <a:off x="163414" y="2681813"/>
                            <a:ext cx="18244" cy="0"/>
                          </a:xfrm>
                          <a:custGeom>
                            <a:avLst/>
                            <a:gdLst/>
                            <a:ahLst/>
                            <a:cxnLst/>
                            <a:rect l="0" t="0" r="0" b="0"/>
                            <a:pathLst>
                              <a:path w="18244">
                                <a:moveTo>
                                  <a:pt x="0" y="0"/>
                                </a:moveTo>
                                <a:lnTo>
                                  <a:pt x="1824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67" name="Shape 2167"/>
                        <wps:cNvSpPr/>
                        <wps:spPr>
                          <a:xfrm>
                            <a:off x="163414" y="2589061"/>
                            <a:ext cx="18244" cy="0"/>
                          </a:xfrm>
                          <a:custGeom>
                            <a:avLst/>
                            <a:gdLst/>
                            <a:ahLst/>
                            <a:cxnLst/>
                            <a:rect l="0" t="0" r="0" b="0"/>
                            <a:pathLst>
                              <a:path w="18244">
                                <a:moveTo>
                                  <a:pt x="0" y="0"/>
                                </a:moveTo>
                                <a:lnTo>
                                  <a:pt x="1824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68" name="Shape 2168"/>
                        <wps:cNvSpPr/>
                        <wps:spPr>
                          <a:xfrm>
                            <a:off x="163414" y="2496308"/>
                            <a:ext cx="18244" cy="0"/>
                          </a:xfrm>
                          <a:custGeom>
                            <a:avLst/>
                            <a:gdLst/>
                            <a:ahLst/>
                            <a:cxnLst/>
                            <a:rect l="0" t="0" r="0" b="0"/>
                            <a:pathLst>
                              <a:path w="18244">
                                <a:moveTo>
                                  <a:pt x="0" y="0"/>
                                </a:moveTo>
                                <a:lnTo>
                                  <a:pt x="1824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69" name="Shape 2169"/>
                        <wps:cNvSpPr/>
                        <wps:spPr>
                          <a:xfrm>
                            <a:off x="163414" y="2403544"/>
                            <a:ext cx="30402" cy="0"/>
                          </a:xfrm>
                          <a:custGeom>
                            <a:avLst/>
                            <a:gdLst/>
                            <a:ahLst/>
                            <a:cxnLst/>
                            <a:rect l="0" t="0" r="0" b="0"/>
                            <a:pathLst>
                              <a:path w="30402">
                                <a:moveTo>
                                  <a:pt x="0" y="0"/>
                                </a:moveTo>
                                <a:lnTo>
                                  <a:pt x="30402"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72" name="Rectangle 2172"/>
                        <wps:cNvSpPr/>
                        <wps:spPr>
                          <a:xfrm>
                            <a:off x="16860" y="2378406"/>
                            <a:ext cx="163937" cy="83831"/>
                          </a:xfrm>
                          <a:prstGeom prst="rect">
                            <a:avLst/>
                          </a:prstGeom>
                          <a:ln>
                            <a:noFill/>
                          </a:ln>
                        </wps:spPr>
                        <wps:txbx>
                          <w:txbxContent>
                            <w:p w14:paraId="747F00E5" w14:textId="77777777" w:rsidR="0043053D" w:rsidRDefault="00AB4B37">
                              <w:pPr>
                                <w:spacing w:after="160" w:line="259" w:lineRule="auto"/>
                                <w:ind w:firstLine="0"/>
                                <w:jc w:val="left"/>
                              </w:pPr>
                              <w:r>
                                <w:rPr>
                                  <w:rFonts w:ascii="Times New Roman" w:eastAsia="Times New Roman" w:hAnsi="Times New Roman" w:cs="Times New Roman"/>
                                  <w:sz w:val="11"/>
                                </w:rPr>
                                <w:t>0.98</w:t>
                              </w:r>
                            </w:p>
                          </w:txbxContent>
                        </wps:txbx>
                        <wps:bodyPr horzOverflow="overflow" vert="horz" lIns="0" tIns="0" rIns="0" bIns="0" rtlCol="0">
                          <a:noAutofit/>
                        </wps:bodyPr>
                      </wps:wsp>
                      <wps:wsp>
                        <wps:cNvPr id="2173" name="Shape 2173"/>
                        <wps:cNvSpPr/>
                        <wps:spPr>
                          <a:xfrm>
                            <a:off x="163414" y="2310791"/>
                            <a:ext cx="18244" cy="0"/>
                          </a:xfrm>
                          <a:custGeom>
                            <a:avLst/>
                            <a:gdLst/>
                            <a:ahLst/>
                            <a:cxnLst/>
                            <a:rect l="0" t="0" r="0" b="0"/>
                            <a:pathLst>
                              <a:path w="18244">
                                <a:moveTo>
                                  <a:pt x="0" y="0"/>
                                </a:moveTo>
                                <a:lnTo>
                                  <a:pt x="1824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74" name="Shape 2174"/>
                        <wps:cNvSpPr/>
                        <wps:spPr>
                          <a:xfrm>
                            <a:off x="163414" y="2218039"/>
                            <a:ext cx="18244" cy="0"/>
                          </a:xfrm>
                          <a:custGeom>
                            <a:avLst/>
                            <a:gdLst/>
                            <a:ahLst/>
                            <a:cxnLst/>
                            <a:rect l="0" t="0" r="0" b="0"/>
                            <a:pathLst>
                              <a:path w="18244">
                                <a:moveTo>
                                  <a:pt x="0" y="0"/>
                                </a:moveTo>
                                <a:lnTo>
                                  <a:pt x="1824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75" name="Shape 2175"/>
                        <wps:cNvSpPr/>
                        <wps:spPr>
                          <a:xfrm>
                            <a:off x="163414" y="2125286"/>
                            <a:ext cx="18244" cy="0"/>
                          </a:xfrm>
                          <a:custGeom>
                            <a:avLst/>
                            <a:gdLst/>
                            <a:ahLst/>
                            <a:cxnLst/>
                            <a:rect l="0" t="0" r="0" b="0"/>
                            <a:pathLst>
                              <a:path w="18244">
                                <a:moveTo>
                                  <a:pt x="0" y="0"/>
                                </a:moveTo>
                                <a:lnTo>
                                  <a:pt x="18244"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76" name="Shape 2176"/>
                        <wps:cNvSpPr/>
                        <wps:spPr>
                          <a:xfrm>
                            <a:off x="163414" y="2032533"/>
                            <a:ext cx="30402" cy="0"/>
                          </a:xfrm>
                          <a:custGeom>
                            <a:avLst/>
                            <a:gdLst/>
                            <a:ahLst/>
                            <a:cxnLst/>
                            <a:rect l="0" t="0" r="0" b="0"/>
                            <a:pathLst>
                              <a:path w="30402">
                                <a:moveTo>
                                  <a:pt x="0" y="0"/>
                                </a:moveTo>
                                <a:lnTo>
                                  <a:pt x="30402"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79" name="Rectangle 2179"/>
                        <wps:cNvSpPr/>
                        <wps:spPr>
                          <a:xfrm>
                            <a:off x="16860" y="2007395"/>
                            <a:ext cx="163937" cy="83831"/>
                          </a:xfrm>
                          <a:prstGeom prst="rect">
                            <a:avLst/>
                          </a:prstGeom>
                          <a:ln>
                            <a:noFill/>
                          </a:ln>
                        </wps:spPr>
                        <wps:txbx>
                          <w:txbxContent>
                            <w:p w14:paraId="3BAA85C8" w14:textId="77777777" w:rsidR="0043053D" w:rsidRDefault="00AB4B37">
                              <w:pPr>
                                <w:spacing w:after="160" w:line="259" w:lineRule="auto"/>
                                <w:ind w:firstLine="0"/>
                                <w:jc w:val="left"/>
                              </w:pPr>
                              <w:r>
                                <w:rPr>
                                  <w:rFonts w:ascii="Times New Roman" w:eastAsia="Times New Roman" w:hAnsi="Times New Roman" w:cs="Times New Roman"/>
                                  <w:sz w:val="11"/>
                                </w:rPr>
                                <w:t>1.00</w:t>
                              </w:r>
                            </w:p>
                          </w:txbxContent>
                        </wps:txbx>
                        <wps:bodyPr horzOverflow="overflow" vert="horz" lIns="0" tIns="0" rIns="0" bIns="0" rtlCol="0">
                          <a:noAutofit/>
                        </wps:bodyPr>
                      </wps:wsp>
                      <wps:wsp>
                        <wps:cNvPr id="2180" name="Shape 2180"/>
                        <wps:cNvSpPr/>
                        <wps:spPr>
                          <a:xfrm>
                            <a:off x="163414" y="2000736"/>
                            <a:ext cx="0" cy="1590015"/>
                          </a:xfrm>
                          <a:custGeom>
                            <a:avLst/>
                            <a:gdLst/>
                            <a:ahLst/>
                            <a:cxnLst/>
                            <a:rect l="0" t="0" r="0" b="0"/>
                            <a:pathLst>
                              <a:path h="1590015">
                                <a:moveTo>
                                  <a:pt x="0" y="1590015"/>
                                </a:moveTo>
                                <a:lnTo>
                                  <a:pt x="0" y="0"/>
                                </a:lnTo>
                              </a:path>
                            </a:pathLst>
                          </a:custGeom>
                          <a:ln w="1556" cap="flat">
                            <a:miter lim="100000"/>
                          </a:ln>
                        </wps:spPr>
                        <wps:style>
                          <a:lnRef idx="1">
                            <a:srgbClr val="000000"/>
                          </a:lnRef>
                          <a:fillRef idx="0">
                            <a:srgbClr val="000000">
                              <a:alpha val="0"/>
                            </a:srgbClr>
                          </a:fillRef>
                          <a:effectRef idx="0">
                            <a:scrgbClr r="0" g="0" b="0"/>
                          </a:effectRef>
                          <a:fontRef idx="none"/>
                        </wps:style>
                        <wps:bodyPr/>
                      </wps:wsp>
                      <wps:wsp>
                        <wps:cNvPr id="2183" name="Rectangle 2183"/>
                        <wps:cNvSpPr/>
                        <wps:spPr>
                          <a:xfrm>
                            <a:off x="84949" y="1889353"/>
                            <a:ext cx="44896" cy="83831"/>
                          </a:xfrm>
                          <a:prstGeom prst="rect">
                            <a:avLst/>
                          </a:prstGeom>
                          <a:ln>
                            <a:noFill/>
                          </a:ln>
                        </wps:spPr>
                        <wps:txbx>
                          <w:txbxContent>
                            <w:p w14:paraId="4C5537AA" w14:textId="77777777" w:rsidR="0043053D" w:rsidRDefault="00AB4B37">
                              <w:pPr>
                                <w:spacing w:after="160" w:line="259" w:lineRule="auto"/>
                                <w:ind w:firstLine="0"/>
                                <w:jc w:val="left"/>
                              </w:pPr>
                              <w:r>
                                <w:rPr>
                                  <w:rFonts w:ascii="Times New Roman" w:eastAsia="Times New Roman" w:hAnsi="Times New Roman" w:cs="Times New Roman"/>
                                  <w:sz w:val="11"/>
                                </w:rPr>
                                <w:t>v</w:t>
                              </w:r>
                            </w:p>
                          </w:txbxContent>
                        </wps:txbx>
                        <wps:bodyPr horzOverflow="overflow" vert="horz" lIns="0" tIns="0" rIns="0" bIns="0" rtlCol="0">
                          <a:noAutofit/>
                        </wps:bodyPr>
                      </wps:wsp>
                      <wps:wsp>
                        <wps:cNvPr id="2184" name="Rectangle 2184"/>
                        <wps:cNvSpPr/>
                        <wps:spPr>
                          <a:xfrm>
                            <a:off x="119967" y="1813926"/>
                            <a:ext cx="29341" cy="437228"/>
                          </a:xfrm>
                          <a:prstGeom prst="rect">
                            <a:avLst/>
                          </a:prstGeom>
                          <a:ln>
                            <a:noFill/>
                          </a:ln>
                        </wps:spPr>
                        <wps:txbx>
                          <w:txbxContent>
                            <w:p w14:paraId="08108A56" w14:textId="77777777" w:rsidR="0043053D" w:rsidRDefault="00AB4B37">
                              <w:pPr>
                                <w:spacing w:after="160" w:line="259" w:lineRule="auto"/>
                                <w:ind w:firstLine="0"/>
                                <w:jc w:val="left"/>
                              </w:pPr>
                              <w:r>
                                <w:rPr>
                                  <w:rFonts w:ascii="Times New Roman" w:eastAsia="Times New Roman" w:hAnsi="Times New Roman" w:cs="Times New Roman"/>
                                  <w:w w:val="43"/>
                                  <w:sz w:val="11"/>
                                </w:rPr>
                                <w:t>H</w:t>
                              </w:r>
                            </w:p>
                          </w:txbxContent>
                        </wps:txbx>
                        <wps:bodyPr horzOverflow="overflow" vert="horz" lIns="0" tIns="0" rIns="0" bIns="0" rtlCol="0">
                          <a:noAutofit/>
                        </wps:bodyPr>
                      </wps:wsp>
                      <wps:wsp>
                        <wps:cNvPr id="2185" name="Rectangle 2185"/>
                        <wps:cNvSpPr/>
                        <wps:spPr>
                          <a:xfrm>
                            <a:off x="142015" y="1889353"/>
                            <a:ext cx="31111" cy="83831"/>
                          </a:xfrm>
                          <a:prstGeom prst="rect">
                            <a:avLst/>
                          </a:prstGeom>
                          <a:ln>
                            <a:noFill/>
                          </a:ln>
                        </wps:spPr>
                        <wps:txbx>
                          <w:txbxContent>
                            <w:p w14:paraId="43761B69" w14:textId="77777777" w:rsidR="0043053D" w:rsidRDefault="00AB4B37">
                              <w:pPr>
                                <w:spacing w:after="160" w:line="259" w:lineRule="auto"/>
                                <w:ind w:firstLine="0"/>
                                <w:jc w:val="left"/>
                              </w:pPr>
                              <w:r>
                                <w:rPr>
                                  <w:rFonts w:ascii="Times New Roman" w:eastAsia="Times New Roman" w:hAnsi="Times New Roman" w:cs="Times New Roman"/>
                                  <w:sz w:val="11"/>
                                </w:rPr>
                                <w:t>r</w:t>
                              </w:r>
                            </w:p>
                          </w:txbxContent>
                        </wps:txbx>
                        <wps:bodyPr horzOverflow="overflow" vert="horz" lIns="0" tIns="0" rIns="0" bIns="0" rtlCol="0">
                          <a:noAutofit/>
                        </wps:bodyPr>
                      </wps:wsp>
                      <wps:wsp>
                        <wps:cNvPr id="2186" name="Rectangle 2186"/>
                        <wps:cNvSpPr/>
                        <wps:spPr>
                          <a:xfrm>
                            <a:off x="165360" y="1889353"/>
                            <a:ext cx="24218" cy="83831"/>
                          </a:xfrm>
                          <a:prstGeom prst="rect">
                            <a:avLst/>
                          </a:prstGeom>
                          <a:ln>
                            <a:noFill/>
                          </a:ln>
                        </wps:spPr>
                        <wps:txbx>
                          <w:txbxContent>
                            <w:p w14:paraId="7E718AD7" w14:textId="77777777" w:rsidR="0043053D" w:rsidRDefault="00AB4B37">
                              <w:pPr>
                                <w:spacing w:after="160" w:line="259" w:lineRule="auto"/>
                                <w:ind w:firstLine="0"/>
                                <w:jc w:val="left"/>
                              </w:pPr>
                              <w:r>
                                <w:rPr>
                                  <w:rFonts w:ascii="Times New Roman" w:eastAsia="Times New Roman" w:hAnsi="Times New Roman" w:cs="Times New Roman"/>
                                  <w:sz w:val="11"/>
                                </w:rPr>
                                <w:t>,</w:t>
                              </w:r>
                            </w:p>
                          </w:txbxContent>
                        </wps:txbx>
                        <wps:bodyPr horzOverflow="overflow" vert="horz" lIns="0" tIns="0" rIns="0" bIns="0" rtlCol="0">
                          <a:noAutofit/>
                        </wps:bodyPr>
                      </wps:wsp>
                      <wps:wsp>
                        <wps:cNvPr id="2187" name="Rectangle 2187"/>
                        <wps:cNvSpPr/>
                        <wps:spPr>
                          <a:xfrm>
                            <a:off x="183517" y="1890473"/>
                            <a:ext cx="48343" cy="75821"/>
                          </a:xfrm>
                          <a:prstGeom prst="rect">
                            <a:avLst/>
                          </a:prstGeom>
                          <a:ln>
                            <a:noFill/>
                          </a:ln>
                        </wps:spPr>
                        <wps:txbx>
                          <w:txbxContent>
                            <w:p w14:paraId="40649FE1" w14:textId="77777777" w:rsidR="0043053D" w:rsidRDefault="00AB4B37">
                              <w:pPr>
                                <w:spacing w:after="160" w:line="259" w:lineRule="auto"/>
                                <w:ind w:firstLine="0"/>
                                <w:jc w:val="left"/>
                              </w:pPr>
                              <w:r>
                                <w:rPr>
                                  <w:rFonts w:ascii="Times New Roman" w:eastAsia="Times New Roman" w:hAnsi="Times New Roman" w:cs="Times New Roman"/>
                                  <w:w w:val="71"/>
                                  <w:sz w:val="11"/>
                                </w:rPr>
                                <w:t>Λ</w:t>
                              </w:r>
                            </w:p>
                          </w:txbxContent>
                        </wps:txbx>
                        <wps:bodyPr horzOverflow="overflow" vert="horz" lIns="0" tIns="0" rIns="0" bIns="0" rtlCol="0">
                          <a:noAutofit/>
                        </wps:bodyPr>
                      </wps:wsp>
                      <wps:wsp>
                        <wps:cNvPr id="2188" name="Rectangle 2188"/>
                        <wps:cNvSpPr/>
                        <wps:spPr>
                          <a:xfrm>
                            <a:off x="219831" y="1813926"/>
                            <a:ext cx="29341" cy="437228"/>
                          </a:xfrm>
                          <a:prstGeom prst="rect">
                            <a:avLst/>
                          </a:prstGeom>
                          <a:ln>
                            <a:noFill/>
                          </a:ln>
                        </wps:spPr>
                        <wps:txbx>
                          <w:txbxContent>
                            <w:p w14:paraId="5C22F884" w14:textId="77777777" w:rsidR="0043053D" w:rsidRDefault="00AB4B37">
                              <w:pPr>
                                <w:spacing w:after="160" w:line="259" w:lineRule="auto"/>
                                <w:ind w:firstLine="0"/>
                                <w:jc w:val="left"/>
                              </w:pPr>
                              <w:r>
                                <w:rPr>
                                  <w:rFonts w:ascii="Times New Roman" w:eastAsia="Times New Roman" w:hAnsi="Times New Roman" w:cs="Times New Roman"/>
                                  <w:w w:val="51"/>
                                  <w:sz w:val="11"/>
                                </w:rPr>
                                <w:t>L</w:t>
                              </w:r>
                            </w:p>
                          </w:txbxContent>
                        </wps:txbx>
                        <wps:bodyPr horzOverflow="overflow" vert="horz" lIns="0" tIns="0" rIns="0" bIns="0" rtlCol="0">
                          <a:noAutofit/>
                        </wps:bodyPr>
                      </wps:wsp>
                    </wpg:wgp>
                  </a:graphicData>
                </a:graphic>
              </wp:inline>
            </w:drawing>
          </mc:Choice>
          <mc:Fallback>
            <w:pict>
              <v:group w14:anchorId="1AEEB12E" id="Group 17030" o:spid="_x0000_s1191" alt="FIG. 4. Top: Depreciation of portfolio value with λ with constant maturity and variable rate. Top line 0.4% per period (ex. 5% year is 0.4% a month), middle 0.8% and bottom 1.6%. Bottom: Depreciation of portfolio value with λ with rate constant and variable maturity. Top line 48 units of time, middle 36 and bottom 12" style="width:220.6pt;height:284.85pt;mso-position-horizontal-relative:char;mso-position-vertical-relative:line" coordsize="28014,36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">
                <v:shape id="Shape 2019" o:spid="_x0000_s1192" style="position:absolute;left:1815;top:2186;width:24698;height:15264;visibility:visible;mso-wrap-style:square;v-text-anchor:top" coordsize="2469793,152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" path="m,l757,r756,11l2270,22r756,32l3783,108r767,76l5307,281r756,141l6820,594r756,206l8333,1048r756,303l9846,1697r756,389l11359,2540r757,508l12872,3621r767,627l14396,4939r757,757l15909,6528r757,886l18179,9424r756,1114l19692,11716r1513,2604l21972,15736r757,1492l24242,20459r756,1740l25755,24015r1513,3880l28025,29959r756,2140l30294,36639r768,2388l31818,41502r1513,5199l36357,58070r757,3048l37871,64242r1513,6495l42421,84647r6063,31386l49305,120637r811,4680l51759,134914r3285,20092l61615,198497r13143,97659l75579,302641r821,6506l78043,322279r3286,26630l87900,403370r13132,111569l101799,521488r767,6539l104101,541126r3069,26133l113298,619202r12278,101518l126343,726923r768,6183l128635,745405r3069,24361l137843,817407r12267,90450l150856,913175r756,5296l153114,928965r3005,20665l162139,989618r12029,74488l174914,1068516r756,4377l177173,1081561r3004,17000l186197,1131190r12018,59832l199037,1194827r810,3761l201479,1206034r3264,14504l211271,1248066r811,3307l212903,1254648r1622,6463l217788,1273680r6528,23778l225127,1300311r821,2821l227580,1308687r3254,10797l237361,1339835r13045,36033l251174,1377792r756,1902l253454,1383445r3048,7263l262587,1404390r756,1632l264111,1407633r1524,3177l268672,1416970r6085,11543l275524,1429897r756,1351l277804,1433928r3048,5177l286937,1448778r767,1157l288461,1451069r1524,2227l293022,1457619r6095,8041l299939,1466687r821,1026l302414,1469702r3296,3848l312314,1480639r821,833l313956,1482293r1654,1611l318906,1486994r6604,5675l326331,1493328r822,659l328806,1495262r3297,2454l332924,1498310r832,584l335399,1500029r3307,2172l339528,1502720r821,519l342003,1504233r3296,1924l351903,1509626r810,400l353513,1510415r1621,756l358377,1512609r810,346l359998,1513301r1621,659l364851,1515214r810,292l366472,1515808r1621,562l371335,1517451r6474,1935l378620,1519602r810,216l381051,1520228r3232,790l385094,1521201r810,184l387525,1521731r3243,648l391578,1522541r811,152l393999,1522974r3243,540l398052,1523644r811,119l400484,1524000r3231,422l404472,1524519r756,87l406742,1524779r756,86l408255,1524952r1502,151l410514,1525168r756,75l412783,1525373r3026,249l416555,1525676r757,54l418825,1525827r756,43l420338,1525913r1513,87l422597,1526032r756,44l424110,1526108r756,33l425623,1526173r756,21l427893,1526248r756,22l429395,1526292r756,21l430908,1526335r756,11l432421,1526367r757,11l433934,1526389r757,11l435436,1526400r757,11l436950,1526411r756,11l440732,1526422r757,-11l442235,1526411r756,-11l443748,1526389r756,l445261,1526378r756,-21l446774,1526346r756,-11l448276,1526313r757,-10l449789,1526281r757,-22l452059,1526216r821,-22l453691,1526162r1643,-54l456155,1526076r821,-33l458608,1525978r822,-32l460251,1525903r1632,-76l465158,1525665r821,-43l466801,1525579r1632,-98l471718,1525276r6550,-443l479089,1524779r811,-65l481543,1524595r3274,-259l491367,1523795r13110,-1199l505233,1522531r768,-76l507535,1522304r3059,-303l516711,1521374r12235,-1286l553404,1517375r47976,-5425l653430,1506373r48560,-4712l754635,1497132r51683,-3912l854510,1489977r52277,-3134l955585,1484239r52871,-2540l1060356,1479462r48429,-1892l1161290,1475690r49013,-1600l1258366,1472642r52137,-1449l1359149,1469940r52731,-1254l1463650,1467540r48289,-994l1564303,1465541r48873,-886l1661098,1463844r51985,-832l1761600,1462288r52590,-757l1863301,1460872r48138,-605l1963663,1459629r48743,-551l2065224,1458505r51845,-540l2165445,1457489r52450,-497l2266865,1456549r47998,-411l2366946,1455706r48603,-378l2416392,1455317r843,l2418931,1455306r3394,-32l2429102,1455219r13564,-97l2443519,1455111r843,l2446059,1455090r3394,-22l2456229,1455014r854,l2457926,1455003r1697,-10l2463016,1454971r844,-11l2464713,1454949r1687,-11l2467253,1454938r843,-10l2468950,1454928r843,-11e" filled="f" strokecolor="#3f3d99" strokeweight=".1081mm">
                  <v:stroke miterlimit="1" joinstyle="miter" endcap="square"/>
                  <v:path arrowok="t" textboxrect="0,0,2469793,1526422"/>
                </v:shape>
                <v:shape id="Shape 2020" o:spid="_x0000_s1193" style="position:absolute;left:1815;top:2186;width:24698;height:14829;visibility:visible;mso-wrap-style:square;v-text-anchor:top" coordsize="2469793,148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" path="m,l757,r756,11l2270,32r756,33l3783,119r767,76l5307,303r756,140l6820,616r756,216l8333,1102r756,314l9846,1772r756,411l11359,2659r757,529l12872,3783r767,659l14396,5166r757,800l15909,6820r757,940l18179,9857r756,1156l19692,12256r1513,2713l21972,16449r757,1557l24242,21378r756,1805l25755,25085r1513,4042l28025,31278r756,2237l30294,38238r768,2497l31818,43307r1513,5415l36357,60556r757,3167l37871,66976r1513,6744l42421,88181r6063,32575l49305,125533r811,4853l51759,140340r3285,20815l61615,206138,74758,306877r821,6658l76400,320247r1643,13499l81329,361122r6571,55865l101032,531053r767,6680l102566,544412r1535,13337l107170,584357r6128,52775l125576,739839r767,6258l127111,752333r1524,12396l131704,789252r6139,47836l150110,927441r746,5285l151612,937990r1502,10440l156119,968932r6020,39568l174168,1081723r746,4312l175670,1090315r1503,8473l180177,1115368r6020,31688l198215,1204683r822,3632l199847,1211924r1632,7101l204743,1232838r6528,26079l212082,1262030r821,3091l214525,1271195r3263,11791l224316,1305131r811,2648l225948,1310384r1632,5134l230834,1325461r6527,18600l238172,1346266r821,2183l240625,1352740r3264,8278l250406,1376430r768,1697l251930,1379813r1524,3308l256502,1389497r6085,11889l263343,1402791r768,1383l265635,1406908r3037,5242l274757,1421878r767,1145l276280,1424158r1524,2215l280852,1430632r6085,7835l287704,1439386r757,908l289985,1442066r3037,3394l299117,1451664r822,778l300760,1453209r1654,1503l305710,1457565r832,681l307364,1458905r1642,1308l312314,1462677r821,583l313956,1463833r1654,1124l318906,1467065r6604,3729l326331,1471215r822,422l328806,1472426r3297,1491l332924,1474274r832,345l335399,1475279r3307,1221l339528,1476781r821,281l342003,1477592r821,259l343656,1478100r1643,475l346121,1478802r832,216l348596,1479440r3307,756l352713,1480369r800,162l355134,1480845r811,140l356755,1481126r1622,270l359187,1481515r811,119l361619,1481850r811,108l363229,1482055r1622,173l365661,1482315r811,75l367282,1482455r811,76l368903,1482585r811,65l370525,1482693r810,54l372146,1482790r800,33l373756,1482866r811,22l375377,1482920r811,22l376999,1482952r810,22l378620,1482974r810,11l381051,1482985r811,-11l382673,1482963r799,-11l384283,1482931r811,-22l385904,1482888r811,-33l387525,1482823r811,-33l389147,1482747r1621,-87l391578,1482617r811,-54l393999,1482445r811,-55l395620,1482326r1622,-141l398052,1482109r811,-75l400484,1481872r3231,-346l404472,1481439r756,-97l406742,1481158r3015,-400l415809,1479861r746,-118l417312,1479624r1513,-249l421851,1478856r6042,-1102l428649,1477613r746,-151l430908,1477170r3026,-605l439976,1475300r12083,-2723l452880,1472382r811,-194l455334,1471799r3274,-789l465158,1469399r13110,-3318l504477,1459197r48927,-12818l601380,1434695r52050,-11304l701990,1414139r52645,-8754l806318,1397895r48192,-6150l906787,1385833r48798,-4917l1008456,1376149r51900,-4204l1108785,1368400r52505,-3502l1210303,1361905r48063,-2691l1310503,1356512r48646,-2313l1411880,1351864r51770,-2118l1511939,1347898r52364,-1859l1613176,1344407r47922,-1503l1713083,1341370r48517,-1340l1814190,1338646r49111,-1210l1911439,1336301r52224,-1157l2012406,1334118r52818,-1059l2117069,1332075r48376,-875l2217895,1330292r48970,-800l2314863,1328725r52083,-779l2415549,1327244r843,-11l2417235,1327212r1696,-22l2422325,1327147r6777,-97l2442666,1326866r853,-22l2444362,1326833r1697,-21l2449453,1326769r6776,-98l2457083,1326660r843,-10l2459623,1326628r3393,-43l2463860,1326574r853,-11l2466400,1326531r853,-11l2468096,1326509r854,-11l2469793,1326488e" filled="f" strokecolor="#3f3d99" strokeweight=".1081mm">
                  <v:stroke miterlimit="1" joinstyle="miter" endcap="square"/>
                  <v:path arrowok="t" textboxrect="0,0,2469793,1482985"/>
                </v:shape>
                <v:shape id="Shape 2021" o:spid="_x0000_s1194" style="position:absolute;left:1815;top:2186;width:24698;height:14225;visibility:visible;mso-wrap-style:square;v-text-anchor:top" coordsize="2469793,142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" path="m,l757,r756,11l2270,32r756,33l3783,119r767,86l5307,324r756,152l6820,670r756,238l8333,1200r756,335l9846,1935r756,454l11359,2897r757,583l12872,4118r767,724l14396,5631r757,854l15909,7425r757,1016l18179,10711r756,1264l19692,13315r1513,2940l21972,17865r757,1686l24242,23204r756,1957l25755,27214r1513,4377l28025,33915r756,2410l30294,41437r768,2691l31818,46906r1513,5836l36357,65506r757,3405l37871,72412r1513,7253l42421,95206r6063,34942l49305,135249r811,5199l51759,151093r3285,22232l61615,221236,74758,327942r26274,234465l101799,569324r767,6906l104101,590032r3069,27462l113298,671760r12278,104750l126343,782843r768,6312l128635,801703r3069,24739l137843,874483r12267,89770l150856,969462r756,5188l153114,984906r3005,20092l162139,1043539r746,4658l163641,1052812r1503,9143l168148,1079820r6020,34056l174914,1117972r756,4064l177173,1130066r3004,15639l186197,1175340r12018,52915l199037,1231541r810,3253l201479,1241192r3264,12354l211271,1276566r811,2724l212903,1281970r1622,5285l217788,1297404r6528,18784l225127,1318393r821,2172l227580,1324834r3254,8171l231655,1334982r810,1935l234097,1340721r3264,7263l238172,1349735r821,1729l240625,1354826r3264,6409l250406,1372875r768,1253l251930,1375361r1524,2410l256502,1382364r757,1091l258015,1384536r1524,2108l262587,1390621r756,951l264111,1392502r1524,1815l268672,1397744r767,810l270196,1399343r1523,1545l274757,1403796r767,681l276280,1405147r1524,1297l280852,1408854r757,573l282376,1409978r1513,1070l286937,1413015r767,454l288461,1413923r1524,854l290741,1415176r768,400l293022,1416333r767,357l294546,1417036r1524,659l299117,1418873r822,292l300760,1419435r1654,519l303235,1420191r832,227l305710,1420829r832,194l307364,1421207r821,162l309006,1421532r833,140l310660,1421802r821,129l312314,1422040r821,97l313956,1422234r833,76l315610,1422385r821,54l317264,1422493r821,33l318906,1422558r833,22l320560,1422591r1643,l323035,1422569r821,-22l324678,1422515r832,-43l326331,1422418r822,-65l327985,1422288r821,-76l329628,1422126r832,-97l332103,1421823r821,-119l333756,1421575r1643,-271l336231,1421164r822,-151l338706,1420678r822,-173l340349,1420321r1654,-378l345299,1419100r822,-227l346953,1418635r1643,-475l351903,1417122r810,-270l353513,1416582r1621,-563l358377,1414852r6474,-2572l365661,1411945r811,-346l368093,1410897r3242,-1438l377809,1406411r811,-400l379430,1405611r1621,-799l384283,1403169r6485,-3404l403715,1392567r757,-433l405228,1391702r1514,-875l409757,1389065r6052,-3567l427893,1378225r24166,-14829l504477,1332010r48927,-26533l601380,1282672r52050,-21302l701990,1244326r52645,-15898l806318,1214972r48192,-10970l906787,1193540r48798,-8646l1008456,1176551r51900,-7328l1108785,1163062r52505,-6063l1210303,1151855r48063,-4637l1310503,1142603r48646,-3977l1411880,1134659r51770,-3609l1511939,1127915r52364,-3166l1613176,1121993r47922,-2540l1713083,1116870r48517,-2270l1814190,1112287r49111,-2042l1911439,1108353r52224,-1945l2012406,1104690r52818,-1773l2117069,1101274r48376,-1459l2217895,1098302r48970,-1340l2314863,1095697r52083,-1307l2415549,1093222r843,-21l2417235,1093179r1696,-43l2422325,1093060r6777,-162l2442666,1092585r853,-11l2444362,1092552r1697,-43l2449453,1092433r6776,-151l2457083,1092260r843,-21l2459623,1092206r3393,-86l2463860,1092109r853,-21l2466400,1092044r853,-11l2468096,1092012r854,-22l2469793,1091969e" filled="f" strokecolor="#3f3d99" strokeweight=".1081mm">
                  <v:stroke miterlimit="1" joinstyle="miter" endcap="square"/>
                  <v:path arrowok="t" textboxrect="0,0,2469793,1422591"/>
                </v:shape>
                <v:shape id="Shape 2022" o:spid="_x0000_s1195" style="position:absolute;left:1815;top:17151;width:0;height:304;visibility:visible;mso-wrap-style:square;v-text-anchor:top" coordsize="0,3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" path="m,30424l,e" filled="f" strokeweight=".04322mm">
                  <v:stroke miterlimit="1" joinstyle="miter"/>
                  <v:path arrowok="t" textboxrect="0,0,0,30424"/>
                </v:shape>
                <v:shape id="Shape 2023" o:spid="_x0000_s1196" style="position:absolute;left:3050;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" path="m,18254l,e" filled="f" strokeweight=".04322mm">
                  <v:stroke miterlimit="1" joinstyle="miter"/>
                  <v:path arrowok="t" textboxrect="0,0,0,18254"/>
                </v:shape>
                <v:shape id="Shape 2024" o:spid="_x0000_s1197" style="position:absolute;left:4285;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" path="m,18254l,e" filled="f" strokeweight=".04322mm">
                  <v:stroke miterlimit="1" joinstyle="miter"/>
                  <v:path arrowok="t" textboxrect="0,0,0,18254"/>
                </v:shape>
                <v:shape id="Shape 2025" o:spid="_x0000_s1198" style="position:absolute;left:5520;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" path="m,18254l,e" filled="f" strokeweight=".04322mm">
                  <v:stroke miterlimit="1" joinstyle="miter"/>
                  <v:path arrowok="t" textboxrect="0,0,0,18254"/>
                </v:shape>
                <v:shape id="Shape 2026" o:spid="_x0000_s1199" style="position:absolute;left:6755;top:17151;width:0;height:304;visibility:visible;mso-wrap-style:square;v-text-anchor:top" coordsize="0,3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" path="m,30424l,e" filled="f" strokeweight=".04322mm">
                  <v:stroke miterlimit="1" joinstyle="miter"/>
                  <v:path arrowok="t" textboxrect="0,0,0,30424"/>
                </v:shape>
                <v:rect id="Rectangle 2029" o:spid="_x0000_s1200" style="position:absolute;left:6314;top:17833;width:117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" filled="f" stroked="f">
                  <v:textbox inset="0,0,0,0">
                    <w:txbxContent>
                      <w:p w14:paraId="76F5A3EE" w14:textId="77777777" w:rsidR="0043053D" w:rsidRDefault="00AB4B37">
                        <w:pPr>
                          <w:spacing w:after="160" w:line="259" w:lineRule="auto"/>
                          <w:ind w:firstLine="0"/>
                          <w:jc w:val="left"/>
                        </w:pPr>
                        <w:r>
                          <w:rPr>
                            <w:rFonts w:ascii="Times New Roman" w:eastAsia="Times New Roman" w:hAnsi="Times New Roman" w:cs="Times New Roman"/>
                            <w:sz w:val="11"/>
                          </w:rPr>
                          <w:t>0.2</w:t>
                        </w:r>
                      </w:p>
                    </w:txbxContent>
                  </v:textbox>
                </v:rect>
                <v:shape id="Shape 2030" o:spid="_x0000_s1201" style="position:absolute;left:7990;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" path="m,18254l,e" filled="f" strokeweight=".04322mm">
                  <v:stroke miterlimit="1" joinstyle="miter"/>
                  <v:path arrowok="t" textboxrect="0,0,0,18254"/>
                </v:shape>
                <v:shape id="Shape 2031" o:spid="_x0000_s1202" style="position:absolute;left:9225;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" path="m,18254l,e" filled="f" strokeweight=".04322mm">
                  <v:stroke miterlimit="1" joinstyle="miter"/>
                  <v:path arrowok="t" textboxrect="0,0,0,18254"/>
                </v:shape>
                <v:shape id="Shape 2032" o:spid="_x0000_s1203" style="position:absolute;left:10460;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" path="m,18254l,e" filled="f" strokeweight=".04322mm">
                  <v:stroke miterlimit="1" joinstyle="miter"/>
                  <v:path arrowok="t" textboxrect="0,0,0,18254"/>
                </v:shape>
                <v:shape id="Shape 2033" o:spid="_x0000_s1204" style="position:absolute;left:11694;top:17151;width:0;height:304;visibility:visible;mso-wrap-style:square;v-text-anchor:top" coordsize="0,3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" path="m,30424l,e" filled="f" strokeweight=".04322mm">
                  <v:stroke miterlimit="1" joinstyle="miter"/>
                  <v:path arrowok="t" textboxrect="0,0,0,30424"/>
                </v:shape>
                <v:rect id="Rectangle 2036" o:spid="_x0000_s1205" style="position:absolute;left:11253;top:17833;width:117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KxgAAAN0AAAAPAAAAZHJzL2Rvd25yZXYueG1sRI9Ba8JA&#10;FITvgv9heUJvutFC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gggysYAAADdAAAA&#10;DwAAAAAAAAAAAAAAAAAHAgAAZHJzL2Rvd25yZXYueG1sUEsFBgAAAAADAAMAtwAAAPoCAAAAAA==&#10;" filled="f" stroked="f">
                  <v:textbox inset="0,0,0,0">
                    <w:txbxContent>
                      <w:p w14:paraId="0FD164B3" w14:textId="77777777" w:rsidR="0043053D" w:rsidRDefault="00AB4B37">
                        <w:pPr>
                          <w:spacing w:after="160" w:line="259" w:lineRule="auto"/>
                          <w:ind w:firstLine="0"/>
                          <w:jc w:val="left"/>
                        </w:pPr>
                        <w:r>
                          <w:rPr>
                            <w:rFonts w:ascii="Times New Roman" w:eastAsia="Times New Roman" w:hAnsi="Times New Roman" w:cs="Times New Roman"/>
                            <w:sz w:val="11"/>
                          </w:rPr>
                          <w:t>0.4</w:t>
                        </w:r>
                      </w:p>
                    </w:txbxContent>
                  </v:textbox>
                </v:rect>
                <v:shape id="Shape 2037" o:spid="_x0000_s1206" style="position:absolute;left:12929;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" path="m,18254l,e" filled="f" strokeweight=".04322mm">
                  <v:stroke miterlimit="1" joinstyle="miter"/>
                  <v:path arrowok="t" textboxrect="0,0,0,18254"/>
                </v:shape>
                <v:shape id="Shape 2038" o:spid="_x0000_s1207" style="position:absolute;left:14164;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" path="m,18254l,e" filled="f" strokeweight=".04322mm">
                  <v:stroke miterlimit="1" joinstyle="miter"/>
                  <v:path arrowok="t" textboxrect="0,0,0,18254"/>
                </v:shape>
                <v:shape id="Shape 2039" o:spid="_x0000_s1208" style="position:absolute;left:15399;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" path="m,18254l,e" filled="f" strokeweight=".04322mm">
                  <v:stroke miterlimit="1" joinstyle="miter"/>
                  <v:path arrowok="t" textboxrect="0,0,0,18254"/>
                </v:shape>
                <v:shape id="Shape 2040" o:spid="_x0000_s1209" style="position:absolute;left:16634;top:17151;width:0;height:304;visibility:visible;mso-wrap-style:square;v-text-anchor:top" coordsize="0,3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" path="m,30424l,e" filled="f" strokeweight=".04322mm">
                  <v:stroke miterlimit="1" joinstyle="miter"/>
                  <v:path arrowok="t" textboxrect="0,0,0,30424"/>
                </v:shape>
                <v:rect id="Rectangle 2043" o:spid="_x0000_s1210" style="position:absolute;left:16193;top:17833;width:117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" filled="f" stroked="f">
                  <v:textbox inset="0,0,0,0">
                    <w:txbxContent>
                      <w:p w14:paraId="77FC919B" w14:textId="77777777" w:rsidR="0043053D" w:rsidRDefault="00AB4B37">
                        <w:pPr>
                          <w:spacing w:after="160" w:line="259" w:lineRule="auto"/>
                          <w:ind w:firstLine="0"/>
                          <w:jc w:val="left"/>
                        </w:pPr>
                        <w:r>
                          <w:rPr>
                            <w:rFonts w:ascii="Times New Roman" w:eastAsia="Times New Roman" w:hAnsi="Times New Roman" w:cs="Times New Roman"/>
                            <w:sz w:val="11"/>
                          </w:rPr>
                          <w:t>0.6</w:t>
                        </w:r>
                      </w:p>
                    </w:txbxContent>
                  </v:textbox>
                </v:rect>
                <v:shape id="Shape 2044" o:spid="_x0000_s1211" style="position:absolute;left:17869;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" path="m,18254l,e" filled="f" strokeweight=".04322mm">
                  <v:stroke miterlimit="1" joinstyle="miter"/>
                  <v:path arrowok="t" textboxrect="0,0,0,18254"/>
                </v:shape>
                <v:shape id="Shape 2045" o:spid="_x0000_s1212" style="position:absolute;left:19104;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" path="m,18254l,e" filled="f" strokeweight=".04322mm">
                  <v:stroke miterlimit="1" joinstyle="miter"/>
                  <v:path arrowok="t" textboxrect="0,0,0,18254"/>
                </v:shape>
                <v:shape id="Shape 2046" o:spid="_x0000_s1213" style="position:absolute;left:20339;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" path="m,18254l,e" filled="f" strokeweight=".04322mm">
                  <v:stroke miterlimit="1" joinstyle="miter"/>
                  <v:path arrowok="t" textboxrect="0,0,0,18254"/>
                </v:shape>
                <v:shape id="Shape 2047" o:spid="_x0000_s1214" style="position:absolute;left:21574;top:17151;width:0;height:304;visibility:visible;mso-wrap-style:square;v-text-anchor:top" coordsize="0,3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" path="m,30424l,e" filled="f" strokeweight=".04322mm">
                  <v:stroke miterlimit="1" joinstyle="miter"/>
                  <v:path arrowok="t" textboxrect="0,0,0,30424"/>
                </v:shape>
                <v:rect id="Rectangle 2050" o:spid="_x0000_s1215" style="position:absolute;left:21133;top:17833;width:1173;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" filled="f" stroked="f">
                  <v:textbox inset="0,0,0,0">
                    <w:txbxContent>
                      <w:p w14:paraId="31467519" w14:textId="77777777" w:rsidR="0043053D" w:rsidRDefault="00AB4B37">
                        <w:pPr>
                          <w:spacing w:after="160" w:line="259" w:lineRule="auto"/>
                          <w:ind w:firstLine="0"/>
                          <w:jc w:val="left"/>
                        </w:pPr>
                        <w:r>
                          <w:rPr>
                            <w:rFonts w:ascii="Times New Roman" w:eastAsia="Times New Roman" w:hAnsi="Times New Roman" w:cs="Times New Roman"/>
                            <w:sz w:val="11"/>
                          </w:rPr>
                          <w:t>0.8</w:t>
                        </w:r>
                      </w:p>
                    </w:txbxContent>
                  </v:textbox>
                </v:rect>
                <v:shape id="Shape 2051" o:spid="_x0000_s1216" style="position:absolute;left:22808;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" path="m,18254l,e" filled="f" strokeweight=".04322mm">
                  <v:stroke miterlimit="1" joinstyle="miter"/>
                  <v:path arrowok="t" textboxrect="0,0,0,18254"/>
                </v:shape>
                <v:shape id="Shape 2052" o:spid="_x0000_s1217" style="position:absolute;left:24043;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" path="m,18254l,e" filled="f" strokeweight=".04322mm">
                  <v:stroke miterlimit="1" joinstyle="miter"/>
                  <v:path arrowok="t" textboxrect="0,0,0,18254"/>
                </v:shape>
                <v:shape id="Shape 2053" o:spid="_x0000_s1218" style="position:absolute;left:25278;top:17272;width:0;height:183;visibility:visible;mso-wrap-style:square;v-text-anchor:top" coordsize="0,1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" path="m,18254l,e" filled="f" strokeweight=".04322mm">
                  <v:stroke miterlimit="1" joinstyle="miter"/>
                  <v:path arrowok="t" textboxrect="0,0,0,18254"/>
                </v:shape>
                <v:shape id="Shape 2054" o:spid="_x0000_s1219" style="position:absolute;left:26513;top:17151;width:0;height:304;visibility:visible;mso-wrap-style:square;v-text-anchor:top" coordsize="0,3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" path="m,30424l,e" filled="f" strokeweight=".04322mm">
                  <v:stroke miterlimit="1" joinstyle="miter"/>
                  <v:path arrowok="t" textboxrect="0,0,0,30424"/>
                </v:shape>
                <v:rect id="Rectangle 2057" o:spid="_x0000_s1220" style="position:absolute;left:26072;top:17833;width:117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" filled="f" stroked="f">
                  <v:textbox inset="0,0,0,0">
                    <w:txbxContent>
                      <w:p w14:paraId="66EA5F5C" w14:textId="77777777" w:rsidR="0043053D" w:rsidRDefault="00AB4B37">
                        <w:pPr>
                          <w:spacing w:after="160" w:line="259" w:lineRule="auto"/>
                          <w:ind w:firstLine="0"/>
                          <w:jc w:val="left"/>
                        </w:pPr>
                        <w:r>
                          <w:rPr>
                            <w:rFonts w:ascii="Times New Roman" w:eastAsia="Times New Roman" w:hAnsi="Times New Roman" w:cs="Times New Roman"/>
                            <w:sz w:val="11"/>
                          </w:rPr>
                          <w:t>1.0</w:t>
                        </w:r>
                      </w:p>
                    </w:txbxContent>
                  </v:textbox>
                </v:rect>
                <v:shape id="Shape 2058" o:spid="_x0000_s1221" style="position:absolute;left:1301;top:17455;width:25727;height:0;visibility:visible;mso-wrap-style:square;v-text-anchor:top" coordsize="257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" path="m,l2572705,e" filled="f" strokeweight=".04322mm">
                  <v:stroke miterlimit="1" joinstyle="miter"/>
                  <v:path arrowok="t" textboxrect="0,0,2572705,0"/>
                </v:shape>
                <v:rect id="Rectangle 2061" o:spid="_x0000_s1222" style="position:absolute;left:27650;top:17215;width:484;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ej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4iX8vglPQGZ3AAAA//8DAFBLAQItABQABgAIAAAAIQDb4fbL7gAAAIUBAAATAAAAAAAA&#10;AAAAAAAAAAAAAABbQ29udGVudF9UeXBlc10ueG1sUEsBAi0AFAAGAAgAAAAhAFr0LFu/AAAAFQEA&#10;AAsAAAAAAAAAAAAAAAAAHwEAAF9yZWxzLy5yZWxzUEsBAi0AFAAGAAgAAAAhAGJSl6PHAAAA3QAA&#10;AA8AAAAAAAAAAAAAAAAABwIAAGRycy9kb3ducmV2LnhtbFBLBQYAAAAAAwADALcAAAD7AgAAAAA=&#10;" filled="f" stroked="f">
                  <v:textbox inset="0,0,0,0">
                    <w:txbxContent>
                      <w:p w14:paraId="23B834FD" w14:textId="77777777" w:rsidR="0043053D" w:rsidRDefault="00AB4B37">
                        <w:pPr>
                          <w:spacing w:after="160" w:line="259" w:lineRule="auto"/>
                          <w:ind w:firstLine="0"/>
                          <w:jc w:val="left"/>
                        </w:pPr>
                        <w:r>
                          <w:rPr>
                            <w:rFonts w:ascii="Times New Roman" w:eastAsia="Times New Roman" w:hAnsi="Times New Roman" w:cs="Times New Roman"/>
                            <w:w w:val="71"/>
                            <w:sz w:val="11"/>
                          </w:rPr>
                          <w:t>Λ</w:t>
                        </w:r>
                      </w:p>
                    </w:txbxContent>
                  </v:textbox>
                </v:rect>
                <v:shape id="Shape 2062" o:spid="_x0000_s1223" style="position:absolute;left:1815;top:17455;width:304;height:0;visibility:visible;mso-wrap-style:square;v-text-anchor:top" coordsize="30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" path="m,l30424,e" filled="f" strokeweight=".04322mm">
                  <v:stroke miterlimit="1" joinstyle="miter"/>
                  <v:path arrowok="t" textboxrect="0,0,30424,0"/>
                </v:shape>
                <v:shape id="Shape 2063" o:spid="_x0000_s1224" style="position:absolute;left:1815;top:16692;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" path="m,l18255,e" filled="f" strokeweight=".04322mm">
                  <v:stroke miterlimit="1" joinstyle="miter"/>
                  <v:path arrowok="t" textboxrect="0,0,18255,0"/>
                </v:shape>
                <v:shape id="Shape 2064" o:spid="_x0000_s1225" style="position:absolute;left:1815;top:15928;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" path="m,l18255,e" filled="f" strokeweight=".04322mm">
                  <v:stroke miterlimit="1" joinstyle="miter"/>
                  <v:path arrowok="t" textboxrect="0,0,18255,0"/>
                </v:shape>
                <v:shape id="Shape 2065" o:spid="_x0000_s1226" style="position:absolute;left:1815;top:15165;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" path="m,l18255,e" filled="f" strokeweight=".04322mm">
                  <v:stroke miterlimit="1" joinstyle="miter"/>
                  <v:path arrowok="t" textboxrect="0,0,18255,0"/>
                </v:shape>
                <v:shape id="Shape 2066" o:spid="_x0000_s1227" style="position:absolute;left:1815;top:14401;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" path="m,l18255,e" filled="f" strokeweight=".04322mm">
                  <v:stroke miterlimit="1" joinstyle="miter"/>
                  <v:path arrowok="t" textboxrect="0,0,18255,0"/>
                </v:shape>
                <v:shape id="Shape 2067" o:spid="_x0000_s1228" style="position:absolute;left:1815;top:13638;width:304;height:0;visibility:visible;mso-wrap-style:square;v-text-anchor:top" coordsize="30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" path="m,l30424,e" filled="f" strokeweight=".04322mm">
                  <v:stroke miterlimit="1" joinstyle="miter"/>
                  <v:path arrowok="t" textboxrect="0,0,30424,0"/>
                </v:shape>
                <v:rect id="Rectangle 2070" o:spid="_x0000_s1229" style="position:absolute;top:13386;width:2105;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" filled="f" stroked="f">
                  <v:textbox inset="0,0,0,0">
                    <w:txbxContent>
                      <w:p w14:paraId="5B40C60B" w14:textId="77777777" w:rsidR="0043053D" w:rsidRDefault="00AB4B37">
                        <w:pPr>
                          <w:spacing w:after="160" w:line="259" w:lineRule="auto"/>
                          <w:ind w:firstLine="0"/>
                          <w:jc w:val="left"/>
                        </w:pPr>
                        <w:r>
                          <w:rPr>
                            <w:rFonts w:ascii="Times New Roman" w:eastAsia="Times New Roman" w:hAnsi="Times New Roman" w:cs="Times New Roman"/>
                            <w:sz w:val="11"/>
                          </w:rPr>
                          <w:t>0.985</w:t>
                        </w:r>
                      </w:p>
                    </w:txbxContent>
                  </v:textbox>
                </v:rect>
                <v:shape id="Shape 2071" o:spid="_x0000_s1230" style="position:absolute;left:1815;top:12874;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" path="m,l18255,e" filled="f" strokeweight=".04322mm">
                  <v:stroke miterlimit="1" joinstyle="miter"/>
                  <v:path arrowok="t" textboxrect="0,0,18255,0"/>
                </v:shape>
                <v:shape id="Shape 2072" o:spid="_x0000_s1231" style="position:absolute;left:1815;top:12111;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" path="m,l18255,e" filled="f" strokeweight=".04322mm">
                  <v:stroke miterlimit="1" joinstyle="miter"/>
                  <v:path arrowok="t" textboxrect="0,0,18255,0"/>
                </v:shape>
                <v:shape id="Shape 2073" o:spid="_x0000_s1232" style="position:absolute;left:1815;top:11347;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" path="m,l18255,e" filled="f" strokeweight=".04322mm">
                  <v:stroke miterlimit="1" joinstyle="miter"/>
                  <v:path arrowok="t" textboxrect="0,0,18255,0"/>
                </v:shape>
                <v:shape id="Shape 2074" o:spid="_x0000_s1233" style="position:absolute;left:1815;top:10584;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" path="m,l18255,e" filled="f" strokeweight=".04322mm">
                  <v:stroke miterlimit="1" joinstyle="miter"/>
                  <v:path arrowok="t" textboxrect="0,0,18255,0"/>
                </v:shape>
                <v:shape id="Shape 2075" o:spid="_x0000_s1234" style="position:absolute;left:1815;top:9820;width:304;height:0;visibility:visible;mso-wrap-style:square;v-text-anchor:top" coordsize="30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" path="m,l30424,e" filled="f" strokeweight=".04322mm">
                  <v:stroke miterlimit="1" joinstyle="miter"/>
                  <v:path arrowok="t" textboxrect="0,0,30424,0"/>
                </v:shape>
                <v:rect id="Rectangle 2078" o:spid="_x0000_s1235" style="position:absolute;top:9569;width:2105;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" filled="f" stroked="f">
                  <v:textbox inset="0,0,0,0">
                    <w:txbxContent>
                      <w:p w14:paraId="48547C6A" w14:textId="77777777" w:rsidR="0043053D" w:rsidRDefault="00AB4B37">
                        <w:pPr>
                          <w:spacing w:after="160" w:line="259" w:lineRule="auto"/>
                          <w:ind w:firstLine="0"/>
                          <w:jc w:val="left"/>
                        </w:pPr>
                        <w:r>
                          <w:rPr>
                            <w:rFonts w:ascii="Times New Roman" w:eastAsia="Times New Roman" w:hAnsi="Times New Roman" w:cs="Times New Roman"/>
                            <w:sz w:val="11"/>
                          </w:rPr>
                          <w:t>0.990</w:t>
                        </w:r>
                      </w:p>
                    </w:txbxContent>
                  </v:textbox>
                </v:rect>
                <v:shape id="Shape 2079" o:spid="_x0000_s1236" style="position:absolute;left:1815;top:9057;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" path="m,l18255,e" filled="f" strokeweight=".04322mm">
                  <v:stroke miterlimit="1" joinstyle="miter"/>
                  <v:path arrowok="t" textboxrect="0,0,18255,0"/>
                </v:shape>
                <v:shape id="Shape 2080" o:spid="_x0000_s1237" style="position:absolute;left:1815;top:8293;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" path="m,l18255,e" filled="f" strokeweight=".04322mm">
                  <v:stroke miterlimit="1" joinstyle="miter"/>
                  <v:path arrowok="t" textboxrect="0,0,18255,0"/>
                </v:shape>
                <v:shape id="Shape 2081" o:spid="_x0000_s1238" style="position:absolute;left:1815;top:7530;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" path="m,l18255,e" filled="f" strokeweight=".04322mm">
                  <v:stroke miterlimit="1" joinstyle="miter"/>
                  <v:path arrowok="t" textboxrect="0,0,18255,0"/>
                </v:shape>
                <v:shape id="Shape 2082" o:spid="_x0000_s1239" style="position:absolute;left:1815;top:6766;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" path="m,l18255,e" filled="f" strokeweight=".04322mm">
                  <v:stroke miterlimit="1" joinstyle="miter"/>
                  <v:path arrowok="t" textboxrect="0,0,18255,0"/>
                </v:shape>
                <v:shape id="Shape 2083" o:spid="_x0000_s1240" style="position:absolute;left:1815;top:6003;width:304;height:0;visibility:visible;mso-wrap-style:square;v-text-anchor:top" coordsize="30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" path="m,l30424,e" filled="f" strokeweight=".04322mm">
                  <v:stroke miterlimit="1" joinstyle="miter"/>
                  <v:path arrowok="t" textboxrect="0,0,30424,0"/>
                </v:shape>
                <v:rect id="Rectangle 2086" o:spid="_x0000_s1241" style="position:absolute;top:5752;width:2105;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" filled="f" stroked="f">
                  <v:textbox inset="0,0,0,0">
                    <w:txbxContent>
                      <w:p w14:paraId="664290C7" w14:textId="77777777" w:rsidR="0043053D" w:rsidRDefault="00AB4B37">
                        <w:pPr>
                          <w:spacing w:after="160" w:line="259" w:lineRule="auto"/>
                          <w:ind w:firstLine="0"/>
                          <w:jc w:val="left"/>
                        </w:pPr>
                        <w:r>
                          <w:rPr>
                            <w:rFonts w:ascii="Times New Roman" w:eastAsia="Times New Roman" w:hAnsi="Times New Roman" w:cs="Times New Roman"/>
                            <w:sz w:val="11"/>
                          </w:rPr>
                          <w:t>0.995</w:t>
                        </w:r>
                      </w:p>
                    </w:txbxContent>
                  </v:textbox>
                </v:rect>
                <v:shape id="Shape 2087" o:spid="_x0000_s1242" style="position:absolute;left:1815;top:5239;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" path="m,l18255,e" filled="f" strokeweight=".04322mm">
                  <v:stroke miterlimit="1" joinstyle="miter"/>
                  <v:path arrowok="t" textboxrect="0,0,18255,0"/>
                </v:shape>
                <v:shape id="Shape 2088" o:spid="_x0000_s1243" style="position:absolute;left:1815;top:4476;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" path="m,l18255,e" filled="f" strokeweight=".04322mm">
                  <v:stroke miterlimit="1" joinstyle="miter"/>
                  <v:path arrowok="t" textboxrect="0,0,18255,0"/>
                </v:shape>
                <v:shape id="Shape 2089" o:spid="_x0000_s1244" style="position:absolute;left:1815;top:3713;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" path="m,l18255,e" filled="f" strokeweight=".04322mm">
                  <v:stroke miterlimit="1" joinstyle="miter"/>
                  <v:path arrowok="t" textboxrect="0,0,18255,0"/>
                </v:shape>
                <v:shape id="Shape 2090" o:spid="_x0000_s1245" style="position:absolute;left:1815;top:2949;width:183;height:0;visibility:visible;mso-wrap-style:square;v-text-anchor:top" coordsize="1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" path="m,l18255,e" filled="f" strokeweight=".04322mm">
                  <v:stroke miterlimit="1" joinstyle="miter"/>
                  <v:path arrowok="t" textboxrect="0,0,18255,0"/>
                </v:shape>
                <v:shape id="Shape 2091" o:spid="_x0000_s1246" style="position:absolute;left:1815;top:2186;width:304;height:0;visibility:visible;mso-wrap-style:square;v-text-anchor:top" coordsize="30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" path="m,l30424,e" filled="f" strokeweight=".04322mm">
                  <v:stroke miterlimit="1" joinstyle="miter"/>
                  <v:path arrowok="t" textboxrect="0,0,30424,0"/>
                </v:shape>
                <v:rect id="Rectangle 2094" o:spid="_x0000_s1247" style="position:absolute;top:1934;width:2105;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" filled="f" stroked="f">
                  <v:textbox inset="0,0,0,0">
                    <w:txbxContent>
                      <w:p w14:paraId="3150CC1F" w14:textId="77777777" w:rsidR="0043053D" w:rsidRDefault="00AB4B37">
                        <w:pPr>
                          <w:spacing w:after="160" w:line="259" w:lineRule="auto"/>
                          <w:ind w:firstLine="0"/>
                          <w:jc w:val="left"/>
                        </w:pPr>
                        <w:r>
                          <w:rPr>
                            <w:rFonts w:ascii="Times New Roman" w:eastAsia="Times New Roman" w:hAnsi="Times New Roman" w:cs="Times New Roman"/>
                            <w:sz w:val="11"/>
                          </w:rPr>
                          <w:t>1.000</w:t>
                        </w:r>
                      </w:p>
                    </w:txbxContent>
                  </v:textbox>
                </v:rect>
                <v:shape id="Shape 2095" o:spid="_x0000_s1248" style="position:absolute;left:1815;top:1868;width:0;height:15900;visibility:visible;mso-wrap-style:square;v-text-anchor:top" coordsize="0,15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" path="m,1590015l,e" filled="f" strokeweight=".04322mm">
                  <v:stroke miterlimit="1" joinstyle="miter"/>
                  <v:path arrowok="t" textboxrect="0,0,0,1590015"/>
                </v:shape>
                <v:rect id="Rectangle 2098" o:spid="_x0000_s1249" style="position:absolute;left:1031;top:754;width:449;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" filled="f" stroked="f">
                  <v:textbox inset="0,0,0,0">
                    <w:txbxContent>
                      <w:p w14:paraId="1D6039F7" w14:textId="77777777" w:rsidR="0043053D" w:rsidRDefault="00AB4B37">
                        <w:pPr>
                          <w:spacing w:after="160" w:line="259" w:lineRule="auto"/>
                          <w:ind w:firstLine="0"/>
                          <w:jc w:val="left"/>
                        </w:pPr>
                        <w:r>
                          <w:rPr>
                            <w:rFonts w:ascii="Times New Roman" w:eastAsia="Times New Roman" w:hAnsi="Times New Roman" w:cs="Times New Roman"/>
                            <w:sz w:val="11"/>
                          </w:rPr>
                          <w:t>v</w:t>
                        </w:r>
                      </w:p>
                    </w:txbxContent>
                  </v:textbox>
                </v:rect>
                <v:rect id="Rectangle 2099" o:spid="_x0000_s1250" style="position:absolute;left:1381;width:293;height:4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" filled="f" stroked="f">
                  <v:textbox inset="0,0,0,0">
                    <w:txbxContent>
                      <w:p w14:paraId="7E4F062A" w14:textId="77777777" w:rsidR="0043053D" w:rsidRDefault="00AB4B37">
                        <w:pPr>
                          <w:spacing w:after="160" w:line="259" w:lineRule="auto"/>
                          <w:ind w:firstLine="0"/>
                          <w:jc w:val="left"/>
                        </w:pPr>
                        <w:r>
                          <w:rPr>
                            <w:rFonts w:ascii="Times New Roman" w:eastAsia="Times New Roman" w:hAnsi="Times New Roman" w:cs="Times New Roman"/>
                            <w:w w:val="43"/>
                            <w:sz w:val="11"/>
                          </w:rPr>
                          <w:t>H</w:t>
                        </w:r>
                      </w:p>
                    </w:txbxContent>
                  </v:textbox>
                </v:rect>
                <v:rect id="Rectangle 2100" o:spid="_x0000_s1251" style="position:absolute;left:1601;top:754;width:311;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" filled="f" stroked="f">
                  <v:textbox inset="0,0,0,0">
                    <w:txbxContent>
                      <w:p w14:paraId="4BC2355B" w14:textId="77777777" w:rsidR="0043053D" w:rsidRDefault="00AB4B37">
                        <w:pPr>
                          <w:spacing w:after="160" w:line="259" w:lineRule="auto"/>
                          <w:ind w:firstLine="0"/>
                          <w:jc w:val="left"/>
                        </w:pPr>
                        <w:r>
                          <w:rPr>
                            <w:rFonts w:ascii="Times New Roman" w:eastAsia="Times New Roman" w:hAnsi="Times New Roman" w:cs="Times New Roman"/>
                            <w:sz w:val="11"/>
                          </w:rPr>
                          <w:t>r</w:t>
                        </w:r>
                      </w:p>
                    </w:txbxContent>
                  </v:textbox>
                </v:rect>
                <v:rect id="Rectangle 2101" o:spid="_x0000_s1252" style="position:absolute;left:1835;top:754;width:242;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" filled="f" stroked="f">
                  <v:textbox inset="0,0,0,0">
                    <w:txbxContent>
                      <w:p w14:paraId="4990D533" w14:textId="77777777" w:rsidR="0043053D" w:rsidRDefault="00AB4B37">
                        <w:pPr>
                          <w:spacing w:after="160" w:line="259" w:lineRule="auto"/>
                          <w:ind w:firstLine="0"/>
                          <w:jc w:val="left"/>
                        </w:pPr>
                        <w:r>
                          <w:rPr>
                            <w:rFonts w:ascii="Times New Roman" w:eastAsia="Times New Roman" w:hAnsi="Times New Roman" w:cs="Times New Roman"/>
                            <w:sz w:val="11"/>
                          </w:rPr>
                          <w:t>,</w:t>
                        </w:r>
                      </w:p>
                    </w:txbxContent>
                  </v:textbox>
                </v:rect>
                <v:rect id="Rectangle 2102" o:spid="_x0000_s1253" style="position:absolute;left:2016;top:765;width:484;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" filled="f" stroked="f">
                  <v:textbox inset="0,0,0,0">
                    <w:txbxContent>
                      <w:p w14:paraId="19DF4C4D" w14:textId="77777777" w:rsidR="0043053D" w:rsidRDefault="00AB4B37">
                        <w:pPr>
                          <w:spacing w:after="160" w:line="259" w:lineRule="auto"/>
                          <w:ind w:firstLine="0"/>
                          <w:jc w:val="left"/>
                        </w:pPr>
                        <w:r>
                          <w:rPr>
                            <w:rFonts w:ascii="Times New Roman" w:eastAsia="Times New Roman" w:hAnsi="Times New Roman" w:cs="Times New Roman"/>
                            <w:w w:val="71"/>
                            <w:sz w:val="11"/>
                          </w:rPr>
                          <w:t>Λ</w:t>
                        </w:r>
                      </w:p>
                    </w:txbxContent>
                  </v:textbox>
                </v:rect>
                <v:rect id="Rectangle 2103" o:spid="_x0000_s1254" style="position:absolute;left:2379;width:294;height:4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ZyxQAAAN0AAAAPAAAAZHJzL2Rvd25yZXYueG1sRI9Bi8Iw&#10;FITvgv8hPGFvmqog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BW8kZyxQAAAN0AAAAP&#10;AAAAAAAAAAAAAAAAAAcCAABkcnMvZG93bnJldi54bWxQSwUGAAAAAAMAAwC3AAAA+QIAAAAA&#10;" filled="f" stroked="f">
                  <v:textbox inset="0,0,0,0">
                    <w:txbxContent>
                      <w:p w14:paraId="6F11F849" w14:textId="77777777" w:rsidR="0043053D" w:rsidRDefault="00AB4B37">
                        <w:pPr>
                          <w:spacing w:after="160" w:line="259" w:lineRule="auto"/>
                          <w:ind w:firstLine="0"/>
                          <w:jc w:val="left"/>
                        </w:pPr>
                        <w:r>
                          <w:rPr>
                            <w:rFonts w:ascii="Times New Roman" w:eastAsia="Times New Roman" w:hAnsi="Times New Roman" w:cs="Times New Roman"/>
                            <w:w w:val="51"/>
                            <w:sz w:val="11"/>
                          </w:rPr>
                          <w:t>L</w:t>
                        </w:r>
                      </w:p>
                    </w:txbxContent>
                  </v:textbox>
                </v:rect>
                <v:shape id="Shape 2108" o:spid="_x0000_s1255" style="position:absolute;left:1634;top:20325;width:24698;height:15264;visibility:visible;mso-wrap-style:square;v-text-anchor:top" coordsize="2469794,152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" path="m,l3783,r767,11l6820,11r756,11l9089,22r757,11l10602,43r757,l12116,54r756,11l13639,76r757,11l15152,97r757,22l16666,130r1513,43l18935,195r757,21l20448,238r757,32l21972,292r757,32l24242,389r756,43l25755,465r1513,86l28025,595r756,54l30294,746r768,54l31818,865r1513,119l36357,1265r757,75l37871,1416r1513,173l40151,1675r757,98l42421,1956r756,108l43934,2162r1513,227l48484,2864r821,141l50116,3145r1643,303l55044,4096r822,173l56687,4442r1643,368l61615,5598r822,217l63258,6031r1643,443l68187,7414r6571,2129l75579,9835r821,292l78043,10732r3286,1265l87900,14796r821,367l89543,15542r1643,778l94460,17941r6572,3502l101799,21875r767,432l104101,23194r3069,1837l113298,28943r768,508l114833,29970r1535,1049l119437,33169r6139,4550l126343,38314r768,594l128635,40119r3069,2475l137843,47781r12267,11316l150856,59832r756,735l153114,62059r3005,3037l162139,71397r12029,13445l174914,85728r756,875l177173,88386r3004,3610l186197,99410r12018,15629l199037,116141r810,1102l201479,119459r3264,4485l211271,133142r13045,19216l250406,193838r48711,86312l351903,382651r51812,105074l452059,586206r52418,104317l553404,783535r47976,85738l653430,955271r48560,73180l754635,1099945r51683,62393l854510,1213859r52277,49089l955584,1302872r52872,37428l1060356,1371750r48429,25140l1161290,1420105r49013,18351l1258366,1453728r810,238l1259998,1454204r1621,475l1264883,1455620r6517,1837l1284434,1461023r26069,6647l1311259,1467854r757,184l1313540,1468405r3047,724l1322661,1470567r12170,2777l1359149,1478543r832,162l1360802,1478878r1643,335l1365742,1479872r6592,1297l1385520,1483677r26360,4658l1412691,1488475r810,130l1415123,1488875r3231,540l1424828,1490464r12937,2021l1463650,1496246r756,108l1465163,1496462r1502,206l1469691,1497078r6031,800l1487794,1499435r24145,2907l1512749,1502428r822,97l1515203,1502709r3275,368l1525027,1503801r13088,1383l1564303,1507746r756,75l1565827,1507886r1524,141l1570409,1508308r6107,551l1588739,1509907r24437,1957l1613922,1511917r756,54l1616170,1512090r2993,216l1625162,1512750r11975,843l1661098,1515149r810,54l1662719,1515246r1621,98l1667593,1515549r6496,378l1687090,1516673r25993,1351l1713851,1518056r756,44l1716120,1518164r3037,152l1725220,1518597r12127,551l1738103,1519180r757,33l1740373,1519277r3037,130l1749473,1519667r12127,486l1762421,1520186r821,32l1764885,1520282r3286,130l1774753,1520650r13142,476l1788716,1521147r822,33l1791181,1521234r3285,119l1801037,1521568r13153,411l1814958,1522001r767,22l1817260,1522066r3069,97l1826468,1522336r12278,335l1839513,1522693r768,21l1841815,1522758r3070,75l1851024,1522995r12277,303l1864047,1523309r757,21l1866306,1523363r3004,65l1875330,1523568r12040,260l1888116,1523838r757,11l1890375,1523881r3015,66l1899410,1524065r12029,227l1912260,1524303r811,11l1914703,1524347r3264,53l1924495,1524509r13056,216l1938372,1524736r811,11l1940815,1524768r3264,54l1950607,1524919r13056,173l1964430,1525103r757,11l1966711,1525135r3047,33l1975843,1525243r12191,141l1988791,1525395r767,10l1991082,1525416r3048,33l2000215,1525514r12191,119l2013228,1525643r821,11l2015703,1525665r3307,33l2025602,1525752r13208,108l2039631,1525860r832,10l2042117,1525881r3296,22l2052017,1525946r13207,86l2066034,1526043r811,l2068455,1526054r3243,22l2078183,1526108r810,l2079804,1526119r1621,l2084667,1526140r6474,33l2091951,1526173r811,11l2094383,1526184r3243,21l2104110,1526227r12959,43l2117826,1526281r2269,l2123121,1526292r6042,21l2130676,1526313r1513,11l2135216,1526324r6041,22l2142770,1526346r1513,11l2148822,1526357r1503,10l2154107,1526367r757,11l2159403,1526378r6042,11l2167088,1526389r1632,11l2175280,1526400r3275,11l2190033,1526411r1631,11l2227071,1526422r3069,-11l2243142,1526411r768,-11l2248503,1526400r6118,-11l2260737,1526389r6129,-11l2268357,1526378r1502,-11l2272864,1526367r5998,-10l2290859,1526335r1502,l2293863,1526324r3005,l2302867,1526313r11996,-32l2316495,1526281r1621,-11l2321369,1526270r6518,-21l2340910,1526216r26036,-86l2368470,1526130r1513,-11l2373020,1526108r6074,-22l2391242,1526043r24307,-86l2417235,1525957r1697,-11l2422325,1525935r6776,-32l2442666,1525849r853,l2444363,1525838r1696,l2449453,1525827r6776,-32l2457083,1525795r843,-11l2459623,1525784r3393,-22l2464714,1525762r1686,-10l2467253,1525752r843,-12l2469794,1525740e" filled="f" strokecolor="#3f3d99" strokeweight=".1081mm">
                  <v:stroke miterlimit="1" joinstyle="miter" endcap="square"/>
                  <v:path arrowok="t" textboxrect="0,0,2469794,1526422"/>
                </v:shape>
                <v:shape id="Shape 2109" o:spid="_x0000_s1256" style="position:absolute;left:1634;top:20325;width:24698;height:4988;visibility:visible;mso-wrap-style:square;v-text-anchor:top" coordsize="2469794,4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" path="m,l1513,r757,11l3026,11r757,11l4550,33r757,10l6063,65r757,22l7576,119r757,32l9089,195r757,43l10602,292r757,65l12116,432r756,87l13639,605r757,98l15152,821r757,119l16666,1070r1513,292l18935,1524r757,184l20448,1891r757,206l21972,2302r757,227l24242,3016r756,270l25755,3567r1513,594l28025,4485r756,325l30294,5523r768,378l31818,6290r1513,822l36357,8938r757,497l37871,9943r1513,1059l42421,13305r756,615l43934,14547r1513,1297l48484,18611r821,800l50116,20221r1643,1665l55044,25420r6571,7857l62437,34326r821,1059l64901,37568r3286,4529l74758,51802r821,1275l76400,54353r1643,2604l81329,62307r6571,11208l101032,97670r767,1459l102566,100610r1535,2961l107170,109559r6128,12170l125576,146673r24534,50505l150856,198713r756,1524l153114,203295r3005,6096l162139,221452r12029,23561l174914,246451r756,1448l177173,250763r3004,5696l186197,267634r12018,21529l199037,290579r810,1416l201479,294794r3264,5545l211271,311147r13045,20470l225127,332849r821,1221l227580,336491r3253,4777l237361,350530r13045,17368l251174,368860r756,962l253454,371724r3048,3740l262587,382716r12170,13531l275524,397058r756,800l277804,399436r3048,3112l286937,408547r12180,11121l299939,420381r821,713l302414,422500r3296,2734l312314,430487r821,637l313956,431751r1654,1254l318906,435437r6604,4669l326331,440667r822,552l328806,442332r3297,2151l338706,448611r13197,7490l352713,456533r800,422l355134,457798r3243,1643l364850,462564r811,368l366472,463310r1621,735l371335,465482r6474,2735l378620,468541r810,324l381051,469514r3232,1253l390768,473145r12947,4280l404472,477652r756,238l406742,478333r3015,886l415809,480894r746,195l417312,481294r1513,389l421851,482451r6042,1448l428649,484072r746,173l430908,484591r3026,659l439976,486503r12083,2238l452880,488881r811,141l455334,489292r3274,529l465158,490816r821,108l466801,491043r1632,227l471718,491713r6550,832l479089,492642r811,98l481543,492934r3274,368l491367,493982r821,87l493010,494145r1632,162l497927,494609r6550,562l505233,495236r768,54l507535,495409r3059,238l516711,496079r757,43l518235,496177r1535,97l522828,496468r6118,346l529702,496857r768,44l531994,496976r3058,152l535819,497160r768,43l538111,497268r3058,141l541937,497441r767,32l544228,497527r3059,119l553404,497862r756,33l554906,497917r1502,43l559402,498057r746,22l560904,498100r1503,33l565401,498208r745,22l566903,498252r1491,32l571399,498349r746,21l572890,498381r1503,33l577397,498468r746,11l578889,498489r1502,22l583385,498565r756,11l584887,498587r1502,10l589383,498641r757,l590885,498651r1503,22l593133,498673r746,11l595381,498695r746,11l596884,498706r1491,10l599132,498727r745,l601380,498738r810,11l603822,498749r811,10l606254,498759r821,11l608697,498770r810,11l615203,498781r811,11l619267,498792r810,-11l625773,498781r811,-11l629026,498770r1632,-11l631469,498759r810,-10l633911,498749r811,-11l635532,498738r1633,-11l640417,498706r811,l642039,498695r1632,-11l646924,498662r810,-11l648545,498651r1632,-21l653430,498608r757,-11l654943,498587r1513,-11l659493,498543r6074,-64l666324,498468r757,-11l668604,498435r3037,-32l677705,498327r767,-11l679229,498306r1513,-22l683779,498241r6073,-87l701990,497960r821,-11l703633,497938r1653,-32l708572,497852r6582,-108l728318,497506r26317,-487l806318,496014r48192,-918l906787,494155r48797,-821l1008456,492513r51900,-735l1108785,491162r52505,-627l1210303,490005r48063,-475l1310503,489043r48646,-410l1411880,488211r51770,-378l1511939,487509r52364,-335l1613176,486871r47922,-270l1713083,486331r48517,-249l1814190,485833r49111,-216l1911439,485412r52224,-206l2012406,485023r52818,-195l2117069,484655r48376,-162l2217895,484331r48971,-151l2314863,484039r52083,-140l2415549,483769r3383,l2422325,483758r6776,-21l2442666,483704r1697,l2446059,483693r3394,l2456229,483672r1697,l2459623,483661r3393,-11l2466400,483650r853,-11l2469794,483639e" filled="f" strokecolor="#3f3d99" strokeweight=".1081mm">
                  <v:stroke miterlimit="1" joinstyle="miter" endcap="square"/>
                  <v:path arrowok="t" textboxrect="0,0,2469794,498792"/>
                </v:shape>
                <v:shape id="Shape 2110" o:spid="_x0000_s1257" style="position:absolute;left:1634;top:20325;width:24698;height:3465;visibility:visible;mso-wrap-style:square;v-text-anchor:top" coordsize="2469794,34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" path="m,l757,r756,11l2270,11r756,11l3783,43r767,33l5307,119r756,43l6820,238r756,76l8333,411r756,119l9846,659r756,162l11359,995r757,194l12872,1416r767,248l14396,1935r756,292l15909,2551r757,346l18179,3675r756,432l19692,4572r1513,1016l21972,6139r757,583l24242,7976r756,681l25755,9360r1513,1502l28025,11673r756,832l30294,14266r768,919l31818,16147r1513,2010l36357,22556r757,1178l37871,24945r1513,2496l42421,32791r6063,12029l49305,46571r811,1783l51759,52007r3285,7620l61615,75990r13143,36076l75579,114422r821,2357l78043,121534r3286,9576l87900,150413r13132,38238l101799,190834r767,2183l104101,197340r3069,8549l113298,222512r768,2021l114833,226554r1535,3988l119437,238367r6139,14958l126343,255130r768,1783l128635,260447r3069,6863l137843,280225r767,1546l139378,283284r1534,2994l143971,292038r6139,10646l150856,303905r756,1211l153114,307472r3005,4496l156876,313049r745,1070l159134,316194r3005,3923l162885,321057r756,919l165144,323770r3004,3361l168905,327920r745,779l171153,330212r3015,2799l174914,333659r756,638l177173,335529r745,584l178675,336685r1502,1092l180934,338296r746,508l183182,339766r3015,1707l186943,341862r757,379l189202,342932r745,325l190704,343570r1502,562l192963,344402r746,238l194465,344878r746,216l195967,345288r746,184l197470,345645r745,151l199037,345948r810,140l200669,346196r810,108l202301,346380r810,65l203933,346499r810,32l205554,346542r821,l207186,346531r821,-32l208818,346445r821,-65l210450,346304r821,-97l212082,346088r821,-119l213714,345829r810,-162l215346,345494r810,-184l217788,344889r822,-227l219420,344413r1632,-530l221863,343602r821,-302l224316,342662r811,-346l225948,341970r1632,-745l230833,339582r822,-443l232465,338685r1632,-940l237361,335724r811,-541l238993,334643r1632,-1124l243889,331152r6517,-5199l251174,325305r756,-659l253454,323327r3048,-2756l262587,314756r12170,-12764l275524,301149r756,-843l277804,298599r3048,-3459l286937,288039r12180,-14785l351903,206235r810,-1005l353513,204225r1621,-2011l358377,198226r6473,-7900l377809,174990r25906,-28598l404472,145603r756,-789l406742,143258r3015,-3091l415809,134114r12084,-11553l428649,121858r746,-691l430908,119783r3026,-2723l439976,111731r12083,-10094l452880,100978r811,-660l455334,99021r3274,-2561l465158,91488r13110,-9327l479089,81599r811,-551l481543,79946r3274,-2151l491367,73612r13110,-7792l505233,65387r768,-432l507535,64101r3059,-1675l516711,59184r12235,-6063l529702,52764r768,-357l531994,51694r3058,-1394l541169,47609r12235,-5004l554160,42313r746,-292l556408,41448r2994,-1124l565401,38152r11996,-4032l578143,33872r746,-238l580391,33169r2994,-918l589383,30467r11997,-3285l602190,26966r811,-206l604633,26350r3253,-822l614392,23983r13013,-2854l628215,20956r811,-162l630658,20459r3253,-637l640417,18590r13013,-2259l654187,16212r756,-119l656456,15844r3037,-475l665567,14461r12138,-1664l678472,12699r757,-97l680742,12407r3037,-378l689852,11305,701990,9987r821,-87l703633,9814r1653,-162l708572,9327r6582,-616l715975,8646r821,-75l718439,8419r3297,-281l728318,7598r821,-65l729960,7468r1643,-129l734889,7090r6582,-465l754635,5761r810,-44l756245,5663r1621,-97l761098,5382r6452,-356l768361,4982r810,-43l770782,4853r3231,-162l780476,4377r811,-43l782086,4302r1622,-76l786939,4085r6452,-281l806318,3318r745,-32l807820,3264r1513,-54l812338,3102r6030,-195l819114,2886r757,-22l821373,2810r3015,-86l830419,2551r746,-22l831921,2508r1503,-44l836439,2389r6020,-152l854510,1956r821,-21l856142,1924r1642,-33l861049,1816r6538,-119l868398,1675r821,-11l870851,1632r3264,-54l880654,1459r810,-11l882286,1438r1632,-22l887182,1362r6539,-97l906787,1092r768,-11l908311,1070r1524,-11l912883,1016r6106,-65l919746,940r767,l922037,919r3048,-33l931180,832r768,-11l932715,821r1524,-21l937287,778r6095,-54l955584,627r822,l957238,616r1643,-11l962188,584r6614,-44l969624,540r832,-10l972099,519r3307,-22l982020,465r822,l983674,454r1643,l988624,432r6614,-32l1008456,346r811,l1010078,335r1621,l1014941,324r6485,-32l1023047,292r1621,-11l1027921,270r6485,-11l1035217,249r2431,l1040891,238r6495,-22l1060356,195r756,-11l1063382,184r3026,-11l1072471,162r3026,l1078523,151r6053,-10l1087602,141r3026,-11l1096681,130r12104,-22l1112071,108r3275,-11l1122728,97r821,-10l1128477,87r6561,-11l1141598,76r6560,-11l1161290,65r767,-11l1179674,54r6128,-11l1198058,43r12245,-10l1228331,33r6009,-11l1285245,22r821,-11l1444239,11,1450713,,2469794,e" filled="f" strokecolor="#3f3d99" strokeweight=".1081mm">
                  <v:stroke miterlimit="1" joinstyle="miter" endcap="square"/>
                  <v:path arrowok="t" textboxrect="0,0,2469794,346542"/>
                </v:shape>
                <v:shape id="Shape 2111" o:spid="_x0000_s1258" style="position:absolute;left:1634;top:34861;width:0;height:304;visibility:visible;mso-wrap-style:square;v-text-anchor:top" coordsize="0,3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" path="m,30403l,e" filled="f" strokeweight=".04322mm">
                  <v:stroke miterlimit="1" joinstyle="miter"/>
                  <v:path arrowok="t" textboxrect="0,0,0,30403"/>
                </v:shape>
                <v:shape id="Shape 2112" o:spid="_x0000_s1259" style="position:absolute;left:2869;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" path="m,18244l,e" filled="f" strokeweight=".04322mm">
                  <v:stroke miterlimit="1" joinstyle="miter"/>
                  <v:path arrowok="t" textboxrect="0,0,0,18244"/>
                </v:shape>
                <v:shape id="Shape 2113" o:spid="_x0000_s1260" style="position:absolute;left:4103;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" path="m,18244l,e" filled="f" strokeweight=".04322mm">
                  <v:stroke miterlimit="1" joinstyle="miter"/>
                  <v:path arrowok="t" textboxrect="0,0,0,18244"/>
                </v:shape>
                <v:shape id="Shape 2114" o:spid="_x0000_s1261" style="position:absolute;left:5338;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" path="m,18244l,e" filled="f" strokeweight=".04322mm">
                  <v:stroke miterlimit="1" joinstyle="miter"/>
                  <v:path arrowok="t" textboxrect="0,0,0,18244"/>
                </v:shape>
                <v:shape id="Shape 2115" o:spid="_x0000_s1262" style="position:absolute;left:6573;top:34861;width:0;height:304;visibility:visible;mso-wrap-style:square;v-text-anchor:top" coordsize="0,3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" path="m,30403l,e" filled="f" strokeweight=".04322mm">
                  <v:stroke miterlimit="1" joinstyle="miter"/>
                  <v:path arrowok="t" textboxrect="0,0,0,30403"/>
                </v:shape>
                <v:rect id="Rectangle 2118" o:spid="_x0000_s1263" style="position:absolute;left:6132;top:35543;width:117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" filled="f" stroked="f">
                  <v:textbox inset="0,0,0,0">
                    <w:txbxContent>
                      <w:p w14:paraId="01807507" w14:textId="77777777" w:rsidR="0043053D" w:rsidRDefault="00AB4B37">
                        <w:pPr>
                          <w:spacing w:after="160" w:line="259" w:lineRule="auto"/>
                          <w:ind w:firstLine="0"/>
                          <w:jc w:val="left"/>
                        </w:pPr>
                        <w:r>
                          <w:rPr>
                            <w:rFonts w:ascii="Times New Roman" w:eastAsia="Times New Roman" w:hAnsi="Times New Roman" w:cs="Times New Roman"/>
                            <w:sz w:val="11"/>
                          </w:rPr>
                          <w:t>0.2</w:t>
                        </w:r>
                      </w:p>
                    </w:txbxContent>
                  </v:textbox>
                </v:rect>
                <v:shape id="Shape 2119" o:spid="_x0000_s1264" style="position:absolute;left:7808;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" path="m,18244l,e" filled="f" strokeweight=".04322mm">
                  <v:stroke miterlimit="1" joinstyle="miter"/>
                  <v:path arrowok="t" textboxrect="0,0,0,18244"/>
                </v:shape>
                <v:shape id="Shape 2120" o:spid="_x0000_s1265" style="position:absolute;left:9043;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" path="m,18244l,e" filled="f" strokeweight=".04322mm">
                  <v:stroke miterlimit="1" joinstyle="miter"/>
                  <v:path arrowok="t" textboxrect="0,0,0,18244"/>
                </v:shape>
                <v:shape id="Shape 2121" o:spid="_x0000_s1266" style="position:absolute;left:10278;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" path="m,18244l,e" filled="f" strokeweight=".04322mm">
                  <v:stroke miterlimit="1" joinstyle="miter"/>
                  <v:path arrowok="t" textboxrect="0,0,0,18244"/>
                </v:shape>
                <v:shape id="Shape 2122" o:spid="_x0000_s1267" style="position:absolute;left:11513;top:34861;width:0;height:304;visibility:visible;mso-wrap-style:square;v-text-anchor:top" coordsize="0,3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" path="m,30403l,e" filled="f" strokeweight=".04322mm">
                  <v:stroke miterlimit="1" joinstyle="miter"/>
                  <v:path arrowok="t" textboxrect="0,0,0,30403"/>
                </v:shape>
                <v:rect id="Rectangle 2125" o:spid="_x0000_s1268" style="position:absolute;left:11072;top:35543;width:117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" filled="f" stroked="f">
                  <v:textbox inset="0,0,0,0">
                    <w:txbxContent>
                      <w:p w14:paraId="482555DC" w14:textId="77777777" w:rsidR="0043053D" w:rsidRDefault="00AB4B37">
                        <w:pPr>
                          <w:spacing w:after="160" w:line="259" w:lineRule="auto"/>
                          <w:ind w:firstLine="0"/>
                          <w:jc w:val="left"/>
                        </w:pPr>
                        <w:r>
                          <w:rPr>
                            <w:rFonts w:ascii="Times New Roman" w:eastAsia="Times New Roman" w:hAnsi="Times New Roman" w:cs="Times New Roman"/>
                            <w:sz w:val="11"/>
                          </w:rPr>
                          <w:t>0.4</w:t>
                        </w:r>
                      </w:p>
                    </w:txbxContent>
                  </v:textbox>
                </v:rect>
                <v:shape id="Shape 2126" o:spid="_x0000_s1269" style="position:absolute;left:12748;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" path="m,18244l,e" filled="f" strokeweight=".04322mm">
                  <v:stroke miterlimit="1" joinstyle="miter"/>
                  <v:path arrowok="t" textboxrect="0,0,0,18244"/>
                </v:shape>
                <v:shape id="Shape 2127" o:spid="_x0000_s1270" style="position:absolute;left:13983;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" path="m,18244l,e" filled="f" strokeweight=".04322mm">
                  <v:stroke miterlimit="1" joinstyle="miter"/>
                  <v:path arrowok="t" textboxrect="0,0,0,18244"/>
                </v:shape>
                <v:shape id="Shape 2128" o:spid="_x0000_s1271" style="position:absolute;left:15218;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" path="m,18244l,e" filled="f" strokeweight=".04322mm">
                  <v:stroke miterlimit="1" joinstyle="miter"/>
                  <v:path arrowok="t" textboxrect="0,0,0,18244"/>
                </v:shape>
                <v:shape id="Shape 2129" o:spid="_x0000_s1272" style="position:absolute;left:16452;top:34861;width:0;height:304;visibility:visible;mso-wrap-style:square;v-text-anchor:top" coordsize="0,3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" path="m,30403l,e" filled="f" strokeweight=".04322mm">
                  <v:stroke miterlimit="1" joinstyle="miter"/>
                  <v:path arrowok="t" textboxrect="0,0,0,30403"/>
                </v:shape>
                <v:rect id="Rectangle 2132" o:spid="_x0000_s1273" style="position:absolute;left:16012;top:35543;width:1173;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" filled="f" stroked="f">
                  <v:textbox inset="0,0,0,0">
                    <w:txbxContent>
                      <w:p w14:paraId="6A41595A" w14:textId="77777777" w:rsidR="0043053D" w:rsidRDefault="00AB4B37">
                        <w:pPr>
                          <w:spacing w:after="160" w:line="259" w:lineRule="auto"/>
                          <w:ind w:firstLine="0"/>
                          <w:jc w:val="left"/>
                        </w:pPr>
                        <w:r>
                          <w:rPr>
                            <w:rFonts w:ascii="Times New Roman" w:eastAsia="Times New Roman" w:hAnsi="Times New Roman" w:cs="Times New Roman"/>
                            <w:sz w:val="11"/>
                          </w:rPr>
                          <w:t>0.6</w:t>
                        </w:r>
                      </w:p>
                    </w:txbxContent>
                  </v:textbox>
                </v:rect>
                <v:shape id="Shape 2133" o:spid="_x0000_s1274" style="position:absolute;left:17687;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" path="m,18244l,e" filled="f" strokeweight=".04322mm">
                  <v:stroke miterlimit="1" joinstyle="miter"/>
                  <v:path arrowok="t" textboxrect="0,0,0,18244"/>
                </v:shape>
                <v:shape id="Shape 2134" o:spid="_x0000_s1275" style="position:absolute;left:18922;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" path="m,18244l,e" filled="f" strokeweight=".04322mm">
                  <v:stroke miterlimit="1" joinstyle="miter"/>
                  <v:path arrowok="t" textboxrect="0,0,0,18244"/>
                </v:shape>
                <v:shape id="Shape 2135" o:spid="_x0000_s1276" style="position:absolute;left:20157;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" path="m,18244l,e" filled="f" strokeweight=".04322mm">
                  <v:stroke miterlimit="1" joinstyle="miter"/>
                  <v:path arrowok="t" textboxrect="0,0,0,18244"/>
                </v:shape>
                <v:shape id="Shape 2136" o:spid="_x0000_s1277" style="position:absolute;left:21392;top:34861;width:0;height:304;visibility:visible;mso-wrap-style:square;v-text-anchor:top" coordsize="0,3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" path="m,30403l,e" filled="f" strokeweight=".04322mm">
                  <v:stroke miterlimit="1" joinstyle="miter"/>
                  <v:path arrowok="t" textboxrect="0,0,0,30403"/>
                </v:shape>
                <v:rect id="Rectangle 2139" o:spid="_x0000_s1278" style="position:absolute;left:20951;top:35543;width:117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slxwAAAN0AAAAPAAAAZHJzL2Rvd25yZXYueG1sRI9Ba8JA&#10;FITvBf/D8oTe6kYL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Pl2uyXHAAAA3QAA&#10;AA8AAAAAAAAAAAAAAAAABwIAAGRycy9kb3ducmV2LnhtbFBLBQYAAAAAAwADALcAAAD7AgAAAAA=&#10;" filled="f" stroked="f">
                  <v:textbox inset="0,0,0,0">
                    <w:txbxContent>
                      <w:p w14:paraId="71F2DBFD" w14:textId="77777777" w:rsidR="0043053D" w:rsidRDefault="00AB4B37">
                        <w:pPr>
                          <w:spacing w:after="160" w:line="259" w:lineRule="auto"/>
                          <w:ind w:firstLine="0"/>
                          <w:jc w:val="left"/>
                        </w:pPr>
                        <w:r>
                          <w:rPr>
                            <w:rFonts w:ascii="Times New Roman" w:eastAsia="Times New Roman" w:hAnsi="Times New Roman" w:cs="Times New Roman"/>
                            <w:sz w:val="11"/>
                          </w:rPr>
                          <w:t>0.8</w:t>
                        </w:r>
                      </w:p>
                    </w:txbxContent>
                  </v:textbox>
                </v:rect>
                <v:shape id="Shape 2140" o:spid="_x0000_s1279" style="position:absolute;left:22627;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" path="m,18244l,e" filled="f" strokeweight=".04322mm">
                  <v:stroke miterlimit="1" joinstyle="miter"/>
                  <v:path arrowok="t" textboxrect="0,0,0,18244"/>
                </v:shape>
                <v:shape id="Shape 2141" o:spid="_x0000_s1280" style="position:absolute;left:23862;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" path="m,18244l,e" filled="f" strokeweight=".04322mm">
                  <v:stroke miterlimit="1" joinstyle="miter"/>
                  <v:path arrowok="t" textboxrect="0,0,0,18244"/>
                </v:shape>
                <v:shape id="Shape 2142" o:spid="_x0000_s1281" style="position:absolute;left:25097;top:34983;width:0;height:182;visibility:visible;mso-wrap-style:square;v-text-anchor:top" coordsize="0,1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" path="m,18244l,e" filled="f" strokeweight=".04322mm">
                  <v:stroke miterlimit="1" joinstyle="miter"/>
                  <v:path arrowok="t" textboxrect="0,0,0,18244"/>
                </v:shape>
                <v:shape id="Shape 2143" o:spid="_x0000_s1282" style="position:absolute;left:26332;top:34861;width:0;height:304;visibility:visible;mso-wrap-style:square;v-text-anchor:top" coordsize="0,3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" path="m,30403l,e" filled="f" strokeweight=".04322mm">
                  <v:stroke miterlimit="1" joinstyle="miter"/>
                  <v:path arrowok="t" textboxrect="0,0,0,30403"/>
                </v:shape>
                <v:rect id="Rectangle 2146" o:spid="_x0000_s1283" style="position:absolute;left:25891;top:35543;width:1173;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1wqxgAAAN0AAAAPAAAAZHJzL2Rvd25yZXYueG1sRI9Ba8JA&#10;FITvQv/D8oTezCZSRK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0O9cKsYAAADdAAAA&#10;DwAAAAAAAAAAAAAAAAAHAgAAZHJzL2Rvd25yZXYueG1sUEsFBgAAAAADAAMAtwAAAPoCAAAAAA==&#10;" filled="f" stroked="f">
                  <v:textbox inset="0,0,0,0">
                    <w:txbxContent>
                      <w:p w14:paraId="2FF489F6" w14:textId="77777777" w:rsidR="0043053D" w:rsidRDefault="00AB4B37">
                        <w:pPr>
                          <w:spacing w:after="160" w:line="259" w:lineRule="auto"/>
                          <w:ind w:firstLine="0"/>
                          <w:jc w:val="left"/>
                        </w:pPr>
                        <w:r>
                          <w:rPr>
                            <w:rFonts w:ascii="Times New Roman" w:eastAsia="Times New Roman" w:hAnsi="Times New Roman" w:cs="Times New Roman"/>
                            <w:sz w:val="11"/>
                          </w:rPr>
                          <w:t>1.0</w:t>
                        </w:r>
                      </w:p>
                    </w:txbxContent>
                  </v:textbox>
                </v:rect>
                <v:shape id="Shape 2147" o:spid="_x0000_s1284" style="position:absolute;left:1119;top:35165;width:25727;height:0;visibility:visible;mso-wrap-style:square;v-text-anchor:top" coordsize="257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" path="m,l2572705,e" filled="f" strokeweight=".04322mm">
                  <v:stroke miterlimit="1" joinstyle="miter"/>
                  <v:path arrowok="t" textboxrect="0,0,2572705,0"/>
                </v:shape>
                <v:rect id="Rectangle 2150" o:spid="_x0000_s1285" style="position:absolute;left:27469;top:34925;width:483;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cYwQAAAN0AAAAPAAAAZHJzL2Rvd25yZXYueG1sRE/LisIw&#10;FN0L/kO4wuw0VVC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LWT9xjBAAAA3QAAAA8AAAAA&#10;AAAAAAAAAAAABwIAAGRycy9kb3ducmV2LnhtbFBLBQYAAAAAAwADALcAAAD1AgAAAAA=&#10;" filled="f" stroked="f">
                  <v:textbox inset="0,0,0,0">
                    <w:txbxContent>
                      <w:p w14:paraId="42424825" w14:textId="77777777" w:rsidR="0043053D" w:rsidRDefault="00AB4B37">
                        <w:pPr>
                          <w:spacing w:after="160" w:line="259" w:lineRule="auto"/>
                          <w:ind w:firstLine="0"/>
                          <w:jc w:val="left"/>
                        </w:pPr>
                        <w:r>
                          <w:rPr>
                            <w:rFonts w:ascii="Times New Roman" w:eastAsia="Times New Roman" w:hAnsi="Times New Roman" w:cs="Times New Roman"/>
                            <w:w w:val="71"/>
                            <w:sz w:val="11"/>
                          </w:rPr>
                          <w:t>Λ</w:t>
                        </w:r>
                      </w:p>
                    </w:txbxContent>
                  </v:textbox>
                </v:rect>
                <v:shape id="Shape 2151" o:spid="_x0000_s1286" style="position:absolute;left:1634;top:35165;width:304;height:0;visibility:visible;mso-wrap-style:square;v-text-anchor:top" coordsize="3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" path="m,l30402,e" filled="f" strokeweight=".04322mm">
                  <v:stroke miterlimit="1" joinstyle="miter"/>
                  <v:path arrowok="t" textboxrect="0,0,30402,0"/>
                </v:shape>
                <v:shape id="Shape 2152" o:spid="_x0000_s1287" style="position:absolute;left:1634;top:34238;width:182;height:0;visibility:visible;mso-wrap-style:square;v-text-anchor:top" coordsize="1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" path="m,l18244,e" filled="f" strokeweight=".04322mm">
                  <v:stroke miterlimit="1" joinstyle="miter"/>
                  <v:path arrowok="t" textboxrect="0,0,18244,0"/>
                </v:shape>
                <v:shape id="Shape 2153" o:spid="_x0000_s1288" style="position:absolute;left:1634;top:33310;width:182;height:0;visibility:visible;mso-wrap-style:square;v-text-anchor:top" coordsize="1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" path="m,l18244,e" filled="f" strokeweight=".04322mm">
                  <v:stroke miterlimit="1" joinstyle="miter"/>
                  <v:path arrowok="t" textboxrect="0,0,18244,0"/>
                </v:shape>
                <v:shape id="Shape 2154" o:spid="_x0000_s1289" style="position:absolute;left:1634;top:32383;width:182;height:0;visibility:visible;mso-wrap-style:square;v-text-anchor:top" coordsize="1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" path="m,l18244,e" filled="f" strokeweight=".04322mm">
                  <v:stroke miterlimit="1" joinstyle="miter"/>
                  <v:path arrowok="t" textboxrect="0,0,18244,0"/>
                </v:shape>
                <v:shape id="Shape 2155" o:spid="_x0000_s1290" style="position:absolute;left:1634;top:31455;width:304;height:0;visibility:visible;mso-wrap-style:square;v-text-anchor:top" coordsize="3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" path="m,l30402,e" filled="f" strokeweight=".04322mm">
                  <v:stroke miterlimit="1" joinstyle="miter"/>
                  <v:path arrowok="t" textboxrect="0,0,30402,0"/>
                </v:shape>
                <v:rect id="Rectangle 2158" o:spid="_x0000_s1291" style="position:absolute;left:168;top:31204;width:1639;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sewQAAAN0AAAAPAAAAZHJzL2Rvd25yZXYueG1sRE/LisIw&#10;FN0L/kO4wuw0VVC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Evl+x7BAAAA3QAAAA8AAAAA&#10;AAAAAAAAAAAABwIAAGRycy9kb3ducmV2LnhtbFBLBQYAAAAAAwADALcAAAD1AgAAAAA=&#10;" filled="f" stroked="f">
                  <v:textbox inset="0,0,0,0">
                    <w:txbxContent>
                      <w:p w14:paraId="5897F918" w14:textId="77777777" w:rsidR="0043053D" w:rsidRDefault="00AB4B37">
                        <w:pPr>
                          <w:spacing w:after="160" w:line="259" w:lineRule="auto"/>
                          <w:ind w:firstLine="0"/>
                          <w:jc w:val="left"/>
                        </w:pPr>
                        <w:r>
                          <w:rPr>
                            <w:rFonts w:ascii="Times New Roman" w:eastAsia="Times New Roman" w:hAnsi="Times New Roman" w:cs="Times New Roman"/>
                            <w:sz w:val="11"/>
                          </w:rPr>
                          <w:t>0.94</w:t>
                        </w:r>
                      </w:p>
                    </w:txbxContent>
                  </v:textbox>
                </v:rect>
                <v:shape id="Shape 2159" o:spid="_x0000_s1292" style="position:absolute;left:1634;top:30528;width:182;height:0;visibility:visible;mso-wrap-style:square;v-text-anchor:top" coordsize="1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" path="m,l18244,e" filled="f" strokeweight=".04322mm">
                  <v:stroke miterlimit="1" joinstyle="miter"/>
                  <v:path arrowok="t" textboxrect="0,0,18244,0"/>
                </v:shape>
                <v:shape id="Shape 2160" o:spid="_x0000_s1293" style="position:absolute;left:1634;top:29600;width:182;height:0;visibility:visible;mso-wrap-style:square;v-text-anchor:top" coordsize="1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" path="m,l18244,e" filled="f" strokeweight=".04322mm">
                  <v:stroke miterlimit="1" joinstyle="miter"/>
                  <v:path arrowok="t" textboxrect="0,0,18244,0"/>
                </v:shape>
                <v:shape id="Shape 2161" o:spid="_x0000_s1294" style="position:absolute;left:1634;top:28673;width:182;height:0;visibility:visible;mso-wrap-style:square;v-text-anchor:top" coordsize="1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" path="m,l18244,e" filled="f" strokeweight=".04322mm">
                  <v:stroke miterlimit="1" joinstyle="miter"/>
                  <v:path arrowok="t" textboxrect="0,0,18244,0"/>
                </v:shape>
                <v:shape id="Shape 2162" o:spid="_x0000_s1295" style="position:absolute;left:1634;top:27745;width:304;height:0;visibility:visible;mso-wrap-style:square;v-text-anchor:top" coordsize="3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" path="m,l30402,e" filled="f" strokeweight=".04322mm">
                  <v:stroke miterlimit="1" joinstyle="miter"/>
                  <v:path arrowok="t" textboxrect="0,0,30402,0"/>
                </v:shape>
                <v:rect id="Rectangle 2165" o:spid="_x0000_s1296" style="position:absolute;left:168;top:27494;width:1639;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49xgAAAN0AAAAPAAAAZHJzL2Rvd25yZXYueG1sRI9Ba8JA&#10;FITvQv/D8oTezCZCRa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a4iePcYAAADdAAAA&#10;DwAAAAAAAAAAAAAAAAAHAgAAZHJzL2Rvd25yZXYueG1sUEsFBgAAAAADAAMAtwAAAPoCAAAAAA==&#10;" filled="f" stroked="f">
                  <v:textbox inset="0,0,0,0">
                    <w:txbxContent>
                      <w:p w14:paraId="6D3FE750" w14:textId="77777777" w:rsidR="0043053D" w:rsidRDefault="00AB4B37">
                        <w:pPr>
                          <w:spacing w:after="160" w:line="259" w:lineRule="auto"/>
                          <w:ind w:firstLine="0"/>
                          <w:jc w:val="left"/>
                        </w:pPr>
                        <w:r>
                          <w:rPr>
                            <w:rFonts w:ascii="Times New Roman" w:eastAsia="Times New Roman" w:hAnsi="Times New Roman" w:cs="Times New Roman"/>
                            <w:sz w:val="11"/>
                          </w:rPr>
                          <w:t>0.96</w:t>
                        </w:r>
                      </w:p>
                    </w:txbxContent>
                  </v:textbox>
                </v:rect>
                <v:shape id="Shape 2166" o:spid="_x0000_s1297" style="position:absolute;left:1634;top:26818;width:182;height:0;visibility:visible;mso-wrap-style:square;v-text-anchor:top" coordsize="1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" path="m,l18244,e" filled="f" strokeweight=".04322mm">
                  <v:stroke miterlimit="1" joinstyle="miter"/>
                  <v:path arrowok="t" textboxrect="0,0,18244,0"/>
                </v:shape>
                <v:shape id="Shape 2167" o:spid="_x0000_s1298" style="position:absolute;left:1634;top:25890;width:182;height:0;visibility:visible;mso-wrap-style:square;v-text-anchor:top" coordsize="1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" path="m,l18244,e" filled="f" strokeweight=".04322mm">
                  <v:stroke miterlimit="1" joinstyle="miter"/>
                  <v:path arrowok="t" textboxrect="0,0,18244,0"/>
                </v:shape>
                <v:shape id="Shape 2168" o:spid="_x0000_s1299" style="position:absolute;left:1634;top:24963;width:182;height:0;visibility:visible;mso-wrap-style:square;v-text-anchor:top" coordsize="1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" path="m,l18244,e" filled="f" strokeweight=".04322mm">
                  <v:stroke miterlimit="1" joinstyle="miter"/>
                  <v:path arrowok="t" textboxrect="0,0,18244,0"/>
                </v:shape>
                <v:shape id="Shape 2169" o:spid="_x0000_s1300" style="position:absolute;left:1634;top:24035;width:304;height:0;visibility:visible;mso-wrap-style:square;v-text-anchor:top" coordsize="3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" path="m,l30402,e" filled="f" strokeweight=".04322mm">
                  <v:stroke miterlimit="1" joinstyle="miter"/>
                  <v:path arrowok="t" textboxrect="0,0,30402,0"/>
                </v:shape>
                <v:rect id="Rectangle 2172" o:spid="_x0000_s1301" style="position:absolute;left:168;top:23784;width:1639;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" filled="f" stroked="f">
                  <v:textbox inset="0,0,0,0">
                    <w:txbxContent>
                      <w:p w14:paraId="747F00E5" w14:textId="77777777" w:rsidR="0043053D" w:rsidRDefault="00AB4B37">
                        <w:pPr>
                          <w:spacing w:after="160" w:line="259" w:lineRule="auto"/>
                          <w:ind w:firstLine="0"/>
                          <w:jc w:val="left"/>
                        </w:pPr>
                        <w:r>
                          <w:rPr>
                            <w:rFonts w:ascii="Times New Roman" w:eastAsia="Times New Roman" w:hAnsi="Times New Roman" w:cs="Times New Roman"/>
                            <w:sz w:val="11"/>
                          </w:rPr>
                          <w:t>0.98</w:t>
                        </w:r>
                      </w:p>
                    </w:txbxContent>
                  </v:textbox>
                </v:rect>
                <v:shape id="Shape 2173" o:spid="_x0000_s1302" style="position:absolute;left:1634;top:23107;width:182;height:0;visibility:visible;mso-wrap-style:square;v-text-anchor:top" coordsize="1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" path="m,l18244,e" filled="f" strokeweight=".04322mm">
                  <v:stroke miterlimit="1" joinstyle="miter"/>
                  <v:path arrowok="t" textboxrect="0,0,18244,0"/>
                </v:shape>
                <v:shape id="Shape 2174" o:spid="_x0000_s1303" style="position:absolute;left:1634;top:22180;width:182;height:0;visibility:visible;mso-wrap-style:square;v-text-anchor:top" coordsize="1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" path="m,l18244,e" filled="f" strokeweight=".04322mm">
                  <v:stroke miterlimit="1" joinstyle="miter"/>
                  <v:path arrowok="t" textboxrect="0,0,18244,0"/>
                </v:shape>
                <v:shape id="Shape 2175" o:spid="_x0000_s1304" style="position:absolute;left:1634;top:21252;width:182;height:0;visibility:visible;mso-wrap-style:square;v-text-anchor:top" coordsize="1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" path="m,l18244,e" filled="f" strokeweight=".04322mm">
                  <v:stroke miterlimit="1" joinstyle="miter"/>
                  <v:path arrowok="t" textboxrect="0,0,18244,0"/>
                </v:shape>
                <v:shape id="Shape 2176" o:spid="_x0000_s1305" style="position:absolute;left:1634;top:20325;width:304;height:0;visibility:visible;mso-wrap-style:square;v-text-anchor:top" coordsize="3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" path="m,l30402,e" filled="f" strokeweight=".04322mm">
                  <v:stroke miterlimit="1" joinstyle="miter"/>
                  <v:path arrowok="t" textboxrect="0,0,30402,0"/>
                </v:shape>
                <v:rect id="Rectangle 2179" o:spid="_x0000_s1306" style="position:absolute;left:168;top:20073;width:1639;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" filled="f" stroked="f">
                  <v:textbox inset="0,0,0,0">
                    <w:txbxContent>
                      <w:p w14:paraId="3BAA85C8" w14:textId="77777777" w:rsidR="0043053D" w:rsidRDefault="00AB4B37">
                        <w:pPr>
                          <w:spacing w:after="160" w:line="259" w:lineRule="auto"/>
                          <w:ind w:firstLine="0"/>
                          <w:jc w:val="left"/>
                        </w:pPr>
                        <w:r>
                          <w:rPr>
                            <w:rFonts w:ascii="Times New Roman" w:eastAsia="Times New Roman" w:hAnsi="Times New Roman" w:cs="Times New Roman"/>
                            <w:sz w:val="11"/>
                          </w:rPr>
                          <w:t>1.00</w:t>
                        </w:r>
                      </w:p>
                    </w:txbxContent>
                  </v:textbox>
                </v:rect>
                <v:shape id="Shape 2180" o:spid="_x0000_s1307" style="position:absolute;left:1634;top:20007;width:0;height:15900;visibility:visible;mso-wrap-style:square;v-text-anchor:top" coordsize="0,15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" path="m,1590015l,e" filled="f" strokeweight=".04322mm">
                  <v:stroke miterlimit="1" joinstyle="miter"/>
                  <v:path arrowok="t" textboxrect="0,0,0,1590015"/>
                </v:shape>
                <v:rect id="Rectangle 2183" o:spid="_x0000_s1308" style="position:absolute;left:849;top:18893;width:449;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UoxwAAAN0AAAAPAAAAZHJzL2Rvd25yZXYueG1sRI9Ba8JA&#10;FITvBf/D8oTe6kYL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DshRSjHAAAA3QAA&#10;AA8AAAAAAAAAAAAAAAAABwIAAGRycy9kb3ducmV2LnhtbFBLBQYAAAAAAwADALcAAAD7AgAAAAA=&#10;" filled="f" stroked="f">
                  <v:textbox inset="0,0,0,0">
                    <w:txbxContent>
                      <w:p w14:paraId="4C5537AA" w14:textId="77777777" w:rsidR="0043053D" w:rsidRDefault="00AB4B37">
                        <w:pPr>
                          <w:spacing w:after="160" w:line="259" w:lineRule="auto"/>
                          <w:ind w:firstLine="0"/>
                          <w:jc w:val="left"/>
                        </w:pPr>
                        <w:r>
                          <w:rPr>
                            <w:rFonts w:ascii="Times New Roman" w:eastAsia="Times New Roman" w:hAnsi="Times New Roman" w:cs="Times New Roman"/>
                            <w:sz w:val="11"/>
                          </w:rPr>
                          <w:t>v</w:t>
                        </w:r>
                      </w:p>
                    </w:txbxContent>
                  </v:textbox>
                </v:rect>
                <v:rect id="Rectangle 2184" o:spid="_x0000_s1309" style="position:absolute;left:1199;top:18139;width:294;height:4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N1cxwAAAN0AAAAPAAAAZHJzL2Rvd25yZXYueG1sRI9Ba8JA&#10;FITvBf/D8oTe6kYp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LTI3VzHAAAA3QAA&#10;AA8AAAAAAAAAAAAAAAAABwIAAGRycy9kb3ducmV2LnhtbFBLBQYAAAAAAwADALcAAAD7AgAAAAA=&#10;" filled="f" stroked="f">
                  <v:textbox inset="0,0,0,0">
                    <w:txbxContent>
                      <w:p w14:paraId="08108A56" w14:textId="77777777" w:rsidR="0043053D" w:rsidRDefault="00AB4B37">
                        <w:pPr>
                          <w:spacing w:after="160" w:line="259" w:lineRule="auto"/>
                          <w:ind w:firstLine="0"/>
                          <w:jc w:val="left"/>
                        </w:pPr>
                        <w:r>
                          <w:rPr>
                            <w:rFonts w:ascii="Times New Roman" w:eastAsia="Times New Roman" w:hAnsi="Times New Roman" w:cs="Times New Roman"/>
                            <w:w w:val="43"/>
                            <w:sz w:val="11"/>
                          </w:rPr>
                          <w:t>H</w:t>
                        </w:r>
                      </w:p>
                    </w:txbxContent>
                  </v:textbox>
                </v:rect>
                <v:rect id="Rectangle 2185" o:spid="_x0000_s1310" style="position:absolute;left:1420;top:18893;width:311;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jHxwAAAN0AAAAPAAAAZHJzL2Rvd25yZXYueG1sRI9Ba8JA&#10;FITvBf/D8oTe6kah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NuEeMfHAAAA3QAA&#10;AA8AAAAAAAAAAAAAAAAABwIAAGRycy9kb3ducmV2LnhtbFBLBQYAAAAAAwADALcAAAD7AgAAAAA=&#10;" filled="f" stroked="f">
                  <v:textbox inset="0,0,0,0">
                    <w:txbxContent>
                      <w:p w14:paraId="43761B69" w14:textId="77777777" w:rsidR="0043053D" w:rsidRDefault="00AB4B37">
                        <w:pPr>
                          <w:spacing w:after="160" w:line="259" w:lineRule="auto"/>
                          <w:ind w:firstLine="0"/>
                          <w:jc w:val="left"/>
                        </w:pPr>
                        <w:r>
                          <w:rPr>
                            <w:rFonts w:ascii="Times New Roman" w:eastAsia="Times New Roman" w:hAnsi="Times New Roman" w:cs="Times New Roman"/>
                            <w:sz w:val="11"/>
                          </w:rPr>
                          <w:t>r</w:t>
                        </w:r>
                      </w:p>
                    </w:txbxContent>
                  </v:textbox>
                </v:rect>
                <v:rect id="Rectangle 2186" o:spid="_x0000_s1311" style="position:absolute;left:1653;top:18893;width:242;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" filled="f" stroked="f">
                  <v:textbox inset="0,0,0,0">
                    <w:txbxContent>
                      <w:p w14:paraId="7E718AD7" w14:textId="77777777" w:rsidR="0043053D" w:rsidRDefault="00AB4B37">
                        <w:pPr>
                          <w:spacing w:after="160" w:line="259" w:lineRule="auto"/>
                          <w:ind w:firstLine="0"/>
                          <w:jc w:val="left"/>
                        </w:pPr>
                        <w:r>
                          <w:rPr>
                            <w:rFonts w:ascii="Times New Roman" w:eastAsia="Times New Roman" w:hAnsi="Times New Roman" w:cs="Times New Roman"/>
                            <w:sz w:val="11"/>
                          </w:rPr>
                          <w:t>,</w:t>
                        </w:r>
                      </w:p>
                    </w:txbxContent>
                  </v:textbox>
                </v:rect>
                <v:rect id="Rectangle 2187" o:spid="_x0000_s1312" style="position:absolute;left:1835;top:18904;width:483;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" filled="f" stroked="f">
                  <v:textbox inset="0,0,0,0">
                    <w:txbxContent>
                      <w:p w14:paraId="40649FE1" w14:textId="77777777" w:rsidR="0043053D" w:rsidRDefault="00AB4B37">
                        <w:pPr>
                          <w:spacing w:after="160" w:line="259" w:lineRule="auto"/>
                          <w:ind w:firstLine="0"/>
                          <w:jc w:val="left"/>
                        </w:pPr>
                        <w:r>
                          <w:rPr>
                            <w:rFonts w:ascii="Times New Roman" w:eastAsia="Times New Roman" w:hAnsi="Times New Roman" w:cs="Times New Roman"/>
                            <w:w w:val="71"/>
                            <w:sz w:val="11"/>
                          </w:rPr>
                          <w:t>Λ</w:t>
                        </w:r>
                      </w:p>
                    </w:txbxContent>
                  </v:textbox>
                </v:rect>
                <v:rect id="Rectangle 2188" o:spid="_x0000_s1313" style="position:absolute;left:2198;top:18139;width:293;height:4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" filled="f" stroked="f">
                  <v:textbox inset="0,0,0,0">
                    <w:txbxContent>
                      <w:p w14:paraId="5C22F884" w14:textId="77777777" w:rsidR="0043053D" w:rsidRDefault="00AB4B37">
                        <w:pPr>
                          <w:spacing w:after="160" w:line="259" w:lineRule="auto"/>
                          <w:ind w:firstLine="0"/>
                          <w:jc w:val="left"/>
                        </w:pPr>
                        <w:r>
                          <w:rPr>
                            <w:rFonts w:ascii="Times New Roman" w:eastAsia="Times New Roman" w:hAnsi="Times New Roman" w:cs="Times New Roman"/>
                            <w:w w:val="51"/>
                            <w:sz w:val="11"/>
                          </w:rPr>
                          <w:t>L</w:t>
                        </w:r>
                      </w:p>
                    </w:txbxContent>
                  </v:textbox>
                </v:rect>
                <w10:anchorlock/>
              </v:group>
            </w:pict>
          </mc:Fallback>
        </mc:AlternateContent>
      </w:r>
    </w:p>
    <w:p w14:paraId="7F1FE783" w14:textId="77777777" w:rsidR="0043053D" w:rsidRDefault="00AB4B37">
      <w:pPr>
        <w:spacing w:after="13" w:line="248" w:lineRule="auto"/>
        <w:ind w:left="-5" w:hanging="10"/>
      </w:pPr>
      <w:r>
        <w:rPr>
          <w:sz w:val="18"/>
        </w:rPr>
        <w:t xml:space="preserve">FIG. 4. </w:t>
      </w:r>
      <w:r>
        <w:rPr>
          <w:b/>
          <w:sz w:val="18"/>
        </w:rPr>
        <w:t>Top</w:t>
      </w:r>
      <w:r>
        <w:rPr>
          <w:sz w:val="18"/>
        </w:rPr>
        <w:t xml:space="preserve">: Depreciation of portfolio value with </w:t>
      </w:r>
      <w:r>
        <w:rPr>
          <w:i/>
          <w:sz w:val="18"/>
        </w:rPr>
        <w:t xml:space="preserve">λ </w:t>
      </w:r>
      <w:r>
        <w:rPr>
          <w:sz w:val="18"/>
        </w:rPr>
        <w:t xml:space="preserve">with constant maturity and variable rate. Top line 0.4% per period (ex. 5% year is 0.4% a month), middle 0.8% and bottom 1.6%. </w:t>
      </w:r>
      <w:r>
        <w:rPr>
          <w:b/>
          <w:sz w:val="18"/>
        </w:rPr>
        <w:t>Bottom</w:t>
      </w:r>
      <w:r>
        <w:rPr>
          <w:sz w:val="18"/>
        </w:rPr>
        <w:t xml:space="preserve">: Depreciation of portfolio value with </w:t>
      </w:r>
      <w:r>
        <w:rPr>
          <w:i/>
          <w:sz w:val="18"/>
        </w:rPr>
        <w:t xml:space="preserve">λ </w:t>
      </w:r>
      <w:r>
        <w:rPr>
          <w:sz w:val="18"/>
        </w:rPr>
        <w:t>with rate constant and variable maturity. Top line 48 units of time</w:t>
      </w:r>
    </w:p>
    <w:p w14:paraId="060184DB" w14:textId="77777777" w:rsidR="0043053D" w:rsidRDefault="00AB4B37">
      <w:pPr>
        <w:spacing w:after="515" w:line="248" w:lineRule="auto"/>
        <w:ind w:left="-5" w:hanging="10"/>
      </w:pPr>
      <w:r>
        <w:rPr>
          <w:sz w:val="18"/>
        </w:rPr>
        <w:t>, middle 36 an</w:t>
      </w:r>
      <w:r>
        <w:rPr>
          <w:sz w:val="18"/>
        </w:rPr>
        <w:t>d bottom 12</w:t>
      </w:r>
    </w:p>
    <w:p w14:paraId="03526735" w14:textId="77777777" w:rsidR="0043053D" w:rsidRDefault="00AB4B37">
      <w:pPr>
        <w:ind w:left="-15" w:firstLine="0"/>
      </w:pPr>
      <w:r>
        <w:t>contracts for credit over a wide diversity of equipment, from airplanes to construction machinery, but about half of the contracts are light vehicles. The average initial outstanding is 128000 euros. In figure Fig. 5 we have the characterizatio</w:t>
      </w:r>
      <w:r>
        <w:t xml:space="preserve">n of the average rate and average maturity of the portfolio. The portfolio was </w:t>
      </w:r>
      <w:proofErr w:type="spellStart"/>
      <w:r>
        <w:t>analyzed</w:t>
      </w:r>
      <w:proofErr w:type="spellEnd"/>
      <w:r>
        <w:t xml:space="preserve"> considering </w:t>
      </w:r>
      <w:r>
        <w:t xml:space="preserve">contracts that where originated since 2006 until 2014 and the </w:t>
      </w:r>
      <w:proofErr w:type="spellStart"/>
      <w:r>
        <w:t>analyzed</w:t>
      </w:r>
      <w:proofErr w:type="spellEnd"/>
      <w:r>
        <w:t xml:space="preserve"> cash-flow was the one that ended until 2018.</w:t>
      </w:r>
    </w:p>
    <w:p w14:paraId="0B4DFEB9" w14:textId="77777777" w:rsidR="0043053D" w:rsidRDefault="00AB4B37">
      <w:pPr>
        <w:ind w:left="-15"/>
      </w:pPr>
      <w:r>
        <w:t xml:space="preserve">The date of default for each contract </w:t>
      </w:r>
      <w:proofErr w:type="gramStart"/>
      <w:r>
        <w:t>wa</w:t>
      </w:r>
      <w:r>
        <w:t>s considered to be</w:t>
      </w:r>
      <w:proofErr w:type="gramEnd"/>
      <w:r>
        <w:t xml:space="preserve"> the first date at which default occurred and from date forward the contract is considered as in arrears, in spite of any eventual cure or </w:t>
      </w:r>
      <w:proofErr w:type="spellStart"/>
      <w:r>
        <w:t>colateral</w:t>
      </w:r>
      <w:proofErr w:type="spellEnd"/>
      <w:r>
        <w:t xml:space="preserve"> collection. This means that total loss is assumed from the date of default onward, with f</w:t>
      </w:r>
      <w:r>
        <w:t xml:space="preserve">uture cashflows being assumed as zero. The default profile in the portfolio is shown on Fig. 6, where we can see it closely follows a Gamma fit with the parameters </w:t>
      </w:r>
      <w:r>
        <w:rPr>
          <w:i/>
        </w:rPr>
        <w:t xml:space="preserve">k </w:t>
      </w:r>
      <w:r>
        <w:t xml:space="preserve">and </w:t>
      </w:r>
      <w:r>
        <w:rPr>
          <w:i/>
        </w:rPr>
        <w:t xml:space="preserve">λ </w:t>
      </w:r>
      <w:r>
        <w:t>that are presented in the caption.</w:t>
      </w:r>
    </w:p>
    <w:p w14:paraId="4A31C7F7" w14:textId="77777777" w:rsidR="0043053D" w:rsidRDefault="00AB4B37">
      <w:pPr>
        <w:ind w:left="-15"/>
      </w:pPr>
      <w:r>
        <w:t>To calculate the variations on the value of the p</w:t>
      </w:r>
      <w:r>
        <w:t>ortfolio the following procedure was used. All outgoing cashflows, i.e. the initial amounts, were taken as zero because the flow by itself is risk free, and therefore all credit risk is embedded on the inflows. The reason why we did it was because, theoret</w:t>
      </w:r>
      <w:r>
        <w:t>ically, all contracts starting in the future would have present value near zero, depending on the rate considered in the discount of the cashflows. So</w:t>
      </w:r>
    </w:p>
    <w:p w14:paraId="72D12782" w14:textId="77777777" w:rsidR="0043053D" w:rsidRDefault="00AB4B37">
      <w:pPr>
        <w:spacing w:after="284" w:line="259" w:lineRule="auto"/>
        <w:ind w:left="245" w:firstLine="0"/>
        <w:jc w:val="left"/>
      </w:pPr>
      <w:r>
        <w:rPr>
          <w:rFonts w:ascii="Calibri" w:eastAsia="Calibri" w:hAnsi="Calibri" w:cs="Calibri"/>
          <w:noProof/>
          <w:sz w:val="22"/>
        </w:rPr>
        <mc:AlternateContent>
          <mc:Choice Requires="wpg">
            <w:drawing>
              <wp:inline distT="0" distB="0" distL="0" distR="0" wp14:anchorId="49EBD0AC" wp14:editId="4C2E76B1">
                <wp:extent cx="2801240" cy="2787443"/>
                <wp:effectExtent l="0" t="0" r="0" b="0"/>
                <wp:docPr id="17031" name="Group 17031" descr="Top: Evolution of the average rate through the years Bottom: Evolution of the average maturity of the contracts over the years"/>
                <wp:cNvGraphicFramePr/>
                <a:graphic xmlns:a="http://schemas.openxmlformats.org/drawingml/2006/main">
                  <a:graphicData uri="http://schemas.microsoft.com/office/word/2010/wordprocessingGroup">
                    <wpg:wgp>
                      <wpg:cNvGrpSpPr/>
                      <wpg:grpSpPr>
                        <a:xfrm>
                          <a:off x="0" y="0"/>
                          <a:ext cx="2801240" cy="2787443"/>
                          <a:chOff x="0" y="0"/>
                          <a:chExt cx="2801240" cy="2787443"/>
                        </a:xfrm>
                      </wpg:grpSpPr>
                      <pic:pic xmlns:pic="http://schemas.openxmlformats.org/drawingml/2006/picture">
                        <pic:nvPicPr>
                          <pic:cNvPr id="2233" name="Picture 2233"/>
                          <pic:cNvPicPr/>
                        </pic:nvPicPr>
                        <pic:blipFill>
                          <a:blip r:embed="rId20"/>
                          <a:stretch>
                            <a:fillRect/>
                          </a:stretch>
                        </pic:blipFill>
                        <pic:spPr>
                          <a:xfrm>
                            <a:off x="0" y="0"/>
                            <a:ext cx="2801240" cy="1317163"/>
                          </a:xfrm>
                          <a:prstGeom prst="rect">
                            <a:avLst/>
                          </a:prstGeom>
                        </pic:spPr>
                      </pic:pic>
                      <pic:pic xmlns:pic="http://schemas.openxmlformats.org/drawingml/2006/picture">
                        <pic:nvPicPr>
                          <pic:cNvPr id="2235" name="Picture 2235"/>
                          <pic:cNvPicPr/>
                        </pic:nvPicPr>
                        <pic:blipFill>
                          <a:blip r:embed="rId21"/>
                          <a:stretch>
                            <a:fillRect/>
                          </a:stretch>
                        </pic:blipFill>
                        <pic:spPr>
                          <a:xfrm>
                            <a:off x="0" y="1329818"/>
                            <a:ext cx="2801205" cy="1457624"/>
                          </a:xfrm>
                          <a:prstGeom prst="rect">
                            <a:avLst/>
                          </a:prstGeom>
                        </pic:spPr>
                      </pic:pic>
                    </wpg:wgp>
                  </a:graphicData>
                </a:graphic>
              </wp:inline>
            </w:drawing>
          </mc:Choice>
          <mc:Fallback>
            <w:pict>
              <v:group w14:anchorId="3CF3988A" id="Group 17031" o:spid="_x0000_s1026" alt="Top: Evolution of the average rate through the years Bottom: Evolution of the average maturity of the contracts over the years" style="width:220.55pt;height:219.5pt;mso-position-horizontal-relative:char;mso-position-vertical-relative:line" coordsize="28012,278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33" o:spid="_x0000_s1027" type="#_x0000_t75" style="position:absolute;width:28012;height:13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">
                  <v:imagedata r:id="rId22" o:title=""/>
                </v:shape>
                <v:shape id="Picture 2235" o:spid="_x0000_s1028" type="#_x0000_t75" style="position:absolute;top:13298;width:28012;height:14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">
                  <v:imagedata r:id="rId23" o:title=""/>
                </v:shape>
                <w10:anchorlock/>
              </v:group>
            </w:pict>
          </mc:Fallback>
        </mc:AlternateContent>
      </w:r>
    </w:p>
    <w:p w14:paraId="5CE5A082" w14:textId="77777777" w:rsidR="0043053D" w:rsidRDefault="00AB4B37">
      <w:pPr>
        <w:spacing w:after="117" w:line="248" w:lineRule="auto"/>
        <w:ind w:left="-5" w:hanging="10"/>
      </w:pPr>
      <w:r>
        <w:rPr>
          <w:sz w:val="18"/>
        </w:rPr>
        <w:t xml:space="preserve">FIG. 5. </w:t>
      </w:r>
      <w:r>
        <w:rPr>
          <w:b/>
          <w:sz w:val="18"/>
        </w:rPr>
        <w:t>Top</w:t>
      </w:r>
      <w:r>
        <w:rPr>
          <w:sz w:val="18"/>
        </w:rPr>
        <w:t xml:space="preserve">: Evolution of the average rate through the years </w:t>
      </w:r>
      <w:r>
        <w:rPr>
          <w:b/>
          <w:sz w:val="18"/>
        </w:rPr>
        <w:t>Bottom</w:t>
      </w:r>
      <w:r>
        <w:rPr>
          <w:sz w:val="18"/>
        </w:rPr>
        <w:t xml:space="preserve">: Evolution of the average maturity </w:t>
      </w:r>
      <w:r>
        <w:rPr>
          <w:sz w:val="18"/>
        </w:rPr>
        <w:t>of the contracts over the years</w:t>
      </w:r>
    </w:p>
    <w:p w14:paraId="704B85D9" w14:textId="77777777" w:rsidR="0043053D" w:rsidRDefault="00AB4B37">
      <w:pPr>
        <w:spacing w:after="284" w:line="259" w:lineRule="auto"/>
        <w:ind w:left="245" w:firstLine="0"/>
        <w:jc w:val="left"/>
      </w:pPr>
      <w:r>
        <w:rPr>
          <w:noProof/>
        </w:rPr>
        <w:drawing>
          <wp:inline distT="0" distB="0" distL="0" distR="0" wp14:anchorId="09C80D19" wp14:editId="7E28FFC7">
            <wp:extent cx="2801238" cy="1803764"/>
            <wp:effectExtent l="0" t="0" r="0" b="0"/>
            <wp:docPr id="2243" name="Picture 2243" descr="Gamma fit of the default profile in the test portfolio. The parameters obtained by minimized squared differences were k = 2.18 and λ = 0.0777 or, in time units, a characteristic time to default of tc = 12.87 months"/>
            <wp:cNvGraphicFramePr/>
            <a:graphic xmlns:a="http://schemas.openxmlformats.org/drawingml/2006/main">
              <a:graphicData uri="http://schemas.openxmlformats.org/drawingml/2006/picture">
                <pic:pic xmlns:pic="http://schemas.openxmlformats.org/drawingml/2006/picture">
                  <pic:nvPicPr>
                    <pic:cNvPr id="2243" name="Picture 2243" descr="Gamma fit of the default profile in the test portfolio. The parameters obtained by minimized squared differences were k = 2.18 and λ = 0.0777 or, in time units, a characteristic time to default of tc = 12.87 months"/>
                    <pic:cNvPicPr/>
                  </pic:nvPicPr>
                  <pic:blipFill>
                    <a:blip r:embed="rId24"/>
                    <a:stretch>
                      <a:fillRect/>
                    </a:stretch>
                  </pic:blipFill>
                  <pic:spPr>
                    <a:xfrm>
                      <a:off x="0" y="0"/>
                      <a:ext cx="2801238" cy="1803764"/>
                    </a:xfrm>
                    <a:prstGeom prst="rect">
                      <a:avLst/>
                    </a:prstGeom>
                  </pic:spPr>
                </pic:pic>
              </a:graphicData>
            </a:graphic>
          </wp:inline>
        </w:drawing>
      </w:r>
    </w:p>
    <w:p w14:paraId="1C5AC1E2" w14:textId="77777777" w:rsidR="0043053D" w:rsidRDefault="00AB4B37">
      <w:pPr>
        <w:spacing w:after="506" w:line="248" w:lineRule="auto"/>
        <w:ind w:left="-5" w:hanging="10"/>
      </w:pPr>
      <w:r>
        <w:rPr>
          <w:sz w:val="18"/>
        </w:rPr>
        <w:lastRenderedPageBreak/>
        <w:t xml:space="preserve">FIG. 6. Gamma fit of the default profile in the test portfolio. The parameters obtained by minimized squared differences were </w:t>
      </w:r>
      <w:r>
        <w:rPr>
          <w:i/>
          <w:sz w:val="18"/>
        </w:rPr>
        <w:t xml:space="preserve">k </w:t>
      </w:r>
      <w:r>
        <w:rPr>
          <w:sz w:val="18"/>
        </w:rPr>
        <w:t>= 2</w:t>
      </w:r>
      <w:r>
        <w:rPr>
          <w:i/>
          <w:sz w:val="18"/>
        </w:rPr>
        <w:t>.</w:t>
      </w:r>
      <w:r>
        <w:rPr>
          <w:sz w:val="18"/>
        </w:rPr>
        <w:t xml:space="preserve">18 and </w:t>
      </w:r>
      <w:r>
        <w:rPr>
          <w:i/>
          <w:sz w:val="18"/>
        </w:rPr>
        <w:t xml:space="preserve">λ </w:t>
      </w:r>
      <w:r>
        <w:rPr>
          <w:sz w:val="18"/>
        </w:rPr>
        <w:t>= 0</w:t>
      </w:r>
      <w:r>
        <w:rPr>
          <w:i/>
          <w:sz w:val="18"/>
        </w:rPr>
        <w:t>.</w:t>
      </w:r>
      <w:r>
        <w:rPr>
          <w:sz w:val="18"/>
        </w:rPr>
        <w:t xml:space="preserve">0777 or, in time units, a characteristic time to default of </w:t>
      </w:r>
      <w:proofErr w:type="spellStart"/>
      <w:r>
        <w:rPr>
          <w:i/>
          <w:sz w:val="18"/>
        </w:rPr>
        <w:t>t</w:t>
      </w:r>
      <w:r>
        <w:rPr>
          <w:i/>
          <w:sz w:val="18"/>
          <w:vertAlign w:val="subscript"/>
        </w:rPr>
        <w:t>c</w:t>
      </w:r>
      <w:proofErr w:type="spellEnd"/>
      <w:r>
        <w:rPr>
          <w:i/>
          <w:sz w:val="18"/>
          <w:vertAlign w:val="subscript"/>
        </w:rPr>
        <w:t xml:space="preserve"> </w:t>
      </w:r>
      <w:r>
        <w:rPr>
          <w:sz w:val="18"/>
        </w:rPr>
        <w:t>= 12</w:t>
      </w:r>
      <w:r>
        <w:rPr>
          <w:i/>
          <w:sz w:val="18"/>
        </w:rPr>
        <w:t>.</w:t>
      </w:r>
      <w:r>
        <w:rPr>
          <w:sz w:val="18"/>
        </w:rPr>
        <w:t>87 months</w:t>
      </w:r>
    </w:p>
    <w:p w14:paraId="60CCABE1" w14:textId="77777777" w:rsidR="0043053D" w:rsidRDefault="00AB4B37">
      <w:pPr>
        <w:ind w:left="-15" w:firstLine="0"/>
      </w:pPr>
      <w:r>
        <w:t xml:space="preserve">we decided to zero the outflows and normalize the value of the portfolio by the average inflow per contract. The reason why we average the inflow per contract is related to the sovereign debt crisis that affected the Portuguese economy. Due to the way in </w:t>
      </w:r>
      <w:r>
        <w:t>which rules were implemented, there was a need to restrict credit and lead to a reduction of the portfolio to about 60% of the values observed before the sovereign debt crisis (2010). We will come back to this in on the next section. In summary, in terms o</w:t>
      </w:r>
      <w:r>
        <w:t xml:space="preserve">f credit risk we will look at the average inflow of the contracts knowing that all cashflows after the first default are considered zero. The value was normalized to the average inflow by month to be comparable with the macroeconomic numbers that suffered </w:t>
      </w:r>
      <w:r>
        <w:t>a similar normalization treatment. The results are presented in Fig. 7.</w:t>
      </w:r>
    </w:p>
    <w:p w14:paraId="26EABA18" w14:textId="77777777" w:rsidR="0043053D" w:rsidRDefault="00AB4B37">
      <w:pPr>
        <w:spacing w:after="284" w:line="259" w:lineRule="auto"/>
        <w:ind w:firstLine="0"/>
        <w:jc w:val="left"/>
      </w:pPr>
      <w:r>
        <w:rPr>
          <w:noProof/>
        </w:rPr>
        <w:drawing>
          <wp:inline distT="0" distB="0" distL="0" distR="0" wp14:anchorId="767BBE8C" wp14:editId="79F46306">
            <wp:extent cx="3112613" cy="1827134"/>
            <wp:effectExtent l="0" t="0" r="0" b="0"/>
            <wp:docPr id="2299" name="Picture 2299" descr="FIG. 7. Average cashflow value variation between 2006 and 2018 compared with unemployment variation and GDP variation in Portugal"/>
            <wp:cNvGraphicFramePr/>
            <a:graphic xmlns:a="http://schemas.openxmlformats.org/drawingml/2006/main">
              <a:graphicData uri="http://schemas.openxmlformats.org/drawingml/2006/picture">
                <pic:pic xmlns:pic="http://schemas.openxmlformats.org/drawingml/2006/picture">
                  <pic:nvPicPr>
                    <pic:cNvPr id="2299" name="Picture 2299" descr="FIG. 7. Average cashflow value variation between 2006 and 2018 compared with unemployment variation and GDP variation in Portugal"/>
                    <pic:cNvPicPr/>
                  </pic:nvPicPr>
                  <pic:blipFill>
                    <a:blip r:embed="rId25"/>
                    <a:stretch>
                      <a:fillRect/>
                    </a:stretch>
                  </pic:blipFill>
                  <pic:spPr>
                    <a:xfrm>
                      <a:off x="0" y="0"/>
                      <a:ext cx="3112613" cy="1827134"/>
                    </a:xfrm>
                    <a:prstGeom prst="rect">
                      <a:avLst/>
                    </a:prstGeom>
                  </pic:spPr>
                </pic:pic>
              </a:graphicData>
            </a:graphic>
          </wp:inline>
        </w:drawing>
      </w:r>
    </w:p>
    <w:p w14:paraId="15F1FF04" w14:textId="77777777" w:rsidR="0043053D" w:rsidRDefault="00AB4B37">
      <w:pPr>
        <w:spacing w:after="340" w:line="248" w:lineRule="auto"/>
        <w:ind w:left="-5" w:hanging="10"/>
      </w:pPr>
      <w:r>
        <w:rPr>
          <w:sz w:val="18"/>
        </w:rPr>
        <w:t>FIG. 7. Average cashflow value variation between 2006 and 2018 compared with unemployment variation and GDP variation in Portugal</w:t>
      </w:r>
    </w:p>
    <w:p w14:paraId="7FD0FD30" w14:textId="77777777" w:rsidR="0043053D" w:rsidRDefault="00AB4B37">
      <w:pPr>
        <w:spacing w:after="493"/>
        <w:ind w:left="-15"/>
      </w:pPr>
      <w:r>
        <w:t xml:space="preserve">From this analysis, we can say that the analytical results presented in section II, namely </w:t>
      </w:r>
      <w:proofErr w:type="gramStart"/>
      <w:r>
        <w:t>Eq.(</w:t>
      </w:r>
      <w:proofErr w:type="gramEnd"/>
      <w:r>
        <w:t>11), are confirmed. The macroec</w:t>
      </w:r>
      <w:r>
        <w:t>onomic variables seem to have no effect whatsoever on the portfolio value in average terms. This result is particularly significant if we take into account that the Portuguese economy went through considerable turmoil due to the Portuguese state bankruptcy</w:t>
      </w:r>
      <w:r>
        <w:t xml:space="preserve"> and subsequent bailout, with IMF and ECB intervention, that lead to a very strict austerity program[13] from 2011 forward.</w:t>
      </w:r>
    </w:p>
    <w:p w14:paraId="0F8E183F" w14:textId="77777777" w:rsidR="0043053D" w:rsidRDefault="00AB4B37">
      <w:pPr>
        <w:pStyle w:val="Heading1"/>
        <w:spacing w:after="312"/>
        <w:ind w:left="511" w:hanging="511"/>
      </w:pPr>
      <w:r>
        <w:t>DISCUSSION &amp; CONCLUSION</w:t>
      </w:r>
    </w:p>
    <w:p w14:paraId="5944DB76" w14:textId="77777777" w:rsidR="0043053D" w:rsidRDefault="00AB4B37">
      <w:pPr>
        <w:ind w:left="-15"/>
      </w:pPr>
      <w:r>
        <w:t xml:space="preserve">Why are these results expectable? The fact is that we can only have a probability measure if we can have a stable </w:t>
      </w:r>
      <w:r>
        <w:t>number of possibilities and that cannot happen unless we consider the time frame for which we can consider that everyone will eventually ‘die’</w:t>
      </w:r>
      <w:r>
        <w:t xml:space="preserve">. And this is a very important condition necessary to assume that there is a natural tendency for a credit to default, and that it will happen in some bin of time in the future. From this assumption, it is simple to obtain a Gamma distribution for this </w:t>
      </w:r>
      <w:proofErr w:type="spellStart"/>
      <w:r>
        <w:t>beh</w:t>
      </w:r>
      <w:r>
        <w:t>avior</w:t>
      </w:r>
      <w:proofErr w:type="spellEnd"/>
      <w:r>
        <w:t xml:space="preserve"> by aggregating the Bernoulli trials in each time bin.</w:t>
      </w:r>
    </w:p>
    <w:p w14:paraId="41A42F02" w14:textId="77777777" w:rsidR="0043053D" w:rsidRDefault="00AB4B37">
      <w:pPr>
        <w:ind w:left="-15"/>
      </w:pPr>
      <w:r>
        <w:t>Considering the cashflow and the continuity the portfolio and taking Fig.2 , it is straightforward that when the peak of the distribution comes near the origin, that is, the characteristic time to</w:t>
      </w:r>
      <w:r>
        <w:t xml:space="preserve"> default shortens than the oldest contracts that did not default are less probable to default while the new contracts are more probable to default. On the opposite, when the characteristic time to default gets longer, then the newer contracts get less prob</w:t>
      </w:r>
      <w:r>
        <w:t xml:space="preserve">able to default while the oldest get more probable. In terms of analytical expression that is translated by </w:t>
      </w:r>
      <w:proofErr w:type="gramStart"/>
      <w:r>
        <w:t>Eq.(</w:t>
      </w:r>
      <w:proofErr w:type="gramEnd"/>
      <w:r>
        <w:t xml:space="preserve">11). The empirical evidence was given by a portfolio that would be considered as </w:t>
      </w:r>
      <w:proofErr w:type="gramStart"/>
      <w:r>
        <w:t>an</w:t>
      </w:r>
      <w:proofErr w:type="gramEnd"/>
      <w:r>
        <w:t xml:space="preserve"> high risk portfolio, i.e. credit awarded mostly to companies</w:t>
      </w:r>
      <w:r>
        <w:t xml:space="preserve"> with some individual credit in the mix.</w:t>
      </w:r>
    </w:p>
    <w:p w14:paraId="52AC4434" w14:textId="77777777" w:rsidR="0043053D" w:rsidRDefault="00AB4B37">
      <w:pPr>
        <w:ind w:left="-15"/>
      </w:pPr>
      <w:r>
        <w:t xml:space="preserve">This result is important when compared with the generally accepted Basel and impairment rules. From the analytical and empirical </w:t>
      </w:r>
      <w:proofErr w:type="gramStart"/>
      <w:r>
        <w:t>result</w:t>
      </w:r>
      <w:proofErr w:type="gramEnd"/>
      <w:r>
        <w:t xml:space="preserve"> we should reach the conclusion that the value of a portfolio is considerably st</w:t>
      </w:r>
      <w:r>
        <w:t xml:space="preserve">able in terms of average contract value, as long as business keeps rolling at the same rate. But the generally accepted procedure is to measure probabilities by considering the default rate at one instant in time </w:t>
      </w:r>
      <w:proofErr w:type="gramStart"/>
      <w:r>
        <w:t>and,</w:t>
      </w:r>
      <w:proofErr w:type="gramEnd"/>
      <w:r>
        <w:t xml:space="preserve"> then, average it through the past inst</w:t>
      </w:r>
      <w:r>
        <w:t xml:space="preserve">ants. That is not a probability measure since it does not fill the Kolmogorov axioms that any </w:t>
      </w:r>
      <w:proofErr w:type="gramStart"/>
      <w:r>
        <w:t>text book</w:t>
      </w:r>
      <w:proofErr w:type="gramEnd"/>
      <w:r>
        <w:t xml:space="preserve"> on probability theory explains. What happened to the bank from which the portfolio was taken (whose name cannot be disclosed) was that the probability m</w:t>
      </w:r>
      <w:r>
        <w:t>easure would give a rise in the probability of default (PD in the Basel jargon) because the portfolio volume dropped by 40% during the Portuguese crisis, but the risk of the customers did not change, like the value of the portfolio, also, does not change i</w:t>
      </w:r>
      <w:r>
        <w:t xml:space="preserve">f the same </w:t>
      </w:r>
      <w:proofErr w:type="spellStart"/>
      <w:r>
        <w:t>comercial</w:t>
      </w:r>
      <w:proofErr w:type="spellEnd"/>
      <w:r>
        <w:t xml:space="preserve"> policies were to be maintained, instead of contracting the portfolio to save Tier 1 capital.</w:t>
      </w:r>
    </w:p>
    <w:p w14:paraId="35C16EFC" w14:textId="77777777" w:rsidR="0043053D" w:rsidRDefault="00AB4B37">
      <w:pPr>
        <w:ind w:left="-15"/>
      </w:pPr>
      <w:r>
        <w:t>Also, since impairment rules are to be calculated through the life of the contract, we can see here by both analytical and empirical results t</w:t>
      </w:r>
      <w:r>
        <w:t xml:space="preserve">hat with constant commercial policies there is no room for impairment in a stable portfolio. Thus, the new rules for impairment </w:t>
      </w:r>
      <w:proofErr w:type="gramStart"/>
      <w:r>
        <w:t>calculations[</w:t>
      </w:r>
      <w:proofErr w:type="gramEnd"/>
      <w:r>
        <w:t xml:space="preserve">14], resorting to macroeconomic projections for impairment calculations, do not make sense considering the results </w:t>
      </w:r>
      <w:r>
        <w:t>from the last section and the arguments presented in this section.</w:t>
      </w:r>
    </w:p>
    <w:p w14:paraId="58CB8932" w14:textId="77777777" w:rsidR="0043053D" w:rsidRDefault="00AB4B37">
      <w:pPr>
        <w:spacing w:after="447"/>
        <w:ind w:left="-15"/>
      </w:pPr>
      <w:r>
        <w:t xml:space="preserve">There are some considerations that we need to </w:t>
      </w:r>
      <w:proofErr w:type="gramStart"/>
      <w:r>
        <w:t>take into account</w:t>
      </w:r>
      <w:proofErr w:type="gramEnd"/>
      <w:r>
        <w:t>. First, the assumption of the independence of the defaults from instant to instant. We stated that the selection of the credi</w:t>
      </w:r>
      <w:r>
        <w:t xml:space="preserve">ts would give the independence and we argue with the economic network. Theoretically, there </w:t>
      </w:r>
      <w:r>
        <w:lastRenderedPageBreak/>
        <w:t xml:space="preserve">are conditions of such severity that the independence assumption </w:t>
      </w:r>
      <w:proofErr w:type="gramStart"/>
      <w:r>
        <w:t>drops</w:t>
      </w:r>
      <w:proofErr w:type="gramEnd"/>
      <w:r>
        <w:t xml:space="preserve"> and the above results are no longer valid. Nevertheless, we should </w:t>
      </w:r>
      <w:proofErr w:type="gramStart"/>
      <w:r>
        <w:t>take into account</w:t>
      </w:r>
      <w:proofErr w:type="gramEnd"/>
      <w:r>
        <w:t xml:space="preserve"> that the</w:t>
      </w:r>
      <w:r>
        <w:t xml:space="preserve"> Portuguese conditions were quite severe and that the empirical data corroborates the analytical result. Second, there is no guarantee that a commercial policy can be kept under any market conditions without significantly changing the selection process. Ne</w:t>
      </w:r>
      <w:r>
        <w:t>vertheless, the suggested strategy is that a bank should work with parameters that are not probability measures, namely interest rate and maturity. Finally, the value of the portfolio is not immune to interest rate conditions in the market. The goal in thi</w:t>
      </w:r>
      <w:r>
        <w:t>s work was to look exclusively to credit risk without considering interest rate risk, for which there already is a panoply of hedging instruments.</w:t>
      </w:r>
    </w:p>
    <w:p w14:paraId="135B203A" w14:textId="52957E53" w:rsidR="0043053D" w:rsidRDefault="003448E7">
      <w:pPr>
        <w:pStyle w:val="Heading1"/>
        <w:ind w:left="431" w:hanging="43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2577FC2" wp14:editId="4C1C171C">
                <wp:simplePos x="0" y="0"/>
                <wp:positionH relativeFrom="margin">
                  <wp:posOffset>6350</wp:posOffset>
                </wp:positionH>
                <wp:positionV relativeFrom="paragraph">
                  <wp:posOffset>240665</wp:posOffset>
                </wp:positionV>
                <wp:extent cx="3106204" cy="15811"/>
                <wp:effectExtent l="0" t="0" r="0" b="0"/>
                <wp:wrapTopAndBottom/>
                <wp:docPr id="15770" name="Group 157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06204" cy="15811"/>
                          <a:chOff x="0" y="0"/>
                          <a:chExt cx="3106204" cy="15811"/>
                        </a:xfrm>
                      </wpg:grpSpPr>
                      <wps:wsp>
                        <wps:cNvPr id="2402" name="Shape 2402"/>
                        <wps:cNvSpPr/>
                        <wps:spPr>
                          <a:xfrm>
                            <a:off x="0" y="7900"/>
                            <a:ext cx="3106204" cy="0"/>
                          </a:xfrm>
                          <a:custGeom>
                            <a:avLst/>
                            <a:gdLst/>
                            <a:ahLst/>
                            <a:cxnLst/>
                            <a:rect l="0" t="0" r="0" b="0"/>
                            <a:pathLst>
                              <a:path w="3106204">
                                <a:moveTo>
                                  <a:pt x="0" y="0"/>
                                </a:moveTo>
                                <a:lnTo>
                                  <a:pt x="3106204" y="0"/>
                                </a:lnTo>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2403" name="Shape 2403"/>
                        <wps:cNvSpPr/>
                        <wps:spPr>
                          <a:xfrm>
                            <a:off x="388277" y="7900"/>
                            <a:ext cx="2329650" cy="0"/>
                          </a:xfrm>
                          <a:custGeom>
                            <a:avLst/>
                            <a:gdLst/>
                            <a:ahLst/>
                            <a:cxnLst/>
                            <a:rect l="0" t="0" r="0" b="0"/>
                            <a:pathLst>
                              <a:path w="2329650">
                                <a:moveTo>
                                  <a:pt x="0" y="0"/>
                                </a:moveTo>
                                <a:lnTo>
                                  <a:pt x="2329650" y="0"/>
                                </a:lnTo>
                              </a:path>
                            </a:pathLst>
                          </a:custGeom>
                          <a:ln w="9487" cap="flat">
                            <a:miter lim="127000"/>
                          </a:ln>
                        </wps:spPr>
                        <wps:style>
                          <a:lnRef idx="1">
                            <a:srgbClr val="000000"/>
                          </a:lnRef>
                          <a:fillRef idx="0">
                            <a:srgbClr val="000000">
                              <a:alpha val="0"/>
                            </a:srgbClr>
                          </a:fillRef>
                          <a:effectRef idx="0">
                            <a:scrgbClr r="0" g="0" b="0"/>
                          </a:effectRef>
                          <a:fontRef idx="none"/>
                        </wps:style>
                        <wps:bodyPr/>
                      </wps:wsp>
                      <wps:wsp>
                        <wps:cNvPr id="2404" name="Shape 2404"/>
                        <wps:cNvSpPr/>
                        <wps:spPr>
                          <a:xfrm>
                            <a:off x="776554" y="7900"/>
                            <a:ext cx="1553096" cy="0"/>
                          </a:xfrm>
                          <a:custGeom>
                            <a:avLst/>
                            <a:gdLst/>
                            <a:ahLst/>
                            <a:cxnLst/>
                            <a:rect l="0" t="0" r="0" b="0"/>
                            <a:pathLst>
                              <a:path w="1553096">
                                <a:moveTo>
                                  <a:pt x="0" y="0"/>
                                </a:moveTo>
                                <a:lnTo>
                                  <a:pt x="1553096"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s:wsp>
                        <wps:cNvPr id="19204" name="Shape 19204"/>
                        <wps:cNvSpPr/>
                        <wps:spPr>
                          <a:xfrm>
                            <a:off x="1164819" y="0"/>
                            <a:ext cx="776554" cy="15811"/>
                          </a:xfrm>
                          <a:custGeom>
                            <a:avLst/>
                            <a:gdLst/>
                            <a:ahLst/>
                            <a:cxnLst/>
                            <a:rect l="0" t="0" r="0" b="0"/>
                            <a:pathLst>
                              <a:path w="776554" h="15811">
                                <a:moveTo>
                                  <a:pt x="0" y="0"/>
                                </a:moveTo>
                                <a:lnTo>
                                  <a:pt x="776554" y="0"/>
                                </a:lnTo>
                                <a:lnTo>
                                  <a:pt x="776554" y="15811"/>
                                </a:lnTo>
                                <a:lnTo>
                                  <a:pt x="0" y="158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6CB814" id="Group 15770" o:spid="_x0000_s1026" alt="&quot;&quot;" style="position:absolute;margin-left:.5pt;margin-top:18.95pt;width:244.6pt;height:1.25pt;z-index:251658240;mso-position-horizontal-relative:margin" coordsize="3106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">
                <v:shape id="Shape 2402" o:spid="_x0000_s1027" style="position:absolute;top:79;width:31062;height:0;visibility:visible;mso-wrap-style:square;v-text-anchor:top" coordsize="3106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" path="m,l3106204,e" filled="f" strokeweight=".17569mm">
                  <v:stroke miterlimit="83231f" joinstyle="miter"/>
                  <v:path arrowok="t" textboxrect="0,0,3106204,0"/>
                </v:shape>
                <v:shape id="Shape 2403" o:spid="_x0000_s1028" style="position:absolute;left:3882;top:79;width:23297;height:0;visibility:visible;mso-wrap-style:square;v-text-anchor:top" coordsize="2329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" path="m,l2329650,e" filled="f" strokeweight=".26353mm">
                  <v:stroke miterlimit="83231f" joinstyle="miter"/>
                  <v:path arrowok="t" textboxrect="0,0,2329650,0"/>
                </v:shape>
                <v:shape id="Shape 2404" o:spid="_x0000_s1029" style="position:absolute;left:7765;top:79;width:15531;height:0;visibility:visible;mso-wrap-style:square;v-text-anchor:top" coordsize="1553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" path="m,l1553096,e" filled="f" strokeweight=".35136mm">
                  <v:stroke miterlimit="83231f" joinstyle="miter"/>
                  <v:path arrowok="t" textboxrect="0,0,1553096,0"/>
                </v:shape>
                <v:shape id="Shape 19204" o:spid="_x0000_s1030" style="position:absolute;left:11648;width:7765;height:158;visibility:visible;mso-wrap-style:square;v-text-anchor:top" coordsize="776554,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" path="m,l776554,r,15811l,15811,,e" fillcolor="black" stroked="f" strokeweight="0">
                  <v:stroke miterlimit="83231f" joinstyle="miter"/>
                  <v:path arrowok="t" textboxrect="0,0,776554,15811"/>
                </v:shape>
                <w10:wrap type="topAndBottom" anchorx="margin"/>
              </v:group>
            </w:pict>
          </mc:Fallback>
        </mc:AlternateContent>
      </w:r>
      <w:r w:rsidR="00AB4B37">
        <w:t>ACKNOWLEDGEMENTS</w:t>
      </w:r>
    </w:p>
    <w:p w14:paraId="29F01B7A" w14:textId="017D4CE1" w:rsidR="0043053D" w:rsidRDefault="00AB4B37">
      <w:pPr>
        <w:ind w:left="-15"/>
      </w:pPr>
      <w:r>
        <w:t xml:space="preserve">The authors would like to thank J. </w:t>
      </w:r>
      <w:proofErr w:type="spellStart"/>
      <w:r>
        <w:t>Meireles</w:t>
      </w:r>
      <w:proofErr w:type="spellEnd"/>
      <w:r>
        <w:t xml:space="preserve"> for the help in this work.</w:t>
      </w:r>
    </w:p>
    <w:p w14:paraId="7B5AD8F4" w14:textId="662C751B" w:rsidR="0043053D" w:rsidRDefault="00AB4B37">
      <w:pPr>
        <w:numPr>
          <w:ilvl w:val="0"/>
          <w:numId w:val="2"/>
        </w:numPr>
        <w:spacing w:after="13" w:line="248" w:lineRule="auto"/>
        <w:ind w:hanging="274"/>
      </w:pPr>
      <w:r>
        <w:rPr>
          <w:sz w:val="18"/>
        </w:rPr>
        <w:t xml:space="preserve">D. </w:t>
      </w:r>
      <w:proofErr w:type="spellStart"/>
      <w:r>
        <w:rPr>
          <w:sz w:val="18"/>
        </w:rPr>
        <w:t>Lando</w:t>
      </w:r>
      <w:proofErr w:type="spellEnd"/>
      <w:r>
        <w:rPr>
          <w:sz w:val="18"/>
        </w:rPr>
        <w:t xml:space="preserve">, </w:t>
      </w:r>
      <w:r>
        <w:rPr>
          <w:i/>
          <w:sz w:val="18"/>
        </w:rPr>
        <w:t>Credit Ris</w:t>
      </w:r>
      <w:r>
        <w:rPr>
          <w:i/>
          <w:sz w:val="18"/>
        </w:rPr>
        <w:t xml:space="preserve">k </w:t>
      </w:r>
      <w:proofErr w:type="spellStart"/>
      <w:r>
        <w:rPr>
          <w:i/>
          <w:sz w:val="18"/>
        </w:rPr>
        <w:t>Modeling</w:t>
      </w:r>
      <w:proofErr w:type="spellEnd"/>
      <w:r>
        <w:rPr>
          <w:i/>
          <w:sz w:val="18"/>
        </w:rPr>
        <w:t>: Theory and Applications</w:t>
      </w:r>
      <w:r>
        <w:rPr>
          <w:sz w:val="18"/>
        </w:rPr>
        <w:t>, Princeton Series in Finance (Princeton University Press, 2009).</w:t>
      </w:r>
    </w:p>
    <w:p w14:paraId="67420D56" w14:textId="77777777" w:rsidR="0043053D" w:rsidRDefault="00AB4B37">
      <w:pPr>
        <w:numPr>
          <w:ilvl w:val="0"/>
          <w:numId w:val="2"/>
        </w:numPr>
        <w:spacing w:after="13" w:line="248" w:lineRule="auto"/>
        <w:ind w:hanging="274"/>
      </w:pPr>
      <w:r>
        <w:rPr>
          <w:sz w:val="18"/>
        </w:rPr>
        <w:t xml:space="preserve">M. B. Gordy, Journal of Banking &amp; Finance </w:t>
      </w:r>
      <w:r>
        <w:rPr>
          <w:b/>
          <w:sz w:val="18"/>
        </w:rPr>
        <w:t>24</w:t>
      </w:r>
      <w:r>
        <w:rPr>
          <w:sz w:val="18"/>
        </w:rPr>
        <w:t>, 119</w:t>
      </w:r>
    </w:p>
    <w:p w14:paraId="6C069074" w14:textId="77777777" w:rsidR="0043053D" w:rsidRDefault="00AB4B37">
      <w:pPr>
        <w:spacing w:after="13" w:line="248" w:lineRule="auto"/>
        <w:ind w:left="376" w:hanging="10"/>
      </w:pPr>
      <w:r>
        <w:rPr>
          <w:sz w:val="18"/>
        </w:rPr>
        <w:t>(2000).</w:t>
      </w:r>
    </w:p>
    <w:p w14:paraId="52E0A7C7" w14:textId="77777777" w:rsidR="0043053D" w:rsidRDefault="00AB4B37">
      <w:pPr>
        <w:numPr>
          <w:ilvl w:val="0"/>
          <w:numId w:val="2"/>
        </w:numPr>
        <w:spacing w:after="13" w:line="248" w:lineRule="auto"/>
        <w:ind w:hanging="274"/>
      </w:pPr>
      <w:r>
        <w:rPr>
          <w:sz w:val="18"/>
        </w:rPr>
        <w:t xml:space="preserve">R. C. Merton, The Journal of finance </w:t>
      </w:r>
      <w:r>
        <w:rPr>
          <w:b/>
          <w:sz w:val="18"/>
        </w:rPr>
        <w:t>29</w:t>
      </w:r>
      <w:r>
        <w:rPr>
          <w:sz w:val="18"/>
        </w:rPr>
        <w:t>, 449 (1974). [4] F. Black and J. C. Cox, The Journal of F</w:t>
      </w:r>
      <w:r>
        <w:rPr>
          <w:sz w:val="18"/>
        </w:rPr>
        <w:t xml:space="preserve">inance </w:t>
      </w:r>
      <w:r>
        <w:rPr>
          <w:b/>
          <w:sz w:val="18"/>
        </w:rPr>
        <w:t>31</w:t>
      </w:r>
      <w:r>
        <w:rPr>
          <w:sz w:val="18"/>
        </w:rPr>
        <w:t>, 351</w:t>
      </w:r>
    </w:p>
    <w:p w14:paraId="0F915E07" w14:textId="77777777" w:rsidR="0043053D" w:rsidRDefault="00AB4B37">
      <w:pPr>
        <w:spacing w:after="13" w:line="248" w:lineRule="auto"/>
        <w:ind w:left="376" w:hanging="10"/>
      </w:pPr>
      <w:r>
        <w:rPr>
          <w:sz w:val="18"/>
        </w:rPr>
        <w:t>(1976).</w:t>
      </w:r>
    </w:p>
    <w:p w14:paraId="56D0F920" w14:textId="77777777" w:rsidR="0043053D" w:rsidRDefault="00AB4B37">
      <w:pPr>
        <w:numPr>
          <w:ilvl w:val="0"/>
          <w:numId w:val="3"/>
        </w:numPr>
        <w:spacing w:line="246" w:lineRule="auto"/>
        <w:ind w:right="-15" w:hanging="366"/>
      </w:pPr>
      <w:r>
        <w:rPr>
          <w:sz w:val="18"/>
        </w:rPr>
        <w:t xml:space="preserve">O. </w:t>
      </w:r>
      <w:proofErr w:type="spellStart"/>
      <w:r>
        <w:rPr>
          <w:sz w:val="18"/>
        </w:rPr>
        <w:t>Vasicek</w:t>
      </w:r>
      <w:proofErr w:type="spellEnd"/>
      <w:r>
        <w:rPr>
          <w:sz w:val="18"/>
        </w:rPr>
        <w:t xml:space="preserve">, </w:t>
      </w:r>
      <w:r>
        <w:rPr>
          <w:i/>
          <w:sz w:val="18"/>
        </w:rPr>
        <w:t xml:space="preserve">Probability of Loss on Loan Portfolio </w:t>
      </w:r>
      <w:r>
        <w:rPr>
          <w:sz w:val="18"/>
        </w:rPr>
        <w:t>(KMV, 1987).</w:t>
      </w:r>
    </w:p>
    <w:p w14:paraId="29F21E83" w14:textId="77777777" w:rsidR="0043053D" w:rsidRDefault="00AB4B37">
      <w:pPr>
        <w:numPr>
          <w:ilvl w:val="0"/>
          <w:numId w:val="3"/>
        </w:numPr>
        <w:spacing w:line="246" w:lineRule="auto"/>
        <w:ind w:right="-15" w:hanging="366"/>
      </w:pPr>
      <w:r>
        <w:rPr>
          <w:sz w:val="18"/>
        </w:rPr>
        <w:t xml:space="preserve">B. C. on Banking Supervision, </w:t>
      </w:r>
      <w:r>
        <w:rPr>
          <w:i/>
          <w:sz w:val="18"/>
        </w:rPr>
        <w:t xml:space="preserve">Basel II: International Convergence of Capital Measurement and Capital Standards: A Revised Framework </w:t>
      </w:r>
      <w:r>
        <w:rPr>
          <w:sz w:val="18"/>
        </w:rPr>
        <w:t>(2006).</w:t>
      </w:r>
    </w:p>
    <w:p w14:paraId="488951EB" w14:textId="77777777" w:rsidR="0043053D" w:rsidRDefault="00AB4B37">
      <w:pPr>
        <w:numPr>
          <w:ilvl w:val="0"/>
          <w:numId w:val="3"/>
        </w:numPr>
        <w:spacing w:line="246" w:lineRule="auto"/>
        <w:ind w:right="-15" w:hanging="366"/>
      </w:pPr>
      <w:r>
        <w:rPr>
          <w:sz w:val="18"/>
        </w:rPr>
        <w:t xml:space="preserve">B. C. on Banking Supervision, </w:t>
      </w:r>
      <w:r>
        <w:rPr>
          <w:i/>
          <w:sz w:val="18"/>
        </w:rPr>
        <w:t xml:space="preserve">Basel III: A global regulatory framework for more resilient banks and banking systems </w:t>
      </w:r>
      <w:r>
        <w:rPr>
          <w:sz w:val="18"/>
        </w:rPr>
        <w:t>(2011).</w:t>
      </w:r>
    </w:p>
    <w:p w14:paraId="57188567" w14:textId="77777777" w:rsidR="0043053D" w:rsidRDefault="00AB4B37">
      <w:pPr>
        <w:numPr>
          <w:ilvl w:val="0"/>
          <w:numId w:val="3"/>
        </w:numPr>
        <w:spacing w:after="13" w:line="248" w:lineRule="auto"/>
        <w:ind w:right="-15" w:hanging="366"/>
      </w:pPr>
      <w:r>
        <w:rPr>
          <w:sz w:val="18"/>
        </w:rPr>
        <w:t xml:space="preserve">J. P. da Cruz and P. G. Lind, </w:t>
      </w:r>
      <w:proofErr w:type="spellStart"/>
      <w:r>
        <w:rPr>
          <w:sz w:val="18"/>
        </w:rPr>
        <w:t>Physica</w:t>
      </w:r>
      <w:proofErr w:type="spellEnd"/>
      <w:r>
        <w:rPr>
          <w:sz w:val="18"/>
        </w:rPr>
        <w:t xml:space="preserve"> A </w:t>
      </w:r>
      <w:r>
        <w:rPr>
          <w:b/>
          <w:sz w:val="18"/>
        </w:rPr>
        <w:t xml:space="preserve">391 </w:t>
      </w:r>
      <w:r>
        <w:rPr>
          <w:sz w:val="18"/>
        </w:rPr>
        <w:t>(2010).</w:t>
      </w:r>
    </w:p>
    <w:p w14:paraId="62C2A2DF" w14:textId="77777777" w:rsidR="0043053D" w:rsidRDefault="00AB4B37">
      <w:pPr>
        <w:numPr>
          <w:ilvl w:val="0"/>
          <w:numId w:val="3"/>
        </w:numPr>
        <w:spacing w:after="13" w:line="248" w:lineRule="auto"/>
        <w:ind w:right="-15" w:hanging="366"/>
      </w:pPr>
      <w:r>
        <w:rPr>
          <w:sz w:val="18"/>
        </w:rPr>
        <w:t xml:space="preserve">J. P. da Cruz, H. Cruz, P. </w:t>
      </w:r>
      <w:proofErr w:type="spellStart"/>
      <w:r>
        <w:rPr>
          <w:sz w:val="18"/>
        </w:rPr>
        <w:t>Beling</w:t>
      </w:r>
      <w:proofErr w:type="spellEnd"/>
      <w:r>
        <w:rPr>
          <w:sz w:val="18"/>
        </w:rPr>
        <w:t>, K. Rajaratnam, and G. Overstreet, Presented a</w:t>
      </w:r>
      <w:r>
        <w:rPr>
          <w:sz w:val="18"/>
        </w:rPr>
        <w:t>t CSCC XIV (2015).</w:t>
      </w:r>
    </w:p>
    <w:p w14:paraId="5FEF38C6" w14:textId="77777777" w:rsidR="0043053D" w:rsidRDefault="00AB4B37">
      <w:pPr>
        <w:numPr>
          <w:ilvl w:val="0"/>
          <w:numId w:val="3"/>
        </w:numPr>
        <w:spacing w:line="246" w:lineRule="auto"/>
        <w:ind w:right="-15" w:hanging="366"/>
      </w:pPr>
      <w:r>
        <w:rPr>
          <w:sz w:val="18"/>
        </w:rPr>
        <w:t xml:space="preserve">P. </w:t>
      </w:r>
      <w:proofErr w:type="spellStart"/>
      <w:r>
        <w:rPr>
          <w:sz w:val="18"/>
        </w:rPr>
        <w:t>Scho¨nbucher</w:t>
      </w:r>
      <w:proofErr w:type="spellEnd"/>
      <w:r>
        <w:rPr>
          <w:sz w:val="18"/>
        </w:rPr>
        <w:t xml:space="preserve">, </w:t>
      </w:r>
      <w:r>
        <w:rPr>
          <w:i/>
          <w:sz w:val="18"/>
        </w:rPr>
        <w:t>Portfolio losses and the term structure of loss transition rates: a new methodology for the pricing of portfolio credit derivatives</w:t>
      </w:r>
      <w:r>
        <w:rPr>
          <w:sz w:val="18"/>
        </w:rPr>
        <w:t xml:space="preserve">, Tech. Rep. (Working paper, </w:t>
      </w:r>
      <w:proofErr w:type="gramStart"/>
      <w:r>
        <w:rPr>
          <w:sz w:val="18"/>
        </w:rPr>
        <w:t>September,</w:t>
      </w:r>
      <w:proofErr w:type="gramEnd"/>
      <w:r>
        <w:rPr>
          <w:sz w:val="18"/>
        </w:rPr>
        <w:t xml:space="preserve"> 2005).</w:t>
      </w:r>
    </w:p>
    <w:p w14:paraId="7761F61E" w14:textId="77777777" w:rsidR="0043053D" w:rsidRDefault="00AB4B37">
      <w:pPr>
        <w:numPr>
          <w:ilvl w:val="0"/>
          <w:numId w:val="3"/>
        </w:numPr>
        <w:spacing w:after="13" w:line="248" w:lineRule="auto"/>
        <w:ind w:right="-15" w:hanging="366"/>
      </w:pPr>
      <w:r>
        <w:rPr>
          <w:sz w:val="18"/>
        </w:rPr>
        <w:t xml:space="preserve">N. G. Van </w:t>
      </w:r>
      <w:proofErr w:type="spellStart"/>
      <w:r>
        <w:rPr>
          <w:sz w:val="18"/>
        </w:rPr>
        <w:t>Kampen</w:t>
      </w:r>
      <w:proofErr w:type="spellEnd"/>
      <w:r>
        <w:rPr>
          <w:sz w:val="18"/>
        </w:rPr>
        <w:t xml:space="preserve">, </w:t>
      </w:r>
      <w:r>
        <w:rPr>
          <w:i/>
          <w:sz w:val="18"/>
        </w:rPr>
        <w:t xml:space="preserve">Stochastic processes in </w:t>
      </w:r>
      <w:r>
        <w:rPr>
          <w:i/>
          <w:sz w:val="18"/>
        </w:rPr>
        <w:t>physics and chemistry</w:t>
      </w:r>
      <w:r>
        <w:rPr>
          <w:sz w:val="18"/>
        </w:rPr>
        <w:t>, Vol. 1 (Elsevier, 1992).</w:t>
      </w:r>
    </w:p>
    <w:p w14:paraId="042BD636" w14:textId="77777777" w:rsidR="0043053D" w:rsidRDefault="00AB4B37">
      <w:pPr>
        <w:numPr>
          <w:ilvl w:val="0"/>
          <w:numId w:val="3"/>
        </w:numPr>
        <w:spacing w:after="13" w:line="248" w:lineRule="auto"/>
        <w:ind w:right="-15" w:hanging="366"/>
      </w:pPr>
      <w:r>
        <w:rPr>
          <w:sz w:val="18"/>
        </w:rPr>
        <w:t xml:space="preserve">J. Kingman, “Poisson processes,” in </w:t>
      </w:r>
      <w:proofErr w:type="spellStart"/>
      <w:r>
        <w:rPr>
          <w:i/>
          <w:sz w:val="18"/>
        </w:rPr>
        <w:t>Encyclopedia</w:t>
      </w:r>
      <w:proofErr w:type="spellEnd"/>
      <w:r>
        <w:rPr>
          <w:i/>
          <w:sz w:val="18"/>
        </w:rPr>
        <w:t xml:space="preserve"> of Biostatistics </w:t>
      </w:r>
      <w:r>
        <w:rPr>
          <w:sz w:val="18"/>
        </w:rPr>
        <w:t>(John Wiley &amp; Sons, Ltd, 2005).</w:t>
      </w:r>
    </w:p>
    <w:p w14:paraId="20C58C18" w14:textId="77777777" w:rsidR="0043053D" w:rsidRDefault="00AB4B37">
      <w:pPr>
        <w:numPr>
          <w:ilvl w:val="0"/>
          <w:numId w:val="3"/>
        </w:numPr>
        <w:spacing w:line="246" w:lineRule="auto"/>
        <w:ind w:right="-15" w:hanging="366"/>
      </w:pPr>
      <w:r>
        <w:rPr>
          <w:i/>
          <w:sz w:val="18"/>
        </w:rPr>
        <w:t xml:space="preserve">Portugal, Memorandum of Understanding </w:t>
      </w:r>
      <w:proofErr w:type="gramStart"/>
      <w:r>
        <w:rPr>
          <w:i/>
          <w:sz w:val="18"/>
        </w:rPr>
        <w:t>On</w:t>
      </w:r>
      <w:proofErr w:type="gramEnd"/>
      <w:r>
        <w:rPr>
          <w:i/>
          <w:sz w:val="18"/>
        </w:rPr>
        <w:t xml:space="preserve"> Specific Economic Policy Conditionality</w:t>
      </w:r>
      <w:r>
        <w:rPr>
          <w:sz w:val="18"/>
        </w:rPr>
        <w:t>, Tech. Rep. (European Commiss</w:t>
      </w:r>
      <w:r>
        <w:rPr>
          <w:sz w:val="18"/>
        </w:rPr>
        <w:t>ion, 2011).</w:t>
      </w:r>
    </w:p>
    <w:p w14:paraId="559C2A37" w14:textId="77777777" w:rsidR="0043053D" w:rsidRDefault="00AB4B37">
      <w:pPr>
        <w:numPr>
          <w:ilvl w:val="0"/>
          <w:numId w:val="3"/>
        </w:numPr>
        <w:spacing w:line="246" w:lineRule="auto"/>
        <w:ind w:right="-15" w:hanging="366"/>
      </w:pPr>
      <w:r>
        <w:rPr>
          <w:sz w:val="18"/>
        </w:rPr>
        <w:t xml:space="preserve">G. L. Barnaby Black and J. Licari, </w:t>
      </w:r>
      <w:r>
        <w:rPr>
          <w:i/>
          <w:sz w:val="18"/>
        </w:rPr>
        <w:t>Probability-Weighted Outcomes Under IFRS 9: A Macroeconomic Approach</w:t>
      </w:r>
      <w:r>
        <w:rPr>
          <w:sz w:val="18"/>
        </w:rPr>
        <w:t>, Tech. Rep.</w:t>
      </w:r>
    </w:p>
    <w:sectPr w:rsidR="0043053D">
      <w:type w:val="continuous"/>
      <w:pgSz w:w="12240" w:h="15840"/>
      <w:pgMar w:top="945" w:right="998" w:bottom="1340" w:left="1080" w:header="720" w:footer="720" w:gutter="0"/>
      <w:cols w:num="2" w: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E0A34" w14:textId="77777777" w:rsidR="00AB4B37" w:rsidRDefault="00AB4B37">
      <w:pPr>
        <w:spacing w:after="0" w:line="240" w:lineRule="auto"/>
      </w:pPr>
      <w:r>
        <w:separator/>
      </w:r>
    </w:p>
  </w:endnote>
  <w:endnote w:type="continuationSeparator" w:id="0">
    <w:p w14:paraId="3F69F6CE" w14:textId="77777777" w:rsidR="00AB4B37" w:rsidRDefault="00AB4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E0AF0" w14:textId="77777777" w:rsidR="00AB4B37" w:rsidRDefault="00AB4B37">
      <w:pPr>
        <w:spacing w:after="0" w:line="240" w:lineRule="auto"/>
      </w:pPr>
      <w:r>
        <w:separator/>
      </w:r>
    </w:p>
  </w:footnote>
  <w:footnote w:type="continuationSeparator" w:id="0">
    <w:p w14:paraId="0C4BD4DE" w14:textId="77777777" w:rsidR="00AB4B37" w:rsidRDefault="00AB4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FAEFE" w14:textId="77777777" w:rsidR="0043053D" w:rsidRDefault="00AB4B37">
    <w:pPr>
      <w:spacing w:after="0" w:line="259" w:lineRule="auto"/>
      <w:ind w:right="-355" w:firstLine="0"/>
      <w:jc w:val="right"/>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E6DF6" w14:textId="77777777" w:rsidR="0043053D" w:rsidRDefault="00AB4B37">
    <w:pPr>
      <w:spacing w:after="0" w:line="259" w:lineRule="auto"/>
      <w:ind w:right="-355" w:firstLine="0"/>
      <w:jc w:val="right"/>
    </w:pP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36E49" w14:textId="77777777" w:rsidR="0043053D" w:rsidRDefault="0043053D">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7690"/>
    <w:multiLevelType w:val="hybridMultilevel"/>
    <w:tmpl w:val="A5E4BC8A"/>
    <w:lvl w:ilvl="0" w:tplc="8E9A0AD8">
      <w:start w:val="1"/>
      <w:numFmt w:val="decimal"/>
      <w:lvlText w:val="%1."/>
      <w:lvlJc w:val="left"/>
      <w:pPr>
        <w:ind w:left="4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9227CC">
      <w:start w:val="1"/>
      <w:numFmt w:val="lowerLetter"/>
      <w:lvlText w:val="%2"/>
      <w:lvlJc w:val="left"/>
      <w:pPr>
        <w:ind w:left="1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7FCA09C">
      <w:start w:val="1"/>
      <w:numFmt w:val="lowerRoman"/>
      <w:lvlText w:val="%3"/>
      <w:lvlJc w:val="left"/>
      <w:pPr>
        <w:ind w:left="20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7EDDA4">
      <w:start w:val="1"/>
      <w:numFmt w:val="decimal"/>
      <w:lvlText w:val="%4"/>
      <w:lvlJc w:val="left"/>
      <w:pPr>
        <w:ind w:left="27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A4EB60">
      <w:start w:val="1"/>
      <w:numFmt w:val="lowerLetter"/>
      <w:lvlText w:val="%5"/>
      <w:lvlJc w:val="left"/>
      <w:pPr>
        <w:ind w:left="35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AB4C2B2">
      <w:start w:val="1"/>
      <w:numFmt w:val="lowerRoman"/>
      <w:lvlText w:val="%6"/>
      <w:lvlJc w:val="left"/>
      <w:pPr>
        <w:ind w:left="42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E90BFE4">
      <w:start w:val="1"/>
      <w:numFmt w:val="decimal"/>
      <w:lvlText w:val="%7"/>
      <w:lvlJc w:val="left"/>
      <w:pPr>
        <w:ind w:left="49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4E03250">
      <w:start w:val="1"/>
      <w:numFmt w:val="lowerLetter"/>
      <w:lvlText w:val="%8"/>
      <w:lvlJc w:val="left"/>
      <w:pPr>
        <w:ind w:left="56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618AD14">
      <w:start w:val="1"/>
      <w:numFmt w:val="lowerRoman"/>
      <w:lvlText w:val="%9"/>
      <w:lvlJc w:val="left"/>
      <w:pPr>
        <w:ind w:left="63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493678"/>
    <w:multiLevelType w:val="hybridMultilevel"/>
    <w:tmpl w:val="94EED83A"/>
    <w:lvl w:ilvl="0" w:tplc="D55EFF7A">
      <w:start w:val="5"/>
      <w:numFmt w:val="decimal"/>
      <w:lvlText w:val="[%1]"/>
      <w:lvlJc w:val="left"/>
      <w:pPr>
        <w:ind w:left="405"/>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8F24CB14">
      <w:start w:val="1"/>
      <w:numFmt w:val="lowerLetter"/>
      <w:lvlText w:val="%2"/>
      <w:lvlJc w:val="left"/>
      <w:pPr>
        <w:ind w:left="108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79D2EE5A">
      <w:start w:val="1"/>
      <w:numFmt w:val="lowerRoman"/>
      <w:lvlText w:val="%3"/>
      <w:lvlJc w:val="left"/>
      <w:pPr>
        <w:ind w:left="180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A380F5EE">
      <w:start w:val="1"/>
      <w:numFmt w:val="decimal"/>
      <w:lvlText w:val="%4"/>
      <w:lvlJc w:val="left"/>
      <w:pPr>
        <w:ind w:left="252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2C3C7AB6">
      <w:start w:val="1"/>
      <w:numFmt w:val="lowerLetter"/>
      <w:lvlText w:val="%5"/>
      <w:lvlJc w:val="left"/>
      <w:pPr>
        <w:ind w:left="324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F3FA4AC8">
      <w:start w:val="1"/>
      <w:numFmt w:val="lowerRoman"/>
      <w:lvlText w:val="%6"/>
      <w:lvlJc w:val="left"/>
      <w:pPr>
        <w:ind w:left="396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613212D8">
      <w:start w:val="1"/>
      <w:numFmt w:val="decimal"/>
      <w:lvlText w:val="%7"/>
      <w:lvlJc w:val="left"/>
      <w:pPr>
        <w:ind w:left="468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58DAF40E">
      <w:start w:val="1"/>
      <w:numFmt w:val="lowerLetter"/>
      <w:lvlText w:val="%8"/>
      <w:lvlJc w:val="left"/>
      <w:pPr>
        <w:ind w:left="540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6CD8F466">
      <w:start w:val="1"/>
      <w:numFmt w:val="lowerRoman"/>
      <w:lvlText w:val="%9"/>
      <w:lvlJc w:val="left"/>
      <w:pPr>
        <w:ind w:left="612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22B1E1C"/>
    <w:multiLevelType w:val="hybridMultilevel"/>
    <w:tmpl w:val="7BDADFA4"/>
    <w:lvl w:ilvl="0" w:tplc="477AAA9E">
      <w:start w:val="1"/>
      <w:numFmt w:val="decimal"/>
      <w:lvlText w:val="[%1]"/>
      <w:lvlJc w:val="left"/>
      <w:pPr>
        <w:ind w:left="366"/>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F0DA629E">
      <w:start w:val="1"/>
      <w:numFmt w:val="lowerLetter"/>
      <w:lvlText w:val="%2"/>
      <w:lvlJc w:val="left"/>
      <w:pPr>
        <w:ind w:left="10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9EC44672">
      <w:start w:val="1"/>
      <w:numFmt w:val="lowerRoman"/>
      <w:lvlText w:val="%3"/>
      <w:lvlJc w:val="left"/>
      <w:pPr>
        <w:ind w:left="18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108C0D02">
      <w:start w:val="1"/>
      <w:numFmt w:val="decimal"/>
      <w:lvlText w:val="%4"/>
      <w:lvlJc w:val="left"/>
      <w:pPr>
        <w:ind w:left="25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88D85E0A">
      <w:start w:val="1"/>
      <w:numFmt w:val="lowerLetter"/>
      <w:lvlText w:val="%5"/>
      <w:lvlJc w:val="left"/>
      <w:pPr>
        <w:ind w:left="324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06927F2E">
      <w:start w:val="1"/>
      <w:numFmt w:val="lowerRoman"/>
      <w:lvlText w:val="%6"/>
      <w:lvlJc w:val="left"/>
      <w:pPr>
        <w:ind w:left="396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AB1E2922">
      <w:start w:val="1"/>
      <w:numFmt w:val="decimal"/>
      <w:lvlText w:val="%7"/>
      <w:lvlJc w:val="left"/>
      <w:pPr>
        <w:ind w:left="46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77821F08">
      <w:start w:val="1"/>
      <w:numFmt w:val="lowerLetter"/>
      <w:lvlText w:val="%8"/>
      <w:lvlJc w:val="left"/>
      <w:pPr>
        <w:ind w:left="54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E1DC4674">
      <w:start w:val="1"/>
      <w:numFmt w:val="lowerRoman"/>
      <w:lvlText w:val="%9"/>
      <w:lvlJc w:val="left"/>
      <w:pPr>
        <w:ind w:left="61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8D93456"/>
    <w:multiLevelType w:val="hybridMultilevel"/>
    <w:tmpl w:val="0B68E740"/>
    <w:lvl w:ilvl="0" w:tplc="0166E62C">
      <w:start w:val="1"/>
      <w:numFmt w:val="upperRoman"/>
      <w:pStyle w:val="Heading1"/>
      <w:lvlText w:val="%1."/>
      <w:lvlJc w:val="left"/>
      <w:pPr>
        <w:ind w:left="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1" w:tplc="B8A045FE">
      <w:start w:val="1"/>
      <w:numFmt w:val="lowerLetter"/>
      <w:lvlText w:val="%2"/>
      <w:lvlJc w:val="left"/>
      <w:pPr>
        <w:ind w:left="2237"/>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2" w:tplc="7C1EEC84">
      <w:start w:val="1"/>
      <w:numFmt w:val="lowerRoman"/>
      <w:lvlText w:val="%3"/>
      <w:lvlJc w:val="left"/>
      <w:pPr>
        <w:ind w:left="2957"/>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3" w:tplc="25AEEC02">
      <w:start w:val="1"/>
      <w:numFmt w:val="decimal"/>
      <w:lvlText w:val="%4"/>
      <w:lvlJc w:val="left"/>
      <w:pPr>
        <w:ind w:left="3677"/>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4" w:tplc="9006A44A">
      <w:start w:val="1"/>
      <w:numFmt w:val="lowerLetter"/>
      <w:lvlText w:val="%5"/>
      <w:lvlJc w:val="left"/>
      <w:pPr>
        <w:ind w:left="4397"/>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5" w:tplc="17649EF4">
      <w:start w:val="1"/>
      <w:numFmt w:val="lowerRoman"/>
      <w:lvlText w:val="%6"/>
      <w:lvlJc w:val="left"/>
      <w:pPr>
        <w:ind w:left="5117"/>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6" w:tplc="A0C05CBA">
      <w:start w:val="1"/>
      <w:numFmt w:val="decimal"/>
      <w:lvlText w:val="%7"/>
      <w:lvlJc w:val="left"/>
      <w:pPr>
        <w:ind w:left="5837"/>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7" w:tplc="B934B84A">
      <w:start w:val="1"/>
      <w:numFmt w:val="lowerLetter"/>
      <w:lvlText w:val="%8"/>
      <w:lvlJc w:val="left"/>
      <w:pPr>
        <w:ind w:left="6557"/>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8" w:tplc="6C7C3586">
      <w:start w:val="1"/>
      <w:numFmt w:val="lowerRoman"/>
      <w:lvlText w:val="%9"/>
      <w:lvlJc w:val="left"/>
      <w:pPr>
        <w:ind w:left="7277"/>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53D"/>
    <w:rsid w:val="003448E7"/>
    <w:rsid w:val="0043053D"/>
    <w:rsid w:val="008C466F"/>
    <w:rsid w:val="00AB4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A879"/>
  <w15:docId w15:val="{E1FEFB5C-D0C7-45B8-A55D-7A9E509D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44" w:lineRule="auto"/>
      <w:ind w:firstLine="189"/>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numPr>
        <w:numId w:val="4"/>
      </w:numPr>
      <w:spacing w:after="279" w:line="277" w:lineRule="auto"/>
      <w:ind w:left="10" w:hanging="10"/>
      <w:jc w:val="center"/>
      <w:outlineLvl w:val="0"/>
    </w:pPr>
    <w:rPr>
      <w:rFonts w:ascii="Cambria" w:eastAsia="Cambria" w:hAnsi="Cambria" w:cs="Cambri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g"/><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jp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customXml" Target="../customXml/item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08503822-E805-4059-AE07-A908AD5C007F}"/>
</file>

<file path=customXml/itemProps2.xml><?xml version="1.0" encoding="utf-8"?>
<ds:datastoreItem xmlns:ds="http://schemas.openxmlformats.org/officeDocument/2006/customXml" ds:itemID="{91D2AD74-2617-4331-9C30-52839F5BD377}"/>
</file>

<file path=customXml/itemProps3.xml><?xml version="1.0" encoding="utf-8"?>
<ds:datastoreItem xmlns:ds="http://schemas.openxmlformats.org/officeDocument/2006/customXml" ds:itemID="{2C052E63-1280-4C0B-8FBC-CF741C274C67}"/>
</file>

<file path=docProps/app.xml><?xml version="1.0" encoding="utf-8"?>
<Properties xmlns="http://schemas.openxmlformats.org/officeDocument/2006/extended-properties" xmlns:vt="http://schemas.openxmlformats.org/officeDocument/2006/docPropsVTypes">
  <Template>Normal</Template>
  <TotalTime>5</TotalTime>
  <Pages>7</Pages>
  <Words>4103</Words>
  <Characters>23392</Characters>
  <Application>Microsoft Office Word</Application>
  <DocSecurity>0</DocSecurity>
  <Lines>194</Lines>
  <Paragraphs>54</Paragraphs>
  <ScaleCrop>false</ScaleCrop>
  <Company/>
  <LinksUpToDate>false</LinksUpToDate>
  <CharactersWithSpaces>27441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cp:lastModifiedBy>Jen</cp:lastModifiedBy>
  <cp:revision>3</cp:revision>
  <dcterms:created xsi:type="dcterms:W3CDTF">2020-11-02T10:28:00Z</dcterms:created>
  <dcterms:modified xsi:type="dcterms:W3CDTF">2020-11-02T10:33:00Z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